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81A6" w14:textId="77777777" w:rsidR="00C647A4" w:rsidRDefault="00C647A4" w:rsidP="00C647A4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Mobile Computing</w:t>
      </w:r>
    </w:p>
    <w:p w14:paraId="772EA8E6" w14:textId="0AA8F51E" w:rsidR="00C647A4" w:rsidRDefault="00C647A4" w:rsidP="00C647A4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Lab Sheet 3</w:t>
      </w:r>
    </w:p>
    <w:p w14:paraId="0ED03ADF" w14:textId="656F2E9D" w:rsidR="00C647A4" w:rsidRPr="00C647A4" w:rsidRDefault="00C647A4" w:rsidP="00C647A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1C21D7D3" w14:textId="0538FCFD" w:rsidR="00823288" w:rsidRDefault="00C647A4" w:rsidP="00FC3D7F">
      <w:pPr>
        <w:pStyle w:val="NormalWeb"/>
        <w:spacing w:before="0" w:beforeAutospacing="0" w:after="160" w:afterAutospacing="0"/>
      </w:pPr>
      <w:r w:rsidRPr="00C647A4">
        <w:rPr>
          <w:rFonts w:ascii="Calibri" w:hAnsi="Calibri" w:cs="Calibri"/>
          <w:color w:val="000000"/>
          <w:sz w:val="22"/>
          <w:szCs w:val="22"/>
        </w:rPr>
        <w:t xml:space="preserve">Create Area Calculator </w:t>
      </w:r>
      <w:r>
        <w:rPr>
          <w:rFonts w:ascii="Calibri" w:hAnsi="Calibri" w:cs="Calibri"/>
          <w:color w:val="000000"/>
          <w:sz w:val="22"/>
          <w:szCs w:val="22"/>
        </w:rPr>
        <w:t>app using relative layouts. Following are activities included it.</w:t>
      </w:r>
      <w:r w:rsidR="00FC3D7F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C3D7F">
        <w:t xml:space="preserve">Menu activity, Rectangle, Circle and Triangle are included. Circle and Triangle activity has same </w:t>
      </w:r>
      <w:proofErr w:type="gramStart"/>
      <w:r w:rsidR="00FC3D7F">
        <w:t>as  Rectangle</w:t>
      </w:r>
      <w:proofErr w:type="gramEnd"/>
      <w:r w:rsidR="00FC3D7F">
        <w:t xml:space="preserve">.  </w:t>
      </w:r>
    </w:p>
    <w:p w14:paraId="0AEC0DEC" w14:textId="6C34DF0A" w:rsidR="00823288" w:rsidRDefault="00FC3D7F">
      <w:r>
        <w:t>Create Activities using relative layouts</w:t>
      </w:r>
    </w:p>
    <w:p w14:paraId="0F0E2C1C" w14:textId="0A204283" w:rsidR="00FC3D7F" w:rsidRDefault="00FC3D7F">
      <w:r>
        <w:t xml:space="preserve">Write java code for function of menu as well as other three </w:t>
      </w:r>
      <w:proofErr w:type="spellStart"/>
      <w:r>
        <w:t>activites</w:t>
      </w:r>
      <w:proofErr w:type="spellEnd"/>
      <w:r>
        <w:t>.</w:t>
      </w:r>
    </w:p>
    <w:p w14:paraId="2884DC5D" w14:textId="3E834AFB" w:rsidR="00823288" w:rsidRDefault="00FC3D7F">
      <w:r>
        <w:rPr>
          <w:rFonts w:ascii="Courier New" w:eastAsia="Times New Roman" w:hAnsi="Courier New" w:cs="Courier New"/>
          <w:noProof/>
          <w:color w:val="080808"/>
        </w:rPr>
        <w:drawing>
          <wp:anchor distT="0" distB="0" distL="114300" distR="114300" simplePos="0" relativeHeight="251659264" behindDoc="0" locked="0" layoutInCell="1" allowOverlap="1" wp14:anchorId="55787819" wp14:editId="5AD2A526">
            <wp:simplePos x="0" y="0"/>
            <wp:positionH relativeFrom="column">
              <wp:posOffset>3533775</wp:posOffset>
            </wp:positionH>
            <wp:positionV relativeFrom="paragraph">
              <wp:posOffset>229870</wp:posOffset>
            </wp:positionV>
            <wp:extent cx="2085975" cy="1933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80A331C" wp14:editId="59B1D0B3">
            <wp:simplePos x="0" y="0"/>
            <wp:positionH relativeFrom="column">
              <wp:posOffset>809625</wp:posOffset>
            </wp:positionH>
            <wp:positionV relativeFrom="paragraph">
              <wp:posOffset>268605</wp:posOffset>
            </wp:positionV>
            <wp:extent cx="2075180" cy="2076450"/>
            <wp:effectExtent l="0" t="0" r="1270" b="0"/>
            <wp:wrapTight wrapText="bothSides">
              <wp:wrapPolygon edited="0">
                <wp:start x="0" y="0"/>
                <wp:lineTo x="0" y="21402"/>
                <wp:lineTo x="21415" y="21402"/>
                <wp:lineTo x="2141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20"/>
                    <a:stretch/>
                  </pic:blipFill>
                  <pic:spPr bwMode="auto">
                    <a:xfrm>
                      <a:off x="0" y="0"/>
                      <a:ext cx="207518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A03E3" w14:textId="0CCFD37B" w:rsidR="00823288" w:rsidRDefault="00823288"/>
    <w:p w14:paraId="0616516D" w14:textId="32B3DADD" w:rsidR="00823288" w:rsidRDefault="00823288"/>
    <w:p w14:paraId="73CEADE0" w14:textId="705BD76C" w:rsidR="00823288" w:rsidRDefault="00823288"/>
    <w:p w14:paraId="771489A8" w14:textId="69F1DB14" w:rsidR="00823288" w:rsidRDefault="00823288"/>
    <w:p w14:paraId="32743CE3" w14:textId="77777777" w:rsidR="00FC3D7F" w:rsidRDefault="00FC3D7F" w:rsidP="00823288"/>
    <w:p w14:paraId="1F7A5CD7" w14:textId="77777777" w:rsidR="00FC3D7F" w:rsidRDefault="00FC3D7F" w:rsidP="00823288"/>
    <w:p w14:paraId="59DB5831" w14:textId="77777777" w:rsidR="00FC3D7F" w:rsidRDefault="00FC3D7F" w:rsidP="00823288"/>
    <w:p w14:paraId="176CB92F" w14:textId="77777777" w:rsidR="00FC3D7F" w:rsidRDefault="00FC3D7F" w:rsidP="00823288"/>
    <w:p w14:paraId="0E5A8692" w14:textId="77777777" w:rsidR="00FC3D7F" w:rsidRDefault="00FC3D7F" w:rsidP="00823288"/>
    <w:p w14:paraId="2FA0717C" w14:textId="77777777" w:rsidR="00FC3D7F" w:rsidRDefault="00FC3D7F" w:rsidP="00823288"/>
    <w:p w14:paraId="45315DB5" w14:textId="77777777" w:rsidR="00FC3D7F" w:rsidRDefault="00FC3D7F" w:rsidP="00823288"/>
    <w:p w14:paraId="12547883" w14:textId="77777777" w:rsidR="00FC3D7F" w:rsidRDefault="00FC3D7F" w:rsidP="00823288"/>
    <w:p w14:paraId="0BC3B1F0" w14:textId="77777777" w:rsidR="00FC3D7F" w:rsidRDefault="00FC3D7F" w:rsidP="00823288"/>
    <w:sectPr w:rsidR="00FC3D7F" w:rsidSect="00F440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15"/>
    <w:rsid w:val="003D0F15"/>
    <w:rsid w:val="005A551D"/>
    <w:rsid w:val="006C6109"/>
    <w:rsid w:val="00823288"/>
    <w:rsid w:val="00C647A4"/>
    <w:rsid w:val="00F440BB"/>
    <w:rsid w:val="00FC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05A4"/>
  <w15:chartTrackingRefBased/>
  <w15:docId w15:val="{DB428EF3-AEE4-4F07-BD64-C8210C62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4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5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2023-02-03T05:53:00Z</dcterms:created>
  <dcterms:modified xsi:type="dcterms:W3CDTF">2023-02-03T10:47:00Z</dcterms:modified>
</cp:coreProperties>
</file>