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DD5DE" w14:textId="77777777" w:rsidR="001F503F" w:rsidRPr="005E5FEE" w:rsidRDefault="006C0345">
      <w:pPr>
        <w:rPr>
          <w:rFonts w:ascii="Times New Roman" w:hAnsi="Times New Roman" w:cs="Times New Roman"/>
          <w:sz w:val="24"/>
          <w:szCs w:val="24"/>
        </w:rPr>
      </w:pPr>
      <w:r w:rsidRPr="005E5FE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34176" behindDoc="1" locked="0" layoutInCell="1" allowOverlap="1" wp14:anchorId="3CEDDB68" wp14:editId="3CEDDB69">
            <wp:simplePos x="0" y="0"/>
            <wp:positionH relativeFrom="column">
              <wp:posOffset>62230</wp:posOffset>
            </wp:positionH>
            <wp:positionV relativeFrom="paragraph">
              <wp:posOffset>-218440</wp:posOffset>
            </wp:positionV>
            <wp:extent cx="1817370" cy="1055370"/>
            <wp:effectExtent l="0" t="0" r="11430" b="11430"/>
            <wp:wrapTight wrapText="bothSides">
              <wp:wrapPolygon edited="0">
                <wp:start x="0" y="0"/>
                <wp:lineTo x="0" y="21054"/>
                <wp:lineTo x="21283" y="21054"/>
                <wp:lineTo x="21283" y="0"/>
                <wp:lineTo x="0" y="0"/>
              </wp:wrapPolygon>
            </wp:wrapTight>
            <wp:docPr id="2" name="Picture 2" descr="Image result for LONDON METROPOLITAN UNIVERSITY NE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 result for LONDON METROPOLITAN UNIVERSITY NEW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EDD5DF" w14:textId="77777777" w:rsidR="001F503F" w:rsidRPr="005E5FEE" w:rsidRDefault="001F503F">
      <w:pPr>
        <w:spacing w:before="86"/>
        <w:ind w:left="777" w:right="47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EDD5E0" w14:textId="77777777" w:rsidR="001F503F" w:rsidRPr="005E5FEE" w:rsidRDefault="001F503F">
      <w:pPr>
        <w:spacing w:before="86"/>
        <w:ind w:left="777" w:right="47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EDD5E1" w14:textId="77777777" w:rsidR="001F503F" w:rsidRPr="005E5FEE" w:rsidRDefault="001F503F">
      <w:pPr>
        <w:spacing w:before="86"/>
        <w:ind w:left="777" w:right="47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EDD5E2" w14:textId="77777777" w:rsidR="001F503F" w:rsidRPr="005E5FEE" w:rsidRDefault="001F503F">
      <w:pPr>
        <w:spacing w:before="86"/>
        <w:ind w:left="777" w:right="47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87C190" w14:textId="77777777" w:rsidR="0058399A" w:rsidRDefault="0058399A" w:rsidP="0058399A">
      <w:pPr>
        <w:pStyle w:val="Title"/>
      </w:pPr>
      <w:r>
        <w:t xml:space="preserve">Project Proposal: </w:t>
      </w:r>
      <w:proofErr w:type="spellStart"/>
      <w:r>
        <w:t>FollowMe</w:t>
      </w:r>
      <w:proofErr w:type="spellEnd"/>
      <w:r>
        <w:t xml:space="preserve"> – 3W Management System</w:t>
      </w:r>
    </w:p>
    <w:p w14:paraId="6919AE11" w14:textId="77777777" w:rsidR="0058399A" w:rsidRDefault="0058399A" w:rsidP="0058399A">
      <w:r>
        <w:t xml:space="preserve">Project Title: </w:t>
      </w:r>
      <w:proofErr w:type="spellStart"/>
      <w:r>
        <w:t>FollowMe</w:t>
      </w:r>
      <w:proofErr w:type="spellEnd"/>
      <w:r>
        <w:t xml:space="preserve"> – A Web-Based 3W Task Management and Accountability System</w:t>
      </w:r>
    </w:p>
    <w:p w14:paraId="1937ACA7" w14:textId="77777777" w:rsidR="0058399A" w:rsidRDefault="0058399A" w:rsidP="0058399A">
      <w:r>
        <w:t xml:space="preserve">Project Author: </w:t>
      </w:r>
      <w:proofErr w:type="spellStart"/>
      <w:r>
        <w:t>Peramannage</w:t>
      </w:r>
      <w:proofErr w:type="spellEnd"/>
      <w:r>
        <w:t xml:space="preserve"> Kasun Vimarshana</w:t>
      </w:r>
    </w:p>
    <w:p w14:paraId="07E73A6B" w14:textId="77777777" w:rsidR="0058399A" w:rsidRDefault="0058399A" w:rsidP="0058399A">
      <w:r>
        <w:t>BEng (Hons) Software Engineering – Top-up</w:t>
      </w:r>
    </w:p>
    <w:p w14:paraId="4DEC61E5" w14:textId="5336D995" w:rsidR="003A276C" w:rsidRDefault="0058399A" w:rsidP="00DC2247">
      <w:r>
        <w:t>ESOFT Reg No: 00238397</w:t>
      </w:r>
    </w:p>
    <w:p w14:paraId="17D14F63" w14:textId="77777777" w:rsidR="0004105C" w:rsidRDefault="0004105C">
      <w:pPr>
        <w:spacing w:after="0" w:line="240" w:lineRule="auto"/>
      </w:pPr>
      <w:r>
        <w:br w:type="page"/>
      </w:r>
    </w:p>
    <w:p w14:paraId="5951744E" w14:textId="17E7CE41" w:rsidR="008671B3" w:rsidRDefault="00850313" w:rsidP="008671B3">
      <w:pPr>
        <w:pStyle w:val="Heading1"/>
        <w:numPr>
          <w:ilvl w:val="0"/>
          <w:numId w:val="26"/>
        </w:numPr>
      </w:pPr>
      <w:r>
        <w:lastRenderedPageBreak/>
        <w:t>Project Background &amp; Problem Statement</w:t>
      </w:r>
    </w:p>
    <w:p w14:paraId="6008BB0E" w14:textId="77777777" w:rsidR="008671B3" w:rsidRDefault="008671B3" w:rsidP="008671B3">
      <w:pPr>
        <w:pStyle w:val="Heading1"/>
        <w:numPr>
          <w:ilvl w:val="0"/>
          <w:numId w:val="0"/>
        </w:numPr>
        <w:ind w:left="432" w:hanging="432"/>
      </w:pPr>
    </w:p>
    <w:p w14:paraId="05CE09C6" w14:textId="52C9B9D4" w:rsidR="00850313" w:rsidRDefault="00A55C20" w:rsidP="00850313">
      <w:r w:rsidRPr="00A55C20">
        <w:t>Task management within most businesses relies on static spreadsheets or disparate systems. This generates fuzzy roles, late deadlines, ineffective inter-departmental coordination, and inadequate visibility into progress monitoring. Manual procedures increase the likelihood of miscommunication, reduce accountability, and slow down productivity</w:t>
      </w:r>
      <w:r w:rsidR="00850313">
        <w:t>.</w:t>
      </w:r>
    </w:p>
    <w:p w14:paraId="25F273DC" w14:textId="77777777" w:rsidR="00F40714" w:rsidRDefault="00F40714" w:rsidP="00850313"/>
    <w:p w14:paraId="0565AFBA" w14:textId="74B04EFC" w:rsidR="00EA72C3" w:rsidRDefault="00850313" w:rsidP="00EA72C3">
      <w:pPr>
        <w:pStyle w:val="Heading1"/>
        <w:numPr>
          <w:ilvl w:val="0"/>
          <w:numId w:val="26"/>
        </w:numPr>
      </w:pPr>
      <w:r>
        <w:t>Project Aim</w:t>
      </w:r>
    </w:p>
    <w:p w14:paraId="7F1CB1AB" w14:textId="77777777" w:rsidR="00EA72C3" w:rsidRDefault="00EA72C3" w:rsidP="00EA72C3">
      <w:pPr>
        <w:pStyle w:val="Heading1"/>
        <w:numPr>
          <w:ilvl w:val="0"/>
          <w:numId w:val="0"/>
        </w:numPr>
        <w:ind w:left="432" w:hanging="432"/>
      </w:pPr>
    </w:p>
    <w:p w14:paraId="285DC06D" w14:textId="380E530B" w:rsidR="00850313" w:rsidRDefault="00EA72C3" w:rsidP="00850313">
      <w:r w:rsidRPr="00EA72C3">
        <w:t>To design an Internet-based task management system that increases organizational accountability, aids in communication, and eases monitoring of tasks using a formal and scalable 3W (What, When, Who) system</w:t>
      </w:r>
      <w:r w:rsidR="00850313">
        <w:t>.</w:t>
      </w:r>
    </w:p>
    <w:p w14:paraId="5B2B9FB6" w14:textId="77777777" w:rsidR="00F40714" w:rsidRDefault="00F40714" w:rsidP="00850313"/>
    <w:p w14:paraId="2FABDDAE" w14:textId="2C8F5BB6" w:rsidR="00850313" w:rsidRDefault="00850313" w:rsidP="00D96BC1">
      <w:pPr>
        <w:pStyle w:val="Heading1"/>
        <w:numPr>
          <w:ilvl w:val="0"/>
          <w:numId w:val="26"/>
        </w:numPr>
      </w:pPr>
      <w:r>
        <w:t>Objectives</w:t>
      </w:r>
    </w:p>
    <w:p w14:paraId="25E064FF" w14:textId="77777777" w:rsidR="00D96BC1" w:rsidRDefault="00D96BC1" w:rsidP="00D96BC1">
      <w:pPr>
        <w:pStyle w:val="Heading1"/>
        <w:numPr>
          <w:ilvl w:val="0"/>
          <w:numId w:val="0"/>
        </w:numPr>
        <w:ind w:left="432" w:hanging="432"/>
      </w:pPr>
    </w:p>
    <w:p w14:paraId="6F642C02" w14:textId="72B2355D" w:rsidR="00850313" w:rsidRDefault="00FF4D10" w:rsidP="0048300C">
      <w:pPr>
        <w:pStyle w:val="ListParagraph"/>
        <w:numPr>
          <w:ilvl w:val="0"/>
          <w:numId w:val="29"/>
        </w:numPr>
      </w:pPr>
      <w:r w:rsidRPr="00FF4D10">
        <w:t>Apply the 3W scheme to offer unambiguous task assignment and schedules</w:t>
      </w:r>
      <w:r w:rsidR="00850313">
        <w:t>.</w:t>
      </w:r>
    </w:p>
    <w:p w14:paraId="70F933B9" w14:textId="200998B6" w:rsidR="00850313" w:rsidRDefault="00CC508F" w:rsidP="0048300C">
      <w:pPr>
        <w:pStyle w:val="ListParagraph"/>
        <w:numPr>
          <w:ilvl w:val="0"/>
          <w:numId w:val="29"/>
        </w:numPr>
      </w:pPr>
      <w:r w:rsidRPr="00CC508F">
        <w:t>Offer departmental and user-based task monitoring</w:t>
      </w:r>
      <w:r w:rsidR="00850313">
        <w:t>.</w:t>
      </w:r>
    </w:p>
    <w:p w14:paraId="234228BC" w14:textId="7998C891" w:rsidR="00850313" w:rsidRDefault="00CC508F" w:rsidP="0048300C">
      <w:pPr>
        <w:pStyle w:val="ListParagraph"/>
        <w:numPr>
          <w:ilvl w:val="0"/>
          <w:numId w:val="29"/>
        </w:numPr>
      </w:pPr>
      <w:r w:rsidRPr="00CC508F">
        <w:t>Show real-time updates and automatic reminders for task status</w:t>
      </w:r>
      <w:r w:rsidR="00850313">
        <w:t>.</w:t>
      </w:r>
    </w:p>
    <w:p w14:paraId="3C2176C2" w14:textId="33F8E651" w:rsidR="00850313" w:rsidRDefault="006B6C4B" w:rsidP="0048300C">
      <w:pPr>
        <w:pStyle w:val="ListParagraph"/>
        <w:numPr>
          <w:ilvl w:val="0"/>
          <w:numId w:val="29"/>
        </w:numPr>
      </w:pPr>
      <w:r w:rsidRPr="006B6C4B">
        <w:t>Offer secure authentication and authorization using Active Directory</w:t>
      </w:r>
      <w:r w:rsidR="00850313">
        <w:t>.</w:t>
      </w:r>
    </w:p>
    <w:p w14:paraId="6AD5CEBC" w14:textId="0A9FC496" w:rsidR="00850313" w:rsidRDefault="006B6C4B" w:rsidP="0048300C">
      <w:pPr>
        <w:pStyle w:val="ListParagraph"/>
        <w:numPr>
          <w:ilvl w:val="0"/>
          <w:numId w:val="29"/>
        </w:numPr>
      </w:pPr>
      <w:r w:rsidRPr="006B6C4B">
        <w:t>Make reporting dashboards for decision-making and analysis of performance</w:t>
      </w:r>
      <w:r w:rsidR="00850313">
        <w:t>.</w:t>
      </w:r>
    </w:p>
    <w:p w14:paraId="2768EF78" w14:textId="02E7AE2A" w:rsidR="00850313" w:rsidRDefault="00C50E9C" w:rsidP="0048300C">
      <w:pPr>
        <w:pStyle w:val="ListParagraph"/>
        <w:numPr>
          <w:ilvl w:val="0"/>
          <w:numId w:val="29"/>
        </w:numPr>
      </w:pPr>
      <w:r w:rsidRPr="00C50E9C">
        <w:t>Produce a responsive and user-friendly UI for easy access</w:t>
      </w:r>
      <w:r w:rsidR="00850313">
        <w:t>.</w:t>
      </w:r>
    </w:p>
    <w:p w14:paraId="5832807A" w14:textId="77777777" w:rsidR="00F40714" w:rsidRDefault="00F40714" w:rsidP="00850313"/>
    <w:p w14:paraId="7FB79B18" w14:textId="54E678FD" w:rsidR="00850313" w:rsidRDefault="00850313" w:rsidP="00F40714">
      <w:pPr>
        <w:pStyle w:val="Heading1"/>
        <w:numPr>
          <w:ilvl w:val="0"/>
          <w:numId w:val="26"/>
        </w:numPr>
      </w:pPr>
      <w:r>
        <w:t>Scope of the Project</w:t>
      </w:r>
    </w:p>
    <w:p w14:paraId="1D8365D6" w14:textId="77777777" w:rsidR="00F40714" w:rsidRDefault="00F40714" w:rsidP="00F40714">
      <w:pPr>
        <w:pStyle w:val="Heading1"/>
        <w:numPr>
          <w:ilvl w:val="0"/>
          <w:numId w:val="0"/>
        </w:numPr>
        <w:ind w:left="432" w:hanging="432"/>
      </w:pPr>
    </w:p>
    <w:p w14:paraId="41C5D304" w14:textId="77777777" w:rsidR="00850313" w:rsidRDefault="00850313" w:rsidP="00850313">
      <w:r>
        <w:t>In Scope:</w:t>
      </w:r>
    </w:p>
    <w:p w14:paraId="5D3D1E7D" w14:textId="1FF5786C" w:rsidR="00850313" w:rsidRDefault="00850313" w:rsidP="002E2CA4">
      <w:pPr>
        <w:pStyle w:val="ListParagraph"/>
        <w:numPr>
          <w:ilvl w:val="0"/>
          <w:numId w:val="31"/>
        </w:numPr>
      </w:pPr>
      <w:r>
        <w:t>Task creation, assignment, tracking</w:t>
      </w:r>
    </w:p>
    <w:p w14:paraId="0CC779AE" w14:textId="319CEA9B" w:rsidR="00850313" w:rsidRDefault="00850313" w:rsidP="002E2CA4">
      <w:pPr>
        <w:pStyle w:val="ListParagraph"/>
        <w:numPr>
          <w:ilvl w:val="0"/>
          <w:numId w:val="31"/>
        </w:numPr>
      </w:pPr>
      <w:r>
        <w:t>Role-based user management</w:t>
      </w:r>
    </w:p>
    <w:p w14:paraId="5B93BAA3" w14:textId="24F7DCCF" w:rsidR="00850313" w:rsidRDefault="00F23339" w:rsidP="002E2CA4">
      <w:pPr>
        <w:pStyle w:val="ListParagraph"/>
        <w:numPr>
          <w:ilvl w:val="0"/>
          <w:numId w:val="31"/>
        </w:numPr>
      </w:pPr>
      <w:r w:rsidRPr="00F23339">
        <w:t>Notifications for email and system alert</w:t>
      </w:r>
      <w:r w:rsidR="00850313">
        <w:t>s</w:t>
      </w:r>
    </w:p>
    <w:p w14:paraId="4D6BE26B" w14:textId="40B86A55" w:rsidR="00850313" w:rsidRDefault="001133D0" w:rsidP="002E2CA4">
      <w:pPr>
        <w:pStyle w:val="ListParagraph"/>
        <w:numPr>
          <w:ilvl w:val="0"/>
          <w:numId w:val="31"/>
        </w:numPr>
      </w:pPr>
      <w:r w:rsidRPr="001133D0">
        <w:t>Uploading task-related file</w:t>
      </w:r>
      <w:r w:rsidR="00850313">
        <w:t>s</w:t>
      </w:r>
    </w:p>
    <w:p w14:paraId="3EDA0F98" w14:textId="2FFF102A" w:rsidR="00850313" w:rsidRDefault="00850313" w:rsidP="002E2CA4">
      <w:pPr>
        <w:pStyle w:val="ListParagraph"/>
        <w:numPr>
          <w:ilvl w:val="0"/>
          <w:numId w:val="31"/>
        </w:numPr>
      </w:pPr>
      <w:r>
        <w:t>Report</w:t>
      </w:r>
      <w:r w:rsidR="00595A29">
        <w:t>ing</w:t>
      </w:r>
      <w:r>
        <w:t xml:space="preserve"> generation and dashboard analytics</w:t>
      </w:r>
    </w:p>
    <w:p w14:paraId="4E950333" w14:textId="3D6FB03B" w:rsidR="00850313" w:rsidRDefault="00850313" w:rsidP="002E2CA4">
      <w:pPr>
        <w:pStyle w:val="ListParagraph"/>
        <w:numPr>
          <w:ilvl w:val="0"/>
          <w:numId w:val="31"/>
        </w:numPr>
      </w:pPr>
      <w:r>
        <w:t>Integration with LDAP / Active Directory</w:t>
      </w:r>
    </w:p>
    <w:p w14:paraId="45A89238" w14:textId="391A7F37" w:rsidR="00850313" w:rsidRDefault="00850313" w:rsidP="002E2CA4">
      <w:pPr>
        <w:pStyle w:val="ListParagraph"/>
        <w:numPr>
          <w:ilvl w:val="0"/>
          <w:numId w:val="31"/>
        </w:numPr>
      </w:pPr>
      <w:r>
        <w:t>Web UI (responsive and accessible)</w:t>
      </w:r>
    </w:p>
    <w:p w14:paraId="6EFE4E40" w14:textId="77777777" w:rsidR="00850313" w:rsidRDefault="00850313" w:rsidP="00850313"/>
    <w:p w14:paraId="2D0CDA46" w14:textId="77777777" w:rsidR="00850313" w:rsidRDefault="00850313" w:rsidP="00850313">
      <w:r>
        <w:lastRenderedPageBreak/>
        <w:t>Out of Scope (Initial Phase):</w:t>
      </w:r>
    </w:p>
    <w:p w14:paraId="611E6DFE" w14:textId="4668CF7F" w:rsidR="00850313" w:rsidRDefault="00850313" w:rsidP="00F10C8A">
      <w:pPr>
        <w:pStyle w:val="ListParagraph"/>
        <w:numPr>
          <w:ilvl w:val="0"/>
          <w:numId w:val="31"/>
        </w:numPr>
      </w:pPr>
      <w:r>
        <w:t xml:space="preserve">Mobile </w:t>
      </w:r>
      <w:r w:rsidR="00045859">
        <w:t>app</w:t>
      </w:r>
    </w:p>
    <w:p w14:paraId="676E9CD0" w14:textId="3DED24DC" w:rsidR="00850313" w:rsidRDefault="00850313" w:rsidP="00F10C8A">
      <w:pPr>
        <w:pStyle w:val="ListParagraph"/>
        <w:numPr>
          <w:ilvl w:val="0"/>
          <w:numId w:val="31"/>
        </w:numPr>
      </w:pPr>
      <w:r>
        <w:t>Integration with third-party project management tool</w:t>
      </w:r>
    </w:p>
    <w:p w14:paraId="600404CC" w14:textId="77777777" w:rsidR="00F40714" w:rsidRDefault="00F40714" w:rsidP="00850313"/>
    <w:p w14:paraId="1982B4DA" w14:textId="3E603263" w:rsidR="00850313" w:rsidRDefault="00850313" w:rsidP="00F40714">
      <w:pPr>
        <w:pStyle w:val="Heading1"/>
        <w:numPr>
          <w:ilvl w:val="0"/>
          <w:numId w:val="26"/>
        </w:numPr>
      </w:pPr>
      <w:r>
        <w:t>What is 3W?</w:t>
      </w:r>
    </w:p>
    <w:p w14:paraId="424A7B12" w14:textId="77777777" w:rsidR="00F40714" w:rsidRDefault="00F40714" w:rsidP="00F40714">
      <w:pPr>
        <w:pStyle w:val="Heading1"/>
        <w:numPr>
          <w:ilvl w:val="0"/>
          <w:numId w:val="0"/>
        </w:numPr>
        <w:ind w:left="432" w:hanging="432"/>
      </w:pPr>
    </w:p>
    <w:p w14:paraId="4660C824" w14:textId="77777777" w:rsidR="00850313" w:rsidRDefault="00850313" w:rsidP="00850313">
      <w:r>
        <w:t>What: Clearly defined task or deliverable</w:t>
      </w:r>
    </w:p>
    <w:p w14:paraId="09EAE8B8" w14:textId="77777777" w:rsidR="00850313" w:rsidRDefault="00850313" w:rsidP="00850313">
      <w:r>
        <w:t>When: Deadline or due date</w:t>
      </w:r>
    </w:p>
    <w:p w14:paraId="13EE93F1" w14:textId="77777777" w:rsidR="00850313" w:rsidRDefault="00850313" w:rsidP="00850313">
      <w:r>
        <w:t>Who: Responsible person or team</w:t>
      </w:r>
    </w:p>
    <w:p w14:paraId="42AE47C3" w14:textId="77777777" w:rsidR="00850313" w:rsidRDefault="00850313" w:rsidP="00850313"/>
    <w:p w14:paraId="3303DB0F" w14:textId="77777777" w:rsidR="00850313" w:rsidRDefault="00850313" w:rsidP="00850313">
      <w:r>
        <w:t>This structure ensures transparency, accountability, and productivity by eliminating ambiguity in task delegation.</w:t>
      </w:r>
    </w:p>
    <w:p w14:paraId="5C972627" w14:textId="77777777" w:rsidR="00F40714" w:rsidRDefault="00F40714" w:rsidP="00850313"/>
    <w:p w14:paraId="35F79269" w14:textId="550CCD08" w:rsidR="00850313" w:rsidRDefault="00850313" w:rsidP="00F40714">
      <w:pPr>
        <w:pStyle w:val="Heading1"/>
        <w:numPr>
          <w:ilvl w:val="0"/>
          <w:numId w:val="26"/>
        </w:numPr>
      </w:pPr>
      <w:r>
        <w:t>Key Features</w:t>
      </w:r>
    </w:p>
    <w:p w14:paraId="5E03DB9C" w14:textId="77777777" w:rsidR="00F40714" w:rsidRDefault="00F40714" w:rsidP="00F40714">
      <w:pPr>
        <w:pStyle w:val="Heading1"/>
        <w:numPr>
          <w:ilvl w:val="0"/>
          <w:numId w:val="0"/>
        </w:numPr>
        <w:ind w:left="432" w:hanging="432"/>
      </w:pPr>
    </w:p>
    <w:p w14:paraId="75B89651" w14:textId="356C3254" w:rsidR="00850313" w:rsidRDefault="00850313" w:rsidP="00EC0D44">
      <w:pPr>
        <w:pStyle w:val="ListParagraph"/>
        <w:numPr>
          <w:ilvl w:val="0"/>
          <w:numId w:val="34"/>
        </w:numPr>
      </w:pPr>
      <w:r>
        <w:t>Department and user-wise task tracking</w:t>
      </w:r>
    </w:p>
    <w:p w14:paraId="456B88E7" w14:textId="5F3D6522" w:rsidR="00850313" w:rsidRDefault="00850313" w:rsidP="00EC0D44">
      <w:pPr>
        <w:pStyle w:val="ListParagraph"/>
        <w:numPr>
          <w:ilvl w:val="0"/>
          <w:numId w:val="34"/>
        </w:numPr>
      </w:pPr>
      <w:r>
        <w:t>Real-time 3W task updates</w:t>
      </w:r>
    </w:p>
    <w:p w14:paraId="496FD9EA" w14:textId="700F04C8" w:rsidR="00850313" w:rsidRDefault="00850313" w:rsidP="00EC0D44">
      <w:pPr>
        <w:pStyle w:val="ListParagraph"/>
        <w:numPr>
          <w:ilvl w:val="0"/>
          <w:numId w:val="34"/>
        </w:numPr>
      </w:pPr>
      <w:r>
        <w:t>File/resource upload support</w:t>
      </w:r>
    </w:p>
    <w:p w14:paraId="6307B13C" w14:textId="5E4EF90C" w:rsidR="00850313" w:rsidRDefault="00850313" w:rsidP="00EC0D44">
      <w:pPr>
        <w:pStyle w:val="ListParagraph"/>
        <w:numPr>
          <w:ilvl w:val="0"/>
          <w:numId w:val="34"/>
        </w:numPr>
      </w:pPr>
      <w:r>
        <w:t>Automated alerts for task deadlines (email/system)</w:t>
      </w:r>
    </w:p>
    <w:p w14:paraId="392732B9" w14:textId="3BDF10C7" w:rsidR="00850313" w:rsidRDefault="00850313" w:rsidP="00EC0D44">
      <w:pPr>
        <w:pStyle w:val="ListParagraph"/>
        <w:numPr>
          <w:ilvl w:val="0"/>
          <w:numId w:val="34"/>
        </w:numPr>
      </w:pPr>
      <w:r>
        <w:t>Role-based access control (Admin, Manager, Staff)</w:t>
      </w:r>
    </w:p>
    <w:p w14:paraId="2FD1BA93" w14:textId="78AABD4A" w:rsidR="00850313" w:rsidRDefault="00850313" w:rsidP="00EC0D44">
      <w:pPr>
        <w:pStyle w:val="ListParagraph"/>
        <w:numPr>
          <w:ilvl w:val="0"/>
          <w:numId w:val="34"/>
        </w:numPr>
      </w:pPr>
      <w:r>
        <w:t>Performance dashboards and report generation</w:t>
      </w:r>
    </w:p>
    <w:p w14:paraId="1BEF6B4D" w14:textId="77777777" w:rsidR="00850313" w:rsidRDefault="00850313" w:rsidP="00391DE1">
      <w:pPr>
        <w:pStyle w:val="Heading1"/>
        <w:numPr>
          <w:ilvl w:val="0"/>
          <w:numId w:val="0"/>
        </w:numPr>
        <w:ind w:left="432" w:hanging="432"/>
      </w:pPr>
      <w:r>
        <w:lastRenderedPageBreak/>
        <w:t>7. System Architecture</w:t>
      </w:r>
    </w:p>
    <w:p w14:paraId="06A73494" w14:textId="77777777" w:rsidR="002D00C9" w:rsidRDefault="002D00C9" w:rsidP="00391DE1">
      <w:pPr>
        <w:pStyle w:val="Heading1"/>
        <w:numPr>
          <w:ilvl w:val="0"/>
          <w:numId w:val="0"/>
        </w:numPr>
        <w:ind w:left="432" w:hanging="432"/>
      </w:pPr>
    </w:p>
    <w:tbl>
      <w:tblPr>
        <w:tblStyle w:val="TableGrid"/>
        <w:tblW w:w="0" w:type="auto"/>
        <w:tblInd w:w="432" w:type="dxa"/>
        <w:tblLook w:val="04A0" w:firstRow="1" w:lastRow="0" w:firstColumn="1" w:lastColumn="0" w:noHBand="0" w:noVBand="1"/>
      </w:tblPr>
      <w:tblGrid>
        <w:gridCol w:w="4463"/>
        <w:gridCol w:w="4455"/>
      </w:tblGrid>
      <w:tr w:rsidR="00CC1FF8" w14:paraId="263E10BA" w14:textId="77777777" w:rsidTr="00CC1FF8">
        <w:tc>
          <w:tcPr>
            <w:tcW w:w="4675" w:type="dxa"/>
          </w:tcPr>
          <w:p w14:paraId="6A0E851A" w14:textId="02789664" w:rsidR="00CC1FF8" w:rsidRPr="003A071B" w:rsidRDefault="00D23F99" w:rsidP="00391DE1">
            <w:pPr>
              <w:pStyle w:val="Heading1"/>
              <w:numPr>
                <w:ilvl w:val="0"/>
                <w:numId w:val="0"/>
              </w:numPr>
              <w:rPr>
                <w:b w:val="0"/>
                <w:bCs/>
                <w:sz w:val="22"/>
                <w:szCs w:val="22"/>
              </w:rPr>
            </w:pPr>
            <w:r w:rsidRPr="003A071B">
              <w:rPr>
                <w:b w:val="0"/>
                <w:bCs/>
                <w:sz w:val="22"/>
                <w:szCs w:val="22"/>
              </w:rPr>
              <w:t>Layer</w:t>
            </w:r>
          </w:p>
        </w:tc>
        <w:tc>
          <w:tcPr>
            <w:tcW w:w="4675" w:type="dxa"/>
          </w:tcPr>
          <w:p w14:paraId="4A1517C7" w14:textId="4AF9C212" w:rsidR="00CC1FF8" w:rsidRPr="003A071B" w:rsidRDefault="00D23F99" w:rsidP="00391DE1">
            <w:pPr>
              <w:pStyle w:val="Heading1"/>
              <w:numPr>
                <w:ilvl w:val="0"/>
                <w:numId w:val="0"/>
              </w:numPr>
              <w:rPr>
                <w:b w:val="0"/>
                <w:bCs/>
                <w:sz w:val="22"/>
                <w:szCs w:val="22"/>
              </w:rPr>
            </w:pPr>
            <w:r w:rsidRPr="003A071B">
              <w:rPr>
                <w:b w:val="0"/>
                <w:bCs/>
                <w:sz w:val="22"/>
                <w:szCs w:val="22"/>
              </w:rPr>
              <w:t>Technologies</w:t>
            </w:r>
          </w:p>
        </w:tc>
      </w:tr>
      <w:tr w:rsidR="00CC1FF8" w14:paraId="2A240938" w14:textId="77777777" w:rsidTr="00CC1FF8">
        <w:tc>
          <w:tcPr>
            <w:tcW w:w="4675" w:type="dxa"/>
          </w:tcPr>
          <w:p w14:paraId="36146478" w14:textId="00224313" w:rsidR="00CC1FF8" w:rsidRPr="003A071B" w:rsidRDefault="003A071B" w:rsidP="00391DE1">
            <w:pPr>
              <w:pStyle w:val="Heading1"/>
              <w:numPr>
                <w:ilvl w:val="0"/>
                <w:numId w:val="0"/>
              </w:numPr>
              <w:rPr>
                <w:b w:val="0"/>
                <w:bCs/>
                <w:sz w:val="22"/>
                <w:szCs w:val="22"/>
              </w:rPr>
            </w:pPr>
            <w:r w:rsidRPr="003A071B">
              <w:rPr>
                <w:b w:val="0"/>
                <w:bCs/>
                <w:sz w:val="22"/>
                <w:szCs w:val="22"/>
              </w:rPr>
              <w:t>Presentation Layer</w:t>
            </w:r>
          </w:p>
        </w:tc>
        <w:tc>
          <w:tcPr>
            <w:tcW w:w="4675" w:type="dxa"/>
          </w:tcPr>
          <w:p w14:paraId="475F3293" w14:textId="2F2EDC87" w:rsidR="00CC1FF8" w:rsidRPr="003A071B" w:rsidRDefault="003A071B" w:rsidP="00391DE1">
            <w:pPr>
              <w:pStyle w:val="Heading1"/>
              <w:numPr>
                <w:ilvl w:val="0"/>
                <w:numId w:val="0"/>
              </w:numPr>
              <w:rPr>
                <w:b w:val="0"/>
                <w:bCs/>
                <w:sz w:val="22"/>
                <w:szCs w:val="22"/>
              </w:rPr>
            </w:pPr>
            <w:r w:rsidRPr="003A071B">
              <w:rPr>
                <w:b w:val="0"/>
                <w:bCs/>
                <w:sz w:val="22"/>
                <w:szCs w:val="22"/>
              </w:rPr>
              <w:t>HTML/CSS, Vue.js (Planned)</w:t>
            </w:r>
          </w:p>
        </w:tc>
      </w:tr>
      <w:tr w:rsidR="00CC1FF8" w14:paraId="24B76E57" w14:textId="77777777" w:rsidTr="00CC1FF8">
        <w:tc>
          <w:tcPr>
            <w:tcW w:w="4675" w:type="dxa"/>
          </w:tcPr>
          <w:p w14:paraId="43827EB0" w14:textId="20D3DBD2" w:rsidR="00CC1FF8" w:rsidRPr="003A071B" w:rsidRDefault="003A071B" w:rsidP="00391DE1">
            <w:pPr>
              <w:pStyle w:val="Heading1"/>
              <w:numPr>
                <w:ilvl w:val="0"/>
                <w:numId w:val="0"/>
              </w:numPr>
              <w:rPr>
                <w:b w:val="0"/>
                <w:bCs/>
                <w:sz w:val="22"/>
                <w:szCs w:val="22"/>
              </w:rPr>
            </w:pPr>
            <w:r w:rsidRPr="003A071B">
              <w:rPr>
                <w:b w:val="0"/>
                <w:bCs/>
                <w:sz w:val="22"/>
                <w:szCs w:val="22"/>
              </w:rPr>
              <w:t>Business Logic Layer</w:t>
            </w:r>
          </w:p>
        </w:tc>
        <w:tc>
          <w:tcPr>
            <w:tcW w:w="4675" w:type="dxa"/>
          </w:tcPr>
          <w:p w14:paraId="0042FB83" w14:textId="4779614D" w:rsidR="00CC1FF8" w:rsidRPr="003A071B" w:rsidRDefault="003A071B" w:rsidP="00391DE1">
            <w:pPr>
              <w:pStyle w:val="Heading1"/>
              <w:numPr>
                <w:ilvl w:val="0"/>
                <w:numId w:val="0"/>
              </w:numPr>
              <w:rPr>
                <w:b w:val="0"/>
                <w:bCs/>
                <w:sz w:val="22"/>
                <w:szCs w:val="22"/>
              </w:rPr>
            </w:pPr>
            <w:r w:rsidRPr="003A071B">
              <w:rPr>
                <w:b w:val="0"/>
                <w:bCs/>
                <w:sz w:val="22"/>
                <w:szCs w:val="22"/>
              </w:rPr>
              <w:t>Laravel (PHP Framework, REST APIs)</w:t>
            </w:r>
          </w:p>
        </w:tc>
      </w:tr>
      <w:tr w:rsidR="00CC1FF8" w14:paraId="58A8244C" w14:textId="77777777" w:rsidTr="00CC1FF8">
        <w:tc>
          <w:tcPr>
            <w:tcW w:w="4675" w:type="dxa"/>
          </w:tcPr>
          <w:p w14:paraId="2C10B75B" w14:textId="503A993B" w:rsidR="00CC1FF8" w:rsidRPr="003A071B" w:rsidRDefault="003A071B" w:rsidP="003A071B">
            <w:pPr>
              <w:pStyle w:val="Heading1"/>
              <w:numPr>
                <w:ilvl w:val="0"/>
                <w:numId w:val="0"/>
              </w:numPr>
              <w:ind w:left="432" w:hanging="432"/>
              <w:rPr>
                <w:b w:val="0"/>
                <w:bCs/>
                <w:sz w:val="22"/>
                <w:szCs w:val="22"/>
              </w:rPr>
            </w:pPr>
            <w:r w:rsidRPr="003A071B">
              <w:rPr>
                <w:b w:val="0"/>
                <w:bCs/>
                <w:sz w:val="22"/>
                <w:szCs w:val="22"/>
              </w:rPr>
              <w:t>Data Access Layer</w:t>
            </w:r>
          </w:p>
        </w:tc>
        <w:tc>
          <w:tcPr>
            <w:tcW w:w="4675" w:type="dxa"/>
          </w:tcPr>
          <w:p w14:paraId="1856E551" w14:textId="71EF302A" w:rsidR="00CC1FF8" w:rsidRPr="003A071B" w:rsidRDefault="003A071B" w:rsidP="00391DE1">
            <w:pPr>
              <w:pStyle w:val="Heading1"/>
              <w:numPr>
                <w:ilvl w:val="0"/>
                <w:numId w:val="0"/>
              </w:numPr>
              <w:rPr>
                <w:b w:val="0"/>
                <w:bCs/>
                <w:sz w:val="22"/>
                <w:szCs w:val="22"/>
              </w:rPr>
            </w:pPr>
            <w:r w:rsidRPr="003A071B">
              <w:rPr>
                <w:b w:val="0"/>
                <w:bCs/>
                <w:sz w:val="22"/>
                <w:szCs w:val="22"/>
              </w:rPr>
              <w:t>Repositories, Models</w:t>
            </w:r>
          </w:p>
        </w:tc>
      </w:tr>
      <w:tr w:rsidR="00CC1FF8" w14:paraId="110197F7" w14:textId="77777777" w:rsidTr="00CC1FF8">
        <w:tc>
          <w:tcPr>
            <w:tcW w:w="4675" w:type="dxa"/>
          </w:tcPr>
          <w:p w14:paraId="45856993" w14:textId="3CBD1DCE" w:rsidR="00CC1FF8" w:rsidRPr="003A071B" w:rsidRDefault="003A071B" w:rsidP="00391DE1">
            <w:pPr>
              <w:pStyle w:val="Heading1"/>
              <w:numPr>
                <w:ilvl w:val="0"/>
                <w:numId w:val="0"/>
              </w:numPr>
              <w:rPr>
                <w:b w:val="0"/>
                <w:bCs/>
                <w:sz w:val="22"/>
                <w:szCs w:val="22"/>
              </w:rPr>
            </w:pPr>
            <w:r w:rsidRPr="003A071B">
              <w:rPr>
                <w:b w:val="0"/>
                <w:bCs/>
                <w:sz w:val="22"/>
                <w:szCs w:val="22"/>
              </w:rPr>
              <w:t>Database Layer</w:t>
            </w:r>
          </w:p>
        </w:tc>
        <w:tc>
          <w:tcPr>
            <w:tcW w:w="4675" w:type="dxa"/>
          </w:tcPr>
          <w:p w14:paraId="2A3010CF" w14:textId="7DD2A383" w:rsidR="00CC1FF8" w:rsidRPr="003A071B" w:rsidRDefault="003A071B" w:rsidP="00391DE1">
            <w:pPr>
              <w:pStyle w:val="Heading1"/>
              <w:numPr>
                <w:ilvl w:val="0"/>
                <w:numId w:val="0"/>
              </w:numPr>
              <w:rPr>
                <w:b w:val="0"/>
                <w:bCs/>
                <w:sz w:val="22"/>
                <w:szCs w:val="22"/>
              </w:rPr>
            </w:pPr>
            <w:r w:rsidRPr="003A071B">
              <w:rPr>
                <w:b w:val="0"/>
                <w:bCs/>
                <w:sz w:val="22"/>
                <w:szCs w:val="22"/>
              </w:rPr>
              <w:t>MySQL (Normalized)</w:t>
            </w:r>
          </w:p>
        </w:tc>
      </w:tr>
      <w:tr w:rsidR="00CC1FF8" w14:paraId="4162F858" w14:textId="77777777" w:rsidTr="00CC1FF8">
        <w:tc>
          <w:tcPr>
            <w:tcW w:w="4675" w:type="dxa"/>
          </w:tcPr>
          <w:p w14:paraId="052F8C24" w14:textId="487F4E48" w:rsidR="00CC1FF8" w:rsidRPr="003A071B" w:rsidRDefault="003A071B" w:rsidP="00391DE1">
            <w:pPr>
              <w:pStyle w:val="Heading1"/>
              <w:numPr>
                <w:ilvl w:val="0"/>
                <w:numId w:val="0"/>
              </w:numPr>
              <w:rPr>
                <w:b w:val="0"/>
                <w:bCs/>
                <w:sz w:val="22"/>
                <w:szCs w:val="22"/>
              </w:rPr>
            </w:pPr>
            <w:r w:rsidRPr="003A071B">
              <w:rPr>
                <w:b w:val="0"/>
                <w:bCs/>
                <w:sz w:val="22"/>
                <w:szCs w:val="22"/>
              </w:rPr>
              <w:t>Authentication Layer</w:t>
            </w:r>
          </w:p>
        </w:tc>
        <w:tc>
          <w:tcPr>
            <w:tcW w:w="4675" w:type="dxa"/>
          </w:tcPr>
          <w:p w14:paraId="0C1FF768" w14:textId="50188B1F" w:rsidR="00CC1FF8" w:rsidRPr="003A071B" w:rsidRDefault="003A071B" w:rsidP="00391DE1">
            <w:pPr>
              <w:pStyle w:val="Heading1"/>
              <w:numPr>
                <w:ilvl w:val="0"/>
                <w:numId w:val="0"/>
              </w:numPr>
              <w:rPr>
                <w:b w:val="0"/>
                <w:bCs/>
                <w:sz w:val="22"/>
                <w:szCs w:val="22"/>
              </w:rPr>
            </w:pPr>
            <w:r w:rsidRPr="003A071B">
              <w:rPr>
                <w:b w:val="0"/>
                <w:bCs/>
                <w:sz w:val="22"/>
                <w:szCs w:val="22"/>
              </w:rPr>
              <w:t>LDAP / Active Directory Integration</w:t>
            </w:r>
          </w:p>
        </w:tc>
      </w:tr>
    </w:tbl>
    <w:p w14:paraId="798CE6E7" w14:textId="77777777" w:rsidR="00CC1FF8" w:rsidRDefault="00CC1FF8" w:rsidP="00391DE1">
      <w:pPr>
        <w:pStyle w:val="Heading1"/>
        <w:numPr>
          <w:ilvl w:val="0"/>
          <w:numId w:val="0"/>
        </w:numPr>
        <w:ind w:left="432" w:hanging="432"/>
      </w:pPr>
    </w:p>
    <w:p w14:paraId="0841B80E" w14:textId="52D73CB0" w:rsidR="00850313" w:rsidRDefault="00850313" w:rsidP="00F40714">
      <w:pPr>
        <w:pStyle w:val="Heading1"/>
        <w:numPr>
          <w:ilvl w:val="0"/>
          <w:numId w:val="26"/>
        </w:numPr>
      </w:pPr>
      <w:r>
        <w:t>Technology Stack</w:t>
      </w:r>
    </w:p>
    <w:p w14:paraId="344EEC97" w14:textId="77777777" w:rsidR="00F40714" w:rsidRDefault="00F40714" w:rsidP="00F40714">
      <w:pPr>
        <w:pStyle w:val="Heading1"/>
        <w:numPr>
          <w:ilvl w:val="0"/>
          <w:numId w:val="0"/>
        </w:numPr>
        <w:ind w:left="432" w:hanging="432"/>
      </w:pPr>
    </w:p>
    <w:p w14:paraId="5C3E9713" w14:textId="4B8ED4DB" w:rsidR="00850313" w:rsidRDefault="00850313" w:rsidP="00EC0D44">
      <w:pPr>
        <w:pStyle w:val="ListParagraph"/>
        <w:numPr>
          <w:ilvl w:val="0"/>
          <w:numId w:val="36"/>
        </w:numPr>
      </w:pPr>
      <w:r>
        <w:t>Backend: Laravel (REST APIs)</w:t>
      </w:r>
    </w:p>
    <w:p w14:paraId="68369143" w14:textId="231D2DB1" w:rsidR="00850313" w:rsidRDefault="00850313" w:rsidP="00EC0D44">
      <w:pPr>
        <w:pStyle w:val="ListParagraph"/>
        <w:numPr>
          <w:ilvl w:val="0"/>
          <w:numId w:val="36"/>
        </w:numPr>
      </w:pPr>
      <w:r>
        <w:t>Frontend: HTML, CSS, JavaScript (Vue.js – planned)</w:t>
      </w:r>
    </w:p>
    <w:p w14:paraId="106F9D9F" w14:textId="7B8A0FF5" w:rsidR="00850313" w:rsidRDefault="00850313" w:rsidP="00EC0D44">
      <w:pPr>
        <w:pStyle w:val="ListParagraph"/>
        <w:numPr>
          <w:ilvl w:val="0"/>
          <w:numId w:val="36"/>
        </w:numPr>
      </w:pPr>
      <w:r>
        <w:t>Database: MySQL</w:t>
      </w:r>
    </w:p>
    <w:p w14:paraId="24FE8DEB" w14:textId="30F72720" w:rsidR="00850313" w:rsidRDefault="00850313" w:rsidP="00EC0D44">
      <w:pPr>
        <w:pStyle w:val="ListParagraph"/>
        <w:numPr>
          <w:ilvl w:val="0"/>
          <w:numId w:val="36"/>
        </w:numPr>
      </w:pPr>
      <w:r>
        <w:t>Authentication: Active Directory (LDAP)</w:t>
      </w:r>
    </w:p>
    <w:p w14:paraId="549729D7" w14:textId="3019E801" w:rsidR="00850313" w:rsidRDefault="00850313" w:rsidP="00EC0D44">
      <w:pPr>
        <w:pStyle w:val="ListParagraph"/>
        <w:numPr>
          <w:ilvl w:val="0"/>
          <w:numId w:val="36"/>
        </w:numPr>
      </w:pPr>
      <w:r>
        <w:t>Deployment: Web Server (Apache/Nginx)</w:t>
      </w:r>
    </w:p>
    <w:p w14:paraId="02FEFFE4" w14:textId="77777777" w:rsidR="00F40714" w:rsidRDefault="00F40714" w:rsidP="00850313"/>
    <w:p w14:paraId="462D0328" w14:textId="19B54F4E" w:rsidR="00850313" w:rsidRDefault="00850313" w:rsidP="00F40714">
      <w:pPr>
        <w:pStyle w:val="Heading1"/>
        <w:numPr>
          <w:ilvl w:val="0"/>
          <w:numId w:val="26"/>
        </w:numPr>
      </w:pPr>
      <w:r>
        <w:t>Methodology</w:t>
      </w:r>
    </w:p>
    <w:p w14:paraId="4A8CE18A" w14:textId="77777777" w:rsidR="00F40714" w:rsidRDefault="00F40714" w:rsidP="00F40714">
      <w:pPr>
        <w:pStyle w:val="Heading1"/>
        <w:numPr>
          <w:ilvl w:val="0"/>
          <w:numId w:val="0"/>
        </w:numPr>
        <w:ind w:left="432" w:hanging="432"/>
      </w:pPr>
    </w:p>
    <w:p w14:paraId="47DEFE81" w14:textId="4879E6B2" w:rsidR="00850313" w:rsidRDefault="00850313" w:rsidP="00EC0D44">
      <w:pPr>
        <w:pStyle w:val="ListParagraph"/>
        <w:numPr>
          <w:ilvl w:val="0"/>
          <w:numId w:val="38"/>
        </w:numPr>
      </w:pPr>
      <w:r>
        <w:t>Agile Development Lifecycle</w:t>
      </w:r>
    </w:p>
    <w:p w14:paraId="50D6870F" w14:textId="407F2A93" w:rsidR="00850313" w:rsidRDefault="00850313" w:rsidP="00EC0D44">
      <w:pPr>
        <w:pStyle w:val="ListParagraph"/>
        <w:numPr>
          <w:ilvl w:val="0"/>
          <w:numId w:val="38"/>
        </w:numPr>
      </w:pPr>
      <w:r>
        <w:t>Requirements Analysis</w:t>
      </w:r>
    </w:p>
    <w:p w14:paraId="51082F60" w14:textId="34D987E7" w:rsidR="00850313" w:rsidRDefault="00850313" w:rsidP="00EC0D44">
      <w:pPr>
        <w:pStyle w:val="ListParagraph"/>
        <w:numPr>
          <w:ilvl w:val="0"/>
          <w:numId w:val="38"/>
        </w:numPr>
      </w:pPr>
      <w:r>
        <w:t>System Design</w:t>
      </w:r>
    </w:p>
    <w:p w14:paraId="420E696A" w14:textId="46651E8B" w:rsidR="00850313" w:rsidRDefault="00850313" w:rsidP="00EC0D44">
      <w:pPr>
        <w:pStyle w:val="ListParagraph"/>
        <w:numPr>
          <w:ilvl w:val="0"/>
          <w:numId w:val="38"/>
        </w:numPr>
      </w:pPr>
      <w:r>
        <w:t>API Development</w:t>
      </w:r>
    </w:p>
    <w:p w14:paraId="3DEEE4CB" w14:textId="5F586800" w:rsidR="00850313" w:rsidRDefault="00850313" w:rsidP="00EC0D44">
      <w:pPr>
        <w:pStyle w:val="ListParagraph"/>
        <w:numPr>
          <w:ilvl w:val="0"/>
          <w:numId w:val="38"/>
        </w:numPr>
      </w:pPr>
      <w:r>
        <w:t>Frontend Prototyping</w:t>
      </w:r>
    </w:p>
    <w:p w14:paraId="10CC1F0F" w14:textId="095F9297" w:rsidR="00850313" w:rsidRDefault="00850313" w:rsidP="00EC0D44">
      <w:pPr>
        <w:pStyle w:val="ListParagraph"/>
        <w:numPr>
          <w:ilvl w:val="0"/>
          <w:numId w:val="38"/>
        </w:numPr>
      </w:pPr>
      <w:r>
        <w:t>Unit &amp; Integration Testing</w:t>
      </w:r>
    </w:p>
    <w:p w14:paraId="01D037BA" w14:textId="23FD556D" w:rsidR="00850313" w:rsidRDefault="00850313" w:rsidP="00EC0D44">
      <w:pPr>
        <w:pStyle w:val="ListParagraph"/>
        <w:numPr>
          <w:ilvl w:val="0"/>
          <w:numId w:val="38"/>
        </w:numPr>
      </w:pPr>
      <w:r>
        <w:t>Continuous Feedback &amp; Iteration</w:t>
      </w:r>
    </w:p>
    <w:p w14:paraId="07CF1B1E" w14:textId="77777777" w:rsidR="006639B0" w:rsidRDefault="006639B0" w:rsidP="006639B0"/>
    <w:p w14:paraId="2BF693AB" w14:textId="79B8A3D3" w:rsidR="00850313" w:rsidRDefault="00C5533D" w:rsidP="00391DE1">
      <w:pPr>
        <w:pStyle w:val="Heading1"/>
        <w:numPr>
          <w:ilvl w:val="0"/>
          <w:numId w:val="0"/>
        </w:numPr>
        <w:ind w:left="432" w:hanging="432"/>
      </w:pPr>
      <w:r>
        <w:lastRenderedPageBreak/>
        <w:t>9</w:t>
      </w:r>
      <w:r w:rsidR="00850313">
        <w:t>. Uniqueness of the Project</w:t>
      </w:r>
    </w:p>
    <w:p w14:paraId="1005BD1B" w14:textId="77777777" w:rsidR="00F40714" w:rsidRDefault="00F40714" w:rsidP="00391DE1">
      <w:pPr>
        <w:pStyle w:val="Heading1"/>
        <w:numPr>
          <w:ilvl w:val="0"/>
          <w:numId w:val="0"/>
        </w:numPr>
        <w:ind w:left="432" w:hanging="432"/>
      </w:pPr>
    </w:p>
    <w:p w14:paraId="2D8BCA56" w14:textId="1CE060CF" w:rsidR="00850313" w:rsidRDefault="00850313" w:rsidP="001272D6">
      <w:pPr>
        <w:pStyle w:val="ListParagraph"/>
        <w:numPr>
          <w:ilvl w:val="0"/>
          <w:numId w:val="40"/>
        </w:numPr>
      </w:pPr>
      <w:r>
        <w:t>Structured 3W task framework for improved clarity and responsibility</w:t>
      </w:r>
    </w:p>
    <w:p w14:paraId="66DE0D19" w14:textId="6F6C105C" w:rsidR="00850313" w:rsidRDefault="00850313" w:rsidP="001272D6">
      <w:pPr>
        <w:pStyle w:val="ListParagraph"/>
        <w:numPr>
          <w:ilvl w:val="0"/>
          <w:numId w:val="40"/>
        </w:numPr>
      </w:pPr>
      <w:r>
        <w:t>Tailored departmental and user-level task monitoring</w:t>
      </w:r>
    </w:p>
    <w:p w14:paraId="6FA95956" w14:textId="7BFFA48B" w:rsidR="00850313" w:rsidRDefault="00850313" w:rsidP="001272D6">
      <w:pPr>
        <w:pStyle w:val="ListParagraph"/>
        <w:numPr>
          <w:ilvl w:val="0"/>
          <w:numId w:val="40"/>
        </w:numPr>
      </w:pPr>
      <w:r>
        <w:t>Real-time alert and notification engine</w:t>
      </w:r>
    </w:p>
    <w:p w14:paraId="4ED52F9A" w14:textId="51716CE1" w:rsidR="00850313" w:rsidRDefault="00850313" w:rsidP="001272D6">
      <w:pPr>
        <w:pStyle w:val="ListParagraph"/>
        <w:numPr>
          <w:ilvl w:val="0"/>
          <w:numId w:val="40"/>
        </w:numPr>
      </w:pPr>
      <w:r>
        <w:t>Centralized resource repository for each task</w:t>
      </w:r>
    </w:p>
    <w:p w14:paraId="63900E6B" w14:textId="4CC560A4" w:rsidR="00850313" w:rsidRDefault="00850313" w:rsidP="001272D6">
      <w:pPr>
        <w:pStyle w:val="ListParagraph"/>
        <w:numPr>
          <w:ilvl w:val="0"/>
          <w:numId w:val="40"/>
        </w:numPr>
      </w:pPr>
      <w:r>
        <w:t>Seamless integration with enterprise tools (Active Directory)</w:t>
      </w:r>
    </w:p>
    <w:p w14:paraId="2A922D17" w14:textId="129C1C75" w:rsidR="00850313" w:rsidRDefault="00850313" w:rsidP="002B3D7D">
      <w:pPr>
        <w:pStyle w:val="ListParagraph"/>
        <w:numPr>
          <w:ilvl w:val="0"/>
          <w:numId w:val="40"/>
        </w:numPr>
      </w:pPr>
      <w:r>
        <w:t xml:space="preserve">Simplified, role-based, and </w:t>
      </w:r>
      <w:proofErr w:type="gramStart"/>
      <w:r>
        <w:t>analytics-rich</w:t>
      </w:r>
      <w:proofErr w:type="gramEnd"/>
      <w:r>
        <w:t xml:space="preserve"> experience</w:t>
      </w:r>
    </w:p>
    <w:p w14:paraId="3FB09F8D" w14:textId="77777777" w:rsidR="00F40714" w:rsidRDefault="00F40714" w:rsidP="00850313"/>
    <w:p w14:paraId="44D88354" w14:textId="323F4497" w:rsidR="00850313" w:rsidRDefault="00850313" w:rsidP="00391DE1">
      <w:pPr>
        <w:pStyle w:val="Heading1"/>
        <w:numPr>
          <w:ilvl w:val="0"/>
          <w:numId w:val="0"/>
        </w:numPr>
        <w:ind w:left="432" w:hanging="432"/>
      </w:pPr>
      <w:r>
        <w:t>1</w:t>
      </w:r>
      <w:r w:rsidR="002B3D7D">
        <w:t>1</w:t>
      </w:r>
      <w:r>
        <w:t>. Future Improvements</w:t>
      </w:r>
    </w:p>
    <w:p w14:paraId="0AA21303" w14:textId="77777777" w:rsidR="00F40714" w:rsidRDefault="00F40714" w:rsidP="00391DE1">
      <w:pPr>
        <w:pStyle w:val="Heading1"/>
        <w:numPr>
          <w:ilvl w:val="0"/>
          <w:numId w:val="0"/>
        </w:numPr>
        <w:ind w:left="432" w:hanging="432"/>
      </w:pPr>
    </w:p>
    <w:p w14:paraId="4132FB4B" w14:textId="4F873C1C" w:rsidR="00850313" w:rsidRDefault="00850313" w:rsidP="001959A6">
      <w:pPr>
        <w:pStyle w:val="ListParagraph"/>
        <w:numPr>
          <w:ilvl w:val="0"/>
          <w:numId w:val="42"/>
        </w:numPr>
      </w:pPr>
      <w:r>
        <w:t>Mobile app for iOS and Android</w:t>
      </w:r>
    </w:p>
    <w:p w14:paraId="5BDF348D" w14:textId="12A85C6F" w:rsidR="00850313" w:rsidRDefault="00850313" w:rsidP="001959A6">
      <w:pPr>
        <w:pStyle w:val="ListParagraph"/>
        <w:numPr>
          <w:ilvl w:val="0"/>
          <w:numId w:val="42"/>
        </w:numPr>
      </w:pPr>
      <w:r>
        <w:t>Calendar/scheduler view for tasks</w:t>
      </w:r>
    </w:p>
    <w:p w14:paraId="1CEFE9EE" w14:textId="6CD4AEA8" w:rsidR="00850313" w:rsidRDefault="00850313" w:rsidP="001959A6">
      <w:pPr>
        <w:pStyle w:val="ListParagraph"/>
        <w:numPr>
          <w:ilvl w:val="0"/>
          <w:numId w:val="42"/>
        </w:numPr>
      </w:pPr>
      <w:r>
        <w:t>Integration with third-party services (</w:t>
      </w:r>
      <w:proofErr w:type="gramStart"/>
      <w:r>
        <w:t>Slack,</w:t>
      </w:r>
      <w:proofErr w:type="gramEnd"/>
      <w:r>
        <w:t xml:space="preserve"> Teams)</w:t>
      </w:r>
    </w:p>
    <w:p w14:paraId="3AEE07BC" w14:textId="2E288DAB" w:rsidR="00850313" w:rsidRDefault="00850313" w:rsidP="001959A6">
      <w:pPr>
        <w:pStyle w:val="ListParagraph"/>
        <w:numPr>
          <w:ilvl w:val="0"/>
          <w:numId w:val="42"/>
        </w:numPr>
      </w:pPr>
      <w:r>
        <w:t>AI-based task prediction and prioritization</w:t>
      </w:r>
    </w:p>
    <w:p w14:paraId="58AB7A95" w14:textId="5AC759C5" w:rsidR="00850313" w:rsidRDefault="00850313" w:rsidP="001959A6">
      <w:pPr>
        <w:pStyle w:val="ListParagraph"/>
        <w:numPr>
          <w:ilvl w:val="0"/>
          <w:numId w:val="42"/>
        </w:numPr>
      </w:pPr>
      <w:r>
        <w:t>KPI-based performance tracking</w:t>
      </w:r>
    </w:p>
    <w:p w14:paraId="0B745E8C" w14:textId="77777777" w:rsidR="00DF003F" w:rsidRDefault="00DF003F" w:rsidP="00850313"/>
    <w:p w14:paraId="458A8450" w14:textId="02B5E0E1" w:rsidR="00850313" w:rsidRDefault="00850313" w:rsidP="00CF02E8">
      <w:pPr>
        <w:pStyle w:val="Heading1"/>
        <w:numPr>
          <w:ilvl w:val="0"/>
          <w:numId w:val="0"/>
        </w:numPr>
        <w:ind w:left="432" w:hanging="432"/>
      </w:pPr>
      <w:r>
        <w:t>1</w:t>
      </w:r>
      <w:r w:rsidR="00DF003F">
        <w:t>2</w:t>
      </w:r>
      <w:r>
        <w:t>. Conclusion</w:t>
      </w:r>
    </w:p>
    <w:p w14:paraId="127EB236" w14:textId="77777777" w:rsidR="00F40714" w:rsidRDefault="00F40714" w:rsidP="00CF02E8">
      <w:pPr>
        <w:pStyle w:val="Heading1"/>
        <w:numPr>
          <w:ilvl w:val="0"/>
          <w:numId w:val="0"/>
        </w:numPr>
        <w:ind w:left="432" w:hanging="432"/>
      </w:pPr>
    </w:p>
    <w:p w14:paraId="6E02D743" w14:textId="4EE73FE8" w:rsidR="00850313" w:rsidRDefault="00850313" w:rsidP="00850313">
      <w:r>
        <w:t xml:space="preserve">The </w:t>
      </w:r>
      <w:proofErr w:type="spellStart"/>
      <w:r>
        <w:t>FollowMe</w:t>
      </w:r>
      <w:proofErr w:type="spellEnd"/>
      <w:r>
        <w:t xml:space="preserve"> – 3W Management System will provide a powerful yet simple platform to help organizations replace manual task tracking with a real-time, automated, and structured solution. It emphasizes accountability, communication, and productivity</w:t>
      </w:r>
      <w:r w:rsidR="00A67430">
        <w:t xml:space="preserve"> </w:t>
      </w:r>
      <w:r>
        <w:t>making it ideal for both SMEs and large enterprises.</w:t>
      </w:r>
    </w:p>
    <w:p w14:paraId="58C2B94F" w14:textId="0BDE485C" w:rsidR="004B3486" w:rsidRPr="00577C56" w:rsidRDefault="004B3486" w:rsidP="00DC2247"/>
    <w:sectPr w:rsidR="004B3486" w:rsidRPr="00577C5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06AC8" w14:textId="77777777" w:rsidR="00602B86" w:rsidRDefault="00602B86">
      <w:pPr>
        <w:spacing w:line="240" w:lineRule="auto"/>
      </w:pPr>
      <w:r>
        <w:separator/>
      </w:r>
    </w:p>
  </w:endnote>
  <w:endnote w:type="continuationSeparator" w:id="0">
    <w:p w14:paraId="60FB74A0" w14:textId="77777777" w:rsidR="00602B86" w:rsidRDefault="00602B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DDC8A" w14:textId="77777777" w:rsidR="001F503F" w:rsidRDefault="006C034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23936" behindDoc="1" locked="0" layoutInCell="1" allowOverlap="1" wp14:anchorId="3CEDDD39" wp14:editId="3CEDDD3A">
              <wp:simplePos x="0" y="0"/>
              <wp:positionH relativeFrom="page">
                <wp:posOffset>3899535</wp:posOffset>
              </wp:positionH>
              <wp:positionV relativeFrom="page">
                <wp:posOffset>9892030</wp:posOffset>
              </wp:positionV>
              <wp:extent cx="229235" cy="180975"/>
              <wp:effectExtent l="0" t="0" r="0" b="0"/>
              <wp:wrapNone/>
              <wp:docPr id="23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EDDD9F" w14:textId="77777777" w:rsidR="001F503F" w:rsidRDefault="006C0345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EDDD39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6" type="#_x0000_t202" style="position:absolute;margin-left:307.05pt;margin-top:778.9pt;width:18.05pt;height:14.25pt;z-index:-2516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" filled="f" stroked="f">
              <v:textbox inset="0,0,0,0">
                <w:txbxContent>
                  <w:p w14:paraId="3CEDDD9F" w14:textId="77777777" w:rsidR="001F503F" w:rsidRDefault="006C0345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4AD9D" w14:textId="77777777" w:rsidR="00602B86" w:rsidRDefault="00602B86">
      <w:pPr>
        <w:spacing w:after="0"/>
      </w:pPr>
      <w:r>
        <w:separator/>
      </w:r>
    </w:p>
  </w:footnote>
  <w:footnote w:type="continuationSeparator" w:id="0">
    <w:p w14:paraId="7380A508" w14:textId="77777777" w:rsidR="00602B86" w:rsidRDefault="00602B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DDC89" w14:textId="77777777" w:rsidR="001F503F" w:rsidRDefault="001F503F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40C864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6E2488"/>
    <w:multiLevelType w:val="hybridMultilevel"/>
    <w:tmpl w:val="4726F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735C88"/>
    <w:multiLevelType w:val="hybridMultilevel"/>
    <w:tmpl w:val="12326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F23E0"/>
    <w:multiLevelType w:val="hybridMultilevel"/>
    <w:tmpl w:val="8D8EE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CF7061"/>
    <w:multiLevelType w:val="hybridMultilevel"/>
    <w:tmpl w:val="14DE0D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9B3DCC"/>
    <w:multiLevelType w:val="hybridMultilevel"/>
    <w:tmpl w:val="F1328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F23F4B"/>
    <w:multiLevelType w:val="hybridMultilevel"/>
    <w:tmpl w:val="9F4CB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616CA8"/>
    <w:multiLevelType w:val="hybridMultilevel"/>
    <w:tmpl w:val="579A2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4A043F"/>
    <w:multiLevelType w:val="hybridMultilevel"/>
    <w:tmpl w:val="3A4CDB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11F58"/>
    <w:multiLevelType w:val="hybridMultilevel"/>
    <w:tmpl w:val="51A6A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B7F27"/>
    <w:multiLevelType w:val="hybridMultilevel"/>
    <w:tmpl w:val="7F16E7EC"/>
    <w:lvl w:ilvl="0" w:tplc="5DD2AB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D1144"/>
    <w:multiLevelType w:val="hybridMultilevel"/>
    <w:tmpl w:val="30D4829E"/>
    <w:lvl w:ilvl="0" w:tplc="5DD2AB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B4A0F"/>
    <w:multiLevelType w:val="hybridMultilevel"/>
    <w:tmpl w:val="BDC0E856"/>
    <w:lvl w:ilvl="0" w:tplc="5DD2AB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431A1"/>
    <w:multiLevelType w:val="hybridMultilevel"/>
    <w:tmpl w:val="54E2E106"/>
    <w:lvl w:ilvl="0" w:tplc="5DD2AB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6B3C0E"/>
    <w:multiLevelType w:val="hybridMultilevel"/>
    <w:tmpl w:val="6E46E6BC"/>
    <w:lvl w:ilvl="0" w:tplc="5DD2AB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92E23"/>
    <w:multiLevelType w:val="hybridMultilevel"/>
    <w:tmpl w:val="57BAF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5451A6"/>
    <w:multiLevelType w:val="hybridMultilevel"/>
    <w:tmpl w:val="266E9A0E"/>
    <w:lvl w:ilvl="0" w:tplc="5DD2AB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7309F9"/>
    <w:multiLevelType w:val="hybridMultilevel"/>
    <w:tmpl w:val="9EBE8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B8796D"/>
    <w:multiLevelType w:val="hybridMultilevel"/>
    <w:tmpl w:val="37E6D4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E30795"/>
    <w:multiLevelType w:val="hybridMultilevel"/>
    <w:tmpl w:val="13B8DF2E"/>
    <w:lvl w:ilvl="0" w:tplc="5DD2AB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5426EB"/>
    <w:multiLevelType w:val="hybridMultilevel"/>
    <w:tmpl w:val="9C862B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C8567E"/>
    <w:multiLevelType w:val="hybridMultilevel"/>
    <w:tmpl w:val="C71E4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3C7871"/>
    <w:multiLevelType w:val="hybridMultilevel"/>
    <w:tmpl w:val="BA142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4A76D6"/>
    <w:multiLevelType w:val="hybridMultilevel"/>
    <w:tmpl w:val="72BE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E517E"/>
    <w:multiLevelType w:val="multilevel"/>
    <w:tmpl w:val="550E517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b/>
        <w:bCs/>
        <w:i w:val="0"/>
        <w:iCs w:val="0"/>
      </w:rPr>
    </w:lvl>
    <w:lvl w:ilvl="2">
      <w:start w:val="1"/>
      <w:numFmt w:val="decimal"/>
      <w:pStyle w:val="Heading3"/>
      <w:lvlText w:val="%1.%2.%3"/>
      <w:lvlJc w:val="left"/>
      <w:pPr>
        <w:ind w:left="1372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  <w:i w:val="0"/>
        <w:iCs w:val="0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516068D"/>
    <w:multiLevelType w:val="hybridMultilevel"/>
    <w:tmpl w:val="093A4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3B60A6"/>
    <w:multiLevelType w:val="hybridMultilevel"/>
    <w:tmpl w:val="F7566516"/>
    <w:lvl w:ilvl="0" w:tplc="5DD2AB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8D2402B"/>
    <w:multiLevelType w:val="hybridMultilevel"/>
    <w:tmpl w:val="FC8AD1B6"/>
    <w:lvl w:ilvl="0" w:tplc="5DD2AB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C52746A"/>
    <w:multiLevelType w:val="singleLevel"/>
    <w:tmpl w:val="5C52746A"/>
    <w:lvl w:ilvl="0">
      <w:start w:val="1"/>
      <w:numFmt w:val="lowerRoman"/>
      <w:lvlText w:val="(%1)"/>
      <w:legacy w:legacy="1" w:legacySpace="0" w:legacyIndent="720"/>
      <w:lvlJc w:val="left"/>
      <w:pPr>
        <w:ind w:left="720" w:hanging="720"/>
      </w:pPr>
    </w:lvl>
  </w:abstractNum>
  <w:abstractNum w:abstractNumId="30" w15:restartNumberingAfterBreak="0">
    <w:nsid w:val="5C6F6627"/>
    <w:multiLevelType w:val="hybridMultilevel"/>
    <w:tmpl w:val="555C35C8"/>
    <w:lvl w:ilvl="0" w:tplc="5DD2AB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3B30DE"/>
    <w:multiLevelType w:val="hybridMultilevel"/>
    <w:tmpl w:val="C786D25E"/>
    <w:lvl w:ilvl="0" w:tplc="5DD2AB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5122889"/>
    <w:multiLevelType w:val="hybridMultilevel"/>
    <w:tmpl w:val="8EA253A0"/>
    <w:lvl w:ilvl="0" w:tplc="5DD2AB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5801A9F"/>
    <w:multiLevelType w:val="hybridMultilevel"/>
    <w:tmpl w:val="812E5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F5462D"/>
    <w:multiLevelType w:val="hybridMultilevel"/>
    <w:tmpl w:val="99BC7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1F3780"/>
    <w:multiLevelType w:val="hybridMultilevel"/>
    <w:tmpl w:val="C53893EE"/>
    <w:lvl w:ilvl="0" w:tplc="5DD2AB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A2232"/>
    <w:multiLevelType w:val="hybridMultilevel"/>
    <w:tmpl w:val="19D66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237C01"/>
    <w:multiLevelType w:val="hybridMultilevel"/>
    <w:tmpl w:val="EBC44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6418A7"/>
    <w:multiLevelType w:val="hybridMultilevel"/>
    <w:tmpl w:val="EA4873E4"/>
    <w:lvl w:ilvl="0" w:tplc="5DD2AB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0416D2"/>
    <w:multiLevelType w:val="hybridMultilevel"/>
    <w:tmpl w:val="4058FDB6"/>
    <w:lvl w:ilvl="0" w:tplc="5DD2AB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569037F"/>
    <w:multiLevelType w:val="hybridMultilevel"/>
    <w:tmpl w:val="9B582E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976942"/>
    <w:multiLevelType w:val="hybridMultilevel"/>
    <w:tmpl w:val="A720F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132148">
    <w:abstractNumId w:val="25"/>
  </w:num>
  <w:num w:numId="2" w16cid:durableId="1505048249">
    <w:abstractNumId w:val="29"/>
  </w:num>
  <w:num w:numId="3" w16cid:durableId="1977293338">
    <w:abstractNumId w:val="3"/>
  </w:num>
  <w:num w:numId="4" w16cid:durableId="1381831261">
    <w:abstractNumId w:val="10"/>
  </w:num>
  <w:num w:numId="5" w16cid:durableId="1848909054">
    <w:abstractNumId w:val="4"/>
  </w:num>
  <w:num w:numId="6" w16cid:durableId="655065068">
    <w:abstractNumId w:val="24"/>
  </w:num>
  <w:num w:numId="7" w16cid:durableId="855726324">
    <w:abstractNumId w:val="18"/>
  </w:num>
  <w:num w:numId="8" w16cid:durableId="395131623">
    <w:abstractNumId w:val="41"/>
  </w:num>
  <w:num w:numId="9" w16cid:durableId="1266965202">
    <w:abstractNumId w:val="2"/>
  </w:num>
  <w:num w:numId="10" w16cid:durableId="978193196">
    <w:abstractNumId w:val="22"/>
  </w:num>
  <w:num w:numId="11" w16cid:durableId="1078671588">
    <w:abstractNumId w:val="16"/>
  </w:num>
  <w:num w:numId="12" w16cid:durableId="901604008">
    <w:abstractNumId w:val="6"/>
  </w:num>
  <w:num w:numId="13" w16cid:durableId="1454707678">
    <w:abstractNumId w:val="36"/>
  </w:num>
  <w:num w:numId="14" w16cid:durableId="1032926299">
    <w:abstractNumId w:val="26"/>
  </w:num>
  <w:num w:numId="15" w16cid:durableId="1437947492">
    <w:abstractNumId w:val="37"/>
  </w:num>
  <w:num w:numId="16" w16cid:durableId="833182941">
    <w:abstractNumId w:val="33"/>
  </w:num>
  <w:num w:numId="17" w16cid:durableId="1052384472">
    <w:abstractNumId w:val="23"/>
  </w:num>
  <w:num w:numId="18" w16cid:durableId="849832712">
    <w:abstractNumId w:val="21"/>
  </w:num>
  <w:num w:numId="19" w16cid:durableId="1150899117">
    <w:abstractNumId w:val="9"/>
  </w:num>
  <w:num w:numId="20" w16cid:durableId="866405323">
    <w:abstractNumId w:val="40"/>
  </w:num>
  <w:num w:numId="21" w16cid:durableId="815876113">
    <w:abstractNumId w:val="5"/>
  </w:num>
  <w:num w:numId="22" w16cid:durableId="818956189">
    <w:abstractNumId w:val="19"/>
  </w:num>
  <w:num w:numId="23" w16cid:durableId="39135988">
    <w:abstractNumId w:val="7"/>
  </w:num>
  <w:num w:numId="24" w16cid:durableId="172380226">
    <w:abstractNumId w:val="0"/>
  </w:num>
  <w:num w:numId="25" w16cid:durableId="99842050">
    <w:abstractNumId w:val="1"/>
  </w:num>
  <w:num w:numId="26" w16cid:durableId="614755266">
    <w:abstractNumId w:val="34"/>
  </w:num>
  <w:num w:numId="27" w16cid:durableId="1787583387">
    <w:abstractNumId w:val="8"/>
  </w:num>
  <w:num w:numId="28" w16cid:durableId="1908031156">
    <w:abstractNumId w:val="11"/>
  </w:num>
  <w:num w:numId="29" w16cid:durableId="1211261479">
    <w:abstractNumId w:val="14"/>
  </w:num>
  <w:num w:numId="30" w16cid:durableId="976177993">
    <w:abstractNumId w:val="38"/>
  </w:num>
  <w:num w:numId="31" w16cid:durableId="1768429791">
    <w:abstractNumId w:val="28"/>
  </w:num>
  <w:num w:numId="32" w16cid:durableId="2122530550">
    <w:abstractNumId w:val="13"/>
  </w:num>
  <w:num w:numId="33" w16cid:durableId="372655580">
    <w:abstractNumId w:val="20"/>
  </w:num>
  <w:num w:numId="34" w16cid:durableId="972294313">
    <w:abstractNumId w:val="31"/>
  </w:num>
  <w:num w:numId="35" w16cid:durableId="148716978">
    <w:abstractNumId w:val="12"/>
  </w:num>
  <w:num w:numId="36" w16cid:durableId="1448695422">
    <w:abstractNumId w:val="39"/>
  </w:num>
  <w:num w:numId="37" w16cid:durableId="1001275321">
    <w:abstractNumId w:val="30"/>
  </w:num>
  <w:num w:numId="38" w16cid:durableId="1264800014">
    <w:abstractNumId w:val="27"/>
  </w:num>
  <w:num w:numId="39" w16cid:durableId="2131780031">
    <w:abstractNumId w:val="15"/>
  </w:num>
  <w:num w:numId="40" w16cid:durableId="136144136">
    <w:abstractNumId w:val="17"/>
  </w:num>
  <w:num w:numId="41" w16cid:durableId="980694198">
    <w:abstractNumId w:val="35"/>
  </w:num>
  <w:num w:numId="42" w16cid:durableId="110101819">
    <w:abstractNumId w:val="3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F7C"/>
    <w:rsid w:val="00016871"/>
    <w:rsid w:val="000169A7"/>
    <w:rsid w:val="00020FDB"/>
    <w:rsid w:val="00024766"/>
    <w:rsid w:val="00024B38"/>
    <w:rsid w:val="000311E5"/>
    <w:rsid w:val="00036A81"/>
    <w:rsid w:val="000372CA"/>
    <w:rsid w:val="0004105C"/>
    <w:rsid w:val="00042F53"/>
    <w:rsid w:val="00045859"/>
    <w:rsid w:val="000547AC"/>
    <w:rsid w:val="0005568A"/>
    <w:rsid w:val="0005702D"/>
    <w:rsid w:val="00063DB6"/>
    <w:rsid w:val="00067F2F"/>
    <w:rsid w:val="00067F7C"/>
    <w:rsid w:val="000740BE"/>
    <w:rsid w:val="00074AB5"/>
    <w:rsid w:val="00075C27"/>
    <w:rsid w:val="00076566"/>
    <w:rsid w:val="00082889"/>
    <w:rsid w:val="00087762"/>
    <w:rsid w:val="00092A4B"/>
    <w:rsid w:val="00092B8A"/>
    <w:rsid w:val="0009310A"/>
    <w:rsid w:val="00093420"/>
    <w:rsid w:val="00094A7D"/>
    <w:rsid w:val="000A1B77"/>
    <w:rsid w:val="000B77DC"/>
    <w:rsid w:val="000C2633"/>
    <w:rsid w:val="000C4831"/>
    <w:rsid w:val="000D7C5A"/>
    <w:rsid w:val="000E0606"/>
    <w:rsid w:val="000E077C"/>
    <w:rsid w:val="000E4D33"/>
    <w:rsid w:val="000E774B"/>
    <w:rsid w:val="000F0F3C"/>
    <w:rsid w:val="00101311"/>
    <w:rsid w:val="001038D2"/>
    <w:rsid w:val="00104563"/>
    <w:rsid w:val="001133D0"/>
    <w:rsid w:val="00117A95"/>
    <w:rsid w:val="00121FEF"/>
    <w:rsid w:val="00124E63"/>
    <w:rsid w:val="001272D6"/>
    <w:rsid w:val="00130DA1"/>
    <w:rsid w:val="00135089"/>
    <w:rsid w:val="00136E6D"/>
    <w:rsid w:val="00140AA0"/>
    <w:rsid w:val="00142015"/>
    <w:rsid w:val="00151FE3"/>
    <w:rsid w:val="0015239D"/>
    <w:rsid w:val="001530B8"/>
    <w:rsid w:val="001540BF"/>
    <w:rsid w:val="001548B7"/>
    <w:rsid w:val="001654AD"/>
    <w:rsid w:val="0016619C"/>
    <w:rsid w:val="001715B1"/>
    <w:rsid w:val="00175B92"/>
    <w:rsid w:val="001770A6"/>
    <w:rsid w:val="00191827"/>
    <w:rsid w:val="00194BF8"/>
    <w:rsid w:val="001959A6"/>
    <w:rsid w:val="001A5074"/>
    <w:rsid w:val="001B5636"/>
    <w:rsid w:val="001C566E"/>
    <w:rsid w:val="001C5857"/>
    <w:rsid w:val="001C5C30"/>
    <w:rsid w:val="001D46DF"/>
    <w:rsid w:val="001D5A70"/>
    <w:rsid w:val="001D667B"/>
    <w:rsid w:val="001D6852"/>
    <w:rsid w:val="001E28B5"/>
    <w:rsid w:val="001E50A3"/>
    <w:rsid w:val="001F3C82"/>
    <w:rsid w:val="001F503F"/>
    <w:rsid w:val="002043D0"/>
    <w:rsid w:val="00205186"/>
    <w:rsid w:val="002135E7"/>
    <w:rsid w:val="00215D2E"/>
    <w:rsid w:val="002179CF"/>
    <w:rsid w:val="00225A9A"/>
    <w:rsid w:val="002278BE"/>
    <w:rsid w:val="0023578B"/>
    <w:rsid w:val="002375FE"/>
    <w:rsid w:val="00242392"/>
    <w:rsid w:val="0025058D"/>
    <w:rsid w:val="00250D9D"/>
    <w:rsid w:val="00254D2A"/>
    <w:rsid w:val="00262AEA"/>
    <w:rsid w:val="002635AB"/>
    <w:rsid w:val="00267A23"/>
    <w:rsid w:val="002731F1"/>
    <w:rsid w:val="00276593"/>
    <w:rsid w:val="00280E34"/>
    <w:rsid w:val="00285986"/>
    <w:rsid w:val="00286278"/>
    <w:rsid w:val="002A10E1"/>
    <w:rsid w:val="002A6524"/>
    <w:rsid w:val="002B107D"/>
    <w:rsid w:val="002B1267"/>
    <w:rsid w:val="002B3C7F"/>
    <w:rsid w:val="002B3D7D"/>
    <w:rsid w:val="002B64DE"/>
    <w:rsid w:val="002C1570"/>
    <w:rsid w:val="002C1CFD"/>
    <w:rsid w:val="002C2365"/>
    <w:rsid w:val="002C721C"/>
    <w:rsid w:val="002C76AD"/>
    <w:rsid w:val="002C79D5"/>
    <w:rsid w:val="002D00C9"/>
    <w:rsid w:val="002D17AE"/>
    <w:rsid w:val="002D6E86"/>
    <w:rsid w:val="002E2CA4"/>
    <w:rsid w:val="002F1207"/>
    <w:rsid w:val="002F73F3"/>
    <w:rsid w:val="00305F46"/>
    <w:rsid w:val="003116D5"/>
    <w:rsid w:val="00316E6A"/>
    <w:rsid w:val="00320EC8"/>
    <w:rsid w:val="00322E56"/>
    <w:rsid w:val="003328B5"/>
    <w:rsid w:val="0033333D"/>
    <w:rsid w:val="00342336"/>
    <w:rsid w:val="00347DCB"/>
    <w:rsid w:val="003534D9"/>
    <w:rsid w:val="00353685"/>
    <w:rsid w:val="00355EA8"/>
    <w:rsid w:val="00357C14"/>
    <w:rsid w:val="003610AA"/>
    <w:rsid w:val="00375172"/>
    <w:rsid w:val="00377F02"/>
    <w:rsid w:val="00391DE1"/>
    <w:rsid w:val="00392A4E"/>
    <w:rsid w:val="00395462"/>
    <w:rsid w:val="003A071B"/>
    <w:rsid w:val="003A1029"/>
    <w:rsid w:val="003A276C"/>
    <w:rsid w:val="003C08F7"/>
    <w:rsid w:val="003C3165"/>
    <w:rsid w:val="003C3E76"/>
    <w:rsid w:val="003C5904"/>
    <w:rsid w:val="003D00FE"/>
    <w:rsid w:val="003D267D"/>
    <w:rsid w:val="003D412B"/>
    <w:rsid w:val="003E2DDA"/>
    <w:rsid w:val="003E5517"/>
    <w:rsid w:val="003F2188"/>
    <w:rsid w:val="00400417"/>
    <w:rsid w:val="00402594"/>
    <w:rsid w:val="00402E9E"/>
    <w:rsid w:val="0040411B"/>
    <w:rsid w:val="00410169"/>
    <w:rsid w:val="00412A4B"/>
    <w:rsid w:val="00412EB1"/>
    <w:rsid w:val="00415F06"/>
    <w:rsid w:val="004162E9"/>
    <w:rsid w:val="004163FE"/>
    <w:rsid w:val="00421541"/>
    <w:rsid w:val="00422BD8"/>
    <w:rsid w:val="00423573"/>
    <w:rsid w:val="004237C0"/>
    <w:rsid w:val="00432D4D"/>
    <w:rsid w:val="00434575"/>
    <w:rsid w:val="00434BBA"/>
    <w:rsid w:val="00435BB7"/>
    <w:rsid w:val="00436389"/>
    <w:rsid w:val="004374FF"/>
    <w:rsid w:val="00455480"/>
    <w:rsid w:val="00456093"/>
    <w:rsid w:val="00471478"/>
    <w:rsid w:val="0047543C"/>
    <w:rsid w:val="00480158"/>
    <w:rsid w:val="0048300C"/>
    <w:rsid w:val="00490AC2"/>
    <w:rsid w:val="00495D8F"/>
    <w:rsid w:val="004A384B"/>
    <w:rsid w:val="004A39A8"/>
    <w:rsid w:val="004A4C9B"/>
    <w:rsid w:val="004A63F5"/>
    <w:rsid w:val="004A6E2A"/>
    <w:rsid w:val="004A7FCA"/>
    <w:rsid w:val="004B1C9C"/>
    <w:rsid w:val="004B3486"/>
    <w:rsid w:val="004B5E91"/>
    <w:rsid w:val="004C180F"/>
    <w:rsid w:val="004C2A15"/>
    <w:rsid w:val="004C2E04"/>
    <w:rsid w:val="004C51BE"/>
    <w:rsid w:val="004D3776"/>
    <w:rsid w:val="004D4FCF"/>
    <w:rsid w:val="004D7A82"/>
    <w:rsid w:val="004E3DF5"/>
    <w:rsid w:val="004E708B"/>
    <w:rsid w:val="004F3C07"/>
    <w:rsid w:val="004F4F58"/>
    <w:rsid w:val="004F6AE1"/>
    <w:rsid w:val="00511420"/>
    <w:rsid w:val="00514D82"/>
    <w:rsid w:val="005455F5"/>
    <w:rsid w:val="00547840"/>
    <w:rsid w:val="00553AEC"/>
    <w:rsid w:val="005556C1"/>
    <w:rsid w:val="00561B5B"/>
    <w:rsid w:val="0057350F"/>
    <w:rsid w:val="00577C56"/>
    <w:rsid w:val="00580C11"/>
    <w:rsid w:val="0058399A"/>
    <w:rsid w:val="005908BA"/>
    <w:rsid w:val="00591C00"/>
    <w:rsid w:val="00595092"/>
    <w:rsid w:val="005953BC"/>
    <w:rsid w:val="00595A29"/>
    <w:rsid w:val="00597441"/>
    <w:rsid w:val="005A25A8"/>
    <w:rsid w:val="005A52D6"/>
    <w:rsid w:val="005A6CEC"/>
    <w:rsid w:val="005B0AC7"/>
    <w:rsid w:val="005D1F0D"/>
    <w:rsid w:val="005D246F"/>
    <w:rsid w:val="005D3DF9"/>
    <w:rsid w:val="005D70C2"/>
    <w:rsid w:val="005E112A"/>
    <w:rsid w:val="005E3977"/>
    <w:rsid w:val="005E3D1E"/>
    <w:rsid w:val="005E5FEE"/>
    <w:rsid w:val="005E7698"/>
    <w:rsid w:val="005F19B9"/>
    <w:rsid w:val="005F617B"/>
    <w:rsid w:val="00600AC3"/>
    <w:rsid w:val="00602B86"/>
    <w:rsid w:val="00607B79"/>
    <w:rsid w:val="00610515"/>
    <w:rsid w:val="00611A2E"/>
    <w:rsid w:val="0061630C"/>
    <w:rsid w:val="0061779B"/>
    <w:rsid w:val="0062012A"/>
    <w:rsid w:val="006272E9"/>
    <w:rsid w:val="006329BE"/>
    <w:rsid w:val="00633C39"/>
    <w:rsid w:val="0063739E"/>
    <w:rsid w:val="00650479"/>
    <w:rsid w:val="00653EAF"/>
    <w:rsid w:val="0066388E"/>
    <w:rsid w:val="006639B0"/>
    <w:rsid w:val="00663A34"/>
    <w:rsid w:val="00672DAC"/>
    <w:rsid w:val="00677B70"/>
    <w:rsid w:val="006A4AE9"/>
    <w:rsid w:val="006A7684"/>
    <w:rsid w:val="006B6C4B"/>
    <w:rsid w:val="006C0345"/>
    <w:rsid w:val="006C2265"/>
    <w:rsid w:val="006C6CF0"/>
    <w:rsid w:val="006D3539"/>
    <w:rsid w:val="006D6F6E"/>
    <w:rsid w:val="006E01BE"/>
    <w:rsid w:val="006E41C8"/>
    <w:rsid w:val="006E5233"/>
    <w:rsid w:val="006E579B"/>
    <w:rsid w:val="006F30A8"/>
    <w:rsid w:val="006F63E5"/>
    <w:rsid w:val="007056AC"/>
    <w:rsid w:val="00711211"/>
    <w:rsid w:val="0071183A"/>
    <w:rsid w:val="00715517"/>
    <w:rsid w:val="00715BD8"/>
    <w:rsid w:val="00716A34"/>
    <w:rsid w:val="00734B28"/>
    <w:rsid w:val="00746076"/>
    <w:rsid w:val="007466C7"/>
    <w:rsid w:val="00747360"/>
    <w:rsid w:val="007570B5"/>
    <w:rsid w:val="00762EAF"/>
    <w:rsid w:val="00763E8F"/>
    <w:rsid w:val="00764A5B"/>
    <w:rsid w:val="00774B68"/>
    <w:rsid w:val="00781DBA"/>
    <w:rsid w:val="00781ED1"/>
    <w:rsid w:val="00783C4B"/>
    <w:rsid w:val="00791DB1"/>
    <w:rsid w:val="00792FE3"/>
    <w:rsid w:val="00797891"/>
    <w:rsid w:val="00797CF3"/>
    <w:rsid w:val="007B7517"/>
    <w:rsid w:val="007C4C45"/>
    <w:rsid w:val="007D69F0"/>
    <w:rsid w:val="007E4868"/>
    <w:rsid w:val="007E70D6"/>
    <w:rsid w:val="007F3554"/>
    <w:rsid w:val="007F581D"/>
    <w:rsid w:val="007F5B4A"/>
    <w:rsid w:val="007F69BC"/>
    <w:rsid w:val="00811275"/>
    <w:rsid w:val="00816C6C"/>
    <w:rsid w:val="008175EF"/>
    <w:rsid w:val="00817A17"/>
    <w:rsid w:val="0083101B"/>
    <w:rsid w:val="00835855"/>
    <w:rsid w:val="00840CDA"/>
    <w:rsid w:val="00847FB2"/>
    <w:rsid w:val="00850313"/>
    <w:rsid w:val="00857463"/>
    <w:rsid w:val="008671B3"/>
    <w:rsid w:val="008707C7"/>
    <w:rsid w:val="008715DF"/>
    <w:rsid w:val="00874893"/>
    <w:rsid w:val="00875FA5"/>
    <w:rsid w:val="008823AC"/>
    <w:rsid w:val="008861F9"/>
    <w:rsid w:val="00887115"/>
    <w:rsid w:val="00890793"/>
    <w:rsid w:val="008960D2"/>
    <w:rsid w:val="008965BA"/>
    <w:rsid w:val="008A11D5"/>
    <w:rsid w:val="008A209E"/>
    <w:rsid w:val="008C147E"/>
    <w:rsid w:val="008C22CF"/>
    <w:rsid w:val="008C2A3D"/>
    <w:rsid w:val="008C30FA"/>
    <w:rsid w:val="008C4ED1"/>
    <w:rsid w:val="008C7D24"/>
    <w:rsid w:val="008D66CB"/>
    <w:rsid w:val="008E2751"/>
    <w:rsid w:val="008E5FBA"/>
    <w:rsid w:val="008E6AC2"/>
    <w:rsid w:val="008F1DA6"/>
    <w:rsid w:val="009035D1"/>
    <w:rsid w:val="009040D6"/>
    <w:rsid w:val="009062EE"/>
    <w:rsid w:val="00910982"/>
    <w:rsid w:val="00912331"/>
    <w:rsid w:val="00923831"/>
    <w:rsid w:val="0093040A"/>
    <w:rsid w:val="00935CEF"/>
    <w:rsid w:val="009431C7"/>
    <w:rsid w:val="00944952"/>
    <w:rsid w:val="00947259"/>
    <w:rsid w:val="0095052A"/>
    <w:rsid w:val="0096236B"/>
    <w:rsid w:val="00966362"/>
    <w:rsid w:val="00967590"/>
    <w:rsid w:val="00970F92"/>
    <w:rsid w:val="00971DD9"/>
    <w:rsid w:val="00973EB9"/>
    <w:rsid w:val="00974DE8"/>
    <w:rsid w:val="0098180D"/>
    <w:rsid w:val="00982BFE"/>
    <w:rsid w:val="0098711C"/>
    <w:rsid w:val="009934A0"/>
    <w:rsid w:val="00993571"/>
    <w:rsid w:val="009954D6"/>
    <w:rsid w:val="009A1573"/>
    <w:rsid w:val="009A2C06"/>
    <w:rsid w:val="009A536A"/>
    <w:rsid w:val="009B109C"/>
    <w:rsid w:val="009B238A"/>
    <w:rsid w:val="009C4B31"/>
    <w:rsid w:val="009D5A23"/>
    <w:rsid w:val="009D6822"/>
    <w:rsid w:val="009E3DF5"/>
    <w:rsid w:val="009F1D4C"/>
    <w:rsid w:val="009F3A44"/>
    <w:rsid w:val="009F7C7B"/>
    <w:rsid w:val="00A03F37"/>
    <w:rsid w:val="00A042D7"/>
    <w:rsid w:val="00A0632D"/>
    <w:rsid w:val="00A14C7C"/>
    <w:rsid w:val="00A20ECF"/>
    <w:rsid w:val="00A235B2"/>
    <w:rsid w:val="00A256EB"/>
    <w:rsid w:val="00A311BF"/>
    <w:rsid w:val="00A315F0"/>
    <w:rsid w:val="00A33074"/>
    <w:rsid w:val="00A35C9C"/>
    <w:rsid w:val="00A4353E"/>
    <w:rsid w:val="00A44F85"/>
    <w:rsid w:val="00A45990"/>
    <w:rsid w:val="00A509B4"/>
    <w:rsid w:val="00A50FA4"/>
    <w:rsid w:val="00A55C20"/>
    <w:rsid w:val="00A572CA"/>
    <w:rsid w:val="00A60084"/>
    <w:rsid w:val="00A61D70"/>
    <w:rsid w:val="00A67430"/>
    <w:rsid w:val="00A70040"/>
    <w:rsid w:val="00A7223A"/>
    <w:rsid w:val="00A76F37"/>
    <w:rsid w:val="00A864E4"/>
    <w:rsid w:val="00A86BBD"/>
    <w:rsid w:val="00A911A4"/>
    <w:rsid w:val="00A95B49"/>
    <w:rsid w:val="00A966EA"/>
    <w:rsid w:val="00A9775E"/>
    <w:rsid w:val="00AA452C"/>
    <w:rsid w:val="00AA4D15"/>
    <w:rsid w:val="00AB117E"/>
    <w:rsid w:val="00AB1685"/>
    <w:rsid w:val="00AC111D"/>
    <w:rsid w:val="00AD048F"/>
    <w:rsid w:val="00AD2B11"/>
    <w:rsid w:val="00AD6249"/>
    <w:rsid w:val="00AE0318"/>
    <w:rsid w:val="00AE4D45"/>
    <w:rsid w:val="00AE4DA2"/>
    <w:rsid w:val="00AE6E53"/>
    <w:rsid w:val="00AF5212"/>
    <w:rsid w:val="00AF5A0D"/>
    <w:rsid w:val="00B0451C"/>
    <w:rsid w:val="00B04E35"/>
    <w:rsid w:val="00B1125A"/>
    <w:rsid w:val="00B11C60"/>
    <w:rsid w:val="00B1208B"/>
    <w:rsid w:val="00B1426D"/>
    <w:rsid w:val="00B33399"/>
    <w:rsid w:val="00B343AA"/>
    <w:rsid w:val="00B46C54"/>
    <w:rsid w:val="00B518AB"/>
    <w:rsid w:val="00B53798"/>
    <w:rsid w:val="00B55211"/>
    <w:rsid w:val="00B611C6"/>
    <w:rsid w:val="00B64B06"/>
    <w:rsid w:val="00B658A0"/>
    <w:rsid w:val="00B65B7C"/>
    <w:rsid w:val="00B7140F"/>
    <w:rsid w:val="00B77B95"/>
    <w:rsid w:val="00B77E88"/>
    <w:rsid w:val="00B77E8A"/>
    <w:rsid w:val="00B808D5"/>
    <w:rsid w:val="00B85E90"/>
    <w:rsid w:val="00B86258"/>
    <w:rsid w:val="00B8708D"/>
    <w:rsid w:val="00B87350"/>
    <w:rsid w:val="00B874F2"/>
    <w:rsid w:val="00B907D5"/>
    <w:rsid w:val="00B9444C"/>
    <w:rsid w:val="00B95F9C"/>
    <w:rsid w:val="00BA4273"/>
    <w:rsid w:val="00BA514D"/>
    <w:rsid w:val="00BA554B"/>
    <w:rsid w:val="00BB026A"/>
    <w:rsid w:val="00BB5F8A"/>
    <w:rsid w:val="00BC0C63"/>
    <w:rsid w:val="00BC1357"/>
    <w:rsid w:val="00BC2AF4"/>
    <w:rsid w:val="00BC4212"/>
    <w:rsid w:val="00BC6541"/>
    <w:rsid w:val="00BD5447"/>
    <w:rsid w:val="00BD734F"/>
    <w:rsid w:val="00BE2428"/>
    <w:rsid w:val="00BE785F"/>
    <w:rsid w:val="00BF29A8"/>
    <w:rsid w:val="00BF3F5F"/>
    <w:rsid w:val="00C033F8"/>
    <w:rsid w:val="00C0402E"/>
    <w:rsid w:val="00C15B7D"/>
    <w:rsid w:val="00C23291"/>
    <w:rsid w:val="00C23586"/>
    <w:rsid w:val="00C23B1D"/>
    <w:rsid w:val="00C26882"/>
    <w:rsid w:val="00C27E8D"/>
    <w:rsid w:val="00C40618"/>
    <w:rsid w:val="00C42877"/>
    <w:rsid w:val="00C42F07"/>
    <w:rsid w:val="00C447D4"/>
    <w:rsid w:val="00C4636F"/>
    <w:rsid w:val="00C46441"/>
    <w:rsid w:val="00C46FE9"/>
    <w:rsid w:val="00C50E9C"/>
    <w:rsid w:val="00C5533D"/>
    <w:rsid w:val="00C601BF"/>
    <w:rsid w:val="00C63AF3"/>
    <w:rsid w:val="00C658D4"/>
    <w:rsid w:val="00C706B6"/>
    <w:rsid w:val="00C76312"/>
    <w:rsid w:val="00C958E5"/>
    <w:rsid w:val="00CA24BE"/>
    <w:rsid w:val="00CA2E31"/>
    <w:rsid w:val="00CB2035"/>
    <w:rsid w:val="00CB3277"/>
    <w:rsid w:val="00CC1FF8"/>
    <w:rsid w:val="00CC3EA2"/>
    <w:rsid w:val="00CC508F"/>
    <w:rsid w:val="00CC50EE"/>
    <w:rsid w:val="00CD48F5"/>
    <w:rsid w:val="00CD7131"/>
    <w:rsid w:val="00CE620C"/>
    <w:rsid w:val="00CE6852"/>
    <w:rsid w:val="00CE7E7F"/>
    <w:rsid w:val="00CF02E8"/>
    <w:rsid w:val="00CF1CA0"/>
    <w:rsid w:val="00CF672B"/>
    <w:rsid w:val="00D033C9"/>
    <w:rsid w:val="00D11967"/>
    <w:rsid w:val="00D1453A"/>
    <w:rsid w:val="00D1483D"/>
    <w:rsid w:val="00D1634F"/>
    <w:rsid w:val="00D165A0"/>
    <w:rsid w:val="00D23F99"/>
    <w:rsid w:val="00D32283"/>
    <w:rsid w:val="00D3620E"/>
    <w:rsid w:val="00D44AB8"/>
    <w:rsid w:val="00D44F09"/>
    <w:rsid w:val="00D45BDB"/>
    <w:rsid w:val="00D66FEC"/>
    <w:rsid w:val="00D704F5"/>
    <w:rsid w:val="00D77CA4"/>
    <w:rsid w:val="00D8093D"/>
    <w:rsid w:val="00D810F3"/>
    <w:rsid w:val="00D82175"/>
    <w:rsid w:val="00D9352C"/>
    <w:rsid w:val="00D95B46"/>
    <w:rsid w:val="00D96041"/>
    <w:rsid w:val="00D96BC1"/>
    <w:rsid w:val="00D9724B"/>
    <w:rsid w:val="00DA4648"/>
    <w:rsid w:val="00DB1A6C"/>
    <w:rsid w:val="00DC06F6"/>
    <w:rsid w:val="00DC1143"/>
    <w:rsid w:val="00DC2247"/>
    <w:rsid w:val="00DC2A7F"/>
    <w:rsid w:val="00DC4447"/>
    <w:rsid w:val="00DD00A7"/>
    <w:rsid w:val="00DD0EB4"/>
    <w:rsid w:val="00DD4B6F"/>
    <w:rsid w:val="00DD5EBC"/>
    <w:rsid w:val="00DE2ACE"/>
    <w:rsid w:val="00DE5219"/>
    <w:rsid w:val="00DF003F"/>
    <w:rsid w:val="00DF22B5"/>
    <w:rsid w:val="00E055E1"/>
    <w:rsid w:val="00E068FA"/>
    <w:rsid w:val="00E10F02"/>
    <w:rsid w:val="00E1265E"/>
    <w:rsid w:val="00E16FB0"/>
    <w:rsid w:val="00E2331F"/>
    <w:rsid w:val="00E24BAE"/>
    <w:rsid w:val="00E24D37"/>
    <w:rsid w:val="00E258B4"/>
    <w:rsid w:val="00E330C2"/>
    <w:rsid w:val="00E350F5"/>
    <w:rsid w:val="00E354CC"/>
    <w:rsid w:val="00E36611"/>
    <w:rsid w:val="00E42561"/>
    <w:rsid w:val="00E42A33"/>
    <w:rsid w:val="00E42DC4"/>
    <w:rsid w:val="00E43D8C"/>
    <w:rsid w:val="00E5634C"/>
    <w:rsid w:val="00E563B5"/>
    <w:rsid w:val="00E61C41"/>
    <w:rsid w:val="00E720D1"/>
    <w:rsid w:val="00E84636"/>
    <w:rsid w:val="00E927B6"/>
    <w:rsid w:val="00EA72C3"/>
    <w:rsid w:val="00EB067D"/>
    <w:rsid w:val="00EB0AB6"/>
    <w:rsid w:val="00EB10D0"/>
    <w:rsid w:val="00EB1312"/>
    <w:rsid w:val="00EC0D44"/>
    <w:rsid w:val="00EC3A5D"/>
    <w:rsid w:val="00ED7217"/>
    <w:rsid w:val="00F01E25"/>
    <w:rsid w:val="00F01FAC"/>
    <w:rsid w:val="00F024DA"/>
    <w:rsid w:val="00F10C8A"/>
    <w:rsid w:val="00F12547"/>
    <w:rsid w:val="00F21B5D"/>
    <w:rsid w:val="00F23339"/>
    <w:rsid w:val="00F23631"/>
    <w:rsid w:val="00F306F7"/>
    <w:rsid w:val="00F35BC7"/>
    <w:rsid w:val="00F40714"/>
    <w:rsid w:val="00F46E79"/>
    <w:rsid w:val="00F50345"/>
    <w:rsid w:val="00F54F7B"/>
    <w:rsid w:val="00F6367D"/>
    <w:rsid w:val="00F675F8"/>
    <w:rsid w:val="00F71A04"/>
    <w:rsid w:val="00F75D10"/>
    <w:rsid w:val="00F76EC8"/>
    <w:rsid w:val="00F806E9"/>
    <w:rsid w:val="00F81779"/>
    <w:rsid w:val="00F83961"/>
    <w:rsid w:val="00F83C33"/>
    <w:rsid w:val="00F90B76"/>
    <w:rsid w:val="00F9429B"/>
    <w:rsid w:val="00F95CD7"/>
    <w:rsid w:val="00F971C5"/>
    <w:rsid w:val="00FA4440"/>
    <w:rsid w:val="00FA5827"/>
    <w:rsid w:val="00FB2029"/>
    <w:rsid w:val="00FB3A1B"/>
    <w:rsid w:val="00FB4CCC"/>
    <w:rsid w:val="00FB658E"/>
    <w:rsid w:val="00FC66EA"/>
    <w:rsid w:val="00FC777B"/>
    <w:rsid w:val="00FD116A"/>
    <w:rsid w:val="00FF4D10"/>
    <w:rsid w:val="00FF5773"/>
    <w:rsid w:val="01CA4716"/>
    <w:rsid w:val="033E7623"/>
    <w:rsid w:val="0590322C"/>
    <w:rsid w:val="05B24DD2"/>
    <w:rsid w:val="07DF0E0C"/>
    <w:rsid w:val="08FB6ACC"/>
    <w:rsid w:val="0A1636B4"/>
    <w:rsid w:val="0A173C9D"/>
    <w:rsid w:val="0C001D59"/>
    <w:rsid w:val="0CD8520D"/>
    <w:rsid w:val="0D732DC0"/>
    <w:rsid w:val="0EF75B1D"/>
    <w:rsid w:val="0F4D2FB0"/>
    <w:rsid w:val="0FD84E0B"/>
    <w:rsid w:val="0FDE6D14"/>
    <w:rsid w:val="10630139"/>
    <w:rsid w:val="12445258"/>
    <w:rsid w:val="130C5622"/>
    <w:rsid w:val="134A238E"/>
    <w:rsid w:val="152165B6"/>
    <w:rsid w:val="17853822"/>
    <w:rsid w:val="17C65910"/>
    <w:rsid w:val="186459C1"/>
    <w:rsid w:val="197C175F"/>
    <w:rsid w:val="1C42298D"/>
    <w:rsid w:val="1CC12A92"/>
    <w:rsid w:val="1E9C7163"/>
    <w:rsid w:val="20A943A5"/>
    <w:rsid w:val="24D02EC8"/>
    <w:rsid w:val="257B138A"/>
    <w:rsid w:val="28890FED"/>
    <w:rsid w:val="2A7975BE"/>
    <w:rsid w:val="2C0B9561"/>
    <w:rsid w:val="2C1C43EC"/>
    <w:rsid w:val="2C405C48"/>
    <w:rsid w:val="31BE3045"/>
    <w:rsid w:val="323D2377"/>
    <w:rsid w:val="37866954"/>
    <w:rsid w:val="3C21190A"/>
    <w:rsid w:val="40D47A68"/>
    <w:rsid w:val="414D3EAF"/>
    <w:rsid w:val="428E139C"/>
    <w:rsid w:val="44EB2DFD"/>
    <w:rsid w:val="451E281E"/>
    <w:rsid w:val="462A2AA8"/>
    <w:rsid w:val="480E32A4"/>
    <w:rsid w:val="48900AB0"/>
    <w:rsid w:val="49A53A2E"/>
    <w:rsid w:val="49B94873"/>
    <w:rsid w:val="4A6B72A5"/>
    <w:rsid w:val="4BF96178"/>
    <w:rsid w:val="4C0231EF"/>
    <w:rsid w:val="4C6201C8"/>
    <w:rsid w:val="4C8F566B"/>
    <w:rsid w:val="4E8D576B"/>
    <w:rsid w:val="4F9672A2"/>
    <w:rsid w:val="501942FF"/>
    <w:rsid w:val="511C58BD"/>
    <w:rsid w:val="5147783D"/>
    <w:rsid w:val="515371F8"/>
    <w:rsid w:val="52816C6B"/>
    <w:rsid w:val="53C63EE6"/>
    <w:rsid w:val="54FA15F8"/>
    <w:rsid w:val="56B21F99"/>
    <w:rsid w:val="57001A52"/>
    <w:rsid w:val="57B317F1"/>
    <w:rsid w:val="5A3F2965"/>
    <w:rsid w:val="5B4E0CD7"/>
    <w:rsid w:val="5FD84B11"/>
    <w:rsid w:val="63DB0C21"/>
    <w:rsid w:val="642671DC"/>
    <w:rsid w:val="674647FB"/>
    <w:rsid w:val="68AE39D9"/>
    <w:rsid w:val="69B72715"/>
    <w:rsid w:val="6BD1361D"/>
    <w:rsid w:val="6BF7694F"/>
    <w:rsid w:val="6E7E1055"/>
    <w:rsid w:val="6F4F39B5"/>
    <w:rsid w:val="71CE6F08"/>
    <w:rsid w:val="72D30C6F"/>
    <w:rsid w:val="72FC31D9"/>
    <w:rsid w:val="74D42CCE"/>
    <w:rsid w:val="758D4EA4"/>
    <w:rsid w:val="762115A2"/>
    <w:rsid w:val="78A53DDE"/>
    <w:rsid w:val="78C006B6"/>
    <w:rsid w:val="78CE1884"/>
    <w:rsid w:val="78D05741"/>
    <w:rsid w:val="78E27E65"/>
    <w:rsid w:val="79A7AAF2"/>
    <w:rsid w:val="7B114D77"/>
    <w:rsid w:val="7DFB573F"/>
    <w:rsid w:val="7E484375"/>
    <w:rsid w:val="7EE6780F"/>
    <w:rsid w:val="7F9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EDD5DE"/>
  <w15:docId w15:val="{33129E63-853D-4BDD-AFCC-D1632655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numPr>
        <w:numId w:val="1"/>
      </w:numPr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 w:after="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paragraph" w:styleId="Heading5">
    <w:name w:val="heading 5"/>
    <w:basedOn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="Times New Roman" w:eastAsiaTheme="majorEastAsia" w:hAnsi="Times New Roman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overflowPunct w:val="0"/>
      <w:autoSpaceDE w:val="0"/>
      <w:autoSpaceDN w:val="0"/>
      <w:adjustRightInd w:val="0"/>
      <w:spacing w:after="120" w:line="480" w:lineRule="auto"/>
      <w:ind w:firstLine="720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overflowPunct w:val="0"/>
      <w:autoSpaceDE w:val="0"/>
      <w:autoSpaceDN w:val="0"/>
      <w:adjustRightInd w:val="0"/>
      <w:spacing w:after="120" w:line="480" w:lineRule="auto"/>
      <w:ind w:left="283" w:firstLine="720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Pr>
      <w:rFonts w:ascii="Arial" w:eastAsia="SimHei" w:hAnsi="Arial" w:cs="Arial"/>
      <w:sz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dbox-italic">
    <w:name w:val="dbox-italic"/>
    <w:basedOn w:val="DefaultParagraphFont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Theme="majorEastAsia" w:cstheme="majorBidi"/>
      <w:b/>
      <w:color w:val="000000" w:themeColor="text1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b/>
      <w:color w:val="000000" w:themeColor="text1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b/>
      <w:color w:val="000000" w:themeColor="text1"/>
      <w:sz w:val="28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b/>
      <w:iCs/>
      <w:color w:val="000000" w:themeColor="text1"/>
      <w:sz w:val="24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b/>
      <w:color w:val="000000" w:themeColor="text1"/>
      <w:sz w:val="22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E79" w:themeColor="accent1" w:themeShade="80"/>
      <w:sz w:val="22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1F4E79" w:themeColor="accent1" w:themeShade="80"/>
      <w:sz w:val="22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outlineLvl w:val="9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rFonts w:ascii="Times New Roman" w:eastAsia="Times New Roman" w:hAnsi="Times New Roman" w:cs="Times New Roman"/>
      <w:sz w:val="24"/>
      <w:szCs w:val="20"/>
      <w:lang w:val="en-GB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figure">
    <w:name w:val="figure"/>
    <w:basedOn w:val="Normal"/>
    <w:next w:val="Normal"/>
    <w:pPr>
      <w:keepNext/>
      <w:keepLines/>
      <w:spacing w:before="40" w:after="0"/>
      <w:ind w:left="1152" w:hanging="1152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NormalWeb">
    <w:name w:val="Normal (Web)"/>
    <w:basedOn w:val="Normal"/>
    <w:uiPriority w:val="99"/>
    <w:semiHidden/>
    <w:unhideWhenUsed/>
    <w:rsid w:val="00C46441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A6E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840CDA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205186"/>
    <w:rPr>
      <w:color w:val="605E5C"/>
      <w:shd w:val="clear" w:color="auto" w:fill="E1DFDD"/>
    </w:rPr>
  </w:style>
  <w:style w:type="paragraph" w:styleId="ListNumber">
    <w:name w:val="List Number"/>
    <w:basedOn w:val="Normal"/>
    <w:uiPriority w:val="99"/>
    <w:unhideWhenUsed/>
    <w:rsid w:val="00577C56"/>
    <w:pPr>
      <w:numPr>
        <w:numId w:val="24"/>
      </w:numPr>
      <w:spacing w:after="200" w:line="276" w:lineRule="auto"/>
      <w:contextualSpacing/>
    </w:pPr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79789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789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paragraph" w:styleId="ListBullet">
    <w:name w:val="List Bullet"/>
    <w:basedOn w:val="Normal"/>
    <w:uiPriority w:val="99"/>
    <w:unhideWhenUsed/>
    <w:rsid w:val="00850313"/>
    <w:pPr>
      <w:numPr>
        <w:numId w:val="25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5CA5C5C-0F87-45AE-8262-C0D9F24EC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Kasun Vimarshara</cp:lastModifiedBy>
  <cp:revision>2</cp:revision>
  <cp:lastPrinted>2025-05-27T10:25:00Z</cp:lastPrinted>
  <dcterms:created xsi:type="dcterms:W3CDTF">2025-05-27T11:07:00Z</dcterms:created>
  <dcterms:modified xsi:type="dcterms:W3CDTF">2025-05-27T11:07:00Z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2260c2c-5513-4d63-89d9-58e0a3e6f0c6_Enabled">
    <vt:lpwstr>true</vt:lpwstr>
  </property>
  <property fmtid="{D5CDD505-2E9C-101B-9397-08002B2CF9AE}" pid="3" name="MSIP_Label_c2260c2c-5513-4d63-89d9-58e0a3e6f0c6_SetDate">
    <vt:lpwstr>2023-10-09T05:48:42Z</vt:lpwstr>
  </property>
  <property fmtid="{D5CDD505-2E9C-101B-9397-08002B2CF9AE}" pid="4" name="MSIP_Label_c2260c2c-5513-4d63-89d9-58e0a3e6f0c6_Method">
    <vt:lpwstr>Standard</vt:lpwstr>
  </property>
  <property fmtid="{D5CDD505-2E9C-101B-9397-08002B2CF9AE}" pid="5" name="MSIP_Label_c2260c2c-5513-4d63-89d9-58e0a3e6f0c6_Name">
    <vt:lpwstr>Confidential</vt:lpwstr>
  </property>
  <property fmtid="{D5CDD505-2E9C-101B-9397-08002B2CF9AE}" pid="6" name="MSIP_Label_c2260c2c-5513-4d63-89d9-58e0a3e6f0c6_SiteId">
    <vt:lpwstr>fe8ccb52-ca53-49de-a5b4-50faf33a9cc2</vt:lpwstr>
  </property>
  <property fmtid="{D5CDD505-2E9C-101B-9397-08002B2CF9AE}" pid="7" name="MSIP_Label_c2260c2c-5513-4d63-89d9-58e0a3e6f0c6_ActionId">
    <vt:lpwstr>82c7a42e-81e9-4867-b858-171369bc8aa6</vt:lpwstr>
  </property>
  <property fmtid="{D5CDD505-2E9C-101B-9397-08002B2CF9AE}" pid="8" name="MSIP_Label_c2260c2c-5513-4d63-89d9-58e0a3e6f0c6_ContentBits">
    <vt:lpwstr>0</vt:lpwstr>
  </property>
  <property fmtid="{D5CDD505-2E9C-101B-9397-08002B2CF9AE}" pid="9" name="KSOProductBuildVer">
    <vt:lpwstr>1033-12.2.0.21179</vt:lpwstr>
  </property>
  <property fmtid="{D5CDD505-2E9C-101B-9397-08002B2CF9AE}" pid="10" name="ICV">
    <vt:lpwstr>D2D969EBE2364190A84963968DDA205E_13</vt:lpwstr>
  </property>
</Properties>
</file>