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FFB7" w14:textId="77777777" w:rsidR="00ED6DA1" w:rsidRPr="00AF316F" w:rsidRDefault="00ED6DA1" w:rsidP="00ED6DA1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SURAT PERNYATAAN PENGUASAAN</w:t>
      </w:r>
    </w:p>
    <w:p w14:paraId="7C30D4C9" w14:textId="77777777" w:rsidR="00ED6DA1" w:rsidRPr="00AF316F" w:rsidRDefault="00ED6DA1" w:rsidP="00ED6DA1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FISIK TANAH</w:t>
      </w:r>
    </w:p>
    <w:p w14:paraId="786023E5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B4DF238" w14:textId="77777777" w:rsidR="00ED6DA1" w:rsidRPr="00C84DC6" w:rsidRDefault="00ED6DA1" w:rsidP="00ED6DA1">
      <w:pPr>
        <w:tabs>
          <w:tab w:val="left" w:pos="306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Yang bertandatangandibawahini :</w:t>
      </w:r>
    </w:p>
    <w:p w14:paraId="185202B9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D3F2569" w14:textId="78076BE6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>:</w:t>
      </w:r>
      <w:r w:rsidRPr="00AF316F">
        <w:rPr>
          <w:sz w:val="20"/>
          <w:szCs w:val="20"/>
        </w:rPr>
        <w:t xml:space="preserve"> </w:t>
      </w:r>
      <w:r w:rsidR="00AC6F2E">
        <w:rPr>
          <w:sz w:val="20"/>
          <w:szCs w:val="20"/>
        </w:rPr>
        <w:t>{nama}</w:t>
      </w:r>
    </w:p>
    <w:p w14:paraId="1A8AFB72" w14:textId="7EAECEAA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AF316F">
        <w:rPr>
          <w:sz w:val="20"/>
          <w:szCs w:val="20"/>
        </w:rPr>
        <w:t>Tempat</w:t>
      </w:r>
      <w:r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Tanggal</w:t>
      </w:r>
      <w:r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Lahir</w:t>
      </w:r>
      <w:r w:rsidRPr="00AF316F">
        <w:rPr>
          <w:sz w:val="20"/>
          <w:szCs w:val="20"/>
        </w:rPr>
        <w:tab/>
        <w:t>:</w:t>
      </w:r>
      <w:r w:rsidR="00AC6F2E">
        <w:rPr>
          <w:sz w:val="20"/>
          <w:szCs w:val="20"/>
        </w:rPr>
        <w:t xml:space="preserve"> {ttl}</w:t>
      </w:r>
    </w:p>
    <w:p w14:paraId="60DD1722" w14:textId="44C4FC1F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No. KTP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{noKtp}</w:t>
      </w:r>
    </w:p>
    <w:p w14:paraId="1CCD6193" w14:textId="2B0C4790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AC6F2E">
        <w:rPr>
          <w:sz w:val="20"/>
          <w:szCs w:val="20"/>
        </w:rPr>
        <w:t>{alamat}</w:t>
      </w:r>
    </w:p>
    <w:p w14:paraId="0E24FF4D" w14:textId="77777777" w:rsidR="00ED6DA1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</w:p>
    <w:p w14:paraId="3C62D79B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De</w:t>
      </w:r>
      <w:r>
        <w:rPr>
          <w:sz w:val="20"/>
          <w:szCs w:val="20"/>
        </w:rPr>
        <w:t xml:space="preserve">ngan ini menyatakan bahwa saya </w:t>
      </w:r>
      <w:r w:rsidRPr="00C84DC6">
        <w:rPr>
          <w:sz w:val="20"/>
          <w:szCs w:val="20"/>
        </w:rPr>
        <w:t>telah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menguasai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 yang terletak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di :</w:t>
      </w:r>
    </w:p>
    <w:p w14:paraId="36F63CB6" w14:textId="5CE4CF26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Jalan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AC6F2E">
        <w:rPr>
          <w:sz w:val="20"/>
          <w:szCs w:val="20"/>
        </w:rPr>
        <w:t>{jalan}</w:t>
      </w:r>
    </w:p>
    <w:p w14:paraId="1F83DF12" w14:textId="3E5CE742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RT/RW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AC6F2E">
        <w:rPr>
          <w:sz w:val="20"/>
          <w:szCs w:val="20"/>
        </w:rPr>
        <w:t>{rt</w:t>
      </w:r>
      <w:r w:rsidR="000B0D77">
        <w:rPr>
          <w:sz w:val="20"/>
          <w:szCs w:val="20"/>
        </w:rPr>
        <w:t>} / {r</w:t>
      </w:r>
      <w:r w:rsidR="00AC6F2E">
        <w:rPr>
          <w:sz w:val="20"/>
          <w:szCs w:val="20"/>
        </w:rPr>
        <w:t>w}</w:t>
      </w:r>
    </w:p>
    <w:p w14:paraId="21117DEC" w14:textId="24DD0495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Desa / Kelurahan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{desa}</w:t>
      </w:r>
    </w:p>
    <w:p w14:paraId="37188C0B" w14:textId="6668C668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Kecamatan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{kecamatan}</w:t>
      </w:r>
    </w:p>
    <w:p w14:paraId="43C15C82" w14:textId="11AD02B0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Kabupaten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{kabupaten}</w:t>
      </w:r>
    </w:p>
    <w:p w14:paraId="6C06D13F" w14:textId="2E08F0FA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NIB/Luas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{nib</w:t>
      </w:r>
      <w:r w:rsidR="000B0D77">
        <w:rPr>
          <w:sz w:val="20"/>
          <w:szCs w:val="20"/>
        </w:rPr>
        <w:t>} / {l</w:t>
      </w:r>
      <w:r w:rsidR="00AC6F2E">
        <w:rPr>
          <w:sz w:val="20"/>
          <w:szCs w:val="20"/>
        </w:rPr>
        <w:t>uas}</w:t>
      </w:r>
    </w:p>
    <w:p w14:paraId="5C965EE9" w14:textId="0E7B2763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Status 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{statusTanah}</w:t>
      </w:r>
    </w:p>
    <w:p w14:paraId="0FC408C2" w14:textId="7D9C37A0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Dipergunakan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Untuk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{penggunaan}</w:t>
      </w:r>
    </w:p>
    <w:p w14:paraId="6E90B478" w14:textId="77777777" w:rsidR="00ED6DA1" w:rsidRPr="00C84DC6" w:rsidRDefault="00ED6DA1" w:rsidP="00ED6DA1">
      <w:pPr>
        <w:spacing w:after="0" w:line="240" w:lineRule="auto"/>
        <w:ind w:right="-720"/>
        <w:jc w:val="both"/>
        <w:rPr>
          <w:sz w:val="20"/>
          <w:szCs w:val="20"/>
        </w:rPr>
      </w:pPr>
    </w:p>
    <w:p w14:paraId="40685010" w14:textId="77777777" w:rsidR="00ED6DA1" w:rsidRDefault="00ED6DA1" w:rsidP="00ED6DA1">
      <w:pPr>
        <w:tabs>
          <w:tab w:val="left" w:pos="720"/>
          <w:tab w:val="left" w:pos="1440"/>
          <w:tab w:val="left" w:pos="2160"/>
          <w:tab w:val="left" w:pos="367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Batas – batas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</w:p>
    <w:p w14:paraId="7CD44203" w14:textId="3EA53C9A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Sebelah Utara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4E59F9">
        <w:rPr>
          <w:sz w:val="20"/>
          <w:szCs w:val="20"/>
        </w:rPr>
        <w:t>{batasUtara}</w:t>
      </w:r>
    </w:p>
    <w:p w14:paraId="75F562E0" w14:textId="4CDB8D9B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SebelahTimur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4E59F9">
        <w:rPr>
          <w:sz w:val="20"/>
          <w:szCs w:val="20"/>
        </w:rPr>
        <w:t>{batasTimur}</w:t>
      </w:r>
    </w:p>
    <w:p w14:paraId="61DF19E4" w14:textId="6304DAD3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Sebelah Selatan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4E59F9">
        <w:rPr>
          <w:sz w:val="20"/>
          <w:szCs w:val="20"/>
        </w:rPr>
        <w:t>{batasSelatan}</w:t>
      </w:r>
    </w:p>
    <w:p w14:paraId="46F13D08" w14:textId="53D9FE17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Sebelah Barat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4E59F9">
        <w:rPr>
          <w:sz w:val="20"/>
          <w:szCs w:val="20"/>
        </w:rPr>
        <w:t>{batasBarat}</w:t>
      </w:r>
    </w:p>
    <w:p w14:paraId="2FBF49C1" w14:textId="77777777" w:rsidR="00ED6DA1" w:rsidRPr="00C84DC6" w:rsidRDefault="00ED6DA1" w:rsidP="00ED6DA1">
      <w:pPr>
        <w:spacing w:after="0" w:line="240" w:lineRule="auto"/>
        <w:ind w:left="270" w:right="-720"/>
        <w:jc w:val="both"/>
        <w:rPr>
          <w:sz w:val="20"/>
          <w:szCs w:val="20"/>
        </w:rPr>
      </w:pPr>
    </w:p>
    <w:p w14:paraId="587D2F87" w14:textId="2F1ADC2C" w:rsidR="00ED6DA1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Bidang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tersebut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peroleh</w:t>
      </w:r>
      <w:r>
        <w:rPr>
          <w:sz w:val="20"/>
          <w:szCs w:val="20"/>
        </w:rPr>
        <w:t xml:space="preserve"> sejak </w:t>
      </w:r>
      <w:r w:rsidRPr="00C84DC6">
        <w:rPr>
          <w:sz w:val="20"/>
          <w:szCs w:val="20"/>
        </w:rPr>
        <w:t>Tahun</w:t>
      </w:r>
      <w:r w:rsidR="004E59F9">
        <w:rPr>
          <w:sz w:val="20"/>
          <w:szCs w:val="20"/>
        </w:rPr>
        <w:t xml:space="preserve"> {tahun} </w:t>
      </w:r>
      <w:r>
        <w:rPr>
          <w:sz w:val="20"/>
          <w:szCs w:val="20"/>
        </w:rPr>
        <w:t>melalui proses (jualbeli/hibah/wakaf)</w:t>
      </w:r>
      <w:r w:rsidR="008E7AAA">
        <w:rPr>
          <w:sz w:val="20"/>
          <w:szCs w:val="20"/>
        </w:rPr>
        <w:t xml:space="preserve"> : {proses} ,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yang sampai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saat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ini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kuasai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secara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terus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menerus</w:t>
      </w:r>
      <w:r>
        <w:rPr>
          <w:sz w:val="20"/>
          <w:szCs w:val="20"/>
        </w:rPr>
        <w:t xml:space="preserve"> dan kami nyatakan dan menjamin bahwa :</w:t>
      </w:r>
    </w:p>
    <w:p w14:paraId="559533A5" w14:textId="77777777" w:rsidR="00ED6DA1" w:rsidRDefault="00ED6DA1" w:rsidP="00ED6DA1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82356">
        <w:rPr>
          <w:sz w:val="20"/>
          <w:szCs w:val="20"/>
        </w:rPr>
        <w:t>anah tersebut, tidak</w:t>
      </w:r>
      <w:r>
        <w:rPr>
          <w:sz w:val="20"/>
          <w:szCs w:val="20"/>
        </w:rPr>
        <w:t xml:space="preserve"> </w:t>
      </w:r>
      <w:r w:rsidRPr="00482356">
        <w:rPr>
          <w:sz w:val="20"/>
          <w:szCs w:val="20"/>
        </w:rPr>
        <w:t>dijadikan / menjadi</w:t>
      </w:r>
      <w:r>
        <w:rPr>
          <w:sz w:val="20"/>
          <w:szCs w:val="20"/>
        </w:rPr>
        <w:t xml:space="preserve"> </w:t>
      </w:r>
      <w:r w:rsidRPr="00482356">
        <w:rPr>
          <w:sz w:val="20"/>
          <w:szCs w:val="20"/>
        </w:rPr>
        <w:t>jaminan</w:t>
      </w:r>
      <w:r>
        <w:rPr>
          <w:sz w:val="20"/>
          <w:szCs w:val="20"/>
        </w:rPr>
        <w:t xml:space="preserve"> </w:t>
      </w:r>
      <w:r w:rsidRPr="00482356">
        <w:rPr>
          <w:sz w:val="20"/>
          <w:szCs w:val="20"/>
        </w:rPr>
        <w:t>sesuatu</w:t>
      </w:r>
      <w:r>
        <w:rPr>
          <w:sz w:val="20"/>
          <w:szCs w:val="20"/>
        </w:rPr>
        <w:t xml:space="preserve"> </w:t>
      </w:r>
      <w:r w:rsidRPr="00482356">
        <w:rPr>
          <w:sz w:val="20"/>
          <w:szCs w:val="20"/>
        </w:rPr>
        <w:t>hutang</w:t>
      </w:r>
      <w:r>
        <w:rPr>
          <w:sz w:val="20"/>
          <w:szCs w:val="20"/>
        </w:rPr>
        <w:t xml:space="preserve"> dan kepentingan lainnya.</w:t>
      </w:r>
    </w:p>
    <w:p w14:paraId="57EB2678" w14:textId="77777777" w:rsidR="00ED6DA1" w:rsidRPr="00872530" w:rsidRDefault="00ED6DA1" w:rsidP="00ED6DA1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Tanah tersebut dan tidak dalam sengketa baik secara kepemilikan maupun batas-batasnya</w:t>
      </w:r>
    </w:p>
    <w:p w14:paraId="732FA827" w14:textId="77777777" w:rsidR="00ED6DA1" w:rsidRPr="00482356" w:rsidRDefault="00ED6DA1" w:rsidP="00ED6DA1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Tanah tersebut tidak sedang dalam proses jual beli dan tidak akan diperjualbelikan selama masa sewa. </w:t>
      </w:r>
    </w:p>
    <w:p w14:paraId="0652C2DA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3009E137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Demikian </w:t>
      </w:r>
      <w:r w:rsidRPr="00C84DC6">
        <w:rPr>
          <w:sz w:val="20"/>
          <w:szCs w:val="20"/>
        </w:rPr>
        <w:t>Surat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pernyataan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ini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buat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dengan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sebenarnya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dengan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penuh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tanggung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jawab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apabila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ternyata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pernyataan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ini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tidak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benar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C84DC6">
        <w:rPr>
          <w:sz w:val="20"/>
          <w:szCs w:val="20"/>
        </w:rPr>
        <w:t>ya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bersedia di tuntut di hadapan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pihak – pihak yang berwenang.</w:t>
      </w:r>
    </w:p>
    <w:p w14:paraId="0611C16B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7235CF74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Saksi – saksi:</w:t>
      </w:r>
    </w:p>
    <w:p w14:paraId="15648E14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4DAB4F56" w14:textId="25BAC3DB" w:rsidR="00ED6DA1" w:rsidRPr="00C84DC6" w:rsidRDefault="00ED6DA1" w:rsidP="00ED6DA1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{saksi1}</w:t>
      </w:r>
    </w:p>
    <w:p w14:paraId="400F6751" w14:textId="409BF414" w:rsidR="00ED6DA1" w:rsidRPr="00C84DC6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{alamatSaksi1}</w:t>
      </w:r>
      <w:r w:rsidRPr="00C84DC6">
        <w:rPr>
          <w:sz w:val="20"/>
          <w:szCs w:val="20"/>
        </w:rPr>
        <w:tab/>
      </w:r>
      <w:r w:rsidR="008E7AAA"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     (……………………)</w:t>
      </w:r>
    </w:p>
    <w:p w14:paraId="29FB566F" w14:textId="05522FA8" w:rsidR="00ED6DA1" w:rsidRPr="00C84DC6" w:rsidRDefault="00ED6DA1" w:rsidP="00ED6DA1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Nama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{saksi2}</w:t>
      </w:r>
    </w:p>
    <w:p w14:paraId="2A2FA928" w14:textId="3B86E214" w:rsidR="00ED6DA1" w:rsidRPr="00C205F8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Alamat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{alamatSaksi2}</w:t>
      </w:r>
      <w:r w:rsidR="008E7AAA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     (……………………)</w:t>
      </w:r>
    </w:p>
    <w:p w14:paraId="01792C4A" w14:textId="77777777" w:rsidR="00ED6DA1" w:rsidRPr="00C84DC6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20A4D4AC" w14:textId="22461576" w:rsidR="00ED6DA1" w:rsidRPr="00C84DC6" w:rsidRDefault="00C010F2" w:rsidP="00C010F2">
      <w:pPr>
        <w:pStyle w:val="ListParagraph"/>
        <w:spacing w:after="0" w:line="240" w:lineRule="auto"/>
        <w:ind w:left="3150" w:right="-720" w:firstLine="1170"/>
        <w:jc w:val="both"/>
        <w:rPr>
          <w:sz w:val="20"/>
          <w:szCs w:val="20"/>
        </w:rPr>
      </w:pPr>
      <w:r>
        <w:rPr>
          <w:sz w:val="20"/>
          <w:szCs w:val="20"/>
        </w:rPr>
        <w:t>Boyolali</w:t>
      </w:r>
      <w:r w:rsidR="00ED6DA1">
        <w:rPr>
          <w:sz w:val="20"/>
          <w:szCs w:val="20"/>
        </w:rPr>
        <w:t>,</w:t>
      </w:r>
      <w:r>
        <w:rPr>
          <w:sz w:val="20"/>
          <w:szCs w:val="20"/>
        </w:rPr>
        <w:t xml:space="preserve"> {tanggal}</w:t>
      </w:r>
    </w:p>
    <w:p w14:paraId="6E7F9064" w14:textId="77777777" w:rsidR="00ED6DA1" w:rsidRPr="00C84DC6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                                                                                                                  Yang membuat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Pernyataan</w:t>
      </w:r>
    </w:p>
    <w:p w14:paraId="2ED343BA" w14:textId="77777777" w:rsidR="00ED6DA1" w:rsidRPr="00C84DC6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79DA0E4F" w14:textId="4E0CBB1E" w:rsidR="00ED6DA1" w:rsidRDefault="00ED6DA1" w:rsidP="00ED6DA1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55886" wp14:editId="4DBC5B70">
                <wp:simplePos x="0" y="0"/>
                <wp:positionH relativeFrom="column">
                  <wp:posOffset>3308985</wp:posOffset>
                </wp:positionH>
                <wp:positionV relativeFrom="paragraph">
                  <wp:posOffset>85725</wp:posOffset>
                </wp:positionV>
                <wp:extent cx="748665" cy="406400"/>
                <wp:effectExtent l="13335" t="9525" r="9525" b="12700"/>
                <wp:wrapNone/>
                <wp:docPr id="1981801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B9A9" w14:textId="77777777" w:rsidR="00ED6DA1" w:rsidRDefault="00ED6DA1" w:rsidP="00ED6D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Rp.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55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55pt;margin-top:6.75pt;width:58.9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mZFgIAACo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">
                <v:textbox>
                  <w:txbxContent>
                    <w:p w14:paraId="3F99B9A9" w14:textId="77777777" w:rsidR="00ED6DA1" w:rsidRDefault="00ED6DA1" w:rsidP="00ED6D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Materai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Rp. 10.000</w:t>
                      </w:r>
                    </w:p>
                  </w:txbxContent>
                </v:textbox>
              </v:shape>
            </w:pict>
          </mc:Fallback>
        </mc:AlternateContent>
      </w:r>
      <w:r w:rsidRPr="00C84DC6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D63E170" w14:textId="77777777" w:rsidR="00ED6DA1" w:rsidRPr="00966B1F" w:rsidRDefault="00ED6DA1" w:rsidP="00ED6DA1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BCC5F87" w14:textId="77777777" w:rsidR="00ED6DA1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2A798FB7" w14:textId="77777777" w:rsidR="00ED6DA1" w:rsidRPr="00C84DC6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</w:p>
    <w:p w14:paraId="148B38DF" w14:textId="77777777" w:rsidR="00ED6DA1" w:rsidRPr="00C84DC6" w:rsidRDefault="00ED6DA1" w:rsidP="00ED6DA1">
      <w:pPr>
        <w:tabs>
          <w:tab w:val="left" w:pos="720"/>
          <w:tab w:val="left" w:pos="468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( </w:t>
      </w:r>
      <w:r>
        <w:rPr>
          <w:sz w:val="20"/>
          <w:szCs w:val="20"/>
        </w:rPr>
        <w:t>……………………………………………..</w:t>
      </w:r>
      <w:r w:rsidRPr="00C84DC6">
        <w:rPr>
          <w:sz w:val="20"/>
          <w:szCs w:val="20"/>
        </w:rPr>
        <w:t>)</w:t>
      </w:r>
    </w:p>
    <w:p w14:paraId="3C11913D" w14:textId="77777777" w:rsidR="00ED6DA1" w:rsidRPr="00C84DC6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  <w:u w:val="single"/>
        </w:rPr>
      </w:pPr>
      <w:r w:rsidRPr="00C84DC6">
        <w:rPr>
          <w:sz w:val="20"/>
          <w:szCs w:val="20"/>
          <w:u w:val="single"/>
        </w:rPr>
        <w:t>Mengetahui :</w:t>
      </w:r>
    </w:p>
    <w:p w14:paraId="08FD9CEB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b/>
          <w:sz w:val="20"/>
          <w:szCs w:val="20"/>
        </w:rPr>
      </w:pPr>
      <w:r w:rsidRPr="00C84DC6">
        <w:rPr>
          <w:b/>
          <w:sz w:val="20"/>
          <w:szCs w:val="20"/>
        </w:rPr>
        <w:t>CAMAT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C84DC6">
        <w:rPr>
          <w:b/>
          <w:sz w:val="20"/>
          <w:szCs w:val="20"/>
        </w:rPr>
        <w:t xml:space="preserve">                                                                 KEPALA DESA </w:t>
      </w:r>
    </w:p>
    <w:p w14:paraId="35AEAC7B" w14:textId="490C3F2F" w:rsidR="00ED6DA1" w:rsidRPr="00C84DC6" w:rsidRDefault="00ED6DA1" w:rsidP="00ED6DA1">
      <w:pPr>
        <w:tabs>
          <w:tab w:val="left" w:pos="3015"/>
        </w:tabs>
        <w:spacing w:after="0" w:line="240" w:lineRule="auto"/>
        <w:ind w:right="-720"/>
        <w:jc w:val="both"/>
        <w:rPr>
          <w:sz w:val="20"/>
          <w:szCs w:val="20"/>
        </w:rPr>
      </w:pPr>
    </w:p>
    <w:p w14:paraId="08AE2199" w14:textId="77777777" w:rsidR="00ED6DA1" w:rsidRPr="00C84DC6" w:rsidRDefault="00ED6DA1" w:rsidP="00ED6DA1">
      <w:pPr>
        <w:spacing w:after="0" w:line="240" w:lineRule="auto"/>
        <w:ind w:right="-720"/>
        <w:jc w:val="both"/>
        <w:rPr>
          <w:sz w:val="20"/>
          <w:szCs w:val="20"/>
        </w:rPr>
      </w:pPr>
    </w:p>
    <w:p w14:paraId="1B4B9E36" w14:textId="2947C450" w:rsidR="00ED6DA1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F73A" wp14:editId="77704659">
                <wp:simplePos x="0" y="0"/>
                <wp:positionH relativeFrom="column">
                  <wp:posOffset>3057525</wp:posOffset>
                </wp:positionH>
                <wp:positionV relativeFrom="paragraph">
                  <wp:posOffset>6350</wp:posOffset>
                </wp:positionV>
                <wp:extent cx="1609725" cy="635"/>
                <wp:effectExtent l="9525" t="8255" r="9525" b="10160"/>
                <wp:wrapNone/>
                <wp:docPr id="6337725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B1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0.75pt;margin-top:.5pt;width:12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6514C" wp14:editId="13F10767">
                <wp:simplePos x="0" y="0"/>
                <wp:positionH relativeFrom="column">
                  <wp:posOffset>-323850</wp:posOffset>
                </wp:positionH>
                <wp:positionV relativeFrom="paragraph">
                  <wp:posOffset>1270</wp:posOffset>
                </wp:positionV>
                <wp:extent cx="1790700" cy="0"/>
                <wp:effectExtent l="9525" t="12700" r="9525" b="6350"/>
                <wp:wrapNone/>
                <wp:docPr id="15257457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1DC3C" id="AutoShape 2" o:spid="_x0000_s1026" type="#_x0000_t32" style="position:absolute;margin-left:-25.5pt;margin-top:.1pt;width:14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zDuAEAAFYDAAAOAAAAZHJzL2Uyb0RvYy54bWysU8Fu2zAMvQ/YPwi6L3YCdF2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"/>
            </w:pict>
          </mc:Fallback>
        </mc:AlternateContent>
      </w:r>
    </w:p>
    <w:p w14:paraId="1B75299E" w14:textId="77777777" w:rsidR="000C3280" w:rsidRDefault="000C3280"/>
    <w:sectPr w:rsidR="000C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17D9"/>
    <w:multiLevelType w:val="hybridMultilevel"/>
    <w:tmpl w:val="3754E274"/>
    <w:lvl w:ilvl="0" w:tplc="CEF0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B0A3F"/>
    <w:multiLevelType w:val="hybridMultilevel"/>
    <w:tmpl w:val="D90EA4A6"/>
    <w:lvl w:ilvl="0" w:tplc="4E44D46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988291053">
    <w:abstractNumId w:val="0"/>
  </w:num>
  <w:num w:numId="2" w16cid:durableId="44422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A1"/>
    <w:rsid w:val="00025044"/>
    <w:rsid w:val="000B0D77"/>
    <w:rsid w:val="000C3280"/>
    <w:rsid w:val="002C2ABA"/>
    <w:rsid w:val="004E59F9"/>
    <w:rsid w:val="005F63DF"/>
    <w:rsid w:val="008E7AAA"/>
    <w:rsid w:val="00A619A9"/>
    <w:rsid w:val="00AC6F2E"/>
    <w:rsid w:val="00C010F2"/>
    <w:rsid w:val="00D324A5"/>
    <w:rsid w:val="00E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EF09"/>
  <w15:chartTrackingRefBased/>
  <w15:docId w15:val="{76F66E00-A2C7-45CC-BB0D-6472273D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A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pusporenggo</dc:creator>
  <cp:keywords/>
  <dc:description/>
  <cp:lastModifiedBy>desa pusporenggo</cp:lastModifiedBy>
  <cp:revision>6</cp:revision>
  <dcterms:created xsi:type="dcterms:W3CDTF">2025-02-07T11:58:00Z</dcterms:created>
  <dcterms:modified xsi:type="dcterms:W3CDTF">2025-02-07T14:18:00Z</dcterms:modified>
</cp:coreProperties>
</file>