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C1D7" w14:textId="77777777" w:rsidR="00E5772A" w:rsidRPr="00B97680" w:rsidRDefault="00E5772A" w:rsidP="00E5772A">
      <w:pPr>
        <w:pBdr>
          <w:bottom w:val="thinThickSmallGap" w:sz="24" w:space="1" w:color="auto"/>
        </w:pBdr>
        <w:jc w:val="center"/>
        <w:rPr>
          <w:rFonts w:ascii="Footlight MT Light" w:hAnsi="Footlight MT Light"/>
          <w:b/>
          <w:sz w:val="36"/>
          <w:szCs w:val="36"/>
          <w:lang w:val="de-DE"/>
        </w:rPr>
      </w:pPr>
      <w:r w:rsidRPr="00B97680">
        <w:rPr>
          <w:rFonts w:ascii="Footlight MT Light" w:hAnsi="Footlight MT Light"/>
          <w:b/>
          <w:sz w:val="36"/>
          <w:szCs w:val="36"/>
          <w:lang w:val="de-DE"/>
        </w:rPr>
        <w:t>SURAT KETERANGAN KEPEMILIKAN TANAH</w:t>
      </w:r>
    </w:p>
    <w:p w14:paraId="539F117F" w14:textId="77777777" w:rsidR="00E5772A" w:rsidRPr="002C44EF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2C44EF">
        <w:rPr>
          <w:rFonts w:ascii="Tahoma" w:hAnsi="Tahoma" w:cs="Tahoma"/>
          <w:sz w:val="22"/>
          <w:szCs w:val="22"/>
          <w:lang w:val="es-ES"/>
        </w:rPr>
        <w:t xml:space="preserve">Yang </w:t>
      </w:r>
      <w:proofErr w:type="spellStart"/>
      <w:r w:rsidRPr="002C44EF">
        <w:rPr>
          <w:rFonts w:ascii="Tahoma" w:hAnsi="Tahoma" w:cs="Tahoma"/>
          <w:sz w:val="22"/>
          <w:szCs w:val="22"/>
          <w:lang w:val="es-ES"/>
        </w:rPr>
        <w:t>bertanda</w:t>
      </w:r>
      <w:proofErr w:type="spellEnd"/>
      <w:r w:rsidRPr="002C44EF">
        <w:rPr>
          <w:rFonts w:ascii="Tahoma" w:hAnsi="Tahoma" w:cs="Tahoma"/>
          <w:sz w:val="22"/>
          <w:szCs w:val="22"/>
          <w:lang w:val="es-ES"/>
        </w:rPr>
        <w:t xml:space="preserve"> tangan di </w:t>
      </w:r>
      <w:proofErr w:type="spellStart"/>
      <w:r w:rsidRPr="002C44EF">
        <w:rPr>
          <w:rFonts w:ascii="Tahoma" w:hAnsi="Tahoma" w:cs="Tahoma"/>
          <w:sz w:val="22"/>
          <w:szCs w:val="22"/>
          <w:lang w:val="es-ES"/>
        </w:rPr>
        <w:t>bawahini</w:t>
      </w:r>
      <w:proofErr w:type="spellEnd"/>
      <w:r w:rsidRPr="002C44EF">
        <w:rPr>
          <w:rFonts w:ascii="Tahoma" w:hAnsi="Tahoma" w:cs="Tahoma"/>
          <w:sz w:val="22"/>
          <w:szCs w:val="22"/>
          <w:lang w:val="es-ES"/>
        </w:rPr>
        <w:t xml:space="preserve">  :</w:t>
      </w:r>
    </w:p>
    <w:p w14:paraId="186F1E6A" w14:textId="77777777" w:rsidR="00E5772A" w:rsidRPr="002C44EF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9EE83D9" w14:textId="12CA1DB9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Kepala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r w:rsidRPr="00B97680">
        <w:rPr>
          <w:rFonts w:ascii="Tahoma" w:hAnsi="Tahoma" w:cs="Tahoma"/>
          <w:sz w:val="22"/>
          <w:szCs w:val="22"/>
          <w:lang w:val="es-ES"/>
        </w:rPr>
        <w:t>Desa</w:t>
      </w:r>
      <w:r>
        <w:rPr>
          <w:rFonts w:ascii="Tahoma" w:hAnsi="Tahoma" w:cs="Tahoma"/>
          <w:sz w:val="22"/>
          <w:szCs w:val="22"/>
          <w:lang w:val="es-ES"/>
        </w:rPr>
        <w:t xml:space="preserve">/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Lurah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{desa} </w:t>
      </w:r>
      <w:proofErr w:type="spellStart"/>
      <w:r w:rsidR="00AD3B18" w:rsidRPr="00B9768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4E4516A4" w14:textId="34FC353E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Kabupaten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s-ES"/>
        </w:rPr>
        <w:t>Kotamadya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kota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proofErr w:type="spellStart"/>
      <w:r w:rsidR="00AD3B18" w:rsidRPr="00B97680">
        <w:rPr>
          <w:rFonts w:ascii="Tahoma" w:hAnsi="Tahoma" w:cs="Tahoma"/>
          <w:sz w:val="22"/>
          <w:szCs w:val="22"/>
          <w:lang w:val="es-ES"/>
        </w:rPr>
        <w:t>Propinsi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provinsi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4B82605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63B64CA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menerangkan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bahwa</w:t>
      </w:r>
      <w:proofErr w:type="spellEnd"/>
      <w:r w:rsidR="008C5EAB"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63A8AB11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58B78EAE" w14:textId="75CBA5E9" w:rsidR="00E5772A" w:rsidRPr="00B97680" w:rsidRDefault="00E5772A" w:rsidP="00E5772A">
      <w:pPr>
        <w:ind w:left="284" w:hanging="284"/>
        <w:jc w:val="both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1.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Sebidang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berupa</w:t>
      </w:r>
      <w:proofErr w:type="spellEnd"/>
      <w:r w:rsidR="008C5EAB" w:rsidRPr="00B97680">
        <w:rPr>
          <w:rFonts w:ascii="Tahoma" w:hAnsi="Tahoma" w:cs="Tahoma"/>
          <w:sz w:val="22"/>
          <w:szCs w:val="22"/>
          <w:lang w:val="es-ES"/>
        </w:rPr>
        <w:t>: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penggunaan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</w:t>
      </w:r>
      <w:r w:rsidR="008C5EAB">
        <w:rPr>
          <w:rFonts w:ascii="Tahoma" w:hAnsi="Tahoma" w:cs="Tahoma"/>
          <w:sz w:val="22"/>
          <w:szCs w:val="22"/>
          <w:lang w:val="es-ES"/>
        </w:rPr>
        <w:t>erdaftar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dalam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r w:rsidR="00CB7FB7">
        <w:rPr>
          <w:rFonts w:ascii="Tahoma" w:hAnsi="Tahoma" w:cs="Tahoma"/>
          <w:sz w:val="22"/>
          <w:szCs w:val="22"/>
          <w:lang w:val="es-ES"/>
        </w:rPr>
        <w:t>SPPT PBB</w:t>
      </w:r>
      <w:r w:rsidR="008C5EAB">
        <w:rPr>
          <w:rFonts w:ascii="Tahoma" w:hAnsi="Tahoma" w:cs="Tahoma"/>
          <w:sz w:val="22"/>
          <w:szCs w:val="22"/>
          <w:lang w:val="es-ES"/>
        </w:rPr>
        <w:t xml:space="preserve">.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Nomor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: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nop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 </w:t>
      </w:r>
      <w:r w:rsidR="008C5EAB" w:rsidRPr="00B97680">
        <w:rPr>
          <w:rFonts w:ascii="Tahoma" w:hAnsi="Tahoma" w:cs="Tahoma"/>
          <w:sz w:val="22"/>
          <w:szCs w:val="22"/>
        </w:rPr>
        <w:t>Persil</w:t>
      </w:r>
      <w:r w:rsidR="001019B9">
        <w:rPr>
          <w:rFonts w:ascii="Tahoma" w:hAnsi="Tahoma" w:cs="Tahoma"/>
          <w:sz w:val="22"/>
          <w:szCs w:val="22"/>
        </w:rPr>
        <w:t xml:space="preserve"> </w:t>
      </w:r>
      <w:r w:rsidR="00A13A17">
        <w:rPr>
          <w:rFonts w:ascii="Tahoma" w:hAnsi="Tahoma" w:cs="Tahoma"/>
          <w:sz w:val="22"/>
          <w:szCs w:val="22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</w:rPr>
        <w:t>persil</w:t>
      </w:r>
      <w:proofErr w:type="spellEnd"/>
      <w:r w:rsidR="00A13A17">
        <w:rPr>
          <w:rFonts w:ascii="Tahoma" w:hAnsi="Tahoma" w:cs="Tahoma"/>
          <w:sz w:val="22"/>
          <w:szCs w:val="22"/>
        </w:rPr>
        <w:t>}</w:t>
      </w:r>
      <w:r w:rsidR="008C5EAB" w:rsidRPr="00B97680">
        <w:rPr>
          <w:rFonts w:ascii="Tahoma" w:hAnsi="Tahoma" w:cs="Tahoma"/>
          <w:sz w:val="22"/>
          <w:szCs w:val="22"/>
        </w:rPr>
        <w:t xml:space="preserve"> </w:t>
      </w:r>
      <w:r w:rsidRPr="00B97680">
        <w:rPr>
          <w:rFonts w:ascii="Tahoma" w:hAnsi="Tahoma" w:cs="Tahoma"/>
          <w:sz w:val="22"/>
          <w:szCs w:val="22"/>
        </w:rPr>
        <w:t>Klas</w:t>
      </w:r>
      <w:r w:rsidR="00A13A17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</w:rPr>
        <w:t>klas</w:t>
      </w:r>
      <w:proofErr w:type="spellEnd"/>
      <w:r w:rsidR="00A13A17">
        <w:rPr>
          <w:rFonts w:ascii="Tahoma" w:hAnsi="Tahoma" w:cs="Tahoma"/>
          <w:sz w:val="22"/>
          <w:szCs w:val="22"/>
        </w:rPr>
        <w:t>}</w:t>
      </w:r>
      <w:r w:rsidR="001019B9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Luas</w:t>
      </w:r>
      <w:proofErr w:type="spellEnd"/>
      <w:r w:rsidR="00DF423A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panjangTanah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Pr="00B97680">
        <w:rPr>
          <w:rFonts w:ascii="Tahoma" w:hAnsi="Tahoma" w:cs="Tahoma"/>
          <w:sz w:val="22"/>
          <w:szCs w:val="22"/>
          <w:lang w:val="es-ES"/>
        </w:rPr>
        <w:t>m x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lebarTanah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Pr="00B97680">
        <w:rPr>
          <w:rFonts w:ascii="Tahoma" w:hAnsi="Tahoma" w:cs="Tahoma"/>
          <w:sz w:val="22"/>
          <w:szCs w:val="22"/>
          <w:lang w:val="es-ES"/>
        </w:rPr>
        <w:t>m=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</w:t>
      </w:r>
      <w:r w:rsidR="00142DA9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142DA9">
        <w:rPr>
          <w:rFonts w:ascii="Tahoma" w:hAnsi="Tahoma" w:cs="Tahoma"/>
          <w:sz w:val="22"/>
          <w:szCs w:val="22"/>
          <w:lang w:val="es-ES"/>
        </w:rPr>
        <w:t>luas</w:t>
      </w:r>
      <w:proofErr w:type="spellEnd"/>
      <w:r w:rsidR="00142DA9">
        <w:rPr>
          <w:rFonts w:ascii="Tahoma" w:hAnsi="Tahoma" w:cs="Tahoma"/>
          <w:sz w:val="22"/>
          <w:szCs w:val="22"/>
          <w:lang w:val="es-ES"/>
        </w:rPr>
        <w:t xml:space="preserve">} </w:t>
      </w:r>
      <w:r w:rsidRPr="00B97680">
        <w:rPr>
          <w:rFonts w:ascii="Tahoma" w:hAnsi="Tahoma" w:cs="Tahoma"/>
          <w:sz w:val="22"/>
          <w:szCs w:val="22"/>
          <w:lang w:val="es-ES"/>
        </w:rPr>
        <w:t>m</w:t>
      </w:r>
      <w:r w:rsidRPr="008C5EAB">
        <w:rPr>
          <w:rFonts w:ascii="Tahoma" w:hAnsi="Tahoma" w:cs="Tahoma"/>
          <w:sz w:val="22"/>
          <w:szCs w:val="22"/>
          <w:vertAlign w:val="superscript"/>
          <w:lang w:val="es-ES"/>
        </w:rPr>
        <w:t>2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. 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nama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  <w:r w:rsidR="00EA347E">
        <w:rPr>
          <w:rFonts w:ascii="Tahoma" w:hAnsi="Tahoma" w:cs="Tahoma"/>
          <w:sz w:val="22"/>
          <w:szCs w:val="22"/>
          <w:lang w:val="es-ES"/>
        </w:rPr>
        <w:t xml:space="preserve">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pemilikTanah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14E98B72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5E974CE9" w14:textId="6EB17CD5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2.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terletak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di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Dusun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dusun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="008C5EAB" w:rsidRPr="00B97680">
        <w:rPr>
          <w:rFonts w:ascii="Tahoma" w:hAnsi="Tahoma" w:cs="Tahoma"/>
          <w:sz w:val="22"/>
          <w:szCs w:val="22"/>
          <w:lang w:val="es-ES"/>
        </w:rPr>
        <w:t>Desa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{desa}</w:t>
      </w:r>
    </w:p>
    <w:p w14:paraId="6D6E5ED5" w14:textId="1CBB3D2E" w:rsidR="00E5772A" w:rsidRPr="00B97680" w:rsidRDefault="001019B9" w:rsidP="001019B9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   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Kabupaten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kota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  <w:r w:rsidR="00E659C6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Propinsi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provinsi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3E390990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2D30C0A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batas-batas</w:t>
      </w:r>
      <w:r w:rsidRPr="00B97680">
        <w:rPr>
          <w:rFonts w:ascii="Tahoma" w:hAnsi="Tahoma" w:cs="Tahoma"/>
          <w:sz w:val="22"/>
          <w:szCs w:val="22"/>
          <w:lang w:val="es-ES"/>
        </w:rPr>
        <w:tab/>
        <w:t>:</w:t>
      </w:r>
    </w:p>
    <w:p w14:paraId="425B1990" w14:textId="77777777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BF075D1" w14:textId="72983016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Utara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</w:rPr>
        <w:t>batasUtara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12E497DD" w14:textId="75869B0E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Timur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</w:rPr>
        <w:t>batasTimur</w:t>
      </w:r>
      <w:proofErr w:type="spellEnd"/>
      <w:r w:rsidR="00A13A17" w:rsidRPr="00A13A17">
        <w:rPr>
          <w:rFonts w:ascii="Tahoma" w:hAnsi="Tahoma" w:cs="Tahoma"/>
          <w:sz w:val="22"/>
          <w:szCs w:val="22"/>
        </w:rPr>
        <w:t>}</w:t>
      </w:r>
    </w:p>
    <w:p w14:paraId="66A2B0F4" w14:textId="4BC52171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Selatan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  <w:lang w:val="es-ES"/>
        </w:rPr>
        <w:t>batasSelatan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0A6B7F46" w14:textId="5FA42800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Barat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  <w:lang w:val="es-ES"/>
        </w:rPr>
        <w:t>batasBarat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58FE52DB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BD7EC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Pemilik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/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pemegang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hak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adalah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 :</w:t>
      </w:r>
    </w:p>
    <w:p w14:paraId="13B4EB90" w14:textId="0F4466D6" w:rsidR="00E5772A" w:rsidRPr="00B97680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-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Nama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54DBA">
        <w:rPr>
          <w:rFonts w:ascii="Tahoma" w:hAnsi="Tahoma" w:cs="Tahoma"/>
          <w:sz w:val="22"/>
          <w:szCs w:val="22"/>
          <w:lang w:val="es-ES"/>
        </w:rPr>
        <w:t>p</w:t>
      </w:r>
      <w:r w:rsidR="00A13A17">
        <w:rPr>
          <w:rFonts w:ascii="Tahoma" w:hAnsi="Tahoma" w:cs="Tahoma"/>
          <w:sz w:val="22"/>
          <w:szCs w:val="22"/>
          <w:lang w:val="es-ES"/>
        </w:rPr>
        <w:t>emilikTanah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1EBDBC4C" w14:textId="46FC9546" w:rsidR="00E5772A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-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Alamat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  <w:t>:</w:t>
      </w:r>
      <w:r w:rsidR="00130890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alamatTanah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</w:p>
    <w:p w14:paraId="6FED5FEF" w14:textId="77777777" w:rsidR="00E5772A" w:rsidRPr="00B97680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</w:p>
    <w:p w14:paraId="00865A1A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sampai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saat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>:</w:t>
      </w:r>
    </w:p>
    <w:p w14:paraId="3D3B37BD" w14:textId="77777777" w:rsidR="00E5772A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>idak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menjadi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sengketa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lain</w:t>
      </w:r>
      <w:proofErr w:type="spellEnd"/>
      <w:r w:rsidR="00E5772A" w:rsidRPr="00B97680">
        <w:rPr>
          <w:rFonts w:ascii="Tahoma" w:hAnsi="Tahoma" w:cs="Tahoma"/>
          <w:sz w:val="22"/>
          <w:szCs w:val="22"/>
          <w:lang w:val="es-ES"/>
        </w:rPr>
        <w:t xml:space="preserve">,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baik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mengenai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ke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>pemilikanny</w:t>
      </w:r>
      <w:r w:rsidR="00DF0196">
        <w:rPr>
          <w:rFonts w:ascii="Tahoma" w:hAnsi="Tahoma" w:cs="Tahoma"/>
          <w:sz w:val="22"/>
          <w:szCs w:val="22"/>
          <w:lang w:val="es-ES"/>
        </w:rPr>
        <w:t>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maupun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mengenai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batas-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batasnya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;</w:t>
      </w:r>
    </w:p>
    <w:p w14:paraId="23D63284" w14:textId="5B12A833" w:rsidR="00E5772A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>
        <w:rPr>
          <w:rFonts w:ascii="Tahoma" w:hAnsi="Tahoma" w:cs="Tahoma"/>
          <w:sz w:val="22"/>
          <w:szCs w:val="22"/>
          <w:lang w:val="es-ES"/>
        </w:rPr>
        <w:t>T</w:t>
      </w:r>
      <w:r w:rsidR="00E5772A">
        <w:rPr>
          <w:rFonts w:ascii="Tahoma" w:hAnsi="Tahoma" w:cs="Tahoma"/>
          <w:sz w:val="22"/>
          <w:szCs w:val="22"/>
          <w:lang w:val="es-ES"/>
        </w:rPr>
        <w:t>idak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dijamink</w:t>
      </w:r>
      <w:r w:rsidR="0004369A">
        <w:rPr>
          <w:rFonts w:ascii="Tahoma" w:hAnsi="Tahoma" w:cs="Tahoma"/>
          <w:sz w:val="22"/>
          <w:szCs w:val="22"/>
          <w:lang w:val="es-ES"/>
        </w:rPr>
        <w:t>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r w:rsidR="0004369A">
        <w:rPr>
          <w:rFonts w:ascii="Tahoma" w:hAnsi="Tahoma" w:cs="Tahoma"/>
          <w:sz w:val="22"/>
          <w:szCs w:val="22"/>
          <w:lang w:val="id-ID"/>
        </w:rPr>
        <w:t>K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epada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pih</w:t>
      </w:r>
      <w:proofErr w:type="spellEnd"/>
      <w:r w:rsidR="00DF423A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siapapun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;</w:t>
      </w:r>
    </w:p>
    <w:p w14:paraId="6B5CC39F" w14:textId="77777777" w:rsidR="00E5772A" w:rsidRPr="00B97680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>
        <w:rPr>
          <w:rFonts w:ascii="Tahoma" w:hAnsi="Tahoma" w:cs="Tahoma"/>
          <w:sz w:val="22"/>
          <w:szCs w:val="22"/>
          <w:lang w:val="es-ES"/>
        </w:rPr>
        <w:t>D</w:t>
      </w:r>
      <w:r w:rsidR="00E5772A">
        <w:rPr>
          <w:rFonts w:ascii="Tahoma" w:hAnsi="Tahoma" w:cs="Tahoma"/>
          <w:sz w:val="22"/>
          <w:szCs w:val="22"/>
          <w:lang w:val="es-ES"/>
        </w:rPr>
        <w:t>imiliki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oleh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pemilik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sesuai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Surat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Pernyataan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Kepemilikan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yang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dibuat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olehnya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.</w:t>
      </w:r>
    </w:p>
    <w:p w14:paraId="60C9AA83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39F5841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Demikian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Surat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Keterangan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dibuat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sesungguhnya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untuk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dapat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dipergunakan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seperlunya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.</w:t>
      </w:r>
    </w:p>
    <w:p w14:paraId="03098857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FC0131A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Saksi-saksi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26A98758" w14:textId="0CC52D63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{saksi1}</w:t>
      </w:r>
      <w:r w:rsidR="00782EDE">
        <w:rPr>
          <w:rFonts w:ascii="Tahoma" w:hAnsi="Tahoma" w:cs="Tahoma"/>
          <w:sz w:val="22"/>
          <w:szCs w:val="22"/>
          <w:lang w:val="es-ES"/>
        </w:rPr>
        <w:t xml:space="preserve">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 xml:space="preserve"> 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50B9FC9B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0A1CA4A6" w14:textId="78540FBA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{saksi2}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07E51BB9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B652A25" w14:textId="036ADF99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{saksi3}</w:t>
      </w:r>
      <w:r w:rsidR="00782EDE">
        <w:rPr>
          <w:rFonts w:ascii="Tahoma" w:hAnsi="Tahoma" w:cs="Tahoma"/>
          <w:sz w:val="22"/>
          <w:szCs w:val="22"/>
          <w:lang w:val="es-ES"/>
        </w:rPr>
        <w:t xml:space="preserve">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 xml:space="preserve"> 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730ED881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B94D1DD" w14:textId="0DC0C984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{saksi4}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3743CEA6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F5B7518" w14:textId="104A81BB" w:rsidR="00E5772A" w:rsidRPr="00130890" w:rsidRDefault="00130890" w:rsidP="00E5772A">
      <w:pPr>
        <w:rPr>
          <w:rFonts w:ascii="Tahoma" w:hAnsi="Tahoma" w:cs="Tahoma"/>
          <w:sz w:val="22"/>
          <w:szCs w:val="22"/>
          <w:lang w:val="es-ES"/>
        </w:rPr>
      </w:pPr>
      <w:r w:rsidRP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Pr="00130890">
        <w:rPr>
          <w:rFonts w:ascii="Tahoma" w:hAnsi="Tahoma" w:cs="Tahoma"/>
          <w:sz w:val="22"/>
          <w:szCs w:val="22"/>
        </w:rPr>
        <w:t>tanggalPembuatan</w:t>
      </w:r>
      <w:proofErr w:type="spellEnd"/>
      <w:r w:rsidRPr="00130890">
        <w:rPr>
          <w:rFonts w:ascii="Tahoma" w:hAnsi="Tahoma" w:cs="Tahoma"/>
          <w:sz w:val="22"/>
          <w:szCs w:val="22"/>
          <w:lang w:val="es-ES"/>
        </w:rPr>
        <w:t>}</w:t>
      </w:r>
    </w:p>
    <w:p w14:paraId="32A7FBCD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</w:p>
    <w:p w14:paraId="7173B86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No.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Leg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7F75DB1F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Mengetahui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: 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Nomor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…………………………..</w:t>
      </w:r>
    </w:p>
    <w:p w14:paraId="67642BC5" w14:textId="28C98BF4" w:rsidR="00E5772A" w:rsidRPr="00B97680" w:rsidRDefault="008C5EAB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Camat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>
        <w:rPr>
          <w:rFonts w:ascii="Tahoma" w:hAnsi="Tahoma" w:cs="Tahoma"/>
          <w:sz w:val="22"/>
          <w:szCs w:val="22"/>
          <w:lang w:val="es-ES"/>
        </w:rPr>
        <w:tab/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Kepala</w:t>
      </w:r>
      <w:proofErr w:type="spellEnd"/>
      <w:r w:rsidR="000E7108">
        <w:rPr>
          <w:rFonts w:ascii="Tahoma" w:hAnsi="Tahoma" w:cs="Tahoma"/>
          <w:sz w:val="22"/>
          <w:szCs w:val="22"/>
          <w:lang w:val="es-ES"/>
        </w:rPr>
        <w:t xml:space="preserve"> 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>Desa</w:t>
      </w:r>
      <w:r w:rsidR="000E7108">
        <w:rPr>
          <w:rFonts w:ascii="Tahoma" w:hAnsi="Tahoma" w:cs="Tahoma"/>
          <w:sz w:val="22"/>
          <w:szCs w:val="22"/>
          <w:lang w:val="es-ES"/>
        </w:rPr>
        <w:t xml:space="preserve"> {desa}</w:t>
      </w:r>
    </w:p>
    <w:p w14:paraId="08F019FC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E217DDC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65E64C4B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F09BE53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3D75144" w14:textId="42B59D9C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>(</w:t>
      </w:r>
      <w:r w:rsid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camat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>)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="007B704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>(</w:t>
      </w:r>
      <w:r w:rsid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kades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>)</w:t>
      </w:r>
    </w:p>
    <w:p w14:paraId="365572BF" w14:textId="469F2C6A" w:rsidR="00E5772A" w:rsidRPr="00367701" w:rsidRDefault="00367701" w:rsidP="00367701">
      <w:pPr>
        <w:rPr>
          <w:rFonts w:ascii="Tahoma" w:hAnsi="Tahoma" w:cs="Tahoma"/>
          <w:bCs/>
          <w:sz w:val="22"/>
          <w:szCs w:val="22"/>
          <w:lang w:val="es-ES"/>
        </w:rPr>
      </w:pPr>
      <w:r w:rsidRPr="00367701">
        <w:rPr>
          <w:rFonts w:ascii="Tahoma" w:hAnsi="Tahoma" w:cs="Tahoma"/>
          <w:bCs/>
          <w:sz w:val="22"/>
          <w:szCs w:val="22"/>
          <w:lang w:val="es-ES"/>
        </w:rPr>
        <w:t>NIP. {</w:t>
      </w:r>
      <w:proofErr w:type="spellStart"/>
      <w:r w:rsidRPr="00367701">
        <w:rPr>
          <w:rFonts w:ascii="Tahoma" w:hAnsi="Tahoma" w:cs="Tahoma"/>
          <w:bCs/>
          <w:sz w:val="22"/>
          <w:szCs w:val="22"/>
          <w:lang w:val="es-ES"/>
        </w:rPr>
        <w:t>nipCamat</w:t>
      </w:r>
      <w:proofErr w:type="spellEnd"/>
      <w:r w:rsidRPr="00367701">
        <w:rPr>
          <w:rFonts w:ascii="Tahoma" w:hAnsi="Tahoma" w:cs="Tahoma"/>
          <w:bCs/>
          <w:sz w:val="22"/>
          <w:szCs w:val="22"/>
          <w:lang w:val="es-ES"/>
        </w:rPr>
        <w:t>}</w:t>
      </w:r>
      <w:r>
        <w:rPr>
          <w:rFonts w:ascii="Tahoma" w:hAnsi="Tahoma" w:cs="Tahoma"/>
          <w:bCs/>
          <w:sz w:val="22"/>
          <w:szCs w:val="22"/>
          <w:lang w:val="es-ES"/>
        </w:rPr>
        <w:tab/>
      </w:r>
      <w:r>
        <w:rPr>
          <w:rFonts w:ascii="Tahoma" w:hAnsi="Tahoma" w:cs="Tahoma"/>
          <w:bCs/>
          <w:sz w:val="22"/>
          <w:szCs w:val="22"/>
          <w:lang w:val="es-ES"/>
        </w:rPr>
        <w:tab/>
      </w:r>
      <w:r>
        <w:rPr>
          <w:rFonts w:ascii="Tahoma" w:hAnsi="Tahoma" w:cs="Tahoma"/>
          <w:bCs/>
          <w:sz w:val="22"/>
          <w:szCs w:val="22"/>
          <w:lang w:val="es-ES"/>
        </w:rPr>
        <w:tab/>
      </w:r>
      <w:r>
        <w:rPr>
          <w:rFonts w:ascii="Tahoma" w:hAnsi="Tahoma" w:cs="Tahoma"/>
          <w:bCs/>
          <w:sz w:val="22"/>
          <w:szCs w:val="22"/>
          <w:lang w:val="es-ES"/>
        </w:rPr>
        <w:tab/>
        <w:t>NIP. {</w:t>
      </w:r>
      <w:proofErr w:type="spellStart"/>
      <w:r>
        <w:rPr>
          <w:rFonts w:ascii="Tahoma" w:hAnsi="Tahoma" w:cs="Tahoma"/>
          <w:bCs/>
          <w:sz w:val="22"/>
          <w:szCs w:val="22"/>
          <w:lang w:val="es-ES"/>
        </w:rPr>
        <w:t>nipKades</w:t>
      </w:r>
      <w:proofErr w:type="spellEnd"/>
      <w:r>
        <w:rPr>
          <w:rFonts w:ascii="Tahoma" w:hAnsi="Tahoma" w:cs="Tahoma"/>
          <w:bCs/>
          <w:sz w:val="22"/>
          <w:szCs w:val="22"/>
          <w:lang w:val="es-ES"/>
        </w:rPr>
        <w:t>}</w:t>
      </w:r>
    </w:p>
    <w:p w14:paraId="071FE973" w14:textId="77777777" w:rsidR="00E5772A" w:rsidRPr="00B97680" w:rsidRDefault="00E5772A" w:rsidP="00E5772A">
      <w:pPr>
        <w:jc w:val="center"/>
        <w:rPr>
          <w:rFonts w:ascii="Tahoma" w:hAnsi="Tahoma" w:cs="Tahoma"/>
          <w:b/>
          <w:sz w:val="22"/>
          <w:szCs w:val="22"/>
          <w:u w:val="single"/>
          <w:lang w:val="es-ES"/>
        </w:rPr>
      </w:pPr>
    </w:p>
    <w:p w14:paraId="6E4B8F01" w14:textId="77777777" w:rsidR="00E5772A" w:rsidRPr="00B97680" w:rsidRDefault="00E5772A" w:rsidP="00E5772A">
      <w:pPr>
        <w:pBdr>
          <w:bottom w:val="thinThickSmallGap" w:sz="24" w:space="1" w:color="auto"/>
        </w:pBdr>
        <w:jc w:val="center"/>
        <w:rPr>
          <w:rFonts w:ascii="Footlight MT Light" w:hAnsi="Footlight MT Light" w:cs="Tahoma"/>
          <w:b/>
          <w:sz w:val="36"/>
          <w:szCs w:val="36"/>
          <w:lang w:val="es-ES"/>
        </w:rPr>
      </w:pPr>
      <w:r w:rsidRPr="00B97680">
        <w:rPr>
          <w:rFonts w:ascii="Footlight MT Light" w:hAnsi="Footlight MT Light" w:cs="Tahoma"/>
          <w:b/>
          <w:sz w:val="36"/>
          <w:szCs w:val="36"/>
          <w:lang w:val="es-ES"/>
        </w:rPr>
        <w:t>DENAH TANAH</w:t>
      </w:r>
    </w:p>
    <w:p w14:paraId="63BA1C56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6"/>
      </w:tblGrid>
      <w:tr w:rsidR="00E5772A" w:rsidRPr="00E5772A" w14:paraId="5C8E386A" w14:textId="77777777" w:rsidTr="00E5772A">
        <w:tc>
          <w:tcPr>
            <w:tcW w:w="8766" w:type="dxa"/>
          </w:tcPr>
          <w:p w14:paraId="75DDFC8F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02EFAA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5539B17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3716578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04E9B9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2B2BD9A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E20921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29056D7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1660469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68078C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9A5478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4B6B1FC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FD6C826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3DC904B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3C7A39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CDAFADE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7D706E3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F30369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7AA152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2F9F65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A6B856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9E888B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8D0DFD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302735F6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B4DDA7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4C2AE4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BA458F8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AF5FC0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9D1B15E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</w:tbl>
    <w:p w14:paraId="57172F78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84FD30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Batas-batas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Tanda tangan</w:t>
      </w:r>
    </w:p>
    <w:p w14:paraId="1BF1F82D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</w:p>
    <w:p w14:paraId="2CCA92BE" w14:textId="77E45E4D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33216">
        <w:rPr>
          <w:rFonts w:ascii="Tahoma" w:hAnsi="Tahoma" w:cs="Tahoma"/>
          <w:sz w:val="22"/>
          <w:szCs w:val="22"/>
          <w:lang w:val="es-ES"/>
        </w:rPr>
        <w:t>Utara</w:t>
      </w:r>
      <w:proofErr w:type="spellEnd"/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B33216" w:rsidRPr="00B33216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B33216" w:rsidRPr="00B33216">
        <w:rPr>
          <w:rFonts w:ascii="Tahoma" w:hAnsi="Tahoma" w:cs="Tahoma"/>
          <w:sz w:val="22"/>
          <w:szCs w:val="22"/>
        </w:rPr>
        <w:t>batasUtara</w:t>
      </w:r>
      <w:proofErr w:type="spellEnd"/>
      <w:r w:rsidR="00B33216" w:rsidRPr="00B33216">
        <w:rPr>
          <w:rFonts w:ascii="Tahoma" w:hAnsi="Tahoma" w:cs="Tahoma"/>
          <w:sz w:val="22"/>
          <w:szCs w:val="22"/>
          <w:lang w:val="es-ES"/>
        </w:rPr>
        <w:t>}</w:t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26C45EF" w14:textId="77777777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EC3C388" w14:textId="48832A42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33216">
        <w:rPr>
          <w:rFonts w:ascii="Tahoma" w:hAnsi="Tahoma" w:cs="Tahoma"/>
          <w:sz w:val="22"/>
          <w:szCs w:val="22"/>
          <w:lang w:val="es-ES"/>
        </w:rPr>
        <w:t>Timur</w:t>
      </w:r>
      <w:proofErr w:type="spellEnd"/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B33216" w:rsidRPr="00B33216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B33216" w:rsidRPr="00B33216">
        <w:rPr>
          <w:rFonts w:ascii="Tahoma" w:hAnsi="Tahoma" w:cs="Tahoma"/>
          <w:sz w:val="22"/>
          <w:szCs w:val="22"/>
        </w:rPr>
        <w:t>batasTimur</w:t>
      </w:r>
      <w:proofErr w:type="spellEnd"/>
      <w:r w:rsidR="00B33216" w:rsidRPr="00B33216">
        <w:rPr>
          <w:rFonts w:ascii="Tahoma" w:hAnsi="Tahoma" w:cs="Tahoma"/>
          <w:sz w:val="22"/>
          <w:szCs w:val="22"/>
          <w:lang w:val="es-ES"/>
        </w:rPr>
        <w:t>}</w:t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7310CD9" w14:textId="77777777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C6D5DF" w14:textId="5B19E4D2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33216">
        <w:rPr>
          <w:rFonts w:ascii="Tahoma" w:hAnsi="Tahoma" w:cs="Tahoma"/>
          <w:sz w:val="22"/>
          <w:szCs w:val="22"/>
          <w:lang w:val="es-ES"/>
        </w:rPr>
        <w:t>Selatan</w:t>
      </w:r>
      <w:proofErr w:type="spellEnd"/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>:</w:t>
      </w:r>
      <w:r w:rsidR="00B33216" w:rsidRPr="00B33216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B33216" w:rsidRPr="00B33216">
        <w:rPr>
          <w:rFonts w:ascii="Tahoma" w:hAnsi="Tahoma" w:cs="Tahoma"/>
          <w:sz w:val="22"/>
          <w:szCs w:val="22"/>
        </w:rPr>
        <w:t>batasSelatan</w:t>
      </w:r>
      <w:proofErr w:type="spellEnd"/>
      <w:r w:rsidR="00B33216" w:rsidRPr="00B33216">
        <w:rPr>
          <w:rFonts w:ascii="Tahoma" w:hAnsi="Tahoma" w:cs="Tahoma"/>
          <w:sz w:val="22"/>
          <w:szCs w:val="22"/>
          <w:lang w:val="es-ES"/>
        </w:rPr>
        <w:t>}</w:t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A079B5C" w14:textId="77777777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0DFFFFA" w14:textId="7B19A1C7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33216">
        <w:rPr>
          <w:rFonts w:ascii="Tahoma" w:hAnsi="Tahoma" w:cs="Tahoma"/>
          <w:sz w:val="22"/>
          <w:szCs w:val="22"/>
          <w:lang w:val="es-ES"/>
        </w:rPr>
        <w:t>Barat</w:t>
      </w:r>
      <w:proofErr w:type="spellEnd"/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B33216" w:rsidRPr="00B33216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B33216" w:rsidRPr="00B33216">
        <w:rPr>
          <w:rFonts w:ascii="Tahoma" w:hAnsi="Tahoma" w:cs="Tahoma"/>
          <w:sz w:val="22"/>
          <w:szCs w:val="22"/>
        </w:rPr>
        <w:t>batasBarat</w:t>
      </w:r>
      <w:proofErr w:type="spellEnd"/>
      <w:r w:rsidR="00B33216" w:rsidRPr="00B33216">
        <w:rPr>
          <w:rFonts w:ascii="Tahoma" w:hAnsi="Tahoma" w:cs="Tahoma"/>
          <w:sz w:val="22"/>
          <w:szCs w:val="22"/>
          <w:lang w:val="es-ES"/>
        </w:rPr>
        <w:t>}</w:t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</w:r>
      <w:r w:rsidRPr="00B33216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C6BCE7E" w14:textId="77777777" w:rsidR="00E5772A" w:rsidRPr="00B33216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EDDAC36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92477F3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71A6111" w14:textId="05AF57E3" w:rsidR="00E5772A" w:rsidRPr="00B33216" w:rsidRDefault="00B33216" w:rsidP="00E5772A">
      <w:pPr>
        <w:rPr>
          <w:rFonts w:ascii="Tahoma" w:hAnsi="Tahoma" w:cs="Tahoma"/>
          <w:sz w:val="22"/>
          <w:szCs w:val="22"/>
          <w:lang w:val="de-DE"/>
        </w:rPr>
      </w:pPr>
      <w:r w:rsidRPr="00B33216">
        <w:rPr>
          <w:rFonts w:ascii="Tahoma" w:hAnsi="Tahoma" w:cs="Tahoma"/>
          <w:sz w:val="22"/>
          <w:szCs w:val="22"/>
          <w:lang w:val="de-DE"/>
        </w:rPr>
        <w:t>{</w:t>
      </w:r>
      <w:proofErr w:type="spellStart"/>
      <w:r w:rsidRPr="00B33216">
        <w:rPr>
          <w:rFonts w:ascii="Tahoma" w:hAnsi="Tahoma" w:cs="Tahoma"/>
          <w:sz w:val="22"/>
          <w:szCs w:val="22"/>
        </w:rPr>
        <w:t>tanggalPembuatan</w:t>
      </w:r>
      <w:proofErr w:type="spellEnd"/>
      <w:r w:rsidRPr="00B33216">
        <w:rPr>
          <w:rFonts w:ascii="Tahoma" w:hAnsi="Tahoma" w:cs="Tahoma"/>
          <w:sz w:val="22"/>
          <w:szCs w:val="22"/>
          <w:lang w:val="de-DE"/>
        </w:rPr>
        <w:t>}</w:t>
      </w:r>
    </w:p>
    <w:p w14:paraId="4A0AC76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Pemilik Tanah</w:t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  <w:t>Mengetahui,</w:t>
      </w:r>
    </w:p>
    <w:p w14:paraId="1A91A35A" w14:textId="77777777" w:rsidR="00E5772A" w:rsidRPr="00B97680" w:rsidRDefault="00E5772A" w:rsidP="00E5772A">
      <w:pPr>
        <w:ind w:left="5040" w:firstLine="720"/>
        <w:jc w:val="both"/>
        <w:rPr>
          <w:rFonts w:ascii="Tahoma" w:hAnsi="Tahoma" w:cs="Tahoma"/>
          <w:sz w:val="22"/>
          <w:szCs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Kepala Desa</w:t>
      </w:r>
    </w:p>
    <w:p w14:paraId="603465BF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5530371D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35BF2E80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0267AB9C" w14:textId="08386BCA" w:rsidR="00E5772A" w:rsidRPr="00B97680" w:rsidRDefault="00E5772A" w:rsidP="00E5772A">
      <w:pPr>
        <w:jc w:val="both"/>
        <w:rPr>
          <w:sz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(</w:t>
      </w:r>
      <w:r w:rsidR="008818F4">
        <w:rPr>
          <w:rFonts w:ascii="Tahoma" w:hAnsi="Tahoma" w:cs="Tahoma"/>
          <w:sz w:val="22"/>
          <w:szCs w:val="22"/>
          <w:lang w:val="de-DE"/>
        </w:rPr>
        <w:t xml:space="preserve"> </w:t>
      </w:r>
      <w:r w:rsidR="00B33216">
        <w:rPr>
          <w:rFonts w:ascii="Tahoma" w:hAnsi="Tahoma" w:cs="Tahoma"/>
          <w:sz w:val="22"/>
          <w:szCs w:val="22"/>
          <w:lang w:val="de-DE"/>
        </w:rPr>
        <w:t>{</w:t>
      </w:r>
      <w:proofErr w:type="spellStart"/>
      <w:r w:rsidR="00B33216" w:rsidRPr="00B33216">
        <w:rPr>
          <w:rFonts w:ascii="Tahoma" w:hAnsi="Tahoma" w:cs="Tahoma"/>
          <w:sz w:val="22"/>
          <w:szCs w:val="22"/>
          <w:lang w:val="en-ID"/>
        </w:rPr>
        <w:t>pemilikTanah</w:t>
      </w:r>
      <w:proofErr w:type="spellEnd"/>
      <w:r w:rsidR="00B33216">
        <w:rPr>
          <w:rFonts w:ascii="Tahoma" w:hAnsi="Tahoma" w:cs="Tahoma"/>
          <w:sz w:val="22"/>
          <w:szCs w:val="22"/>
          <w:lang w:val="de-DE"/>
        </w:rPr>
        <w:t>}</w:t>
      </w:r>
      <w:r w:rsidR="008818F4">
        <w:rPr>
          <w:rFonts w:ascii="Tahoma" w:hAnsi="Tahoma" w:cs="Tahoma"/>
          <w:sz w:val="22"/>
          <w:szCs w:val="22"/>
          <w:lang w:val="de-DE"/>
        </w:rPr>
        <w:t xml:space="preserve"> </w:t>
      </w:r>
      <w:r w:rsidRPr="00B97680">
        <w:rPr>
          <w:rFonts w:ascii="Tahoma" w:hAnsi="Tahoma" w:cs="Tahoma"/>
          <w:sz w:val="22"/>
          <w:szCs w:val="22"/>
          <w:lang w:val="de-DE"/>
        </w:rPr>
        <w:t>)</w:t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sz w:val="22"/>
          <w:lang w:val="de-DE"/>
        </w:rPr>
        <w:tab/>
        <w:t>(</w:t>
      </w:r>
      <w:r w:rsidR="008818F4">
        <w:rPr>
          <w:sz w:val="22"/>
          <w:lang w:val="de-DE"/>
        </w:rPr>
        <w:t xml:space="preserve"> </w:t>
      </w:r>
      <w:r w:rsidR="00B33216">
        <w:rPr>
          <w:sz w:val="22"/>
          <w:lang w:val="de-DE"/>
        </w:rPr>
        <w:t>{kades}</w:t>
      </w:r>
      <w:r w:rsidR="008818F4">
        <w:rPr>
          <w:sz w:val="22"/>
          <w:lang w:val="de-DE"/>
        </w:rPr>
        <w:t xml:space="preserve"> </w:t>
      </w:r>
      <w:r w:rsidRPr="00B97680">
        <w:rPr>
          <w:sz w:val="22"/>
          <w:lang w:val="de-DE"/>
        </w:rPr>
        <w:t>)</w:t>
      </w:r>
    </w:p>
    <w:p w14:paraId="5E2F419B" w14:textId="77777777" w:rsidR="004D7677" w:rsidRDefault="004D7677"/>
    <w:sectPr w:rsidR="004D7677" w:rsidSect="00E5772A">
      <w:footerReference w:type="default" r:id="rId7"/>
      <w:headerReference w:type="first" r:id="rId8"/>
      <w:pgSz w:w="11909" w:h="16834" w:code="9"/>
      <w:pgMar w:top="426" w:right="1559" w:bottom="426" w:left="1800" w:header="706" w:footer="0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7C718" w14:textId="77777777" w:rsidR="00F70B36" w:rsidRDefault="00F70B36">
      <w:r>
        <w:separator/>
      </w:r>
    </w:p>
  </w:endnote>
  <w:endnote w:type="continuationSeparator" w:id="0">
    <w:p w14:paraId="3A255990" w14:textId="77777777" w:rsidR="00F70B36" w:rsidRDefault="00F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4872" w14:textId="77777777" w:rsidR="00E5772A" w:rsidRDefault="00E5772A" w:rsidP="00E5772A">
    <w:pPr>
      <w:pStyle w:val="Footer"/>
      <w:rPr>
        <w:rFonts w:ascii="Arial" w:hAnsi="Arial" w:cs="Arial"/>
        <w:color w:val="999999"/>
        <w:sz w:val="16"/>
        <w:szCs w:val="16"/>
      </w:rPr>
    </w:pPr>
  </w:p>
  <w:p w14:paraId="5D082E2E" w14:textId="77777777" w:rsidR="00E5772A" w:rsidRPr="008D348A" w:rsidRDefault="00E5772A" w:rsidP="00E5772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59E5" w14:textId="77777777" w:rsidR="00F70B36" w:rsidRDefault="00F70B36">
      <w:r>
        <w:separator/>
      </w:r>
    </w:p>
  </w:footnote>
  <w:footnote w:type="continuationSeparator" w:id="0">
    <w:p w14:paraId="1F77678E" w14:textId="77777777" w:rsidR="00F70B36" w:rsidRDefault="00F70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35E74" w14:textId="77777777" w:rsidR="007B1C4F" w:rsidRPr="00225056" w:rsidRDefault="00225056" w:rsidP="00225056">
    <w:pPr>
      <w:pStyle w:val="Header"/>
      <w:jc w:val="right"/>
      <w:rPr>
        <w:rFonts w:ascii="Tahoma" w:hAnsi="Tahoma" w:cs="Tahoma"/>
        <w:sz w:val="16"/>
        <w:szCs w:val="16"/>
      </w:rPr>
    </w:pPr>
    <w:r w:rsidRPr="00225056">
      <w:rPr>
        <w:rFonts w:ascii="Tahoma" w:hAnsi="Tahoma" w:cs="Tahoma"/>
        <w:sz w:val="16"/>
        <w:szCs w:val="16"/>
      </w:rPr>
      <w:t>FM.38-POI.PRJ</w:t>
    </w:r>
    <w:r>
      <w:rPr>
        <w:rFonts w:ascii="Tahoma" w:hAnsi="Tahoma" w:cs="Tahoma"/>
        <w:sz w:val="16"/>
        <w:szCs w:val="16"/>
      </w:rPr>
      <w:t>/Rev.1.0/30.05.2013</w:t>
    </w:r>
  </w:p>
  <w:p w14:paraId="214B55EB" w14:textId="77777777" w:rsidR="007B1C4F" w:rsidRDefault="007B1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275A0"/>
    <w:multiLevelType w:val="hybridMultilevel"/>
    <w:tmpl w:val="CB9CDCA2"/>
    <w:lvl w:ilvl="0" w:tplc="58E0E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A3E37"/>
    <w:multiLevelType w:val="hybridMultilevel"/>
    <w:tmpl w:val="BA76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6345">
    <w:abstractNumId w:val="0"/>
  </w:num>
  <w:num w:numId="2" w16cid:durableId="93035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72A"/>
    <w:rsid w:val="00014BC8"/>
    <w:rsid w:val="00015C8A"/>
    <w:rsid w:val="0001642B"/>
    <w:rsid w:val="00016EB8"/>
    <w:rsid w:val="00025559"/>
    <w:rsid w:val="0003325E"/>
    <w:rsid w:val="0004369A"/>
    <w:rsid w:val="000443E5"/>
    <w:rsid w:val="00055FF3"/>
    <w:rsid w:val="00066AF8"/>
    <w:rsid w:val="00067EA0"/>
    <w:rsid w:val="0008070D"/>
    <w:rsid w:val="0008318A"/>
    <w:rsid w:val="000A1784"/>
    <w:rsid w:val="000B40CC"/>
    <w:rsid w:val="000C4A33"/>
    <w:rsid w:val="000C5063"/>
    <w:rsid w:val="000C6EEA"/>
    <w:rsid w:val="000D3E2A"/>
    <w:rsid w:val="000D4448"/>
    <w:rsid w:val="000D4710"/>
    <w:rsid w:val="000D5101"/>
    <w:rsid w:val="000D740E"/>
    <w:rsid w:val="000E588C"/>
    <w:rsid w:val="000E7108"/>
    <w:rsid w:val="000F0CF0"/>
    <w:rsid w:val="00100D27"/>
    <w:rsid w:val="001019B9"/>
    <w:rsid w:val="00110AB1"/>
    <w:rsid w:val="001149AB"/>
    <w:rsid w:val="001269B2"/>
    <w:rsid w:val="00130890"/>
    <w:rsid w:val="00130D64"/>
    <w:rsid w:val="00142DA9"/>
    <w:rsid w:val="00142E54"/>
    <w:rsid w:val="00146CE3"/>
    <w:rsid w:val="0014704B"/>
    <w:rsid w:val="0016097D"/>
    <w:rsid w:val="00162176"/>
    <w:rsid w:val="00171DEE"/>
    <w:rsid w:val="00174022"/>
    <w:rsid w:val="0018551B"/>
    <w:rsid w:val="0019303F"/>
    <w:rsid w:val="001B03D8"/>
    <w:rsid w:val="001B4813"/>
    <w:rsid w:val="001B6BBA"/>
    <w:rsid w:val="001C0C35"/>
    <w:rsid w:val="001C6D88"/>
    <w:rsid w:val="001D0301"/>
    <w:rsid w:val="001D497B"/>
    <w:rsid w:val="001E3C87"/>
    <w:rsid w:val="001F2B42"/>
    <w:rsid w:val="001F53F2"/>
    <w:rsid w:val="0021121D"/>
    <w:rsid w:val="00211D4B"/>
    <w:rsid w:val="00212D94"/>
    <w:rsid w:val="002130B2"/>
    <w:rsid w:val="00225056"/>
    <w:rsid w:val="002335A6"/>
    <w:rsid w:val="002363B2"/>
    <w:rsid w:val="002371D6"/>
    <w:rsid w:val="00241AFF"/>
    <w:rsid w:val="0024783C"/>
    <w:rsid w:val="00254389"/>
    <w:rsid w:val="002569B0"/>
    <w:rsid w:val="00257A1D"/>
    <w:rsid w:val="002711EB"/>
    <w:rsid w:val="0029413B"/>
    <w:rsid w:val="002965D0"/>
    <w:rsid w:val="002A531D"/>
    <w:rsid w:val="002A7377"/>
    <w:rsid w:val="002B150B"/>
    <w:rsid w:val="002B2492"/>
    <w:rsid w:val="002C0022"/>
    <w:rsid w:val="002E2359"/>
    <w:rsid w:val="002E5EC9"/>
    <w:rsid w:val="002F0034"/>
    <w:rsid w:val="002F6969"/>
    <w:rsid w:val="002F7C75"/>
    <w:rsid w:val="002F7DCD"/>
    <w:rsid w:val="00316759"/>
    <w:rsid w:val="00317EB8"/>
    <w:rsid w:val="00321A6B"/>
    <w:rsid w:val="00333BEB"/>
    <w:rsid w:val="0035448E"/>
    <w:rsid w:val="003648B1"/>
    <w:rsid w:val="003660A5"/>
    <w:rsid w:val="00367701"/>
    <w:rsid w:val="0037791D"/>
    <w:rsid w:val="0038137D"/>
    <w:rsid w:val="00382C97"/>
    <w:rsid w:val="0039128B"/>
    <w:rsid w:val="003C6421"/>
    <w:rsid w:val="003E2612"/>
    <w:rsid w:val="003E53E8"/>
    <w:rsid w:val="003F40F4"/>
    <w:rsid w:val="00403021"/>
    <w:rsid w:val="00403FF1"/>
    <w:rsid w:val="00413626"/>
    <w:rsid w:val="00417B1E"/>
    <w:rsid w:val="004203AB"/>
    <w:rsid w:val="00432D0F"/>
    <w:rsid w:val="00450A87"/>
    <w:rsid w:val="00452928"/>
    <w:rsid w:val="00457148"/>
    <w:rsid w:val="0046197B"/>
    <w:rsid w:val="00485828"/>
    <w:rsid w:val="004C105F"/>
    <w:rsid w:val="004C2DA6"/>
    <w:rsid w:val="004C5C66"/>
    <w:rsid w:val="004C6038"/>
    <w:rsid w:val="004D7677"/>
    <w:rsid w:val="004E0F84"/>
    <w:rsid w:val="004E0F9A"/>
    <w:rsid w:val="004E2AAA"/>
    <w:rsid w:val="004E3A42"/>
    <w:rsid w:val="005012FE"/>
    <w:rsid w:val="00512620"/>
    <w:rsid w:val="005238AF"/>
    <w:rsid w:val="005318CC"/>
    <w:rsid w:val="00545435"/>
    <w:rsid w:val="00562E2C"/>
    <w:rsid w:val="00564CD1"/>
    <w:rsid w:val="00584546"/>
    <w:rsid w:val="005970F7"/>
    <w:rsid w:val="005A5426"/>
    <w:rsid w:val="005B5910"/>
    <w:rsid w:val="005D3701"/>
    <w:rsid w:val="005D6661"/>
    <w:rsid w:val="005D6F34"/>
    <w:rsid w:val="005D741B"/>
    <w:rsid w:val="005E51E2"/>
    <w:rsid w:val="005F150B"/>
    <w:rsid w:val="005F4758"/>
    <w:rsid w:val="005F6652"/>
    <w:rsid w:val="006037BC"/>
    <w:rsid w:val="006039F8"/>
    <w:rsid w:val="00616CB4"/>
    <w:rsid w:val="0062799E"/>
    <w:rsid w:val="00633F55"/>
    <w:rsid w:val="00635144"/>
    <w:rsid w:val="00642179"/>
    <w:rsid w:val="00642668"/>
    <w:rsid w:val="0067448C"/>
    <w:rsid w:val="00691887"/>
    <w:rsid w:val="006B64CA"/>
    <w:rsid w:val="006C0332"/>
    <w:rsid w:val="006C07CE"/>
    <w:rsid w:val="006C2D56"/>
    <w:rsid w:val="006C7527"/>
    <w:rsid w:val="006E5114"/>
    <w:rsid w:val="006F4FDD"/>
    <w:rsid w:val="00707A2F"/>
    <w:rsid w:val="0071071B"/>
    <w:rsid w:val="007121F3"/>
    <w:rsid w:val="00716352"/>
    <w:rsid w:val="00720815"/>
    <w:rsid w:val="0072713E"/>
    <w:rsid w:val="00730014"/>
    <w:rsid w:val="0073422B"/>
    <w:rsid w:val="00741AA9"/>
    <w:rsid w:val="00742788"/>
    <w:rsid w:val="007546F2"/>
    <w:rsid w:val="00755087"/>
    <w:rsid w:val="00774348"/>
    <w:rsid w:val="00776AC4"/>
    <w:rsid w:val="00782EDE"/>
    <w:rsid w:val="00786719"/>
    <w:rsid w:val="0079330B"/>
    <w:rsid w:val="00793907"/>
    <w:rsid w:val="00794CAE"/>
    <w:rsid w:val="00795CDE"/>
    <w:rsid w:val="007A1E80"/>
    <w:rsid w:val="007A3539"/>
    <w:rsid w:val="007B1C4F"/>
    <w:rsid w:val="007B7040"/>
    <w:rsid w:val="007B7175"/>
    <w:rsid w:val="007C5142"/>
    <w:rsid w:val="007D2208"/>
    <w:rsid w:val="007E0B0C"/>
    <w:rsid w:val="007F035B"/>
    <w:rsid w:val="007F1BE2"/>
    <w:rsid w:val="007F3851"/>
    <w:rsid w:val="007F4C65"/>
    <w:rsid w:val="00806534"/>
    <w:rsid w:val="00807C27"/>
    <w:rsid w:val="00807FA1"/>
    <w:rsid w:val="00815826"/>
    <w:rsid w:val="0082265D"/>
    <w:rsid w:val="00822E79"/>
    <w:rsid w:val="008238DA"/>
    <w:rsid w:val="00840ED0"/>
    <w:rsid w:val="008435A1"/>
    <w:rsid w:val="0084590E"/>
    <w:rsid w:val="00847A01"/>
    <w:rsid w:val="00850772"/>
    <w:rsid w:val="00870016"/>
    <w:rsid w:val="008762AA"/>
    <w:rsid w:val="008818F4"/>
    <w:rsid w:val="00892563"/>
    <w:rsid w:val="00896C48"/>
    <w:rsid w:val="008A033C"/>
    <w:rsid w:val="008A6485"/>
    <w:rsid w:val="008B652F"/>
    <w:rsid w:val="008C5EAB"/>
    <w:rsid w:val="008C6F81"/>
    <w:rsid w:val="008D169F"/>
    <w:rsid w:val="008D3278"/>
    <w:rsid w:val="0090074F"/>
    <w:rsid w:val="0091102D"/>
    <w:rsid w:val="00914058"/>
    <w:rsid w:val="00926593"/>
    <w:rsid w:val="0093010E"/>
    <w:rsid w:val="009306A6"/>
    <w:rsid w:val="00932A82"/>
    <w:rsid w:val="00937A54"/>
    <w:rsid w:val="00947C88"/>
    <w:rsid w:val="00951C7E"/>
    <w:rsid w:val="00982170"/>
    <w:rsid w:val="00992218"/>
    <w:rsid w:val="009A0B7D"/>
    <w:rsid w:val="009A3288"/>
    <w:rsid w:val="009A688A"/>
    <w:rsid w:val="009A7E86"/>
    <w:rsid w:val="009B0A73"/>
    <w:rsid w:val="009B7CB7"/>
    <w:rsid w:val="009E029A"/>
    <w:rsid w:val="009F1B10"/>
    <w:rsid w:val="009F276C"/>
    <w:rsid w:val="009F2FA8"/>
    <w:rsid w:val="00A034C9"/>
    <w:rsid w:val="00A10746"/>
    <w:rsid w:val="00A13A17"/>
    <w:rsid w:val="00A16AC9"/>
    <w:rsid w:val="00A240FD"/>
    <w:rsid w:val="00A52C30"/>
    <w:rsid w:val="00A547D1"/>
    <w:rsid w:val="00A54DBA"/>
    <w:rsid w:val="00A5748D"/>
    <w:rsid w:val="00A73790"/>
    <w:rsid w:val="00A73A7C"/>
    <w:rsid w:val="00A74D6C"/>
    <w:rsid w:val="00A822DB"/>
    <w:rsid w:val="00A837ED"/>
    <w:rsid w:val="00A97592"/>
    <w:rsid w:val="00AA232A"/>
    <w:rsid w:val="00AB44F3"/>
    <w:rsid w:val="00AB4A2E"/>
    <w:rsid w:val="00AC08A3"/>
    <w:rsid w:val="00AD3B18"/>
    <w:rsid w:val="00AD47C9"/>
    <w:rsid w:val="00AD5473"/>
    <w:rsid w:val="00AD558D"/>
    <w:rsid w:val="00AF21F9"/>
    <w:rsid w:val="00AF53D3"/>
    <w:rsid w:val="00AF59A5"/>
    <w:rsid w:val="00B06E54"/>
    <w:rsid w:val="00B15A00"/>
    <w:rsid w:val="00B30AA9"/>
    <w:rsid w:val="00B33216"/>
    <w:rsid w:val="00B42D6C"/>
    <w:rsid w:val="00B441E5"/>
    <w:rsid w:val="00B51734"/>
    <w:rsid w:val="00B57AE9"/>
    <w:rsid w:val="00B62708"/>
    <w:rsid w:val="00B63EAB"/>
    <w:rsid w:val="00B641F9"/>
    <w:rsid w:val="00B71B1A"/>
    <w:rsid w:val="00B71CBA"/>
    <w:rsid w:val="00B76B38"/>
    <w:rsid w:val="00BA7192"/>
    <w:rsid w:val="00BC6F92"/>
    <w:rsid w:val="00BD100A"/>
    <w:rsid w:val="00BF07F8"/>
    <w:rsid w:val="00C01B6A"/>
    <w:rsid w:val="00C10838"/>
    <w:rsid w:val="00C14196"/>
    <w:rsid w:val="00C32239"/>
    <w:rsid w:val="00C50628"/>
    <w:rsid w:val="00C64691"/>
    <w:rsid w:val="00C717F3"/>
    <w:rsid w:val="00C81430"/>
    <w:rsid w:val="00C821DE"/>
    <w:rsid w:val="00C83281"/>
    <w:rsid w:val="00C84947"/>
    <w:rsid w:val="00C84DEA"/>
    <w:rsid w:val="00C8628C"/>
    <w:rsid w:val="00C87164"/>
    <w:rsid w:val="00CA1F51"/>
    <w:rsid w:val="00CA7484"/>
    <w:rsid w:val="00CA7ACD"/>
    <w:rsid w:val="00CB42D4"/>
    <w:rsid w:val="00CB7FB7"/>
    <w:rsid w:val="00CC0249"/>
    <w:rsid w:val="00CC49F5"/>
    <w:rsid w:val="00CC6F72"/>
    <w:rsid w:val="00CD27F5"/>
    <w:rsid w:val="00CD5663"/>
    <w:rsid w:val="00CE2F55"/>
    <w:rsid w:val="00CE3619"/>
    <w:rsid w:val="00D137EF"/>
    <w:rsid w:val="00D32734"/>
    <w:rsid w:val="00D37849"/>
    <w:rsid w:val="00D43914"/>
    <w:rsid w:val="00D64CDD"/>
    <w:rsid w:val="00D70A6C"/>
    <w:rsid w:val="00D72BCC"/>
    <w:rsid w:val="00D74714"/>
    <w:rsid w:val="00D90074"/>
    <w:rsid w:val="00D90455"/>
    <w:rsid w:val="00D9099C"/>
    <w:rsid w:val="00DB40BE"/>
    <w:rsid w:val="00DC2CF1"/>
    <w:rsid w:val="00DD032D"/>
    <w:rsid w:val="00DD1BEE"/>
    <w:rsid w:val="00DE33FF"/>
    <w:rsid w:val="00DF0196"/>
    <w:rsid w:val="00DF08CF"/>
    <w:rsid w:val="00DF423A"/>
    <w:rsid w:val="00E06870"/>
    <w:rsid w:val="00E1538C"/>
    <w:rsid w:val="00E17156"/>
    <w:rsid w:val="00E270AC"/>
    <w:rsid w:val="00E54DF7"/>
    <w:rsid w:val="00E5772A"/>
    <w:rsid w:val="00E659C6"/>
    <w:rsid w:val="00E7479C"/>
    <w:rsid w:val="00E77760"/>
    <w:rsid w:val="00E77D18"/>
    <w:rsid w:val="00E844B8"/>
    <w:rsid w:val="00E86E49"/>
    <w:rsid w:val="00E872B7"/>
    <w:rsid w:val="00E92663"/>
    <w:rsid w:val="00EA347E"/>
    <w:rsid w:val="00ED5DEE"/>
    <w:rsid w:val="00EE4C5E"/>
    <w:rsid w:val="00EE4F12"/>
    <w:rsid w:val="00EE7924"/>
    <w:rsid w:val="00EF11C4"/>
    <w:rsid w:val="00F03B23"/>
    <w:rsid w:val="00F04E0D"/>
    <w:rsid w:val="00F10C70"/>
    <w:rsid w:val="00F14B10"/>
    <w:rsid w:val="00F20ACB"/>
    <w:rsid w:val="00F221B1"/>
    <w:rsid w:val="00F3388B"/>
    <w:rsid w:val="00F44000"/>
    <w:rsid w:val="00F47E8A"/>
    <w:rsid w:val="00F70B36"/>
    <w:rsid w:val="00F70DE8"/>
    <w:rsid w:val="00F72647"/>
    <w:rsid w:val="00F76D4F"/>
    <w:rsid w:val="00F91D51"/>
    <w:rsid w:val="00FA0F47"/>
    <w:rsid w:val="00FB0191"/>
    <w:rsid w:val="00FB0CCE"/>
    <w:rsid w:val="00FB7097"/>
    <w:rsid w:val="00FC1072"/>
    <w:rsid w:val="00FD2376"/>
    <w:rsid w:val="00FE5FF7"/>
    <w:rsid w:val="00FF2D70"/>
    <w:rsid w:val="00FF3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D735"/>
  <w15:docId w15:val="{44A33825-F98A-46EC-A343-A971132F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2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772A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E5772A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E5772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EA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4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PT.Dayamitra Telekomunikasi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rina_pc</dc:creator>
  <cp:lastModifiedBy>desa pusporenggo</cp:lastModifiedBy>
  <cp:revision>21</cp:revision>
  <cp:lastPrinted>2016-10-27T09:54:00Z</cp:lastPrinted>
  <dcterms:created xsi:type="dcterms:W3CDTF">2013-06-12T04:12:00Z</dcterms:created>
  <dcterms:modified xsi:type="dcterms:W3CDTF">2025-02-12T13:43:00Z</dcterms:modified>
</cp:coreProperties>
</file>