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3DE6B" w14:textId="77777777" w:rsidR="00B74202" w:rsidRPr="00ED47E0" w:rsidRDefault="00810CC4" w:rsidP="00810CC4">
      <w:pPr>
        <w:jc w:val="center"/>
        <w:rPr>
          <w:b/>
          <w:sz w:val="28"/>
          <w:szCs w:val="28"/>
        </w:rPr>
      </w:pPr>
      <w:r w:rsidRPr="00ED47E0">
        <w:rPr>
          <w:b/>
          <w:sz w:val="28"/>
          <w:szCs w:val="28"/>
        </w:rPr>
        <w:t xml:space="preserve">SURAT KETERANGAN </w:t>
      </w:r>
      <w:r w:rsidR="008809BB" w:rsidRPr="00ED47E0">
        <w:rPr>
          <w:b/>
          <w:sz w:val="28"/>
          <w:szCs w:val="28"/>
        </w:rPr>
        <w:t xml:space="preserve">RIWAYAT </w:t>
      </w:r>
      <w:r w:rsidR="00DE330C" w:rsidRPr="00ED47E0">
        <w:rPr>
          <w:b/>
          <w:sz w:val="28"/>
          <w:szCs w:val="28"/>
        </w:rPr>
        <w:t>TANAH</w:t>
      </w:r>
    </w:p>
    <w:p w14:paraId="3888A017" w14:textId="77777777" w:rsidR="00810CC4" w:rsidRPr="00ED47E0" w:rsidRDefault="00810CC4" w:rsidP="00810CC4"/>
    <w:p w14:paraId="6C725783" w14:textId="77777777" w:rsidR="00AE32D3" w:rsidRPr="00ED47E0" w:rsidRDefault="00AE32D3" w:rsidP="00810CC4"/>
    <w:p w14:paraId="79942F87" w14:textId="3444A068" w:rsidR="00F024EA" w:rsidRPr="00ED47E0" w:rsidRDefault="00810CC4" w:rsidP="00810CC4">
      <w:pPr>
        <w:jc w:val="both"/>
      </w:pPr>
      <w:r w:rsidRPr="00ED47E0">
        <w:t xml:space="preserve">Yang </w:t>
      </w:r>
      <w:proofErr w:type="spellStart"/>
      <w:r w:rsidRPr="00ED47E0">
        <w:t>bertanda</w:t>
      </w:r>
      <w:proofErr w:type="spellEnd"/>
      <w:r w:rsidRPr="00ED47E0">
        <w:t xml:space="preserve"> </w:t>
      </w:r>
      <w:proofErr w:type="spellStart"/>
      <w:r w:rsidRPr="00ED47E0">
        <w:t>tangan</w:t>
      </w:r>
      <w:proofErr w:type="spellEnd"/>
      <w:r w:rsidRPr="00ED47E0">
        <w:t xml:space="preserve"> di </w:t>
      </w:r>
      <w:proofErr w:type="spellStart"/>
      <w:r w:rsidRPr="00ED47E0">
        <w:t>bawah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="00F024EA" w:rsidRPr="00ED47E0">
        <w:t>:</w:t>
      </w:r>
    </w:p>
    <w:p w14:paraId="44F04075" w14:textId="77777777" w:rsidR="00F024EA" w:rsidRPr="00ED47E0" w:rsidRDefault="00F024EA" w:rsidP="00810CC4">
      <w:pPr>
        <w:jc w:val="both"/>
      </w:pPr>
    </w:p>
    <w:p w14:paraId="4FE5B06E" w14:textId="06E5D998" w:rsidR="00F024EA" w:rsidRPr="00ED47E0" w:rsidRDefault="00B74642" w:rsidP="00810CC4">
      <w:pPr>
        <w:jc w:val="both"/>
      </w:pPr>
      <w:proofErr w:type="spellStart"/>
      <w:r w:rsidRPr="00ED47E0">
        <w:t>Kepala</w:t>
      </w:r>
      <w:proofErr w:type="spellEnd"/>
      <w:r w:rsidRPr="00ED47E0">
        <w:t xml:space="preserve"> </w:t>
      </w:r>
      <w:proofErr w:type="spellStart"/>
      <w:r w:rsidR="00810CC4" w:rsidRPr="00ED47E0">
        <w:t>Desa</w:t>
      </w:r>
      <w:proofErr w:type="spellEnd"/>
      <w:r w:rsidR="00810CC4" w:rsidRPr="00ED47E0">
        <w:t xml:space="preserve"> </w:t>
      </w:r>
      <w:r w:rsidR="00ED47E0" w:rsidRPr="00ED47E0">
        <w:t>_____________</w:t>
      </w:r>
      <w:r w:rsidR="00810CC4" w:rsidRPr="00ED47E0">
        <w:t xml:space="preserve"> </w:t>
      </w:r>
      <w:proofErr w:type="spellStart"/>
      <w:r w:rsidR="00810CC4" w:rsidRPr="00ED47E0">
        <w:t>Kecamatan</w:t>
      </w:r>
      <w:proofErr w:type="spellEnd"/>
      <w:r w:rsidR="00810CC4" w:rsidRPr="00ED47E0">
        <w:t xml:space="preserve"> </w:t>
      </w:r>
      <w:r w:rsidR="00ED47E0" w:rsidRPr="00ED47E0">
        <w:t>_____________</w:t>
      </w:r>
      <w:r w:rsidR="00F024EA" w:rsidRPr="00ED47E0">
        <w:t>Kota</w:t>
      </w:r>
      <w:r w:rsidR="00D36C27">
        <w:t>/</w:t>
      </w:r>
      <w:proofErr w:type="spellStart"/>
      <w:r w:rsidR="00F024EA" w:rsidRPr="00ED47E0">
        <w:t>Kabupaten</w:t>
      </w:r>
      <w:proofErr w:type="spellEnd"/>
      <w:r w:rsidR="00F024EA" w:rsidRPr="00ED47E0">
        <w:t xml:space="preserve"> </w:t>
      </w:r>
      <w:r w:rsidR="00ED47E0" w:rsidRPr="00ED47E0">
        <w:t xml:space="preserve">_____________ </w:t>
      </w:r>
      <w:proofErr w:type="spellStart"/>
      <w:r w:rsidR="00F024EA" w:rsidRPr="00ED47E0">
        <w:t>Pro</w:t>
      </w:r>
      <w:r w:rsidR="002255AD" w:rsidRPr="00ED47E0">
        <w:t>v</w:t>
      </w:r>
      <w:r w:rsidR="00F024EA" w:rsidRPr="00ED47E0">
        <w:t>insi</w:t>
      </w:r>
      <w:proofErr w:type="spellEnd"/>
      <w:r w:rsidR="00F024EA" w:rsidRPr="00ED47E0">
        <w:t xml:space="preserve"> </w:t>
      </w:r>
      <w:r w:rsidR="00ED47E0" w:rsidRPr="00ED47E0">
        <w:t>_____________</w:t>
      </w:r>
      <w:r w:rsidR="00437300" w:rsidRPr="00ED47E0">
        <w:t>.</w:t>
      </w:r>
    </w:p>
    <w:p w14:paraId="39AE4354" w14:textId="77777777" w:rsidR="00F024EA" w:rsidRPr="00ED47E0" w:rsidRDefault="00F024EA" w:rsidP="00810CC4">
      <w:pPr>
        <w:jc w:val="both"/>
      </w:pPr>
    </w:p>
    <w:p w14:paraId="6D59BF69" w14:textId="77777777" w:rsidR="00810CC4" w:rsidRPr="00ED47E0" w:rsidRDefault="00F024EA" w:rsidP="00810CC4">
      <w:pPr>
        <w:jc w:val="both"/>
      </w:pP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Pr="00ED47E0">
        <w:t xml:space="preserve"> </w:t>
      </w:r>
      <w:proofErr w:type="spellStart"/>
      <w:r w:rsidR="00810CC4" w:rsidRPr="00ED47E0">
        <w:t>menerangkan</w:t>
      </w:r>
      <w:proofErr w:type="spellEnd"/>
      <w:r w:rsidR="00810CC4" w:rsidRPr="00ED47E0">
        <w:t xml:space="preserve"> </w:t>
      </w:r>
      <w:proofErr w:type="spellStart"/>
      <w:proofErr w:type="gramStart"/>
      <w:r w:rsidR="00810CC4" w:rsidRPr="00ED47E0">
        <w:t>bahwa</w:t>
      </w:r>
      <w:proofErr w:type="spellEnd"/>
      <w:r w:rsidR="00810CC4" w:rsidRPr="00ED47E0">
        <w:t xml:space="preserve"> :</w:t>
      </w:r>
      <w:proofErr w:type="gramEnd"/>
    </w:p>
    <w:p w14:paraId="27110D71" w14:textId="77777777" w:rsidR="00810CC4" w:rsidRPr="00ED47E0" w:rsidRDefault="00810CC4" w:rsidP="00810CC4">
      <w:pPr>
        <w:jc w:val="both"/>
      </w:pPr>
    </w:p>
    <w:p w14:paraId="543D69E9" w14:textId="2E62EF52" w:rsidR="00F024EA" w:rsidRPr="00ED47E0" w:rsidRDefault="00F024EA" w:rsidP="00F024EA">
      <w:pPr>
        <w:numPr>
          <w:ilvl w:val="0"/>
          <w:numId w:val="5"/>
        </w:numPr>
        <w:jc w:val="both"/>
      </w:pPr>
      <w:proofErr w:type="spellStart"/>
      <w:r w:rsidRPr="00ED47E0">
        <w:t>Sebidang</w:t>
      </w:r>
      <w:proofErr w:type="spellEnd"/>
      <w:r w:rsidRPr="00ED47E0">
        <w:t xml:space="preserve"> </w:t>
      </w:r>
      <w:proofErr w:type="spellStart"/>
      <w:r w:rsidRPr="00ED47E0">
        <w:t>tanah</w:t>
      </w:r>
      <w:proofErr w:type="spellEnd"/>
      <w:r w:rsidRPr="00ED47E0">
        <w:t xml:space="preserve"> </w:t>
      </w:r>
      <w:proofErr w:type="spellStart"/>
      <w:r w:rsidRPr="00ED47E0">
        <w:t>berupa</w:t>
      </w:r>
      <w:proofErr w:type="spellEnd"/>
      <w:r w:rsidRPr="00ED47E0">
        <w:t xml:space="preserve">: </w:t>
      </w:r>
      <w:r w:rsidR="00E518D7" w:rsidRPr="00ED47E0">
        <w:t>________________</w:t>
      </w:r>
      <w:r w:rsidRPr="00ED47E0">
        <w:t xml:space="preserve"> </w:t>
      </w:r>
      <w:proofErr w:type="spellStart"/>
      <w:r w:rsidRPr="00ED47E0">
        <w:t>terdaftar</w:t>
      </w:r>
      <w:proofErr w:type="spellEnd"/>
      <w:r w:rsidRPr="00ED47E0">
        <w:t xml:space="preserve"> </w:t>
      </w:r>
      <w:proofErr w:type="spellStart"/>
      <w:r w:rsidRPr="00ED47E0">
        <w:t>dalam</w:t>
      </w:r>
      <w:proofErr w:type="spellEnd"/>
      <w:r w:rsidRPr="00ED47E0">
        <w:t xml:space="preserve"> </w:t>
      </w:r>
      <w:proofErr w:type="spellStart"/>
      <w:r w:rsidRPr="00ED47E0">
        <w:t>buku</w:t>
      </w:r>
      <w:proofErr w:type="spellEnd"/>
      <w:r w:rsidRPr="00ED47E0">
        <w:t xml:space="preserve"> C </w:t>
      </w:r>
      <w:proofErr w:type="spellStart"/>
      <w:r w:rsidRPr="00ED47E0">
        <w:t>Nomor</w:t>
      </w:r>
      <w:proofErr w:type="spellEnd"/>
      <w:r w:rsidRPr="00ED47E0">
        <w:t xml:space="preserve"> </w:t>
      </w:r>
      <w:r w:rsidR="00E518D7" w:rsidRPr="00ED47E0">
        <w:t>________________</w:t>
      </w:r>
      <w:r w:rsidRPr="00ED47E0">
        <w:t xml:space="preserve"> Persil </w:t>
      </w:r>
      <w:r w:rsidR="00E518D7" w:rsidRPr="00ED47E0">
        <w:t>________________</w:t>
      </w:r>
      <w:r w:rsidRPr="00ED47E0">
        <w:t xml:space="preserve"> </w:t>
      </w:r>
      <w:proofErr w:type="spellStart"/>
      <w:r w:rsidRPr="00ED47E0">
        <w:t>Klas</w:t>
      </w:r>
      <w:proofErr w:type="spellEnd"/>
      <w:r w:rsidRPr="00ED47E0">
        <w:t xml:space="preserve"> </w:t>
      </w:r>
      <w:r w:rsidR="00E518D7" w:rsidRPr="00ED47E0">
        <w:t>________________</w:t>
      </w:r>
      <w:r w:rsidR="00ED47E0">
        <w:t>______</w:t>
      </w:r>
      <w:r w:rsidRPr="00ED47E0">
        <w:t xml:space="preserve"> Luas</w:t>
      </w:r>
      <w:r w:rsidR="00ED47E0">
        <w:t xml:space="preserve"> </w:t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  <w:r w:rsidR="00ED47E0">
        <w:t>______</w:t>
      </w:r>
      <w:r w:rsidRPr="00ED47E0">
        <w:t xml:space="preserve"> </w:t>
      </w:r>
      <w:proofErr w:type="spellStart"/>
      <w:r w:rsidRPr="00ED47E0">
        <w:t>Atas</w:t>
      </w:r>
      <w:proofErr w:type="spellEnd"/>
      <w:r w:rsidRPr="00ED47E0">
        <w:t xml:space="preserve"> Nama </w:t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  <w:r w:rsidRPr="00ED47E0">
        <w:t xml:space="preserve"> </w:t>
      </w:r>
      <w:r w:rsidRPr="00ED47E0">
        <w:rPr>
          <w:color w:val="FFFFFF"/>
        </w:rPr>
        <w:t>a</w:t>
      </w:r>
    </w:p>
    <w:p w14:paraId="531502E2" w14:textId="4757B2DC" w:rsidR="00F024EA" w:rsidRPr="00ED47E0" w:rsidRDefault="00F024EA" w:rsidP="00F024EA">
      <w:pPr>
        <w:numPr>
          <w:ilvl w:val="0"/>
          <w:numId w:val="5"/>
        </w:numPr>
        <w:jc w:val="both"/>
      </w:pPr>
      <w:r w:rsidRPr="00ED47E0">
        <w:t xml:space="preserve">Tanah </w:t>
      </w:r>
      <w:proofErr w:type="spellStart"/>
      <w:r w:rsidRPr="00ED47E0">
        <w:t>tersebut</w:t>
      </w:r>
      <w:proofErr w:type="spellEnd"/>
      <w:r w:rsidRPr="00ED47E0">
        <w:t xml:space="preserve"> </w:t>
      </w:r>
      <w:proofErr w:type="spellStart"/>
      <w:r w:rsidRPr="00ED47E0">
        <w:t>terletak</w:t>
      </w:r>
      <w:proofErr w:type="spellEnd"/>
      <w:r w:rsidRPr="00ED47E0">
        <w:t xml:space="preserve"> di </w:t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  <w:r w:rsidRPr="00ED47E0">
        <w:t xml:space="preserve"> </w:t>
      </w:r>
      <w:proofErr w:type="spellStart"/>
      <w:r w:rsidRPr="00ED47E0">
        <w:t>Desa</w:t>
      </w:r>
      <w:proofErr w:type="spellEnd"/>
      <w:r w:rsidR="00220B32">
        <w:t>/</w:t>
      </w:r>
      <w:proofErr w:type="spellStart"/>
      <w:r w:rsidRPr="00ED47E0">
        <w:t>Kelurahan</w:t>
      </w:r>
      <w:proofErr w:type="spellEnd"/>
      <w:r w:rsidRPr="00ED47E0">
        <w:t xml:space="preserve">  </w:t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  <w:r w:rsidR="00C14CEC">
        <w:t xml:space="preserve"> </w:t>
      </w:r>
      <w:proofErr w:type="spellStart"/>
      <w:r w:rsidR="00C14CEC">
        <w:t>Kecamatan</w:t>
      </w:r>
      <w:proofErr w:type="spellEnd"/>
      <w:r w:rsidR="00C14CEC">
        <w:t xml:space="preserve">____________ </w:t>
      </w:r>
      <w:proofErr w:type="spellStart"/>
      <w:r w:rsidR="00C14CEC">
        <w:t>Kabupaten</w:t>
      </w:r>
      <w:proofErr w:type="spellEnd"/>
      <w:r w:rsidR="00C14CEC">
        <w:t xml:space="preserve"> ________________ </w:t>
      </w:r>
      <w:proofErr w:type="spellStart"/>
      <w:r w:rsidR="00C14CEC">
        <w:t>Provinsi</w:t>
      </w:r>
      <w:proofErr w:type="spellEnd"/>
      <w:r w:rsidR="00C14CEC">
        <w:t xml:space="preserve"> __________________</w:t>
      </w:r>
      <w:bookmarkStart w:id="0" w:name="_GoBack"/>
      <w:bookmarkEnd w:id="0"/>
      <w:r w:rsidR="00437300" w:rsidRPr="00ED47E0">
        <w:t>.</w:t>
      </w:r>
    </w:p>
    <w:p w14:paraId="467FE50E" w14:textId="77777777" w:rsidR="00437300" w:rsidRPr="00ED47E0" w:rsidRDefault="00437300" w:rsidP="008D1FDD">
      <w:pPr>
        <w:ind w:left="360"/>
        <w:jc w:val="both"/>
      </w:pPr>
    </w:p>
    <w:p w14:paraId="681C7FE0" w14:textId="77777777" w:rsidR="00F024EA" w:rsidRPr="00ED47E0" w:rsidRDefault="00F024EA" w:rsidP="0034370F">
      <w:pPr>
        <w:tabs>
          <w:tab w:val="left" w:pos="2070"/>
        </w:tabs>
        <w:jc w:val="both"/>
      </w:pP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batas-batas</w:t>
      </w:r>
      <w:proofErr w:type="spellEnd"/>
      <w:r w:rsidRPr="00ED47E0">
        <w:t xml:space="preserve"> </w:t>
      </w:r>
      <w:r w:rsidR="0034370F" w:rsidRPr="00ED47E0">
        <w:tab/>
      </w:r>
      <w:r w:rsidRPr="00ED47E0">
        <w:t>:</w:t>
      </w:r>
    </w:p>
    <w:p w14:paraId="2862A42B" w14:textId="77777777" w:rsidR="00F024EA" w:rsidRPr="00ED47E0" w:rsidRDefault="00F024EA" w:rsidP="00F024EA">
      <w:pPr>
        <w:jc w:val="both"/>
      </w:pPr>
    </w:p>
    <w:p w14:paraId="6B40DFC2" w14:textId="7E33BD98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Utara</w:t>
      </w:r>
      <w:r w:rsidR="0034370F" w:rsidRPr="00ED47E0">
        <w:tab/>
        <w:t>:</w:t>
      </w:r>
      <w:r w:rsidR="0034370F" w:rsidRPr="00ED47E0">
        <w:tab/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</w:p>
    <w:p w14:paraId="32D50306" w14:textId="36047659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Timur</w:t>
      </w:r>
      <w:r w:rsidR="0034370F" w:rsidRPr="00ED47E0">
        <w:tab/>
        <w:t>:</w:t>
      </w:r>
      <w:r w:rsidR="0034370F" w:rsidRPr="00ED47E0">
        <w:tab/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</w:p>
    <w:p w14:paraId="30E1C63C" w14:textId="045472AB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Selatan</w:t>
      </w:r>
      <w:r w:rsidR="0034370F" w:rsidRPr="00ED47E0">
        <w:tab/>
        <w:t>:</w:t>
      </w:r>
      <w:r w:rsidR="0034370F" w:rsidRPr="00ED47E0">
        <w:tab/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</w:p>
    <w:p w14:paraId="607EC975" w14:textId="3E2D2A4A" w:rsidR="00F024EA" w:rsidRPr="00ED47E0" w:rsidRDefault="00F024EA" w:rsidP="0034370F">
      <w:pPr>
        <w:tabs>
          <w:tab w:val="left" w:pos="2070"/>
          <w:tab w:val="left" w:pos="2250"/>
        </w:tabs>
        <w:jc w:val="both"/>
      </w:pPr>
      <w:r w:rsidRPr="00ED47E0">
        <w:t>Barat</w:t>
      </w:r>
      <w:r w:rsidR="0034370F" w:rsidRPr="00ED47E0">
        <w:tab/>
        <w:t>:</w:t>
      </w:r>
      <w:r w:rsidR="0034370F" w:rsidRPr="00ED47E0">
        <w:tab/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</w:p>
    <w:p w14:paraId="7B03694A" w14:textId="77777777" w:rsidR="00F024EA" w:rsidRPr="00ED47E0" w:rsidRDefault="00F024EA" w:rsidP="00F024EA">
      <w:pPr>
        <w:jc w:val="both"/>
      </w:pPr>
    </w:p>
    <w:p w14:paraId="4CEB2947" w14:textId="0726DC29" w:rsidR="00F024EA" w:rsidRPr="00ED47E0" w:rsidRDefault="00F024EA" w:rsidP="00F024EA">
      <w:pPr>
        <w:jc w:val="both"/>
      </w:pPr>
      <w:proofErr w:type="spellStart"/>
      <w:r w:rsidRPr="00ED47E0">
        <w:t>Pemilik</w:t>
      </w:r>
      <w:proofErr w:type="spellEnd"/>
      <w:r w:rsidRPr="00ED47E0">
        <w:t xml:space="preserve"> Tanah</w:t>
      </w:r>
      <w:r w:rsidR="002255AD" w:rsidRPr="00ED47E0">
        <w:t>/</w:t>
      </w:r>
      <w:proofErr w:type="spellStart"/>
      <w:r w:rsidR="0034178E" w:rsidRPr="00ED47E0">
        <w:t>Pemegang</w:t>
      </w:r>
      <w:proofErr w:type="spellEnd"/>
      <w:r w:rsidR="0034178E" w:rsidRPr="00ED47E0">
        <w:t xml:space="preserve"> </w:t>
      </w:r>
      <w:proofErr w:type="spellStart"/>
      <w:r w:rsidR="0034178E" w:rsidRPr="00ED47E0">
        <w:t>Hak</w:t>
      </w:r>
      <w:proofErr w:type="spellEnd"/>
      <w:r w:rsidR="0034178E" w:rsidRPr="00ED47E0">
        <w:t xml:space="preserve"> </w:t>
      </w:r>
      <w:proofErr w:type="spellStart"/>
      <w:r w:rsidRPr="00ED47E0">
        <w:t>atas</w:t>
      </w:r>
      <w:proofErr w:type="spellEnd"/>
      <w:r w:rsidRPr="00ED47E0">
        <w:t xml:space="preserve"> </w:t>
      </w:r>
      <w:r w:rsidR="0034178E" w:rsidRPr="00ED47E0">
        <w:t xml:space="preserve">Tanah </w:t>
      </w:r>
      <w:proofErr w:type="spellStart"/>
      <w:r w:rsidRPr="00ED47E0">
        <w:t>tersebut</w:t>
      </w:r>
      <w:proofErr w:type="spellEnd"/>
      <w:r w:rsidRPr="00ED47E0">
        <w:t xml:space="preserve"> </w:t>
      </w:r>
      <w:proofErr w:type="spellStart"/>
      <w:r w:rsidRPr="00ED47E0">
        <w:t>adalah</w:t>
      </w:r>
      <w:proofErr w:type="spellEnd"/>
      <w:r w:rsidRPr="00ED47E0">
        <w:t>:</w:t>
      </w:r>
    </w:p>
    <w:p w14:paraId="749B6A1F" w14:textId="77777777" w:rsidR="00F024EA" w:rsidRPr="00ED47E0" w:rsidRDefault="00F024EA" w:rsidP="00F024EA">
      <w:pPr>
        <w:jc w:val="both"/>
      </w:pPr>
    </w:p>
    <w:p w14:paraId="09432598" w14:textId="243C60BA" w:rsidR="0034370F" w:rsidRPr="00ED47E0" w:rsidRDefault="0034370F" w:rsidP="0034370F">
      <w:pPr>
        <w:tabs>
          <w:tab w:val="left" w:pos="2070"/>
          <w:tab w:val="left" w:pos="2250"/>
        </w:tabs>
        <w:jc w:val="both"/>
      </w:pPr>
      <w:r w:rsidRPr="00ED47E0">
        <w:t>Nama</w:t>
      </w:r>
      <w:r w:rsidRPr="00ED47E0">
        <w:tab/>
        <w:t>:</w:t>
      </w:r>
      <w:r w:rsidRPr="00ED47E0">
        <w:tab/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</w:p>
    <w:p w14:paraId="7005F548" w14:textId="3F7DFE0C" w:rsidR="0034370F" w:rsidRPr="00ED47E0" w:rsidRDefault="0034370F" w:rsidP="0034370F">
      <w:pPr>
        <w:tabs>
          <w:tab w:val="left" w:pos="2070"/>
          <w:tab w:val="left" w:pos="2250"/>
        </w:tabs>
        <w:jc w:val="both"/>
      </w:pPr>
      <w:r w:rsidRPr="00ED47E0">
        <w:t>Alamat</w:t>
      </w:r>
      <w:r w:rsidRPr="00ED47E0">
        <w:tab/>
        <w:t>:</w:t>
      </w:r>
      <w:r w:rsidRPr="00ED47E0">
        <w:tab/>
      </w:r>
      <w:r w:rsidR="00E518D7" w:rsidRPr="00ED47E0">
        <w:t>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______</w:t>
      </w:r>
      <w:r w:rsidR="00ED47E0">
        <w:t>__</w:t>
      </w:r>
      <w:r w:rsidR="00E518D7" w:rsidRPr="00ED47E0">
        <w:t>___</w:t>
      </w:r>
    </w:p>
    <w:p w14:paraId="2F9FCCC9" w14:textId="77777777" w:rsidR="00F024EA" w:rsidRPr="00ED47E0" w:rsidRDefault="00F024EA" w:rsidP="00F024EA">
      <w:pPr>
        <w:jc w:val="both"/>
      </w:pPr>
    </w:p>
    <w:p w14:paraId="207FF7CA" w14:textId="5AC0F232" w:rsidR="00F024EA" w:rsidRPr="00ED47E0" w:rsidRDefault="0034370F" w:rsidP="00F024EA">
      <w:pPr>
        <w:jc w:val="both"/>
      </w:pPr>
      <w:r w:rsidRPr="00ED47E0">
        <w:t xml:space="preserve">Tanah </w:t>
      </w:r>
      <w:proofErr w:type="spellStart"/>
      <w:r w:rsidRPr="00ED47E0">
        <w:t>tersebut</w:t>
      </w:r>
      <w:proofErr w:type="spellEnd"/>
      <w:r w:rsidRPr="00ED47E0">
        <w:t xml:space="preserve"> </w:t>
      </w:r>
      <w:proofErr w:type="spellStart"/>
      <w:r w:rsidRPr="00ED47E0">
        <w:t>sampai</w:t>
      </w:r>
      <w:proofErr w:type="spellEnd"/>
      <w:r w:rsidRPr="00ED47E0">
        <w:t xml:space="preserve"> </w:t>
      </w: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saat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Pr="00ED47E0">
        <w:t xml:space="preserve"> </w:t>
      </w:r>
      <w:proofErr w:type="spellStart"/>
      <w:r w:rsidRPr="00ED47E0">
        <w:t>tidak</w:t>
      </w:r>
      <w:proofErr w:type="spellEnd"/>
      <w:r w:rsidRPr="00ED47E0">
        <w:t xml:space="preserve"> </w:t>
      </w:r>
      <w:proofErr w:type="spellStart"/>
      <w:r w:rsidRPr="00ED47E0">
        <w:t>menjadi</w:t>
      </w:r>
      <w:proofErr w:type="spellEnd"/>
      <w:r w:rsidRPr="00ED47E0">
        <w:t xml:space="preserve"> </w:t>
      </w:r>
      <w:proofErr w:type="spellStart"/>
      <w:r w:rsidRPr="00ED47E0">
        <w:t>sengketa</w:t>
      </w:r>
      <w:proofErr w:type="spellEnd"/>
      <w:r w:rsidRPr="00ED47E0">
        <w:t xml:space="preserve"> </w:t>
      </w: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pihak</w:t>
      </w:r>
      <w:proofErr w:type="spellEnd"/>
      <w:r w:rsidRPr="00ED47E0">
        <w:t xml:space="preserve"> </w:t>
      </w:r>
      <w:proofErr w:type="spellStart"/>
      <w:r w:rsidRPr="00ED47E0">
        <w:t>lain</w:t>
      </w:r>
      <w:proofErr w:type="spellEnd"/>
      <w:r w:rsidRPr="00ED47E0">
        <w:t xml:space="preserve">, </w:t>
      </w:r>
      <w:proofErr w:type="spellStart"/>
      <w:r w:rsidRPr="00ED47E0">
        <w:t>baik</w:t>
      </w:r>
      <w:proofErr w:type="spellEnd"/>
      <w:r w:rsidRPr="00ED47E0">
        <w:t xml:space="preserve"> </w:t>
      </w:r>
      <w:proofErr w:type="spellStart"/>
      <w:r w:rsidRPr="00ED47E0">
        <w:t>mengenai</w:t>
      </w:r>
      <w:proofErr w:type="spellEnd"/>
      <w:r w:rsidRPr="00ED47E0">
        <w:t xml:space="preserve"> </w:t>
      </w:r>
      <w:proofErr w:type="spellStart"/>
      <w:r w:rsidR="00DE330C" w:rsidRPr="00ED47E0">
        <w:t>ke</w:t>
      </w:r>
      <w:r w:rsidRPr="00ED47E0">
        <w:t>pemilikan</w:t>
      </w:r>
      <w:proofErr w:type="spellEnd"/>
      <w:r w:rsidR="00D71997" w:rsidRPr="00ED47E0">
        <w:t xml:space="preserve"> dan </w:t>
      </w:r>
      <w:proofErr w:type="spellStart"/>
      <w:r w:rsidR="00D71997" w:rsidRPr="00ED47E0">
        <w:t>penguasaan</w:t>
      </w:r>
      <w:r w:rsidRPr="00ED47E0">
        <w:t>nya</w:t>
      </w:r>
      <w:proofErr w:type="spellEnd"/>
      <w:r w:rsidRPr="00ED47E0">
        <w:t xml:space="preserve"> </w:t>
      </w:r>
      <w:proofErr w:type="spellStart"/>
      <w:r w:rsidRPr="00ED47E0">
        <w:t>maupun</w:t>
      </w:r>
      <w:proofErr w:type="spellEnd"/>
      <w:r w:rsidRPr="00ED47E0">
        <w:t xml:space="preserve"> </w:t>
      </w:r>
      <w:proofErr w:type="spellStart"/>
      <w:r w:rsidRPr="00ED47E0">
        <w:t>mengenai</w:t>
      </w:r>
      <w:proofErr w:type="spellEnd"/>
      <w:r w:rsidRPr="00ED47E0">
        <w:t xml:space="preserve"> </w:t>
      </w:r>
      <w:proofErr w:type="spellStart"/>
      <w:r w:rsidRPr="00ED47E0">
        <w:t>batas-batasnya</w:t>
      </w:r>
      <w:proofErr w:type="spellEnd"/>
      <w:r w:rsidRPr="00ED47E0">
        <w:t>.</w:t>
      </w:r>
    </w:p>
    <w:p w14:paraId="6851BFC5" w14:textId="77777777" w:rsidR="0034370F" w:rsidRPr="00ED47E0" w:rsidRDefault="0034370F" w:rsidP="00F024EA">
      <w:pPr>
        <w:jc w:val="both"/>
      </w:pPr>
    </w:p>
    <w:p w14:paraId="2336DC08" w14:textId="77777777" w:rsidR="0034370F" w:rsidRPr="00ED47E0" w:rsidRDefault="0034370F" w:rsidP="00F024EA">
      <w:pPr>
        <w:jc w:val="both"/>
      </w:pPr>
      <w:proofErr w:type="spellStart"/>
      <w:r w:rsidRPr="00ED47E0">
        <w:t>Demikian</w:t>
      </w:r>
      <w:proofErr w:type="spellEnd"/>
      <w:r w:rsidRPr="00ED47E0">
        <w:t xml:space="preserve"> Surat </w:t>
      </w:r>
      <w:proofErr w:type="spellStart"/>
      <w:r w:rsidRPr="00ED47E0">
        <w:t>Keterangan</w:t>
      </w:r>
      <w:proofErr w:type="spellEnd"/>
      <w:r w:rsidRPr="00ED47E0">
        <w:t xml:space="preserve"> </w:t>
      </w:r>
      <w:proofErr w:type="spellStart"/>
      <w:r w:rsidRPr="00ED47E0">
        <w:t>ini</w:t>
      </w:r>
      <w:proofErr w:type="spellEnd"/>
      <w:r w:rsidRPr="00ED47E0">
        <w:t xml:space="preserve"> </w:t>
      </w:r>
      <w:proofErr w:type="spellStart"/>
      <w:r w:rsidRPr="00ED47E0">
        <w:t>dibuat</w:t>
      </w:r>
      <w:proofErr w:type="spellEnd"/>
      <w:r w:rsidRPr="00ED47E0">
        <w:t xml:space="preserve"> </w:t>
      </w:r>
      <w:proofErr w:type="spellStart"/>
      <w:r w:rsidRPr="00ED47E0">
        <w:t>dengan</w:t>
      </w:r>
      <w:proofErr w:type="spellEnd"/>
      <w:r w:rsidRPr="00ED47E0">
        <w:t xml:space="preserve"> </w:t>
      </w:r>
      <w:proofErr w:type="spellStart"/>
      <w:r w:rsidRPr="00ED47E0">
        <w:t>sesungguhnya</w:t>
      </w:r>
      <w:proofErr w:type="spellEnd"/>
      <w:r w:rsidRPr="00ED47E0">
        <w:t xml:space="preserve"> </w:t>
      </w:r>
      <w:proofErr w:type="spellStart"/>
      <w:r w:rsidRPr="00ED47E0">
        <w:t>untuk</w:t>
      </w:r>
      <w:proofErr w:type="spellEnd"/>
      <w:r w:rsidRPr="00ED47E0">
        <w:t xml:space="preserve"> </w:t>
      </w:r>
      <w:proofErr w:type="spellStart"/>
      <w:r w:rsidRPr="00ED47E0">
        <w:t>dapat</w:t>
      </w:r>
      <w:proofErr w:type="spellEnd"/>
      <w:r w:rsidRPr="00ED47E0">
        <w:t xml:space="preserve"> </w:t>
      </w:r>
      <w:proofErr w:type="spellStart"/>
      <w:r w:rsidRPr="00ED47E0">
        <w:t>dipergunakan</w:t>
      </w:r>
      <w:proofErr w:type="spellEnd"/>
      <w:r w:rsidRPr="00ED47E0">
        <w:t xml:space="preserve"> </w:t>
      </w:r>
      <w:proofErr w:type="spellStart"/>
      <w:r w:rsidRPr="00ED47E0">
        <w:t>seperlunya</w:t>
      </w:r>
      <w:proofErr w:type="spellEnd"/>
      <w:r w:rsidRPr="00ED47E0">
        <w:t>.</w:t>
      </w:r>
    </w:p>
    <w:p w14:paraId="0AA3F53A" w14:textId="77777777" w:rsidR="0034370F" w:rsidRPr="00ED47E0" w:rsidRDefault="0034370F" w:rsidP="00F024EA">
      <w:pPr>
        <w:jc w:val="both"/>
      </w:pPr>
    </w:p>
    <w:p w14:paraId="4F036F23" w14:textId="37184D2B" w:rsidR="0034370F" w:rsidRPr="00ED47E0" w:rsidRDefault="0034370F" w:rsidP="00F024EA">
      <w:pPr>
        <w:jc w:val="both"/>
      </w:pPr>
      <w:proofErr w:type="spellStart"/>
      <w:r w:rsidRPr="00ED47E0">
        <w:t>Saksi-saksi</w:t>
      </w:r>
      <w:proofErr w:type="spellEnd"/>
      <w:r w:rsidRPr="00ED47E0">
        <w:t>:</w:t>
      </w:r>
    </w:p>
    <w:p w14:paraId="51CB6CFA" w14:textId="77777777" w:rsidR="00F024EA" w:rsidRPr="00ED47E0" w:rsidRDefault="00F024EA" w:rsidP="00F024EA">
      <w:pPr>
        <w:jc w:val="both"/>
      </w:pPr>
    </w:p>
    <w:p w14:paraId="042095CE" w14:textId="2B75D204" w:rsidR="0034370F" w:rsidRPr="00ED47E0" w:rsidRDefault="00E518D7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 w:rsidRPr="00ED47E0">
        <w:t>___</w:t>
      </w:r>
      <w:r w:rsidR="00ED47E0">
        <w:t>__</w:t>
      </w:r>
      <w:r w:rsidRPr="00ED47E0">
        <w:t>______</w:t>
      </w:r>
      <w:r w:rsidR="00ED47E0">
        <w:t>__</w:t>
      </w:r>
      <w:r w:rsidRPr="00ED47E0">
        <w:t>______</w:t>
      </w:r>
      <w:r w:rsidR="00ED47E0">
        <w:t>__</w:t>
      </w:r>
      <w:r w:rsidRPr="00ED47E0">
        <w:t>___</w:t>
      </w:r>
      <w:r w:rsidR="0034370F" w:rsidRPr="00ED47E0">
        <w:tab/>
      </w:r>
    </w:p>
    <w:p w14:paraId="711FB149" w14:textId="51FF22A5" w:rsidR="0034370F" w:rsidRPr="00ED47E0" w:rsidRDefault="00E518D7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 w:rsidRPr="00ED47E0">
        <w:t>___</w:t>
      </w:r>
      <w:r w:rsidR="00ED47E0">
        <w:t>__</w:t>
      </w:r>
      <w:r w:rsidRPr="00ED47E0">
        <w:t>______</w:t>
      </w:r>
      <w:r w:rsidR="00ED47E0">
        <w:t>__</w:t>
      </w:r>
      <w:r w:rsidRPr="00ED47E0">
        <w:t>______</w:t>
      </w:r>
      <w:r w:rsidR="00ED47E0">
        <w:t>__</w:t>
      </w:r>
      <w:r w:rsidRPr="00ED47E0">
        <w:t>___</w:t>
      </w:r>
      <w:r w:rsidR="0034370F" w:rsidRPr="00ED47E0">
        <w:tab/>
      </w:r>
      <w:r w:rsidR="0034370F" w:rsidRPr="00ED47E0">
        <w:tab/>
      </w:r>
    </w:p>
    <w:p w14:paraId="67E13939" w14:textId="5BDF6268" w:rsidR="0034370F" w:rsidRPr="00ED47E0" w:rsidRDefault="00E518D7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 w:rsidRPr="00ED47E0">
        <w:t>___</w:t>
      </w:r>
      <w:r w:rsidR="00ED47E0">
        <w:t>__</w:t>
      </w:r>
      <w:r w:rsidRPr="00ED47E0">
        <w:t>______</w:t>
      </w:r>
      <w:r w:rsidR="00ED47E0">
        <w:t>__</w:t>
      </w:r>
      <w:r w:rsidRPr="00ED47E0">
        <w:t>______</w:t>
      </w:r>
      <w:r w:rsidR="00ED47E0">
        <w:t>__</w:t>
      </w:r>
      <w:r w:rsidRPr="00ED47E0">
        <w:t>___</w:t>
      </w:r>
      <w:r w:rsidR="0034370F" w:rsidRPr="00ED47E0">
        <w:tab/>
      </w:r>
    </w:p>
    <w:p w14:paraId="465D3BB7" w14:textId="4A10FAE5" w:rsidR="0034370F" w:rsidRPr="00ED47E0" w:rsidRDefault="00E518D7" w:rsidP="0034370F">
      <w:pPr>
        <w:numPr>
          <w:ilvl w:val="0"/>
          <w:numId w:val="7"/>
        </w:numPr>
        <w:tabs>
          <w:tab w:val="left" w:pos="360"/>
          <w:tab w:val="left" w:pos="3600"/>
          <w:tab w:val="left" w:pos="5760"/>
        </w:tabs>
        <w:jc w:val="both"/>
      </w:pPr>
      <w:r w:rsidRPr="00ED47E0">
        <w:t>___</w:t>
      </w:r>
      <w:r w:rsidR="00ED47E0">
        <w:t>__</w:t>
      </w:r>
      <w:r w:rsidRPr="00ED47E0">
        <w:t>______</w:t>
      </w:r>
      <w:r w:rsidR="00ED47E0">
        <w:t>__</w:t>
      </w:r>
      <w:r w:rsidRPr="00ED47E0">
        <w:t>______</w:t>
      </w:r>
      <w:r w:rsidR="00ED47E0">
        <w:t>__</w:t>
      </w:r>
      <w:r w:rsidRPr="00ED47E0">
        <w:t>___</w:t>
      </w:r>
      <w:r w:rsidR="0034370F" w:rsidRPr="00ED47E0">
        <w:tab/>
      </w:r>
      <w:r w:rsidR="0034370F" w:rsidRPr="00ED47E0">
        <w:tab/>
      </w:r>
    </w:p>
    <w:p w14:paraId="01C8A690" w14:textId="77777777" w:rsidR="0034370F" w:rsidRPr="00ED47E0" w:rsidRDefault="0034370F" w:rsidP="00F024EA">
      <w:pPr>
        <w:jc w:val="both"/>
      </w:pPr>
    </w:p>
    <w:p w14:paraId="09AA95F1" w14:textId="3C0D5211" w:rsidR="00D63CF0" w:rsidRPr="00ED47E0" w:rsidRDefault="00D63CF0" w:rsidP="00D63CF0">
      <w:pPr>
        <w:jc w:val="both"/>
      </w:pPr>
      <w:proofErr w:type="spellStart"/>
      <w:r w:rsidRPr="00ED47E0">
        <w:t>Lokasi</w:t>
      </w:r>
      <w:proofErr w:type="spellEnd"/>
      <w:r w:rsidRPr="00ED47E0">
        <w:t>:</w:t>
      </w:r>
      <w:r w:rsidR="00E518D7" w:rsidRPr="00ED47E0">
        <w:t xml:space="preserve"> </w:t>
      </w:r>
    </w:p>
    <w:p w14:paraId="7046F7CC" w14:textId="70B3C805" w:rsidR="00810CC4" w:rsidRPr="00ED47E0" w:rsidRDefault="00D63CF0" w:rsidP="00810CC4">
      <w:pPr>
        <w:tabs>
          <w:tab w:val="left" w:pos="4680"/>
        </w:tabs>
        <w:jc w:val="both"/>
      </w:pPr>
      <w:proofErr w:type="spellStart"/>
      <w:r w:rsidRPr="00ED47E0">
        <w:t>Tanggal</w:t>
      </w:r>
      <w:proofErr w:type="spellEnd"/>
      <w:r w:rsidRPr="00ED47E0">
        <w:t>:</w:t>
      </w:r>
      <w:r w:rsidR="00B74642" w:rsidRPr="00ED47E0">
        <w:t xml:space="preserve"> </w:t>
      </w:r>
    </w:p>
    <w:p w14:paraId="6D9D353F" w14:textId="77777777" w:rsidR="0034370F" w:rsidRPr="00ED47E0" w:rsidRDefault="0034370F" w:rsidP="00810CC4">
      <w:pPr>
        <w:tabs>
          <w:tab w:val="left" w:pos="4680"/>
        </w:tabs>
        <w:jc w:val="both"/>
      </w:pPr>
    </w:p>
    <w:p w14:paraId="4310B563" w14:textId="77777777" w:rsidR="00445C3C" w:rsidRPr="00ED47E0" w:rsidRDefault="00E518D7" w:rsidP="00810CC4">
      <w:pPr>
        <w:tabs>
          <w:tab w:val="left" w:pos="4680"/>
        </w:tabs>
        <w:jc w:val="both"/>
      </w:pPr>
      <w:proofErr w:type="spellStart"/>
      <w:r w:rsidRPr="00ED47E0">
        <w:t>Mengetahui</w:t>
      </w:r>
      <w:proofErr w:type="spellEnd"/>
      <w:r w:rsidRPr="00ED47E0">
        <w:t>,</w:t>
      </w:r>
    </w:p>
    <w:p w14:paraId="730B6869" w14:textId="77777777" w:rsidR="00810CC4" w:rsidRPr="00ED47E0" w:rsidRDefault="00810CC4" w:rsidP="00810CC4">
      <w:pPr>
        <w:tabs>
          <w:tab w:val="left" w:pos="4680"/>
        </w:tabs>
        <w:jc w:val="both"/>
      </w:pPr>
      <w:r w:rsidRPr="00ED47E0">
        <w:tab/>
      </w:r>
    </w:p>
    <w:p w14:paraId="17B16EFF" w14:textId="643BBB39" w:rsidR="00810CC4" w:rsidRPr="00ED47E0" w:rsidRDefault="00810CC4" w:rsidP="00810CC4">
      <w:pPr>
        <w:tabs>
          <w:tab w:val="left" w:pos="4680"/>
        </w:tabs>
        <w:jc w:val="both"/>
      </w:pPr>
      <w:proofErr w:type="spellStart"/>
      <w:r w:rsidRPr="00ED47E0">
        <w:t>Camat</w:t>
      </w:r>
      <w:proofErr w:type="spellEnd"/>
      <w:r w:rsidR="0034178E" w:rsidRPr="00ED47E0">
        <w:t xml:space="preserve">: [Nama </w:t>
      </w:r>
      <w:proofErr w:type="spellStart"/>
      <w:r w:rsidR="0034178E" w:rsidRPr="00ED47E0">
        <w:t>Kecamatan</w:t>
      </w:r>
      <w:proofErr w:type="spellEnd"/>
      <w:r w:rsidR="0034178E" w:rsidRPr="00ED47E0">
        <w:t>]</w:t>
      </w:r>
      <w:r w:rsidR="00E518D7" w:rsidRPr="00ED47E0">
        <w:tab/>
      </w:r>
      <w:proofErr w:type="spellStart"/>
      <w:r w:rsidR="00E518D7" w:rsidRPr="00ED47E0">
        <w:t>Kepala</w:t>
      </w:r>
      <w:proofErr w:type="spellEnd"/>
      <w:r w:rsidR="00E518D7" w:rsidRPr="00ED47E0">
        <w:t xml:space="preserve"> </w:t>
      </w:r>
      <w:proofErr w:type="spellStart"/>
      <w:r w:rsidR="00E518D7" w:rsidRPr="00ED47E0">
        <w:t>Desa</w:t>
      </w:r>
      <w:proofErr w:type="spellEnd"/>
      <w:r w:rsidR="00E518D7" w:rsidRPr="00ED47E0">
        <w:t xml:space="preserve">, </w:t>
      </w:r>
      <w:proofErr w:type="spellStart"/>
      <w:r w:rsidR="00E518D7" w:rsidRPr="00ED47E0">
        <w:t>Lurah</w:t>
      </w:r>
      <w:proofErr w:type="spellEnd"/>
      <w:r w:rsidR="0034370F" w:rsidRPr="00ED47E0">
        <w:t>:</w:t>
      </w:r>
      <w:r w:rsidR="00E518D7" w:rsidRPr="00ED47E0">
        <w:t xml:space="preserve"> </w:t>
      </w:r>
      <w:r w:rsidR="0034178E" w:rsidRPr="00ED47E0">
        <w:t xml:space="preserve">[Nama </w:t>
      </w:r>
      <w:proofErr w:type="spellStart"/>
      <w:r w:rsidR="0034178E" w:rsidRPr="00ED47E0">
        <w:t>Desa</w:t>
      </w:r>
      <w:proofErr w:type="spellEnd"/>
      <w:r w:rsidR="0034178E" w:rsidRPr="00ED47E0">
        <w:t>/</w:t>
      </w:r>
      <w:proofErr w:type="spellStart"/>
      <w:r w:rsidR="0034178E" w:rsidRPr="00ED47E0">
        <w:t>Kelurahan</w:t>
      </w:r>
      <w:proofErr w:type="spellEnd"/>
      <w:r w:rsidR="0034178E" w:rsidRPr="00ED47E0">
        <w:t>]</w:t>
      </w:r>
    </w:p>
    <w:p w14:paraId="0CFBE104" w14:textId="628A5A36" w:rsidR="0034370F" w:rsidRPr="00ED47E0" w:rsidRDefault="0034370F" w:rsidP="0034370F">
      <w:pPr>
        <w:tabs>
          <w:tab w:val="left" w:pos="4680"/>
        </w:tabs>
        <w:jc w:val="both"/>
      </w:pPr>
      <w:proofErr w:type="spellStart"/>
      <w:r w:rsidRPr="00ED47E0">
        <w:t>Nomor</w:t>
      </w:r>
      <w:proofErr w:type="spellEnd"/>
      <w:r w:rsidRPr="00ED47E0">
        <w:t xml:space="preserve"> Register</w:t>
      </w:r>
      <w:r w:rsidR="0034178E" w:rsidRPr="00ED47E0">
        <w:t>:</w:t>
      </w:r>
      <w:r w:rsidRPr="00ED47E0">
        <w:tab/>
      </w:r>
      <w:proofErr w:type="spellStart"/>
      <w:r w:rsidRPr="00ED47E0">
        <w:t>Nomor</w:t>
      </w:r>
      <w:proofErr w:type="spellEnd"/>
      <w:r w:rsidRPr="00ED47E0">
        <w:t xml:space="preserve"> Register:</w:t>
      </w:r>
      <w:r w:rsidR="00E518D7" w:rsidRPr="00ED47E0">
        <w:t xml:space="preserve"> </w:t>
      </w:r>
    </w:p>
    <w:p w14:paraId="35F408A8" w14:textId="77777777" w:rsidR="00810CC4" w:rsidRPr="00ED47E0" w:rsidRDefault="00810CC4" w:rsidP="00810CC4">
      <w:pPr>
        <w:tabs>
          <w:tab w:val="left" w:pos="4680"/>
        </w:tabs>
        <w:jc w:val="both"/>
      </w:pPr>
    </w:p>
    <w:p w14:paraId="6DFCE354" w14:textId="77777777" w:rsidR="00AE32D3" w:rsidRPr="00ED47E0" w:rsidRDefault="00AE32D3" w:rsidP="00810CC4">
      <w:pPr>
        <w:tabs>
          <w:tab w:val="left" w:pos="4680"/>
        </w:tabs>
        <w:jc w:val="both"/>
      </w:pPr>
    </w:p>
    <w:p w14:paraId="19AA069A" w14:textId="77777777" w:rsidR="00AE32D3" w:rsidRPr="00ED47E0" w:rsidRDefault="00E518D7" w:rsidP="00810CC4">
      <w:pPr>
        <w:tabs>
          <w:tab w:val="left" w:pos="4680"/>
        </w:tabs>
        <w:jc w:val="both"/>
      </w:pPr>
      <w:r w:rsidRPr="00ED47E0">
        <w:t xml:space="preserve">                                </w:t>
      </w:r>
    </w:p>
    <w:p w14:paraId="2ACC09CE" w14:textId="358788FA" w:rsidR="00810CC4" w:rsidRPr="00ED47E0" w:rsidRDefault="00E518D7" w:rsidP="00810CC4">
      <w:pPr>
        <w:tabs>
          <w:tab w:val="left" w:pos="4680"/>
        </w:tabs>
        <w:jc w:val="both"/>
      </w:pPr>
      <w:r w:rsidRPr="00ED47E0">
        <w:t>Nama:</w:t>
      </w:r>
      <w:r w:rsidR="00ED47E0">
        <w:t xml:space="preserve"> _____________________</w:t>
      </w:r>
      <w:r w:rsidR="00810CC4" w:rsidRPr="00ED47E0">
        <w:tab/>
      </w:r>
      <w:r w:rsidRPr="00ED47E0">
        <w:t xml:space="preserve">Nama: </w:t>
      </w:r>
      <w:r w:rsidR="00ED47E0">
        <w:t>_____________________</w:t>
      </w:r>
    </w:p>
    <w:sectPr w:rsidR="00810CC4" w:rsidRPr="00ED47E0" w:rsidSect="0034178E">
      <w:headerReference w:type="default" r:id="rId8"/>
      <w:footerReference w:type="default" r:id="rId9"/>
      <w:pgSz w:w="11909" w:h="16834" w:code="9"/>
      <w:pgMar w:top="1530" w:right="749" w:bottom="835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0E64A" w14:textId="77777777" w:rsidR="003571B7" w:rsidRDefault="003571B7" w:rsidP="00E942F1">
      <w:r>
        <w:separator/>
      </w:r>
    </w:p>
  </w:endnote>
  <w:endnote w:type="continuationSeparator" w:id="0">
    <w:p w14:paraId="10BD86CB" w14:textId="77777777" w:rsidR="003571B7" w:rsidRDefault="003571B7" w:rsidP="00E942F1">
      <w:r>
        <w:continuationSeparator/>
      </w:r>
    </w:p>
  </w:endnote>
  <w:endnote w:type="continuationNotice" w:id="1">
    <w:p w14:paraId="6E96AD07" w14:textId="77777777" w:rsidR="003571B7" w:rsidRDefault="003571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6"/>
        <w:szCs w:val="16"/>
      </w:rPr>
      <w:id w:val="-287056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F24E8" w14:textId="4EFC97EB" w:rsidR="00221707" w:rsidRPr="00133685" w:rsidRDefault="00221707" w:rsidP="00221707">
        <w:pPr>
          <w:pStyle w:val="Footer"/>
          <w:tabs>
            <w:tab w:val="clear" w:pos="4680"/>
            <w:tab w:val="clear" w:pos="9360"/>
          </w:tabs>
          <w:ind w:right="-154"/>
          <w:rPr>
            <w:rFonts w:ascii="Tahoma" w:hAnsi="Tahoma" w:cs="Tahoma"/>
            <w:sz w:val="16"/>
            <w:szCs w:val="16"/>
          </w:rPr>
        </w:pPr>
        <w:r w:rsidRPr="00133685">
          <w:rPr>
            <w:rFonts w:ascii="Tahoma" w:hAnsi="Tahoma" w:cs="Tahoma"/>
            <w:sz w:val="16"/>
            <w:szCs w:val="16"/>
          </w:rPr>
          <w:t>© 202</w:t>
        </w:r>
        <w:r w:rsidR="0034178E">
          <w:rPr>
            <w:rFonts w:ascii="Tahoma" w:hAnsi="Tahoma" w:cs="Tahoma"/>
            <w:sz w:val="16"/>
            <w:szCs w:val="16"/>
          </w:rPr>
          <w:t>4</w:t>
        </w:r>
        <w:r w:rsidRPr="00133685">
          <w:rPr>
            <w:rFonts w:ascii="Tahoma" w:hAnsi="Tahoma" w:cs="Tahoma"/>
            <w:sz w:val="16"/>
            <w:szCs w:val="16"/>
          </w:rPr>
          <w:t xml:space="preserve"> All Rights Reserved - PT TOWER BERSAMA INFRASTRUCTURE, </w:t>
        </w:r>
        <w:proofErr w:type="spellStart"/>
        <w:r w:rsidRPr="00133685">
          <w:rPr>
            <w:rFonts w:ascii="Tahoma" w:hAnsi="Tahoma" w:cs="Tahoma"/>
            <w:sz w:val="16"/>
            <w:szCs w:val="16"/>
          </w:rPr>
          <w:t>Tbk</w:t>
        </w:r>
        <w:proofErr w:type="spellEnd"/>
        <w:r w:rsidRPr="00133685">
          <w:rPr>
            <w:rFonts w:ascii="Tahoma" w:hAnsi="Tahoma" w:cs="Tahoma"/>
            <w:sz w:val="16"/>
            <w:szCs w:val="16"/>
          </w:rPr>
          <w:t xml:space="preserve">                                                     </w:t>
        </w:r>
        <w:r>
          <w:rPr>
            <w:rFonts w:ascii="Tahoma" w:hAnsi="Tahoma" w:cs="Tahoma"/>
            <w:sz w:val="16"/>
            <w:szCs w:val="16"/>
          </w:rPr>
          <w:t xml:space="preserve">   </w:t>
        </w:r>
        <w:r w:rsidR="0034178E">
          <w:rPr>
            <w:rFonts w:ascii="Tahoma" w:hAnsi="Tahoma" w:cs="Tahoma"/>
            <w:sz w:val="16"/>
            <w:szCs w:val="16"/>
          </w:rPr>
          <w:t xml:space="preserve">                               </w:t>
        </w:r>
        <w:r w:rsidRPr="00133685">
          <w:rPr>
            <w:rFonts w:ascii="Tahoma" w:hAnsi="Tahoma" w:cs="Tahoma"/>
            <w:sz w:val="16"/>
            <w:szCs w:val="16"/>
          </w:rPr>
          <w:t>Internal</w:t>
        </w:r>
      </w:p>
      <w:p w14:paraId="2150A6D6" w14:textId="02F1BE0F" w:rsidR="007967D5" w:rsidRPr="008D1FDD" w:rsidRDefault="008D1FDD" w:rsidP="0034178E">
        <w:pPr>
          <w:pStyle w:val="Footer"/>
          <w:tabs>
            <w:tab w:val="clear" w:pos="9360"/>
          </w:tabs>
          <w:ind w:right="-90"/>
          <w:jc w:val="right"/>
        </w:pPr>
        <w:r>
          <w:rPr>
            <w:rFonts w:ascii="Tahoma" w:hAnsi="Tahoma" w:cs="Tahoma"/>
            <w:sz w:val="16"/>
            <w:szCs w:val="16"/>
          </w:rPr>
          <w:tab/>
        </w:r>
        <w:r>
          <w:rPr>
            <w:rFonts w:ascii="Tahoma" w:hAnsi="Tahoma" w:cs="Tahoma"/>
            <w:sz w:val="16"/>
            <w:szCs w:val="16"/>
          </w:rPr>
          <w:tab/>
          <w:t xml:space="preserve">  </w:t>
        </w:r>
        <w:r w:rsidR="0034178E">
          <w:rPr>
            <w:rFonts w:ascii="Tahoma" w:hAnsi="Tahoma" w:cs="Tahoma"/>
            <w:sz w:val="16"/>
            <w:szCs w:val="16"/>
          </w:rPr>
          <w:t xml:space="preserve">    </w:t>
        </w:r>
        <w:r>
          <w:rPr>
            <w:rFonts w:ascii="Tahoma" w:hAnsi="Tahoma" w:cs="Tahoma"/>
            <w:sz w:val="16"/>
            <w:szCs w:val="16"/>
          </w:rPr>
          <w:t xml:space="preserve">  </w:t>
        </w:r>
        <w:r w:rsidR="0034178E">
          <w:rPr>
            <w:rFonts w:ascii="Tahoma" w:hAnsi="Tahoma" w:cs="Tahoma"/>
            <w:sz w:val="16"/>
            <w:szCs w:val="16"/>
          </w:rPr>
          <w:t xml:space="preserve">        </w:t>
        </w:r>
        <w:r w:rsidR="00221707" w:rsidRPr="00133685">
          <w:rPr>
            <w:rFonts w:ascii="Tahoma" w:hAnsi="Tahoma" w:cs="Tahoma"/>
            <w:sz w:val="16"/>
            <w:szCs w:val="16"/>
          </w:rPr>
          <w:fldChar w:fldCharType="begin"/>
        </w:r>
        <w:r w:rsidR="00221707" w:rsidRPr="00133685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="00221707" w:rsidRPr="00133685">
          <w:rPr>
            <w:rFonts w:ascii="Tahoma" w:hAnsi="Tahoma" w:cs="Tahoma"/>
            <w:sz w:val="16"/>
            <w:szCs w:val="16"/>
          </w:rPr>
          <w:fldChar w:fldCharType="separate"/>
        </w:r>
        <w:r w:rsidR="00F77C43">
          <w:rPr>
            <w:rFonts w:ascii="Tahoma" w:hAnsi="Tahoma" w:cs="Tahoma"/>
            <w:noProof/>
            <w:sz w:val="16"/>
            <w:szCs w:val="16"/>
          </w:rPr>
          <w:t>1</w:t>
        </w:r>
        <w:r w:rsidR="00221707" w:rsidRPr="00133685">
          <w:rPr>
            <w:rFonts w:ascii="Tahoma" w:hAnsi="Tahoma" w:cs="Tahoma"/>
            <w:noProof/>
            <w:sz w:val="16"/>
            <w:szCs w:val="16"/>
          </w:rPr>
          <w:fldChar w:fldCharType="end"/>
        </w:r>
        <w:r w:rsidR="00221707" w:rsidRPr="00133685">
          <w:rPr>
            <w:rFonts w:ascii="Tahoma" w:hAnsi="Tahoma" w:cs="Tahoma"/>
            <w:sz w:val="16"/>
            <w:szCs w:val="16"/>
          </w:rPr>
          <w:t xml:space="preserve"> </w:t>
        </w:r>
        <w:r w:rsidR="00221707">
          <w:rPr>
            <w:rFonts w:ascii="Tahoma" w:hAnsi="Tahoma" w:cs="Tahoma"/>
            <w:sz w:val="16"/>
            <w:szCs w:val="16"/>
          </w:rPr>
          <w:t>–</w:t>
        </w:r>
        <w:r w:rsidR="00221707" w:rsidRPr="00133685">
          <w:rPr>
            <w:rFonts w:ascii="Tahoma" w:hAnsi="Tahoma" w:cs="Tahoma"/>
            <w:sz w:val="16"/>
            <w:szCs w:val="16"/>
          </w:rPr>
          <w:t xml:space="preserve"> 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5568D" w14:textId="77777777" w:rsidR="003571B7" w:rsidRDefault="003571B7" w:rsidP="00E942F1">
      <w:r>
        <w:separator/>
      </w:r>
    </w:p>
  </w:footnote>
  <w:footnote w:type="continuationSeparator" w:id="0">
    <w:p w14:paraId="3FA9FF1C" w14:textId="77777777" w:rsidR="003571B7" w:rsidRDefault="003571B7" w:rsidP="00E942F1">
      <w:r>
        <w:continuationSeparator/>
      </w:r>
    </w:p>
  </w:footnote>
  <w:footnote w:type="continuationNotice" w:id="1">
    <w:p w14:paraId="33A3BBB7" w14:textId="77777777" w:rsidR="003571B7" w:rsidRDefault="003571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0DEBA" w14:textId="73A5DD56" w:rsidR="00195DDB" w:rsidRPr="003B17E3" w:rsidRDefault="002255AD" w:rsidP="00B74642">
    <w:pPr>
      <w:pStyle w:val="Header"/>
      <w:jc w:val="right"/>
    </w:pPr>
    <w:r w:rsidRPr="003B17E3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FB2F7C5" wp14:editId="6AEC4513">
          <wp:simplePos x="0" y="0"/>
          <wp:positionH relativeFrom="margin">
            <wp:align>left</wp:align>
          </wp:positionH>
          <wp:positionV relativeFrom="topMargin">
            <wp:posOffset>461645</wp:posOffset>
          </wp:positionV>
          <wp:extent cx="1130300" cy="469900"/>
          <wp:effectExtent l="0" t="0" r="0" b="635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bi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5DDB" w:rsidRPr="003B17E3">
      <w:rPr>
        <w:rFonts w:ascii="Calibri" w:eastAsia="+mn-ea" w:hAnsi="Calibri" w:cs="Arial"/>
        <w:color w:val="808080"/>
        <w:kern w:val="24"/>
        <w:sz w:val="14"/>
        <w:szCs w:val="18"/>
      </w:rPr>
      <w:t>FM.09-POI.</w:t>
    </w:r>
    <w:r w:rsidR="00F77C43" w:rsidRPr="003B17E3">
      <w:rPr>
        <w:rFonts w:ascii="Calibri" w:eastAsia="+mn-ea" w:hAnsi="Calibri" w:cs="Arial"/>
        <w:color w:val="808080"/>
        <w:kern w:val="24"/>
        <w:sz w:val="14"/>
        <w:szCs w:val="18"/>
      </w:rPr>
      <w:t>ARO</w:t>
    </w:r>
    <w:r w:rsidR="00195DDB" w:rsidRPr="003B17E3">
      <w:rPr>
        <w:rFonts w:ascii="Calibri" w:eastAsia="+mn-ea" w:hAnsi="Calibri" w:cs="Arial"/>
        <w:color w:val="808080"/>
        <w:kern w:val="24"/>
        <w:sz w:val="14"/>
        <w:szCs w:val="18"/>
      </w:rPr>
      <w:t>.PMS/Rev.</w:t>
    </w:r>
    <w:r w:rsidRPr="003B17E3">
      <w:rPr>
        <w:rFonts w:ascii="Calibri" w:eastAsia="+mn-ea" w:hAnsi="Calibri" w:cs="Arial"/>
        <w:color w:val="808080"/>
        <w:kern w:val="24"/>
        <w:sz w:val="14"/>
        <w:szCs w:val="18"/>
      </w:rPr>
      <w:t>6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.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2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/</w:t>
    </w:r>
    <w:r w:rsidRPr="003B17E3">
      <w:rPr>
        <w:rFonts w:ascii="Calibri" w:eastAsia="+mn-ea" w:hAnsi="Calibri" w:cs="Arial"/>
        <w:color w:val="808080"/>
        <w:kern w:val="24"/>
        <w:sz w:val="14"/>
        <w:szCs w:val="18"/>
      </w:rPr>
      <w:t>0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2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.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10</w:t>
    </w:r>
    <w:r w:rsidR="00E518D7" w:rsidRPr="003B17E3">
      <w:rPr>
        <w:rFonts w:ascii="Calibri" w:eastAsia="+mn-ea" w:hAnsi="Calibri" w:cs="Arial"/>
        <w:color w:val="808080"/>
        <w:kern w:val="24"/>
        <w:sz w:val="14"/>
        <w:szCs w:val="18"/>
      </w:rPr>
      <w:t>.20</w:t>
    </w:r>
    <w:r w:rsidRPr="003B17E3">
      <w:rPr>
        <w:rFonts w:ascii="Calibri" w:eastAsia="+mn-ea" w:hAnsi="Calibri" w:cs="Arial"/>
        <w:color w:val="808080"/>
        <w:kern w:val="24"/>
        <w:sz w:val="14"/>
        <w:szCs w:val="18"/>
      </w:rPr>
      <w:t>2</w:t>
    </w:r>
    <w:r w:rsidR="00C74542" w:rsidRPr="003B17E3">
      <w:rPr>
        <w:rFonts w:ascii="Calibri" w:eastAsia="+mn-ea" w:hAnsi="Calibri" w:cs="Arial"/>
        <w:color w:val="808080"/>
        <w:kern w:val="24"/>
        <w:sz w:val="14"/>
        <w:szCs w:val="18"/>
      </w:rPr>
      <w:t>4</w:t>
    </w:r>
  </w:p>
  <w:p w14:paraId="668D7CEE" w14:textId="77777777" w:rsidR="00195DDB" w:rsidRPr="00B74642" w:rsidRDefault="00195DDB" w:rsidP="00B74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5758"/>
    <w:multiLevelType w:val="hybridMultilevel"/>
    <w:tmpl w:val="2AD0B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41F3F"/>
    <w:multiLevelType w:val="hybridMultilevel"/>
    <w:tmpl w:val="1CDEB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6302B"/>
    <w:multiLevelType w:val="hybridMultilevel"/>
    <w:tmpl w:val="17243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D2BBB"/>
    <w:multiLevelType w:val="hybridMultilevel"/>
    <w:tmpl w:val="C94CF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612FA"/>
    <w:multiLevelType w:val="hybridMultilevel"/>
    <w:tmpl w:val="D9A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6675"/>
    <w:multiLevelType w:val="hybridMultilevel"/>
    <w:tmpl w:val="A30EE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DEA5335"/>
    <w:multiLevelType w:val="hybridMultilevel"/>
    <w:tmpl w:val="9F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57"/>
    <w:rsid w:val="0004327C"/>
    <w:rsid w:val="0004375F"/>
    <w:rsid w:val="00061BDD"/>
    <w:rsid w:val="00087346"/>
    <w:rsid w:val="00096AB1"/>
    <w:rsid w:val="000A3E07"/>
    <w:rsid w:val="0011045A"/>
    <w:rsid w:val="00110832"/>
    <w:rsid w:val="00154BB4"/>
    <w:rsid w:val="00195DDB"/>
    <w:rsid w:val="001A3CDF"/>
    <w:rsid w:val="00217575"/>
    <w:rsid w:val="00220B32"/>
    <w:rsid w:val="00221707"/>
    <w:rsid w:val="00223F4C"/>
    <w:rsid w:val="002255AD"/>
    <w:rsid w:val="00247A33"/>
    <w:rsid w:val="00247B0A"/>
    <w:rsid w:val="00281402"/>
    <w:rsid w:val="002A01D0"/>
    <w:rsid w:val="002D5252"/>
    <w:rsid w:val="002D62F5"/>
    <w:rsid w:val="003315F1"/>
    <w:rsid w:val="0034178E"/>
    <w:rsid w:val="0034370F"/>
    <w:rsid w:val="003571B7"/>
    <w:rsid w:val="00362F6B"/>
    <w:rsid w:val="0036520A"/>
    <w:rsid w:val="003B17E3"/>
    <w:rsid w:val="003C404F"/>
    <w:rsid w:val="003E3D12"/>
    <w:rsid w:val="003E72D8"/>
    <w:rsid w:val="0042121C"/>
    <w:rsid w:val="00437300"/>
    <w:rsid w:val="00445C3C"/>
    <w:rsid w:val="004A4CA9"/>
    <w:rsid w:val="005118A8"/>
    <w:rsid w:val="005F0EDC"/>
    <w:rsid w:val="006334B5"/>
    <w:rsid w:val="0063623C"/>
    <w:rsid w:val="006A6FC5"/>
    <w:rsid w:val="006B2ADD"/>
    <w:rsid w:val="007967D5"/>
    <w:rsid w:val="007E256E"/>
    <w:rsid w:val="00805722"/>
    <w:rsid w:val="00810CC4"/>
    <w:rsid w:val="0082316A"/>
    <w:rsid w:val="0085237B"/>
    <w:rsid w:val="00852E10"/>
    <w:rsid w:val="008809BB"/>
    <w:rsid w:val="008951A2"/>
    <w:rsid w:val="00895B97"/>
    <w:rsid w:val="008B2E2D"/>
    <w:rsid w:val="008D1FDD"/>
    <w:rsid w:val="00945B1A"/>
    <w:rsid w:val="009723CA"/>
    <w:rsid w:val="009B7B2B"/>
    <w:rsid w:val="009C4061"/>
    <w:rsid w:val="00A67AC6"/>
    <w:rsid w:val="00A84021"/>
    <w:rsid w:val="00AD7CAA"/>
    <w:rsid w:val="00AE32D3"/>
    <w:rsid w:val="00B053BF"/>
    <w:rsid w:val="00B57DC4"/>
    <w:rsid w:val="00B74202"/>
    <w:rsid w:val="00B74642"/>
    <w:rsid w:val="00B811FA"/>
    <w:rsid w:val="00BF55EB"/>
    <w:rsid w:val="00C02257"/>
    <w:rsid w:val="00C14CEC"/>
    <w:rsid w:val="00C74542"/>
    <w:rsid w:val="00C76D53"/>
    <w:rsid w:val="00D14679"/>
    <w:rsid w:val="00D36C27"/>
    <w:rsid w:val="00D41B92"/>
    <w:rsid w:val="00D438A9"/>
    <w:rsid w:val="00D63CF0"/>
    <w:rsid w:val="00D6443A"/>
    <w:rsid w:val="00D65E5A"/>
    <w:rsid w:val="00D71997"/>
    <w:rsid w:val="00DE330C"/>
    <w:rsid w:val="00E27D8B"/>
    <w:rsid w:val="00E518D7"/>
    <w:rsid w:val="00E51C08"/>
    <w:rsid w:val="00E724EE"/>
    <w:rsid w:val="00E942F1"/>
    <w:rsid w:val="00EA1748"/>
    <w:rsid w:val="00EA2F75"/>
    <w:rsid w:val="00ED47E0"/>
    <w:rsid w:val="00EE11B2"/>
    <w:rsid w:val="00F024EA"/>
    <w:rsid w:val="00F5235E"/>
    <w:rsid w:val="00F56C1E"/>
    <w:rsid w:val="00F77C43"/>
    <w:rsid w:val="00FD0D79"/>
    <w:rsid w:val="00FD4326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4702A"/>
  <w15:docId w15:val="{28E2D903-47AB-475E-862F-415EEEA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25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B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5B97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54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95B97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4B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154BB4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4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2F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4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2F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4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967D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F457680-7B89-43C0-9066-62E8339B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Sartika Rizki Hartanti</cp:lastModifiedBy>
  <cp:revision>7</cp:revision>
  <cp:lastPrinted>2019-03-25T06:46:00Z</cp:lastPrinted>
  <dcterms:created xsi:type="dcterms:W3CDTF">2024-10-02T02:37:00Z</dcterms:created>
  <dcterms:modified xsi:type="dcterms:W3CDTF">2025-01-22T09:33:00Z</dcterms:modified>
</cp:coreProperties>
</file>