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04AE" w14:textId="77777777" w:rsidR="00AF316F" w:rsidRPr="00AF316F" w:rsidRDefault="00AF316F" w:rsidP="00AF316F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SURAT PERNYATAAN PENGUASAAN</w:t>
      </w:r>
    </w:p>
    <w:p w14:paraId="5F187A13" w14:textId="77777777" w:rsidR="00AF316F" w:rsidRPr="00AF316F" w:rsidRDefault="00AF316F" w:rsidP="00AF316F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FISIK TANAH</w:t>
      </w:r>
    </w:p>
    <w:p w14:paraId="49101646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09336070" w14:textId="77777777" w:rsidR="00AF316F" w:rsidRPr="00C84DC6" w:rsidRDefault="00AF316F" w:rsidP="00AF316F">
      <w:pPr>
        <w:tabs>
          <w:tab w:val="left" w:pos="306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Yang bertandatangandibawahini :</w:t>
      </w:r>
    </w:p>
    <w:p w14:paraId="13075679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B8D12C3" w14:textId="45774C74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>:</w:t>
      </w:r>
      <w:r w:rsidRPr="00AF316F">
        <w:rPr>
          <w:sz w:val="20"/>
          <w:szCs w:val="20"/>
        </w:rPr>
        <w:t xml:space="preserve"> </w:t>
      </w:r>
      <w:r w:rsidR="00FF676F">
        <w:rPr>
          <w:sz w:val="20"/>
          <w:szCs w:val="20"/>
        </w:rPr>
        <w:t>{namaPembuat}</w:t>
      </w:r>
    </w:p>
    <w:p w14:paraId="0E157C2A" w14:textId="095D576F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AF316F">
        <w:rPr>
          <w:sz w:val="20"/>
          <w:szCs w:val="20"/>
        </w:rPr>
        <w:t>Tempat</w:t>
      </w:r>
      <w:r w:rsidR="005D598A"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&amp;</w:t>
      </w:r>
      <w:r w:rsidR="005D598A"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Tanggal</w:t>
      </w:r>
      <w:r w:rsidR="005D598A"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Lahir</w:t>
      </w:r>
      <w:r w:rsidRPr="00AF316F">
        <w:rPr>
          <w:sz w:val="20"/>
          <w:szCs w:val="20"/>
        </w:rPr>
        <w:tab/>
        <w:t>:</w:t>
      </w:r>
      <w:r w:rsidR="00FF676F">
        <w:rPr>
          <w:sz w:val="20"/>
          <w:szCs w:val="20"/>
        </w:rPr>
        <w:t xml:space="preserve"> {tempatLahir}, {ttl}</w:t>
      </w:r>
    </w:p>
    <w:p w14:paraId="69490902" w14:textId="44AF251A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No. KTP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{noKtp}</w:t>
      </w:r>
    </w:p>
    <w:p w14:paraId="31EB82F2" w14:textId="2498D56C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{alamatPembuat}</w:t>
      </w:r>
    </w:p>
    <w:p w14:paraId="330B4300" w14:textId="77777777" w:rsid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</w:p>
    <w:p w14:paraId="52161C9C" w14:textId="77777777" w:rsidR="00AF316F" w:rsidRPr="00C84DC6" w:rsidRDefault="00AF316F" w:rsidP="00482356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De</w:t>
      </w:r>
      <w:r w:rsidR="0000213A">
        <w:rPr>
          <w:sz w:val="20"/>
          <w:szCs w:val="20"/>
        </w:rPr>
        <w:t>ngan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menyatakan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bahwa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telah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menguasai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 yang terletak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di :</w:t>
      </w:r>
    </w:p>
    <w:p w14:paraId="35545CB2" w14:textId="71AB874F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Jalan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D598A"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{jalan}</w:t>
      </w:r>
    </w:p>
    <w:p w14:paraId="0074F235" w14:textId="267DDC38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RT/RW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{rt} / {rw}</w:t>
      </w:r>
    </w:p>
    <w:p w14:paraId="217C910E" w14:textId="04A2190E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Desa / Kelurahan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{desa}</w:t>
      </w:r>
    </w:p>
    <w:p w14:paraId="42D58999" w14:textId="001EB190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Kecamatan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{kecamatan}</w:t>
      </w:r>
    </w:p>
    <w:p w14:paraId="150C8AD0" w14:textId="10B98764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Kabupaten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{kota}</w:t>
      </w:r>
    </w:p>
    <w:p w14:paraId="1D360FA7" w14:textId="44549A58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NIB/Luas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{nib}</w:t>
      </w:r>
    </w:p>
    <w:p w14:paraId="3E033516" w14:textId="5266FF08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Status 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{statusTanah}</w:t>
      </w:r>
    </w:p>
    <w:p w14:paraId="1C186868" w14:textId="6BECB433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Dipergunakan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Untuk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{penggunaan}</w:t>
      </w:r>
    </w:p>
    <w:p w14:paraId="6F6A2855" w14:textId="77777777" w:rsidR="00AF316F" w:rsidRPr="00C84DC6" w:rsidRDefault="00AF316F" w:rsidP="00AC01D7">
      <w:pPr>
        <w:spacing w:after="0" w:line="240" w:lineRule="auto"/>
        <w:ind w:right="-720"/>
        <w:jc w:val="both"/>
        <w:rPr>
          <w:sz w:val="20"/>
          <w:szCs w:val="20"/>
        </w:rPr>
      </w:pPr>
    </w:p>
    <w:p w14:paraId="569A3AD1" w14:textId="77777777" w:rsidR="00AF316F" w:rsidRDefault="00AF316F" w:rsidP="00FF5A2E">
      <w:pPr>
        <w:tabs>
          <w:tab w:val="left" w:pos="720"/>
          <w:tab w:val="left" w:pos="1440"/>
          <w:tab w:val="left" w:pos="2160"/>
          <w:tab w:val="left" w:pos="367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Batas – batas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5A2E">
        <w:rPr>
          <w:sz w:val="20"/>
          <w:szCs w:val="20"/>
        </w:rPr>
        <w:tab/>
      </w:r>
    </w:p>
    <w:p w14:paraId="75CF3A2A" w14:textId="176E2D77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Sebelah Utara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{batasUtara}</w:t>
      </w:r>
    </w:p>
    <w:p w14:paraId="29F76016" w14:textId="1B6AB557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SebelahTimur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{batasTimur}</w:t>
      </w:r>
    </w:p>
    <w:p w14:paraId="122DE52A" w14:textId="14E93186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Sebelah Selatan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{batasSelatan}</w:t>
      </w:r>
    </w:p>
    <w:p w14:paraId="05BD4671" w14:textId="43DAC7B6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Sebelah Barat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{batasBarat}</w:t>
      </w:r>
    </w:p>
    <w:p w14:paraId="494409C8" w14:textId="77777777" w:rsidR="00AF316F" w:rsidRPr="00C84DC6" w:rsidRDefault="00AF316F" w:rsidP="00AF316F">
      <w:pPr>
        <w:spacing w:after="0" w:line="240" w:lineRule="auto"/>
        <w:ind w:left="270" w:right="-720"/>
        <w:jc w:val="both"/>
        <w:rPr>
          <w:sz w:val="20"/>
          <w:szCs w:val="20"/>
        </w:rPr>
      </w:pPr>
    </w:p>
    <w:p w14:paraId="5238285A" w14:textId="73764BA0" w:rsidR="0048235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Bidang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tersebut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peroleh</w:t>
      </w:r>
      <w:r w:rsidR="005D598A">
        <w:rPr>
          <w:sz w:val="20"/>
          <w:szCs w:val="20"/>
        </w:rPr>
        <w:t xml:space="preserve"> </w:t>
      </w:r>
      <w:r w:rsidR="00C205F8">
        <w:rPr>
          <w:sz w:val="20"/>
          <w:szCs w:val="20"/>
        </w:rPr>
        <w:t>sejak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Tahun</w:t>
      </w:r>
      <w:r w:rsidR="00FF676F">
        <w:rPr>
          <w:sz w:val="20"/>
          <w:szCs w:val="20"/>
        </w:rPr>
        <w:t xml:space="preserve"> {tahunDok} </w:t>
      </w:r>
      <w:r w:rsidR="007A0849">
        <w:rPr>
          <w:sz w:val="20"/>
          <w:szCs w:val="20"/>
        </w:rPr>
        <w:t>melalui proses (jualbeli/hibah/wakaf)</w:t>
      </w:r>
      <w:r w:rsidR="00FF676F">
        <w:rPr>
          <w:sz w:val="20"/>
          <w:szCs w:val="20"/>
        </w:rPr>
        <w:t xml:space="preserve">: </w:t>
      </w:r>
      <w:r w:rsidR="00FF676F" w:rsidRPr="00FF676F">
        <w:rPr>
          <w:sz w:val="20"/>
          <w:szCs w:val="20"/>
          <w:u w:val="single"/>
        </w:rPr>
        <w:t>{proses}</w:t>
      </w:r>
      <w:r w:rsidR="007A0849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yang sampai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saat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kuasai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secara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terus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menerus</w:t>
      </w:r>
      <w:r w:rsidR="005D598A">
        <w:rPr>
          <w:sz w:val="20"/>
          <w:szCs w:val="20"/>
        </w:rPr>
        <w:t xml:space="preserve"> </w:t>
      </w:r>
      <w:r w:rsidR="00482356">
        <w:rPr>
          <w:sz w:val="20"/>
          <w:szCs w:val="20"/>
        </w:rPr>
        <w:t>dan kami nyatakan</w:t>
      </w:r>
      <w:r w:rsidR="005D598A">
        <w:rPr>
          <w:sz w:val="20"/>
          <w:szCs w:val="20"/>
        </w:rPr>
        <w:t xml:space="preserve"> </w:t>
      </w:r>
      <w:r w:rsidR="00A0299B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 w:rsidR="00A0299B">
        <w:rPr>
          <w:sz w:val="20"/>
          <w:szCs w:val="20"/>
        </w:rPr>
        <w:t>menjamin</w:t>
      </w:r>
      <w:r w:rsidR="005D598A">
        <w:rPr>
          <w:sz w:val="20"/>
          <w:szCs w:val="20"/>
        </w:rPr>
        <w:t xml:space="preserve"> </w:t>
      </w:r>
      <w:r w:rsidR="00482356">
        <w:rPr>
          <w:sz w:val="20"/>
          <w:szCs w:val="20"/>
        </w:rPr>
        <w:t>bahwa :</w:t>
      </w:r>
    </w:p>
    <w:p w14:paraId="4F70F7B6" w14:textId="77777777" w:rsidR="00482356" w:rsidRDefault="00482356" w:rsidP="00482356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82356">
        <w:rPr>
          <w:sz w:val="20"/>
          <w:szCs w:val="20"/>
        </w:rPr>
        <w:t>anah tersebut</w:t>
      </w:r>
      <w:r w:rsidR="00AF316F" w:rsidRPr="00482356">
        <w:rPr>
          <w:sz w:val="20"/>
          <w:szCs w:val="20"/>
        </w:rPr>
        <w:t>, tidak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dijadikan / menjadi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jaminan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sesuatu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hutang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kepentingan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lainnya.</w:t>
      </w:r>
    </w:p>
    <w:p w14:paraId="3BDBD3FD" w14:textId="77777777" w:rsidR="00872530" w:rsidRPr="00872530" w:rsidRDefault="00482356" w:rsidP="00872530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Tanah tersebut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dalam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sengketa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baik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secara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kepemilikan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maupun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batas</w:t>
      </w:r>
      <w:r w:rsidR="005D598A">
        <w:rPr>
          <w:sz w:val="20"/>
          <w:szCs w:val="20"/>
        </w:rPr>
        <w:t>-</w:t>
      </w:r>
      <w:r w:rsidR="00872530">
        <w:rPr>
          <w:sz w:val="20"/>
          <w:szCs w:val="20"/>
        </w:rPr>
        <w:t>batasnya</w:t>
      </w:r>
    </w:p>
    <w:p w14:paraId="7B6066B3" w14:textId="77777777" w:rsidR="00A0299B" w:rsidRPr="00482356" w:rsidRDefault="00A0299B" w:rsidP="00482356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Tanah tersebut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sedang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dalam proses jual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beli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akan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diperjualbeli</w:t>
      </w:r>
      <w:r w:rsidR="005D598A">
        <w:rPr>
          <w:sz w:val="20"/>
          <w:szCs w:val="20"/>
        </w:rPr>
        <w:t>k</w:t>
      </w:r>
      <w:r>
        <w:rPr>
          <w:sz w:val="20"/>
          <w:szCs w:val="20"/>
        </w:rPr>
        <w:t>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selama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masa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sewa. </w:t>
      </w:r>
    </w:p>
    <w:p w14:paraId="3C50E068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05BDC788" w14:textId="77777777" w:rsidR="00AF316F" w:rsidRPr="00C84DC6" w:rsidRDefault="00AB29B0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>Demikian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Surat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pernyataan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buat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dengan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sebenarnya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dengan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penuh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tanggung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jawab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apabila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ternyata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pernyataan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benar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</w:t>
      </w:r>
      <w:r w:rsidR="00C205F8">
        <w:rPr>
          <w:sz w:val="20"/>
          <w:szCs w:val="20"/>
        </w:rPr>
        <w:t>a</w:t>
      </w:r>
      <w:r w:rsidR="00AF316F" w:rsidRPr="00C84DC6">
        <w:rPr>
          <w:sz w:val="20"/>
          <w:szCs w:val="20"/>
        </w:rPr>
        <w:t>ya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bersedia di tuntut di hadapan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pihak – pihak yang berwenang.</w:t>
      </w:r>
    </w:p>
    <w:p w14:paraId="5C9C6666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77114785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Saksi – </w:t>
      </w:r>
      <w:r w:rsidR="00131D32" w:rsidRPr="00C84DC6">
        <w:rPr>
          <w:sz w:val="20"/>
          <w:szCs w:val="20"/>
        </w:rPr>
        <w:t>saksi:</w:t>
      </w:r>
    </w:p>
    <w:p w14:paraId="6CF1ABCE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0E58ECA9" w14:textId="6191B7B5" w:rsidR="00AF316F" w:rsidRPr="00C84DC6" w:rsidRDefault="00AF316F" w:rsidP="00AF316F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{saksi1}</w:t>
      </w:r>
    </w:p>
    <w:p w14:paraId="047BB563" w14:textId="660180D6"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{alamatSaksi1}</w:t>
      </w:r>
      <w:r w:rsidRPr="00C84DC6">
        <w:rPr>
          <w:sz w:val="20"/>
          <w:szCs w:val="20"/>
        </w:rPr>
        <w:tab/>
        <w:t xml:space="preserve">     (……………………)</w:t>
      </w:r>
    </w:p>
    <w:p w14:paraId="18EA4DF7" w14:textId="6C1FE084" w:rsidR="00C205F8" w:rsidRPr="00C84DC6" w:rsidRDefault="00AF316F" w:rsidP="00C205F8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Nama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{saksi2}</w:t>
      </w:r>
    </w:p>
    <w:p w14:paraId="6FBDBCA4" w14:textId="12EE511A" w:rsidR="00C205F8" w:rsidRPr="00C205F8" w:rsidRDefault="00AF316F" w:rsidP="00C205F8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Alamat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{alamatSaksi2}</w:t>
      </w:r>
      <w:r w:rsidR="00C205F8" w:rsidRPr="00C205F8">
        <w:rPr>
          <w:sz w:val="20"/>
          <w:szCs w:val="20"/>
        </w:rPr>
        <w:tab/>
        <w:t xml:space="preserve">     (……………………)</w:t>
      </w:r>
    </w:p>
    <w:p w14:paraId="5CFADD75" w14:textId="77777777"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F0EB157" w14:textId="35F2A158" w:rsidR="00AF316F" w:rsidRPr="00C84DC6" w:rsidRDefault="00FF67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>{desa}, {tanggalPembuatan}</w:t>
      </w:r>
    </w:p>
    <w:p w14:paraId="11B6164C" w14:textId="77777777"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                                                                                                                  Yang membuat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Pernyataan</w:t>
      </w:r>
    </w:p>
    <w:p w14:paraId="11822439" w14:textId="77777777" w:rsidR="00AF316F" w:rsidRPr="00C84DC6" w:rsidRDefault="00AF316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48B4648A" w14:textId="77777777" w:rsidR="00966B1F" w:rsidRDefault="00000000" w:rsidP="00966B1F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544AF83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60.55pt;margin-top:6.75pt;width:58.95pt;height:32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">
            <v:textbox>
              <w:txbxContent>
                <w:p w14:paraId="76A2C65D" w14:textId="77777777" w:rsidR="00CD3198" w:rsidRDefault="00CD3198" w:rsidP="00CD31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Materai</w:t>
                  </w:r>
                  <w:r w:rsidR="007F7893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>Rp. 10.000</w:t>
                  </w:r>
                </w:p>
              </w:txbxContent>
            </v:textbox>
          </v:shape>
        </w:pict>
      </w:r>
      <w:r w:rsidR="00AF316F" w:rsidRPr="00C84DC6">
        <w:rPr>
          <w:sz w:val="20"/>
          <w:szCs w:val="20"/>
        </w:rPr>
        <w:tab/>
      </w:r>
      <w:r w:rsidR="00966B1F">
        <w:rPr>
          <w:sz w:val="20"/>
          <w:szCs w:val="20"/>
        </w:rPr>
        <w:tab/>
      </w:r>
    </w:p>
    <w:p w14:paraId="4B81E710" w14:textId="77777777" w:rsidR="00966B1F" w:rsidRPr="00966B1F" w:rsidRDefault="00966B1F" w:rsidP="00966B1F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18A1DFD" w14:textId="77777777" w:rsidR="00966B1F" w:rsidRDefault="00966B1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3AAD5032" w14:textId="77777777" w:rsidR="00AF316F" w:rsidRPr="00C84DC6" w:rsidRDefault="00966B1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316F" w:rsidRPr="00C84DC6">
        <w:rPr>
          <w:sz w:val="20"/>
          <w:szCs w:val="20"/>
        </w:rPr>
        <w:tab/>
      </w:r>
    </w:p>
    <w:p w14:paraId="25EA6D7A" w14:textId="1516CCA0" w:rsidR="00AF316F" w:rsidRPr="00C84DC6" w:rsidRDefault="00C205F8" w:rsidP="00AC01D7">
      <w:pPr>
        <w:tabs>
          <w:tab w:val="left" w:pos="720"/>
          <w:tab w:val="left" w:pos="468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AF316F" w:rsidRPr="00C84DC6">
        <w:rPr>
          <w:sz w:val="20"/>
          <w:szCs w:val="20"/>
        </w:rPr>
        <w:tab/>
        <w:t xml:space="preserve">( </w:t>
      </w:r>
      <w:r w:rsidR="00FF676F">
        <w:rPr>
          <w:sz w:val="20"/>
          <w:szCs w:val="20"/>
        </w:rPr>
        <w:t xml:space="preserve">{namaPembuat} </w:t>
      </w:r>
      <w:r w:rsidR="00AF316F" w:rsidRPr="00C84DC6">
        <w:rPr>
          <w:sz w:val="20"/>
          <w:szCs w:val="20"/>
        </w:rPr>
        <w:t>)</w:t>
      </w:r>
    </w:p>
    <w:p w14:paraId="2D769699" w14:textId="77777777" w:rsidR="00AF316F" w:rsidRPr="00C84DC6" w:rsidRDefault="00AF316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  <w:u w:val="single"/>
        </w:rPr>
      </w:pPr>
      <w:r w:rsidRPr="00C84DC6">
        <w:rPr>
          <w:sz w:val="20"/>
          <w:szCs w:val="20"/>
          <w:u w:val="single"/>
        </w:rPr>
        <w:t>Mengetahui :</w:t>
      </w:r>
    </w:p>
    <w:p w14:paraId="397C24AE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b/>
          <w:sz w:val="20"/>
          <w:szCs w:val="20"/>
        </w:rPr>
      </w:pPr>
      <w:r w:rsidRPr="00C84DC6">
        <w:rPr>
          <w:b/>
          <w:sz w:val="20"/>
          <w:szCs w:val="20"/>
        </w:rPr>
        <w:t>CAMAT</w:t>
      </w:r>
      <w:r w:rsidR="00D4393C">
        <w:rPr>
          <w:b/>
          <w:sz w:val="20"/>
          <w:szCs w:val="20"/>
        </w:rPr>
        <w:tab/>
      </w:r>
      <w:r w:rsidR="00D4393C">
        <w:rPr>
          <w:b/>
          <w:sz w:val="20"/>
          <w:szCs w:val="20"/>
        </w:rPr>
        <w:tab/>
      </w:r>
      <w:r w:rsidR="00D4393C">
        <w:rPr>
          <w:b/>
          <w:sz w:val="20"/>
          <w:szCs w:val="20"/>
        </w:rPr>
        <w:tab/>
      </w:r>
      <w:r w:rsidRPr="00C84DC6">
        <w:rPr>
          <w:b/>
          <w:sz w:val="20"/>
          <w:szCs w:val="20"/>
        </w:rPr>
        <w:t xml:space="preserve">                                                                 KEPALA DESA </w:t>
      </w:r>
    </w:p>
    <w:p w14:paraId="6A97EA6B" w14:textId="77777777" w:rsidR="00AF316F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61090873" w14:textId="77777777" w:rsidR="006A4DE7" w:rsidRPr="00C84DC6" w:rsidRDefault="006A4DE7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32960E1A" w14:textId="77777777" w:rsidR="00AF316F" w:rsidRPr="00C84DC6" w:rsidRDefault="00AF316F" w:rsidP="00AF316F">
      <w:pPr>
        <w:tabs>
          <w:tab w:val="left" w:pos="301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ab/>
      </w:r>
    </w:p>
    <w:p w14:paraId="41A7CB9E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5D3B53DF" w14:textId="6893BB3F" w:rsidR="00AF316F" w:rsidRPr="00C84DC6" w:rsidRDefault="00E47383" w:rsidP="00DA5AC7">
      <w:pPr>
        <w:tabs>
          <w:tab w:val="left" w:pos="5080"/>
          <w:tab w:val="left" w:pos="527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>{camat}</w:t>
      </w:r>
      <w:r>
        <w:rPr>
          <w:sz w:val="20"/>
          <w:szCs w:val="20"/>
        </w:rPr>
        <w:tab/>
      </w:r>
      <w:r w:rsidR="00DA5AC7">
        <w:rPr>
          <w:sz w:val="20"/>
          <w:szCs w:val="20"/>
        </w:rPr>
        <w:t>{kades}</w:t>
      </w:r>
      <w:r w:rsidR="00DA5AC7">
        <w:rPr>
          <w:sz w:val="20"/>
          <w:szCs w:val="20"/>
        </w:rPr>
        <w:tab/>
      </w:r>
    </w:p>
    <w:p w14:paraId="480D8C4B" w14:textId="0FC5A5C7" w:rsidR="006A4DE7" w:rsidRDefault="00000000" w:rsidP="00DA5AC7">
      <w:pPr>
        <w:tabs>
          <w:tab w:val="center" w:pos="4648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5B20CB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40.75pt;margin-top:.5pt;width:126.75pt;height:.05pt;z-index:251661312" o:connectortype="straight"/>
        </w:pict>
      </w:r>
      <w:r>
        <w:rPr>
          <w:noProof/>
          <w:sz w:val="20"/>
          <w:szCs w:val="20"/>
        </w:rPr>
        <w:pict w14:anchorId="1429FA29">
          <v:shape id="_x0000_s1028" type="#_x0000_t32" style="position:absolute;left:0;text-align:left;margin-left:-25.5pt;margin-top:.1pt;width:141pt;height:0;z-index:251660288" o:connectortype="straight"/>
        </w:pict>
      </w:r>
      <w:r w:rsidR="00DA5AC7">
        <w:rPr>
          <w:sz w:val="20"/>
          <w:szCs w:val="20"/>
        </w:rPr>
        <w:t>NIP. {nipCamat}</w:t>
      </w:r>
      <w:r w:rsidR="00DA5AC7">
        <w:rPr>
          <w:sz w:val="20"/>
          <w:szCs w:val="20"/>
        </w:rPr>
        <w:tab/>
        <w:t xml:space="preserve">   </w:t>
      </w:r>
      <w:r w:rsidR="00DA5AC7">
        <w:rPr>
          <w:sz w:val="20"/>
          <w:szCs w:val="20"/>
        </w:rPr>
        <w:tab/>
        <w:t>NIP. {nipKades}</w:t>
      </w:r>
    </w:p>
    <w:p w14:paraId="4ACC03DE" w14:textId="77777777" w:rsidR="006A4DE7" w:rsidRDefault="006A4DE7" w:rsidP="006A4DE7">
      <w:pPr>
        <w:pBdr>
          <w:bottom w:val="thinThickSmallGap" w:sz="24" w:space="1" w:color="auto"/>
        </w:pBdr>
        <w:jc w:val="center"/>
        <w:rPr>
          <w:sz w:val="20"/>
          <w:szCs w:val="20"/>
        </w:rPr>
      </w:pPr>
    </w:p>
    <w:p w14:paraId="0FBD47B3" w14:textId="77777777" w:rsidR="006A4DE7" w:rsidRPr="00EC3EEA" w:rsidRDefault="006A4DE7" w:rsidP="006A4DE7">
      <w:pPr>
        <w:pBdr>
          <w:bottom w:val="thinThickSmallGap" w:sz="24" w:space="1" w:color="auto"/>
        </w:pBdr>
        <w:jc w:val="center"/>
        <w:rPr>
          <w:rFonts w:ascii="Tahoma" w:hAnsi="Tahoma" w:cs="Tahoma"/>
          <w:u w:val="single"/>
          <w:lang w:val="fr-FR"/>
        </w:rPr>
      </w:pPr>
      <w:r>
        <w:rPr>
          <w:rFonts w:ascii="Footlight MT Light" w:hAnsi="Footlight MT Light" w:cs="Tahoma"/>
          <w:b/>
          <w:sz w:val="36"/>
          <w:szCs w:val="36"/>
          <w:lang w:val="fr-FR"/>
        </w:rPr>
        <w:lastRenderedPageBreak/>
        <w:t>DENAH TANAH</w:t>
      </w:r>
    </w:p>
    <w:p w14:paraId="6B744EA7" w14:textId="3B58C17B" w:rsidR="006A4DE7" w:rsidRPr="00EC3EEA" w:rsidRDefault="006A4DE7" w:rsidP="006A4DE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Sebidang Tanah Terletak</w:t>
      </w:r>
      <w:r w:rsidR="005D598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</w:t>
      </w:r>
      <w:r>
        <w:rPr>
          <w:rFonts w:ascii="Tahoma" w:hAnsi="Tahoma" w:cs="Tahoma"/>
        </w:rPr>
        <w:tab/>
        <w:t>:</w:t>
      </w:r>
      <w:r w:rsidR="00DA5AC7">
        <w:rPr>
          <w:rFonts w:ascii="Tahoma" w:hAnsi="Tahoma" w:cs="Tahoma"/>
        </w:rPr>
        <w:t xml:space="preserve"> {desa} </w:t>
      </w:r>
    </w:p>
    <w:p w14:paraId="67FA5873" w14:textId="3151C18B" w:rsidR="006A4DE7" w:rsidRPr="00EC3EEA" w:rsidRDefault="006A4DE7" w:rsidP="006A4DE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Kabupaten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DA5AC7">
        <w:rPr>
          <w:rFonts w:ascii="Tahoma" w:hAnsi="Tahoma" w:cs="Tahoma"/>
        </w:rPr>
        <w:t xml:space="preserve"> {kota}</w:t>
      </w:r>
    </w:p>
    <w:p w14:paraId="0A201051" w14:textId="149CF93D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Kecamatan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{kecamatan}</w:t>
      </w:r>
    </w:p>
    <w:p w14:paraId="0B1EB36B" w14:textId="42714E31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Kelurahan/Desa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{desa}</w:t>
      </w:r>
    </w:p>
    <w:p w14:paraId="33D5C7FE" w14:textId="164E4762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Luas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{luas}</w:t>
      </w:r>
    </w:p>
    <w:p w14:paraId="2B6636FD" w14:textId="324A625F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Tanda-tanda batas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{tandaBatas}</w:t>
      </w:r>
    </w:p>
    <w:p w14:paraId="0B5847FA" w14:textId="2A2FC437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>Keadaan</w:t>
      </w:r>
      <w:r w:rsidR="005D598A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es-ES"/>
        </w:rPr>
        <w:t>tanah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{keadaanTanah}</w:t>
      </w:r>
    </w:p>
    <w:p w14:paraId="54CE00E9" w14:textId="28E09B47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Penunjuk Batas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{penunjukBatas}</w:t>
      </w:r>
    </w:p>
    <w:p w14:paraId="7E05C23B" w14:textId="77777777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</w:p>
    <w:tbl>
      <w:tblPr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3"/>
      </w:tblGrid>
      <w:tr w:rsidR="006A4DE7" w:rsidRPr="009468AB" w14:paraId="6268F507" w14:textId="77777777" w:rsidTr="002F42FD">
        <w:trPr>
          <w:trHeight w:val="8403"/>
        </w:trPr>
        <w:tc>
          <w:tcPr>
            <w:tcW w:w="9163" w:type="dxa"/>
          </w:tcPr>
          <w:p w14:paraId="3DF95E99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22AEF584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2D0D8BF1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7BBE5EDC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14A149C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220573B9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46354BE2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05AD087A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A2AEEF6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3C1E2783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6BDEA5C1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789BCCC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A1CB64C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1A8A79CC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4D6F4812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412CC6E3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6DD6BEF7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</w:tc>
      </w:tr>
    </w:tbl>
    <w:p w14:paraId="6F8CEB93" w14:textId="77777777" w:rsidR="006A4DE7" w:rsidRPr="00EC3EEA" w:rsidRDefault="006A4DE7" w:rsidP="006A4DE7">
      <w:pPr>
        <w:spacing w:after="0"/>
        <w:ind w:left="4320" w:firstLine="72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Mengetahui,</w:t>
      </w:r>
    </w:p>
    <w:p w14:paraId="0C366509" w14:textId="233A17BB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  <w:t>Kepala</w:t>
      </w:r>
      <w:r w:rsidR="005D598A">
        <w:rPr>
          <w:rFonts w:ascii="Tahoma" w:hAnsi="Tahoma" w:cs="Tahoma"/>
          <w:lang w:val="es-ES"/>
        </w:rPr>
        <w:t xml:space="preserve"> </w:t>
      </w:r>
      <w:r w:rsidRPr="00EC3EEA">
        <w:rPr>
          <w:rFonts w:ascii="Tahoma" w:hAnsi="Tahoma" w:cs="Tahoma"/>
          <w:lang w:val="es-ES"/>
        </w:rPr>
        <w:t xml:space="preserve">Desa </w:t>
      </w:r>
      <w:r w:rsidR="00DA5AC7">
        <w:rPr>
          <w:rFonts w:ascii="Tahoma" w:hAnsi="Tahoma" w:cs="Tahoma"/>
          <w:lang w:val="es-ES"/>
        </w:rPr>
        <w:t>{desa}</w:t>
      </w:r>
    </w:p>
    <w:p w14:paraId="1DCEBCD9" w14:textId="77777777" w:rsidR="006A4DE7" w:rsidRPr="00EC3EEA" w:rsidRDefault="006A4DE7" w:rsidP="006A4DE7">
      <w:pPr>
        <w:tabs>
          <w:tab w:val="left" w:pos="5250"/>
        </w:tabs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ab/>
      </w:r>
    </w:p>
    <w:p w14:paraId="1F2F9B9D" w14:textId="77777777" w:rsidR="006A4DE7" w:rsidRPr="00EC3EEA" w:rsidRDefault="006A4DE7" w:rsidP="006A4DE7">
      <w:pPr>
        <w:rPr>
          <w:rFonts w:ascii="Tahoma" w:hAnsi="Tahoma" w:cs="Tahoma"/>
          <w:lang w:val="es-ES"/>
        </w:rPr>
      </w:pPr>
    </w:p>
    <w:p w14:paraId="00719428" w14:textId="21F36889" w:rsidR="006A4DE7" w:rsidRPr="00EC3EEA" w:rsidRDefault="006A4DE7" w:rsidP="006A4DE7">
      <w:pPr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  <w:t>(</w:t>
      </w:r>
      <w:r w:rsidR="00DA5AC7">
        <w:rPr>
          <w:rFonts w:ascii="Tahoma" w:hAnsi="Tahoma" w:cs="Tahoma"/>
          <w:lang w:val="es-ES"/>
        </w:rPr>
        <w:t xml:space="preserve"> {</w:t>
      </w:r>
      <w:r w:rsidR="00173ADA">
        <w:rPr>
          <w:rFonts w:ascii="Tahoma" w:hAnsi="Tahoma" w:cs="Tahoma"/>
          <w:lang w:val="es-ES"/>
        </w:rPr>
        <w:t>kades</w:t>
      </w:r>
      <w:r w:rsidR="00DA5AC7">
        <w:rPr>
          <w:rFonts w:ascii="Tahoma" w:hAnsi="Tahoma" w:cs="Tahoma"/>
          <w:lang w:val="es-ES"/>
        </w:rPr>
        <w:t xml:space="preserve">} </w:t>
      </w:r>
      <w:r w:rsidRPr="00EC3EEA">
        <w:rPr>
          <w:rFonts w:ascii="Tahoma" w:hAnsi="Tahoma" w:cs="Tahoma"/>
          <w:lang w:val="es-ES"/>
        </w:rPr>
        <w:t>)</w:t>
      </w:r>
    </w:p>
    <w:p w14:paraId="204D65E6" w14:textId="21FE589E" w:rsidR="00AF316F" w:rsidRPr="006A4DE7" w:rsidRDefault="006A4DE7" w:rsidP="006A4DE7">
      <w:pPr>
        <w:tabs>
          <w:tab w:val="left" w:pos="5040"/>
        </w:tabs>
        <w:rPr>
          <w:sz w:val="20"/>
          <w:szCs w:val="20"/>
        </w:rPr>
      </w:pPr>
      <w:r>
        <w:rPr>
          <w:rFonts w:ascii="Tahoma" w:hAnsi="Tahoma" w:cs="Tahoma"/>
          <w:lang w:val="de-DE"/>
        </w:rPr>
        <w:tab/>
        <w:t>NIP.</w:t>
      </w:r>
      <w:r w:rsidR="00DA5AC7">
        <w:rPr>
          <w:rFonts w:ascii="Tahoma" w:hAnsi="Tahoma" w:cs="Tahoma"/>
          <w:lang w:val="de-DE"/>
        </w:rPr>
        <w:t xml:space="preserve"> {nipKades}</w:t>
      </w:r>
    </w:p>
    <w:sectPr w:rsidR="00AF316F" w:rsidRPr="006A4DE7" w:rsidSect="002F42FD">
      <w:headerReference w:type="default" r:id="rId7"/>
      <w:pgSz w:w="11907" w:h="16839" w:code="9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BD7D6" w14:textId="77777777" w:rsidR="003E7822" w:rsidRDefault="003E7822" w:rsidP="00131D32">
      <w:pPr>
        <w:spacing w:after="0" w:line="240" w:lineRule="auto"/>
      </w:pPr>
      <w:r>
        <w:separator/>
      </w:r>
    </w:p>
  </w:endnote>
  <w:endnote w:type="continuationSeparator" w:id="0">
    <w:p w14:paraId="4E8675F1" w14:textId="77777777" w:rsidR="003E7822" w:rsidRDefault="003E7822" w:rsidP="0013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64FAD" w14:textId="77777777" w:rsidR="003E7822" w:rsidRDefault="003E7822" w:rsidP="00131D32">
      <w:pPr>
        <w:spacing w:after="0" w:line="240" w:lineRule="auto"/>
      </w:pPr>
      <w:r>
        <w:separator/>
      </w:r>
    </w:p>
  </w:footnote>
  <w:footnote w:type="continuationSeparator" w:id="0">
    <w:p w14:paraId="43F5FAEE" w14:textId="77777777" w:rsidR="003E7822" w:rsidRDefault="003E7822" w:rsidP="0013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AA9B8" w14:textId="77777777" w:rsidR="009A11BE" w:rsidRPr="009A11BE" w:rsidRDefault="009A11BE" w:rsidP="009A11BE">
    <w:pPr>
      <w:pStyle w:val="Header"/>
      <w:jc w:val="right"/>
      <w:rPr>
        <w:rFonts w:ascii="Tahoma" w:hAnsi="Tahoma" w:cs="Tahoma"/>
        <w:sz w:val="16"/>
        <w:szCs w:val="16"/>
      </w:rPr>
    </w:pPr>
    <w:r w:rsidRPr="009A11BE">
      <w:rPr>
        <w:rFonts w:ascii="Tahoma" w:hAnsi="Tahoma" w:cs="Tahoma"/>
        <w:sz w:val="16"/>
        <w:szCs w:val="16"/>
      </w:rPr>
      <w:t>FM.39-POI.PRJ</w:t>
    </w:r>
    <w:r>
      <w:rPr>
        <w:rFonts w:ascii="Tahoma" w:hAnsi="Tahoma" w:cs="Tahoma"/>
        <w:sz w:val="16"/>
        <w:szCs w:val="16"/>
      </w:rPr>
      <w:t>/Rev.1.0/30.05.2013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17D9"/>
    <w:multiLevelType w:val="hybridMultilevel"/>
    <w:tmpl w:val="3754E274"/>
    <w:lvl w:ilvl="0" w:tplc="CEF0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0B0A3F"/>
    <w:multiLevelType w:val="hybridMultilevel"/>
    <w:tmpl w:val="D90EA4A6"/>
    <w:lvl w:ilvl="0" w:tplc="4E44D46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 w16cid:durableId="23017379">
    <w:abstractNumId w:val="0"/>
  </w:num>
  <w:num w:numId="2" w16cid:durableId="104536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16F"/>
    <w:rsid w:val="000018F1"/>
    <w:rsid w:val="0000213A"/>
    <w:rsid w:val="00007C9E"/>
    <w:rsid w:val="000150CE"/>
    <w:rsid w:val="000163DE"/>
    <w:rsid w:val="000168E6"/>
    <w:rsid w:val="000176EA"/>
    <w:rsid w:val="00021149"/>
    <w:rsid w:val="000228C8"/>
    <w:rsid w:val="00030035"/>
    <w:rsid w:val="000311A9"/>
    <w:rsid w:val="00032EB1"/>
    <w:rsid w:val="00033769"/>
    <w:rsid w:val="0003587F"/>
    <w:rsid w:val="000365CB"/>
    <w:rsid w:val="00036D4D"/>
    <w:rsid w:val="00036FCD"/>
    <w:rsid w:val="00037A65"/>
    <w:rsid w:val="00040D6D"/>
    <w:rsid w:val="00046B51"/>
    <w:rsid w:val="00046F63"/>
    <w:rsid w:val="0005093D"/>
    <w:rsid w:val="000542C0"/>
    <w:rsid w:val="0005650A"/>
    <w:rsid w:val="0005751D"/>
    <w:rsid w:val="000622E7"/>
    <w:rsid w:val="00067694"/>
    <w:rsid w:val="00070A9A"/>
    <w:rsid w:val="00075623"/>
    <w:rsid w:val="00076D50"/>
    <w:rsid w:val="00076DDF"/>
    <w:rsid w:val="00080F91"/>
    <w:rsid w:val="000844B4"/>
    <w:rsid w:val="00084767"/>
    <w:rsid w:val="0008614B"/>
    <w:rsid w:val="00086852"/>
    <w:rsid w:val="0009110A"/>
    <w:rsid w:val="00092A55"/>
    <w:rsid w:val="00093829"/>
    <w:rsid w:val="00095B59"/>
    <w:rsid w:val="000B24F4"/>
    <w:rsid w:val="000B3D2B"/>
    <w:rsid w:val="000B4686"/>
    <w:rsid w:val="000D07A9"/>
    <w:rsid w:val="000D2C97"/>
    <w:rsid w:val="000D319E"/>
    <w:rsid w:val="000D45F8"/>
    <w:rsid w:val="000D64B9"/>
    <w:rsid w:val="000E00B4"/>
    <w:rsid w:val="000E1E1E"/>
    <w:rsid w:val="000E354D"/>
    <w:rsid w:val="000E568F"/>
    <w:rsid w:val="000E5F6D"/>
    <w:rsid w:val="000E68AC"/>
    <w:rsid w:val="000E7F02"/>
    <w:rsid w:val="000F04B6"/>
    <w:rsid w:val="00100291"/>
    <w:rsid w:val="00106AAC"/>
    <w:rsid w:val="001111C8"/>
    <w:rsid w:val="00112887"/>
    <w:rsid w:val="0011340D"/>
    <w:rsid w:val="0011437A"/>
    <w:rsid w:val="001145E8"/>
    <w:rsid w:val="00115B4F"/>
    <w:rsid w:val="0012494D"/>
    <w:rsid w:val="00125309"/>
    <w:rsid w:val="00131D32"/>
    <w:rsid w:val="001336AB"/>
    <w:rsid w:val="0013382F"/>
    <w:rsid w:val="001423AB"/>
    <w:rsid w:val="00143B93"/>
    <w:rsid w:val="001469DD"/>
    <w:rsid w:val="001526DA"/>
    <w:rsid w:val="00156E3E"/>
    <w:rsid w:val="00157BD1"/>
    <w:rsid w:val="0016363B"/>
    <w:rsid w:val="00165703"/>
    <w:rsid w:val="001662E7"/>
    <w:rsid w:val="00166E0F"/>
    <w:rsid w:val="00171141"/>
    <w:rsid w:val="00171A14"/>
    <w:rsid w:val="001732F6"/>
    <w:rsid w:val="0017377B"/>
    <w:rsid w:val="00173ADA"/>
    <w:rsid w:val="00177793"/>
    <w:rsid w:val="00183530"/>
    <w:rsid w:val="0018372F"/>
    <w:rsid w:val="001864DE"/>
    <w:rsid w:val="00196E5D"/>
    <w:rsid w:val="001A05BC"/>
    <w:rsid w:val="001A14CE"/>
    <w:rsid w:val="001A33BD"/>
    <w:rsid w:val="001B03D8"/>
    <w:rsid w:val="001B5147"/>
    <w:rsid w:val="001C02BB"/>
    <w:rsid w:val="001C1149"/>
    <w:rsid w:val="001C1BE1"/>
    <w:rsid w:val="001C2955"/>
    <w:rsid w:val="001C3925"/>
    <w:rsid w:val="001C7C0B"/>
    <w:rsid w:val="001D0A56"/>
    <w:rsid w:val="001D1F29"/>
    <w:rsid w:val="001D51A7"/>
    <w:rsid w:val="001D77F3"/>
    <w:rsid w:val="001E2EC3"/>
    <w:rsid w:val="001E76F2"/>
    <w:rsid w:val="001F0504"/>
    <w:rsid w:val="001F1788"/>
    <w:rsid w:val="001F4251"/>
    <w:rsid w:val="001F7BA4"/>
    <w:rsid w:val="002003C6"/>
    <w:rsid w:val="0020104F"/>
    <w:rsid w:val="002058CD"/>
    <w:rsid w:val="002101D6"/>
    <w:rsid w:val="0021429D"/>
    <w:rsid w:val="00214B88"/>
    <w:rsid w:val="00215B24"/>
    <w:rsid w:val="00221270"/>
    <w:rsid w:val="002240D1"/>
    <w:rsid w:val="0022430D"/>
    <w:rsid w:val="00225409"/>
    <w:rsid w:val="00225CB1"/>
    <w:rsid w:val="00231056"/>
    <w:rsid w:val="00235486"/>
    <w:rsid w:val="00236E4B"/>
    <w:rsid w:val="0023720A"/>
    <w:rsid w:val="00240E2C"/>
    <w:rsid w:val="0024491D"/>
    <w:rsid w:val="00250B1A"/>
    <w:rsid w:val="00257A3D"/>
    <w:rsid w:val="00260190"/>
    <w:rsid w:val="00263AE5"/>
    <w:rsid w:val="002641CC"/>
    <w:rsid w:val="00266BFB"/>
    <w:rsid w:val="00270926"/>
    <w:rsid w:val="00271381"/>
    <w:rsid w:val="002725B3"/>
    <w:rsid w:val="00276127"/>
    <w:rsid w:val="002765F9"/>
    <w:rsid w:val="00280247"/>
    <w:rsid w:val="00280DFF"/>
    <w:rsid w:val="002817EC"/>
    <w:rsid w:val="00284524"/>
    <w:rsid w:val="0028585C"/>
    <w:rsid w:val="00286E31"/>
    <w:rsid w:val="00291FA1"/>
    <w:rsid w:val="002955F5"/>
    <w:rsid w:val="00295D58"/>
    <w:rsid w:val="00295FF9"/>
    <w:rsid w:val="002A0B4B"/>
    <w:rsid w:val="002A557C"/>
    <w:rsid w:val="002B2E1F"/>
    <w:rsid w:val="002B2FA7"/>
    <w:rsid w:val="002B5BD8"/>
    <w:rsid w:val="002B741D"/>
    <w:rsid w:val="002C234F"/>
    <w:rsid w:val="002C3CEF"/>
    <w:rsid w:val="002C4F65"/>
    <w:rsid w:val="002C519F"/>
    <w:rsid w:val="002C531D"/>
    <w:rsid w:val="002C5EAA"/>
    <w:rsid w:val="002D15AF"/>
    <w:rsid w:val="002D2966"/>
    <w:rsid w:val="002D33E4"/>
    <w:rsid w:val="002D7EA1"/>
    <w:rsid w:val="002E0229"/>
    <w:rsid w:val="002E04DC"/>
    <w:rsid w:val="002E400F"/>
    <w:rsid w:val="002E75BD"/>
    <w:rsid w:val="002F42FD"/>
    <w:rsid w:val="002F7945"/>
    <w:rsid w:val="00302632"/>
    <w:rsid w:val="0030513E"/>
    <w:rsid w:val="00305FCD"/>
    <w:rsid w:val="00307B77"/>
    <w:rsid w:val="00312208"/>
    <w:rsid w:val="00313191"/>
    <w:rsid w:val="00323B81"/>
    <w:rsid w:val="00325D52"/>
    <w:rsid w:val="003269AF"/>
    <w:rsid w:val="0034052E"/>
    <w:rsid w:val="00344CF4"/>
    <w:rsid w:val="00345C81"/>
    <w:rsid w:val="00352DFB"/>
    <w:rsid w:val="00355F98"/>
    <w:rsid w:val="00363098"/>
    <w:rsid w:val="00364185"/>
    <w:rsid w:val="003659B5"/>
    <w:rsid w:val="00365DCB"/>
    <w:rsid w:val="00366861"/>
    <w:rsid w:val="00371B2B"/>
    <w:rsid w:val="003734F0"/>
    <w:rsid w:val="00375562"/>
    <w:rsid w:val="00381916"/>
    <w:rsid w:val="003862A6"/>
    <w:rsid w:val="00386CEA"/>
    <w:rsid w:val="003904D3"/>
    <w:rsid w:val="003928E0"/>
    <w:rsid w:val="00395AB9"/>
    <w:rsid w:val="0039626D"/>
    <w:rsid w:val="00396AAD"/>
    <w:rsid w:val="003A1687"/>
    <w:rsid w:val="003A199C"/>
    <w:rsid w:val="003A19DB"/>
    <w:rsid w:val="003A1C0F"/>
    <w:rsid w:val="003A2B60"/>
    <w:rsid w:val="003A7CFD"/>
    <w:rsid w:val="003B02C4"/>
    <w:rsid w:val="003B1C4D"/>
    <w:rsid w:val="003B212C"/>
    <w:rsid w:val="003B273D"/>
    <w:rsid w:val="003B5AB4"/>
    <w:rsid w:val="003B6A11"/>
    <w:rsid w:val="003B6E0D"/>
    <w:rsid w:val="003C102E"/>
    <w:rsid w:val="003C1803"/>
    <w:rsid w:val="003C4660"/>
    <w:rsid w:val="003D795B"/>
    <w:rsid w:val="003E035C"/>
    <w:rsid w:val="003E553B"/>
    <w:rsid w:val="003E7822"/>
    <w:rsid w:val="003F4B89"/>
    <w:rsid w:val="0040021D"/>
    <w:rsid w:val="00401C6C"/>
    <w:rsid w:val="00405537"/>
    <w:rsid w:val="00405CE5"/>
    <w:rsid w:val="00406328"/>
    <w:rsid w:val="00406EC5"/>
    <w:rsid w:val="00417282"/>
    <w:rsid w:val="004278B8"/>
    <w:rsid w:val="004317AC"/>
    <w:rsid w:val="00432904"/>
    <w:rsid w:val="00434893"/>
    <w:rsid w:val="00435F28"/>
    <w:rsid w:val="00442055"/>
    <w:rsid w:val="0044339F"/>
    <w:rsid w:val="00444B53"/>
    <w:rsid w:val="004465D6"/>
    <w:rsid w:val="00447621"/>
    <w:rsid w:val="00451FB6"/>
    <w:rsid w:val="004527D6"/>
    <w:rsid w:val="00454CF4"/>
    <w:rsid w:val="004557AE"/>
    <w:rsid w:val="00464078"/>
    <w:rsid w:val="00464B11"/>
    <w:rsid w:val="004730D6"/>
    <w:rsid w:val="00474AF4"/>
    <w:rsid w:val="00474D44"/>
    <w:rsid w:val="00476E17"/>
    <w:rsid w:val="0048226B"/>
    <w:rsid w:val="00482356"/>
    <w:rsid w:val="0048427B"/>
    <w:rsid w:val="00484BC9"/>
    <w:rsid w:val="0049079D"/>
    <w:rsid w:val="00490E79"/>
    <w:rsid w:val="004938A3"/>
    <w:rsid w:val="004974DB"/>
    <w:rsid w:val="004A39A2"/>
    <w:rsid w:val="004A4F00"/>
    <w:rsid w:val="004A7B10"/>
    <w:rsid w:val="004A7FCC"/>
    <w:rsid w:val="004B0F49"/>
    <w:rsid w:val="004B2E69"/>
    <w:rsid w:val="004B46C7"/>
    <w:rsid w:val="004C1767"/>
    <w:rsid w:val="004C226D"/>
    <w:rsid w:val="004D017E"/>
    <w:rsid w:val="004D3BC8"/>
    <w:rsid w:val="004D7341"/>
    <w:rsid w:val="004E3AE0"/>
    <w:rsid w:val="004E45C6"/>
    <w:rsid w:val="004E4F3D"/>
    <w:rsid w:val="004E5165"/>
    <w:rsid w:val="004E6A92"/>
    <w:rsid w:val="004F1E1B"/>
    <w:rsid w:val="004F477A"/>
    <w:rsid w:val="004F756D"/>
    <w:rsid w:val="004F7DD5"/>
    <w:rsid w:val="00502B28"/>
    <w:rsid w:val="00506230"/>
    <w:rsid w:val="00512A51"/>
    <w:rsid w:val="00512B45"/>
    <w:rsid w:val="005139B0"/>
    <w:rsid w:val="00516DF2"/>
    <w:rsid w:val="00517084"/>
    <w:rsid w:val="00522105"/>
    <w:rsid w:val="00526188"/>
    <w:rsid w:val="0053250B"/>
    <w:rsid w:val="00532FB7"/>
    <w:rsid w:val="00533BFB"/>
    <w:rsid w:val="00534306"/>
    <w:rsid w:val="00537E03"/>
    <w:rsid w:val="0054240B"/>
    <w:rsid w:val="005460FD"/>
    <w:rsid w:val="00547819"/>
    <w:rsid w:val="0055266B"/>
    <w:rsid w:val="00553B0F"/>
    <w:rsid w:val="00556065"/>
    <w:rsid w:val="00557EE5"/>
    <w:rsid w:val="005667C6"/>
    <w:rsid w:val="00567793"/>
    <w:rsid w:val="00572824"/>
    <w:rsid w:val="00573582"/>
    <w:rsid w:val="0057435C"/>
    <w:rsid w:val="0057756D"/>
    <w:rsid w:val="005818D2"/>
    <w:rsid w:val="00592259"/>
    <w:rsid w:val="00594FE3"/>
    <w:rsid w:val="0059674A"/>
    <w:rsid w:val="005A0149"/>
    <w:rsid w:val="005B0DED"/>
    <w:rsid w:val="005B31A9"/>
    <w:rsid w:val="005C0273"/>
    <w:rsid w:val="005C4D79"/>
    <w:rsid w:val="005C5727"/>
    <w:rsid w:val="005C5C65"/>
    <w:rsid w:val="005D28CB"/>
    <w:rsid w:val="005D3F2F"/>
    <w:rsid w:val="005D51DA"/>
    <w:rsid w:val="005D598A"/>
    <w:rsid w:val="005D7BA2"/>
    <w:rsid w:val="005E0ACF"/>
    <w:rsid w:val="005E240D"/>
    <w:rsid w:val="005E3570"/>
    <w:rsid w:val="005F2435"/>
    <w:rsid w:val="005F345F"/>
    <w:rsid w:val="005F4793"/>
    <w:rsid w:val="005F494B"/>
    <w:rsid w:val="005F533A"/>
    <w:rsid w:val="005F6120"/>
    <w:rsid w:val="00602250"/>
    <w:rsid w:val="006024C4"/>
    <w:rsid w:val="006026ED"/>
    <w:rsid w:val="00606758"/>
    <w:rsid w:val="00607B1A"/>
    <w:rsid w:val="00616A0D"/>
    <w:rsid w:val="00620787"/>
    <w:rsid w:val="0062352C"/>
    <w:rsid w:val="0062478E"/>
    <w:rsid w:val="006251BB"/>
    <w:rsid w:val="00633629"/>
    <w:rsid w:val="006403BC"/>
    <w:rsid w:val="006456A4"/>
    <w:rsid w:val="00645DFB"/>
    <w:rsid w:val="00647C0B"/>
    <w:rsid w:val="006521F4"/>
    <w:rsid w:val="0066425A"/>
    <w:rsid w:val="00666AA4"/>
    <w:rsid w:val="0066782A"/>
    <w:rsid w:val="006712DA"/>
    <w:rsid w:val="00671F31"/>
    <w:rsid w:val="00672419"/>
    <w:rsid w:val="0069065F"/>
    <w:rsid w:val="00690F4D"/>
    <w:rsid w:val="00691DCB"/>
    <w:rsid w:val="0069657B"/>
    <w:rsid w:val="006A1FF3"/>
    <w:rsid w:val="006A3280"/>
    <w:rsid w:val="006A4A51"/>
    <w:rsid w:val="006A4DE7"/>
    <w:rsid w:val="006A4E2B"/>
    <w:rsid w:val="006B4E15"/>
    <w:rsid w:val="006B7F4D"/>
    <w:rsid w:val="006C1C13"/>
    <w:rsid w:val="006C7C2E"/>
    <w:rsid w:val="006D20B7"/>
    <w:rsid w:val="006E7A6E"/>
    <w:rsid w:val="006F5C5A"/>
    <w:rsid w:val="00700565"/>
    <w:rsid w:val="00700EF8"/>
    <w:rsid w:val="00701C66"/>
    <w:rsid w:val="00704B03"/>
    <w:rsid w:val="007061E8"/>
    <w:rsid w:val="0072207C"/>
    <w:rsid w:val="00723F7E"/>
    <w:rsid w:val="00724C10"/>
    <w:rsid w:val="0072738E"/>
    <w:rsid w:val="00727FFB"/>
    <w:rsid w:val="007353D4"/>
    <w:rsid w:val="00737559"/>
    <w:rsid w:val="007406F5"/>
    <w:rsid w:val="007438B3"/>
    <w:rsid w:val="0074544A"/>
    <w:rsid w:val="0075097C"/>
    <w:rsid w:val="007541D1"/>
    <w:rsid w:val="00755C6A"/>
    <w:rsid w:val="00761BA9"/>
    <w:rsid w:val="00763344"/>
    <w:rsid w:val="00764C8D"/>
    <w:rsid w:val="007660D9"/>
    <w:rsid w:val="00771668"/>
    <w:rsid w:val="007722D3"/>
    <w:rsid w:val="007724A9"/>
    <w:rsid w:val="007724B1"/>
    <w:rsid w:val="007739D2"/>
    <w:rsid w:val="00774CDB"/>
    <w:rsid w:val="00776FC7"/>
    <w:rsid w:val="00781553"/>
    <w:rsid w:val="00781EA9"/>
    <w:rsid w:val="00784D92"/>
    <w:rsid w:val="00786625"/>
    <w:rsid w:val="007974F4"/>
    <w:rsid w:val="0079793E"/>
    <w:rsid w:val="007A0849"/>
    <w:rsid w:val="007A17C7"/>
    <w:rsid w:val="007A3678"/>
    <w:rsid w:val="007A41B1"/>
    <w:rsid w:val="007A6199"/>
    <w:rsid w:val="007A7A74"/>
    <w:rsid w:val="007B2123"/>
    <w:rsid w:val="007B538F"/>
    <w:rsid w:val="007B5401"/>
    <w:rsid w:val="007C305F"/>
    <w:rsid w:val="007C6023"/>
    <w:rsid w:val="007D4048"/>
    <w:rsid w:val="007D41A5"/>
    <w:rsid w:val="007D6156"/>
    <w:rsid w:val="007D7F70"/>
    <w:rsid w:val="007E0A62"/>
    <w:rsid w:val="007E13CC"/>
    <w:rsid w:val="007E2047"/>
    <w:rsid w:val="007E3772"/>
    <w:rsid w:val="007F0ADF"/>
    <w:rsid w:val="007F3A78"/>
    <w:rsid w:val="007F6638"/>
    <w:rsid w:val="007F7893"/>
    <w:rsid w:val="00800271"/>
    <w:rsid w:val="0080065E"/>
    <w:rsid w:val="00813C0B"/>
    <w:rsid w:val="008158C6"/>
    <w:rsid w:val="00821A52"/>
    <w:rsid w:val="00821D15"/>
    <w:rsid w:val="008228EF"/>
    <w:rsid w:val="00822A4A"/>
    <w:rsid w:val="00822EF1"/>
    <w:rsid w:val="0082398A"/>
    <w:rsid w:val="00825DA5"/>
    <w:rsid w:val="008318D4"/>
    <w:rsid w:val="008320D6"/>
    <w:rsid w:val="0083766E"/>
    <w:rsid w:val="00841AEA"/>
    <w:rsid w:val="008429B9"/>
    <w:rsid w:val="008442A8"/>
    <w:rsid w:val="0084692C"/>
    <w:rsid w:val="00854376"/>
    <w:rsid w:val="00855A00"/>
    <w:rsid w:val="00857020"/>
    <w:rsid w:val="008613F4"/>
    <w:rsid w:val="00872530"/>
    <w:rsid w:val="00872556"/>
    <w:rsid w:val="00880545"/>
    <w:rsid w:val="00882B73"/>
    <w:rsid w:val="0088698D"/>
    <w:rsid w:val="00890131"/>
    <w:rsid w:val="00891B77"/>
    <w:rsid w:val="008945CF"/>
    <w:rsid w:val="00896F2B"/>
    <w:rsid w:val="008A1D75"/>
    <w:rsid w:val="008A5ADE"/>
    <w:rsid w:val="008B0A37"/>
    <w:rsid w:val="008B2F8E"/>
    <w:rsid w:val="008B7C60"/>
    <w:rsid w:val="008C56F3"/>
    <w:rsid w:val="008D0B10"/>
    <w:rsid w:val="008D67BD"/>
    <w:rsid w:val="008E4267"/>
    <w:rsid w:val="008E6B5A"/>
    <w:rsid w:val="008F49EF"/>
    <w:rsid w:val="008F5F84"/>
    <w:rsid w:val="008F7018"/>
    <w:rsid w:val="00902355"/>
    <w:rsid w:val="00902C52"/>
    <w:rsid w:val="0090366D"/>
    <w:rsid w:val="00911474"/>
    <w:rsid w:val="0091216D"/>
    <w:rsid w:val="00922CF9"/>
    <w:rsid w:val="0092744E"/>
    <w:rsid w:val="009358A7"/>
    <w:rsid w:val="00940529"/>
    <w:rsid w:val="00941923"/>
    <w:rsid w:val="0095304F"/>
    <w:rsid w:val="009532D4"/>
    <w:rsid w:val="00954BAB"/>
    <w:rsid w:val="0095620B"/>
    <w:rsid w:val="009616CD"/>
    <w:rsid w:val="00966B1F"/>
    <w:rsid w:val="009675B6"/>
    <w:rsid w:val="00967B20"/>
    <w:rsid w:val="00970526"/>
    <w:rsid w:val="00970A65"/>
    <w:rsid w:val="00970BC0"/>
    <w:rsid w:val="00972303"/>
    <w:rsid w:val="0097375B"/>
    <w:rsid w:val="00974D99"/>
    <w:rsid w:val="00975328"/>
    <w:rsid w:val="0097550B"/>
    <w:rsid w:val="009763FD"/>
    <w:rsid w:val="0097667C"/>
    <w:rsid w:val="00983203"/>
    <w:rsid w:val="00985578"/>
    <w:rsid w:val="00985DC3"/>
    <w:rsid w:val="0098756A"/>
    <w:rsid w:val="0098790B"/>
    <w:rsid w:val="00994225"/>
    <w:rsid w:val="00994DAB"/>
    <w:rsid w:val="009A11BE"/>
    <w:rsid w:val="009A19E0"/>
    <w:rsid w:val="009A53F9"/>
    <w:rsid w:val="009B0D11"/>
    <w:rsid w:val="009B109C"/>
    <w:rsid w:val="009B29F1"/>
    <w:rsid w:val="009B4299"/>
    <w:rsid w:val="009B58CB"/>
    <w:rsid w:val="009B6C90"/>
    <w:rsid w:val="009B7AE0"/>
    <w:rsid w:val="009C7499"/>
    <w:rsid w:val="009D12BE"/>
    <w:rsid w:val="009D1AA0"/>
    <w:rsid w:val="009D1C4D"/>
    <w:rsid w:val="009D39CC"/>
    <w:rsid w:val="009D6BD6"/>
    <w:rsid w:val="009E07E4"/>
    <w:rsid w:val="009E0EF6"/>
    <w:rsid w:val="009E1004"/>
    <w:rsid w:val="009E32F5"/>
    <w:rsid w:val="009E7716"/>
    <w:rsid w:val="009F1E81"/>
    <w:rsid w:val="009F5478"/>
    <w:rsid w:val="009F70FD"/>
    <w:rsid w:val="00A0299B"/>
    <w:rsid w:val="00A065EE"/>
    <w:rsid w:val="00A1073D"/>
    <w:rsid w:val="00A135B3"/>
    <w:rsid w:val="00A148DB"/>
    <w:rsid w:val="00A2288E"/>
    <w:rsid w:val="00A2636A"/>
    <w:rsid w:val="00A33736"/>
    <w:rsid w:val="00A45C67"/>
    <w:rsid w:val="00A47E9C"/>
    <w:rsid w:val="00A53195"/>
    <w:rsid w:val="00A531DB"/>
    <w:rsid w:val="00A53F03"/>
    <w:rsid w:val="00A64BC1"/>
    <w:rsid w:val="00A64EB9"/>
    <w:rsid w:val="00A6573B"/>
    <w:rsid w:val="00A661CA"/>
    <w:rsid w:val="00A66EB9"/>
    <w:rsid w:val="00A737BD"/>
    <w:rsid w:val="00A74E13"/>
    <w:rsid w:val="00A7601F"/>
    <w:rsid w:val="00A81022"/>
    <w:rsid w:val="00A831ED"/>
    <w:rsid w:val="00A85286"/>
    <w:rsid w:val="00A861ED"/>
    <w:rsid w:val="00A87DDC"/>
    <w:rsid w:val="00A92A83"/>
    <w:rsid w:val="00A96A05"/>
    <w:rsid w:val="00AA22DA"/>
    <w:rsid w:val="00AB29B0"/>
    <w:rsid w:val="00AC01D7"/>
    <w:rsid w:val="00AC3826"/>
    <w:rsid w:val="00AD4C63"/>
    <w:rsid w:val="00AE4D92"/>
    <w:rsid w:val="00AE62FC"/>
    <w:rsid w:val="00AF0166"/>
    <w:rsid w:val="00AF2FAF"/>
    <w:rsid w:val="00AF316F"/>
    <w:rsid w:val="00AF3A87"/>
    <w:rsid w:val="00AF5C3A"/>
    <w:rsid w:val="00AF668E"/>
    <w:rsid w:val="00B01773"/>
    <w:rsid w:val="00B018D0"/>
    <w:rsid w:val="00B023B0"/>
    <w:rsid w:val="00B05D60"/>
    <w:rsid w:val="00B1090A"/>
    <w:rsid w:val="00B1160A"/>
    <w:rsid w:val="00B127C7"/>
    <w:rsid w:val="00B133CB"/>
    <w:rsid w:val="00B1422A"/>
    <w:rsid w:val="00B14EF3"/>
    <w:rsid w:val="00B15480"/>
    <w:rsid w:val="00B223F7"/>
    <w:rsid w:val="00B22AAB"/>
    <w:rsid w:val="00B2528D"/>
    <w:rsid w:val="00B30C55"/>
    <w:rsid w:val="00B348B4"/>
    <w:rsid w:val="00B372D4"/>
    <w:rsid w:val="00B40B97"/>
    <w:rsid w:val="00B41C85"/>
    <w:rsid w:val="00B4451F"/>
    <w:rsid w:val="00B451B2"/>
    <w:rsid w:val="00B5059B"/>
    <w:rsid w:val="00B5097F"/>
    <w:rsid w:val="00B50D39"/>
    <w:rsid w:val="00B56E6B"/>
    <w:rsid w:val="00B578BD"/>
    <w:rsid w:val="00B61A4D"/>
    <w:rsid w:val="00B63D8D"/>
    <w:rsid w:val="00B71537"/>
    <w:rsid w:val="00B72E10"/>
    <w:rsid w:val="00B912EC"/>
    <w:rsid w:val="00B91A83"/>
    <w:rsid w:val="00B91D06"/>
    <w:rsid w:val="00B951BE"/>
    <w:rsid w:val="00B976D1"/>
    <w:rsid w:val="00BB0E8D"/>
    <w:rsid w:val="00BB2770"/>
    <w:rsid w:val="00BB7241"/>
    <w:rsid w:val="00BC28C1"/>
    <w:rsid w:val="00BD2087"/>
    <w:rsid w:val="00BD3882"/>
    <w:rsid w:val="00BD3C61"/>
    <w:rsid w:val="00BD4E99"/>
    <w:rsid w:val="00BD6D4A"/>
    <w:rsid w:val="00BE18A3"/>
    <w:rsid w:val="00BE203E"/>
    <w:rsid w:val="00BE41B2"/>
    <w:rsid w:val="00BE6B4B"/>
    <w:rsid w:val="00BF033E"/>
    <w:rsid w:val="00BF0799"/>
    <w:rsid w:val="00BF2DED"/>
    <w:rsid w:val="00BF3834"/>
    <w:rsid w:val="00BF78AA"/>
    <w:rsid w:val="00BF7A74"/>
    <w:rsid w:val="00BF7DB6"/>
    <w:rsid w:val="00C01CD1"/>
    <w:rsid w:val="00C0221B"/>
    <w:rsid w:val="00C0260C"/>
    <w:rsid w:val="00C027B1"/>
    <w:rsid w:val="00C07401"/>
    <w:rsid w:val="00C205F8"/>
    <w:rsid w:val="00C207CF"/>
    <w:rsid w:val="00C20D94"/>
    <w:rsid w:val="00C227FA"/>
    <w:rsid w:val="00C25508"/>
    <w:rsid w:val="00C26B36"/>
    <w:rsid w:val="00C410DA"/>
    <w:rsid w:val="00C45A01"/>
    <w:rsid w:val="00C47557"/>
    <w:rsid w:val="00C54E06"/>
    <w:rsid w:val="00C623EC"/>
    <w:rsid w:val="00C62940"/>
    <w:rsid w:val="00C62D80"/>
    <w:rsid w:val="00C64476"/>
    <w:rsid w:val="00C70954"/>
    <w:rsid w:val="00C75374"/>
    <w:rsid w:val="00C813D9"/>
    <w:rsid w:val="00C81B14"/>
    <w:rsid w:val="00C85E05"/>
    <w:rsid w:val="00C864AC"/>
    <w:rsid w:val="00C87E4D"/>
    <w:rsid w:val="00C91814"/>
    <w:rsid w:val="00C9238A"/>
    <w:rsid w:val="00C93E6F"/>
    <w:rsid w:val="00C95842"/>
    <w:rsid w:val="00C97030"/>
    <w:rsid w:val="00CA019D"/>
    <w:rsid w:val="00CA1995"/>
    <w:rsid w:val="00CA22AF"/>
    <w:rsid w:val="00CA5D81"/>
    <w:rsid w:val="00CB0F89"/>
    <w:rsid w:val="00CB3716"/>
    <w:rsid w:val="00CB3C4E"/>
    <w:rsid w:val="00CB5E82"/>
    <w:rsid w:val="00CB6730"/>
    <w:rsid w:val="00CC113B"/>
    <w:rsid w:val="00CC16DC"/>
    <w:rsid w:val="00CC21C1"/>
    <w:rsid w:val="00CC6470"/>
    <w:rsid w:val="00CD3198"/>
    <w:rsid w:val="00CE3C9F"/>
    <w:rsid w:val="00CF2FDF"/>
    <w:rsid w:val="00D02F62"/>
    <w:rsid w:val="00D13BC9"/>
    <w:rsid w:val="00D15C5E"/>
    <w:rsid w:val="00D2069D"/>
    <w:rsid w:val="00D21E1E"/>
    <w:rsid w:val="00D21E9F"/>
    <w:rsid w:val="00D31DC4"/>
    <w:rsid w:val="00D32220"/>
    <w:rsid w:val="00D3386B"/>
    <w:rsid w:val="00D341D3"/>
    <w:rsid w:val="00D361EF"/>
    <w:rsid w:val="00D37DDE"/>
    <w:rsid w:val="00D40937"/>
    <w:rsid w:val="00D40B51"/>
    <w:rsid w:val="00D4393C"/>
    <w:rsid w:val="00D4394E"/>
    <w:rsid w:val="00D4431A"/>
    <w:rsid w:val="00D45B8B"/>
    <w:rsid w:val="00D45DDA"/>
    <w:rsid w:val="00D46E00"/>
    <w:rsid w:val="00D6030B"/>
    <w:rsid w:val="00D63329"/>
    <w:rsid w:val="00D70500"/>
    <w:rsid w:val="00D736C1"/>
    <w:rsid w:val="00D77D0D"/>
    <w:rsid w:val="00D808B3"/>
    <w:rsid w:val="00D80DD3"/>
    <w:rsid w:val="00D82437"/>
    <w:rsid w:val="00D83DD2"/>
    <w:rsid w:val="00D85707"/>
    <w:rsid w:val="00D945BC"/>
    <w:rsid w:val="00D96B13"/>
    <w:rsid w:val="00D978B4"/>
    <w:rsid w:val="00DA3140"/>
    <w:rsid w:val="00DA39F9"/>
    <w:rsid w:val="00DA5AC7"/>
    <w:rsid w:val="00DA6FAC"/>
    <w:rsid w:val="00DA7128"/>
    <w:rsid w:val="00DB21FF"/>
    <w:rsid w:val="00DB748B"/>
    <w:rsid w:val="00DC18DB"/>
    <w:rsid w:val="00DC67B3"/>
    <w:rsid w:val="00DD388E"/>
    <w:rsid w:val="00DD3FA7"/>
    <w:rsid w:val="00DD5ED6"/>
    <w:rsid w:val="00DD65C6"/>
    <w:rsid w:val="00DD7F0A"/>
    <w:rsid w:val="00DE1DC3"/>
    <w:rsid w:val="00DE6F28"/>
    <w:rsid w:val="00DF5D02"/>
    <w:rsid w:val="00DF6DB9"/>
    <w:rsid w:val="00E0089C"/>
    <w:rsid w:val="00E015BF"/>
    <w:rsid w:val="00E0251B"/>
    <w:rsid w:val="00E028CB"/>
    <w:rsid w:val="00E04C20"/>
    <w:rsid w:val="00E05B49"/>
    <w:rsid w:val="00E13769"/>
    <w:rsid w:val="00E141DF"/>
    <w:rsid w:val="00E1624B"/>
    <w:rsid w:val="00E237EA"/>
    <w:rsid w:val="00E23C07"/>
    <w:rsid w:val="00E26FBF"/>
    <w:rsid w:val="00E3033B"/>
    <w:rsid w:val="00E30795"/>
    <w:rsid w:val="00E31593"/>
    <w:rsid w:val="00E32AC1"/>
    <w:rsid w:val="00E32D59"/>
    <w:rsid w:val="00E339C0"/>
    <w:rsid w:val="00E33EAD"/>
    <w:rsid w:val="00E36379"/>
    <w:rsid w:val="00E4023C"/>
    <w:rsid w:val="00E4372F"/>
    <w:rsid w:val="00E43A05"/>
    <w:rsid w:val="00E43C4D"/>
    <w:rsid w:val="00E43FE6"/>
    <w:rsid w:val="00E447B4"/>
    <w:rsid w:val="00E463C6"/>
    <w:rsid w:val="00E4707C"/>
    <w:rsid w:val="00E47383"/>
    <w:rsid w:val="00E51672"/>
    <w:rsid w:val="00E608D9"/>
    <w:rsid w:val="00E6185D"/>
    <w:rsid w:val="00E61DFA"/>
    <w:rsid w:val="00E62C70"/>
    <w:rsid w:val="00E63EAF"/>
    <w:rsid w:val="00E65E7A"/>
    <w:rsid w:val="00E71470"/>
    <w:rsid w:val="00E74E83"/>
    <w:rsid w:val="00E77ED6"/>
    <w:rsid w:val="00E805A0"/>
    <w:rsid w:val="00E80982"/>
    <w:rsid w:val="00E80EF1"/>
    <w:rsid w:val="00E81E14"/>
    <w:rsid w:val="00E83A44"/>
    <w:rsid w:val="00E83C36"/>
    <w:rsid w:val="00E91797"/>
    <w:rsid w:val="00E923F8"/>
    <w:rsid w:val="00E94D10"/>
    <w:rsid w:val="00E953CE"/>
    <w:rsid w:val="00E95AC2"/>
    <w:rsid w:val="00E95DC1"/>
    <w:rsid w:val="00E9648D"/>
    <w:rsid w:val="00EA16ED"/>
    <w:rsid w:val="00EA1D77"/>
    <w:rsid w:val="00EA73AD"/>
    <w:rsid w:val="00EB0267"/>
    <w:rsid w:val="00EB0ABE"/>
    <w:rsid w:val="00EB10E3"/>
    <w:rsid w:val="00EB21D9"/>
    <w:rsid w:val="00EB69E7"/>
    <w:rsid w:val="00EC0997"/>
    <w:rsid w:val="00EC202D"/>
    <w:rsid w:val="00EC3388"/>
    <w:rsid w:val="00EC3ED8"/>
    <w:rsid w:val="00ED127C"/>
    <w:rsid w:val="00ED15B8"/>
    <w:rsid w:val="00ED1722"/>
    <w:rsid w:val="00ED34C4"/>
    <w:rsid w:val="00ED6D4C"/>
    <w:rsid w:val="00EE0443"/>
    <w:rsid w:val="00EE62EE"/>
    <w:rsid w:val="00EE776D"/>
    <w:rsid w:val="00EF4652"/>
    <w:rsid w:val="00F01D65"/>
    <w:rsid w:val="00F0314E"/>
    <w:rsid w:val="00F05581"/>
    <w:rsid w:val="00F064C1"/>
    <w:rsid w:val="00F072F5"/>
    <w:rsid w:val="00F07BDF"/>
    <w:rsid w:val="00F11921"/>
    <w:rsid w:val="00F12776"/>
    <w:rsid w:val="00F20F62"/>
    <w:rsid w:val="00F2378A"/>
    <w:rsid w:val="00F30290"/>
    <w:rsid w:val="00F35175"/>
    <w:rsid w:val="00F354CB"/>
    <w:rsid w:val="00F36E05"/>
    <w:rsid w:val="00F3775D"/>
    <w:rsid w:val="00F40F50"/>
    <w:rsid w:val="00F41DB9"/>
    <w:rsid w:val="00F42689"/>
    <w:rsid w:val="00F461F2"/>
    <w:rsid w:val="00F5220D"/>
    <w:rsid w:val="00F52E8E"/>
    <w:rsid w:val="00F5566F"/>
    <w:rsid w:val="00F64E43"/>
    <w:rsid w:val="00F82473"/>
    <w:rsid w:val="00F8713C"/>
    <w:rsid w:val="00F9327D"/>
    <w:rsid w:val="00F94DC3"/>
    <w:rsid w:val="00F97FDF"/>
    <w:rsid w:val="00FA57D2"/>
    <w:rsid w:val="00FB1AFA"/>
    <w:rsid w:val="00FB22CE"/>
    <w:rsid w:val="00FB4029"/>
    <w:rsid w:val="00FB6C2B"/>
    <w:rsid w:val="00FB6C46"/>
    <w:rsid w:val="00FC159D"/>
    <w:rsid w:val="00FC4735"/>
    <w:rsid w:val="00FC6D68"/>
    <w:rsid w:val="00FD17DD"/>
    <w:rsid w:val="00FD2F7C"/>
    <w:rsid w:val="00FD38FC"/>
    <w:rsid w:val="00FD448F"/>
    <w:rsid w:val="00FD613D"/>
    <w:rsid w:val="00FE6B14"/>
    <w:rsid w:val="00FE77C1"/>
    <w:rsid w:val="00FE7A20"/>
    <w:rsid w:val="00FF5A2E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,"/>
  <w:listSeparator w:val=";"/>
  <w14:docId w14:val="71F8E125"/>
  <w15:docId w15:val="{498D2A53-D339-4BE9-B6DD-1EEB1B54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32"/>
  </w:style>
  <w:style w:type="paragraph" w:styleId="Footer">
    <w:name w:val="footer"/>
    <w:basedOn w:val="Normal"/>
    <w:link w:val="FooterChar"/>
    <w:uiPriority w:val="99"/>
    <w:unhideWhenUsed/>
    <w:rsid w:val="001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32"/>
  </w:style>
  <w:style w:type="paragraph" w:styleId="BalloonText">
    <w:name w:val="Balloon Text"/>
    <w:basedOn w:val="Normal"/>
    <w:link w:val="BalloonTextChar"/>
    <w:uiPriority w:val="99"/>
    <w:semiHidden/>
    <w:unhideWhenUsed/>
    <w:rsid w:val="0013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PT.Dayamitra Telekomunikasi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liring_pc</dc:creator>
  <cp:lastModifiedBy>desa pusporenggo</cp:lastModifiedBy>
  <cp:revision>8</cp:revision>
  <cp:lastPrinted>2011-08-03T05:02:00Z</cp:lastPrinted>
  <dcterms:created xsi:type="dcterms:W3CDTF">2013-06-12T04:26:00Z</dcterms:created>
  <dcterms:modified xsi:type="dcterms:W3CDTF">2025-02-12T14:03:00Z</dcterms:modified>
</cp:coreProperties>
</file>