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F781" w14:textId="46244E1F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 xml:space="preserve">SURAT PERNYATAAN TIDAK SENGKETA DAN </w:t>
      </w:r>
      <w:r w:rsidR="00D41E19">
        <w:rPr>
          <w:rFonts w:ascii="Tahoma" w:hAnsi="Tahoma" w:cs="Tahoma"/>
          <w:b/>
          <w:sz w:val="28"/>
          <w:szCs w:val="28"/>
          <w:lang w:val="sv-SE"/>
        </w:rPr>
        <w:t xml:space="preserve">SEDANG </w:t>
      </w:r>
      <w:r w:rsidRPr="004360BB">
        <w:rPr>
          <w:rFonts w:ascii="Tahoma" w:hAnsi="Tahoma" w:cs="Tahoma"/>
          <w:b/>
          <w:sz w:val="28"/>
          <w:szCs w:val="28"/>
          <w:lang w:val="sv-SE"/>
        </w:rPr>
        <w:t>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08333E5F" w:rsidR="00EF2ADE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8"/>
      </w:tblGrid>
      <w:tr w:rsidR="00AD17DE" w:rsidRPr="004360BB" w14:paraId="507B9C43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49488367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7DE5EBD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7896A19A" w14:textId="62319E09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{namaPembuat}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45C277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0980A3A9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3126A28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23646B3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30E34" w14:textId="018B409F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{noKtp}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4BE2E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7762BB9C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7133FAC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287E6295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8B158" w14:textId="11D68162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{tempatLahir</w:t>
            </w:r>
            <w:r w:rsidR="00F329A7">
              <w:rPr>
                <w:rFonts w:ascii="Tahoma" w:hAnsi="Tahoma" w:cs="Tahoma"/>
                <w:lang w:val="sv-SE"/>
              </w:rPr>
              <w:t>Pembuat</w:t>
            </w:r>
            <w:r>
              <w:rPr>
                <w:rFonts w:ascii="Tahoma" w:hAnsi="Tahoma" w:cs="Tahoma"/>
                <w:lang w:val="sv-SE"/>
              </w:rPr>
              <w:t>}, {ttl</w:t>
            </w:r>
            <w:r w:rsidR="00F329A7">
              <w:rPr>
                <w:rFonts w:ascii="Tahoma" w:hAnsi="Tahoma" w:cs="Tahoma"/>
                <w:lang w:val="sv-SE"/>
              </w:rPr>
              <w:t>Pembuat</w:t>
            </w:r>
            <w:r>
              <w:rPr>
                <w:rFonts w:ascii="Tahoma" w:hAnsi="Tahoma" w:cs="Tahoma"/>
                <w:lang w:val="sv-SE"/>
              </w:rPr>
              <w:t>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D82DD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4948D561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21C44636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01C646E2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A0799" w14:textId="2318614C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{alamatPembuat}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22349A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AD17DE" w:rsidRPr="004360BB" w14:paraId="62A05398" w14:textId="77777777" w:rsidTr="00ED1FA6">
        <w:trPr>
          <w:trHeight w:val="293"/>
        </w:trPr>
        <w:tc>
          <w:tcPr>
            <w:tcW w:w="2311" w:type="dxa"/>
            <w:vAlign w:val="center"/>
          </w:tcPr>
          <w:p w14:paraId="0A2ED77D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20D837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786643" w14:textId="02C2F31B" w:rsidR="00AD17DE" w:rsidRPr="004360BB" w:rsidRDefault="007110E7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{pekerjaanPembuat}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7D481" w14:textId="77777777" w:rsidR="00AD17DE" w:rsidRPr="004360BB" w:rsidRDefault="00AD17DE" w:rsidP="00ED1FA6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bookmarkEnd w:id="0"/>
    </w:tbl>
    <w:p w14:paraId="30EC8280" w14:textId="77777777" w:rsidR="00AD17DE" w:rsidRPr="004360BB" w:rsidRDefault="00AD17DE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7936EF9A" w14:textId="77777777" w:rsidR="00EF2ADE" w:rsidRPr="004360BB" w:rsidRDefault="00EF2ADE" w:rsidP="00AD17DE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AD17DE" w:rsidRPr="004360BB" w14:paraId="72843EFA" w14:textId="77777777" w:rsidTr="00ED1FA6">
        <w:trPr>
          <w:trHeight w:val="292"/>
        </w:trPr>
        <w:tc>
          <w:tcPr>
            <w:tcW w:w="2012" w:type="dxa"/>
          </w:tcPr>
          <w:p w14:paraId="2CD29F97" w14:textId="77777777" w:rsidR="00AD17DE" w:rsidRPr="00AD17DE" w:rsidRDefault="00AD17DE" w:rsidP="00AD17DE">
            <w:pPr>
              <w:spacing w:line="276" w:lineRule="auto"/>
              <w:ind w:left="-24"/>
              <w:jc w:val="both"/>
              <w:rPr>
                <w:rFonts w:ascii="Tahoma" w:hAnsi="Tahoma" w:cs="Tahoma"/>
              </w:rPr>
            </w:pPr>
            <w:r w:rsidRPr="00AD17DE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274126D8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097BEEC9" w14:textId="75A284FF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{alamatTanah}</w:t>
            </w:r>
          </w:p>
        </w:tc>
      </w:tr>
      <w:tr w:rsidR="00AD17DE" w:rsidRPr="004360BB" w14:paraId="335A2969" w14:textId="77777777" w:rsidTr="00ED1FA6">
        <w:trPr>
          <w:trHeight w:val="292"/>
        </w:trPr>
        <w:tc>
          <w:tcPr>
            <w:tcW w:w="2012" w:type="dxa"/>
          </w:tcPr>
          <w:p w14:paraId="5670F23B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609B38D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9F432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AD17DE" w:rsidRPr="004360BB" w14:paraId="6F1C369A" w14:textId="77777777" w:rsidTr="00ED1FA6">
        <w:trPr>
          <w:trHeight w:val="292"/>
        </w:trPr>
        <w:tc>
          <w:tcPr>
            <w:tcW w:w="2012" w:type="dxa"/>
          </w:tcPr>
          <w:p w14:paraId="24F375BE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2AF8B04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F3464" w14:textId="59C77030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{luas}</w:t>
            </w: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0DD99455" w14:textId="77777777" w:rsidR="00AD17DE" w:rsidRPr="004360BB" w:rsidRDefault="00AD17DE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AD17DE" w:rsidRPr="004360BB" w14:paraId="3724E710" w14:textId="77777777" w:rsidTr="00ED1FA6">
        <w:trPr>
          <w:trHeight w:val="292"/>
        </w:trPr>
        <w:tc>
          <w:tcPr>
            <w:tcW w:w="2012" w:type="dxa"/>
          </w:tcPr>
          <w:p w14:paraId="286794DA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Status Tanah</w:t>
            </w:r>
          </w:p>
        </w:tc>
        <w:tc>
          <w:tcPr>
            <w:tcW w:w="253" w:type="dxa"/>
          </w:tcPr>
          <w:p w14:paraId="28C6400B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5893BF76" w14:textId="72F228FA" w:rsidR="00AD17DE" w:rsidRPr="004360BB" w:rsidRDefault="007110E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{statusTanah} - </w:t>
            </w:r>
            <w:r w:rsidR="00AD17DE"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AD17DE" w:rsidRPr="004360BB" w14:paraId="2E7A6797" w14:textId="77777777" w:rsidTr="00ED1FA6">
        <w:trPr>
          <w:trHeight w:val="292"/>
        </w:trPr>
        <w:tc>
          <w:tcPr>
            <w:tcW w:w="2012" w:type="dxa"/>
          </w:tcPr>
          <w:p w14:paraId="1DC11872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13D399C5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37BED191" w14:textId="36532DFF" w:rsidR="00AD17DE" w:rsidRPr="004360BB" w:rsidRDefault="00BE1A47" w:rsidP="00ED1FA6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{nomorTanah}</w:t>
            </w:r>
          </w:p>
        </w:tc>
      </w:tr>
    </w:tbl>
    <w:p w14:paraId="28E4E360" w14:textId="77777777" w:rsidR="00AD17DE" w:rsidRPr="004360BB" w:rsidRDefault="00AD17DE" w:rsidP="00AD17DE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AD17DE" w:rsidRPr="004360BB" w14:paraId="6E687D05" w14:textId="77777777" w:rsidTr="00ED1FA6">
        <w:trPr>
          <w:trHeight w:val="292"/>
        </w:trPr>
        <w:tc>
          <w:tcPr>
            <w:tcW w:w="9681" w:type="dxa"/>
            <w:gridSpan w:val="3"/>
          </w:tcPr>
          <w:p w14:paraId="6FF39358" w14:textId="77777777" w:rsidR="00AD17DE" w:rsidRPr="004360BB" w:rsidRDefault="00AD17DE" w:rsidP="00ED1FA6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AD17DE" w:rsidRPr="004360BB" w14:paraId="5FA3DC23" w14:textId="77777777" w:rsidTr="00ED1FA6">
        <w:trPr>
          <w:trHeight w:val="292"/>
        </w:trPr>
        <w:tc>
          <w:tcPr>
            <w:tcW w:w="2007" w:type="dxa"/>
          </w:tcPr>
          <w:p w14:paraId="399111F1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0D6A1E66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bottom w:val="single" w:sz="4" w:space="0" w:color="auto"/>
            </w:tcBorders>
          </w:tcPr>
          <w:p w14:paraId="3B1CEC59" w14:textId="39EF5FC6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{batasUtara}</w:t>
            </w:r>
          </w:p>
        </w:tc>
      </w:tr>
      <w:tr w:rsidR="00AD17DE" w:rsidRPr="004360BB" w14:paraId="5A39C9A7" w14:textId="77777777" w:rsidTr="00ED1FA6">
        <w:trPr>
          <w:trHeight w:val="292"/>
        </w:trPr>
        <w:tc>
          <w:tcPr>
            <w:tcW w:w="2007" w:type="dxa"/>
          </w:tcPr>
          <w:p w14:paraId="2C410155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54DCF2D1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3B5C2D11" w14:textId="1EBBD0B7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{batasTimur}</w:t>
            </w:r>
          </w:p>
        </w:tc>
      </w:tr>
      <w:tr w:rsidR="00AD17DE" w:rsidRPr="004360BB" w14:paraId="750E333B" w14:textId="77777777" w:rsidTr="00ED1FA6">
        <w:trPr>
          <w:trHeight w:val="292"/>
        </w:trPr>
        <w:tc>
          <w:tcPr>
            <w:tcW w:w="2007" w:type="dxa"/>
          </w:tcPr>
          <w:p w14:paraId="75F9FBC2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123C377E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2B29938C" w14:textId="546F517A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{batasSelatan}</w:t>
            </w:r>
          </w:p>
        </w:tc>
      </w:tr>
      <w:tr w:rsidR="00AD17DE" w:rsidRPr="004360BB" w14:paraId="041F6A08" w14:textId="77777777" w:rsidTr="00ED1FA6">
        <w:trPr>
          <w:trHeight w:val="292"/>
        </w:trPr>
        <w:tc>
          <w:tcPr>
            <w:tcW w:w="2007" w:type="dxa"/>
          </w:tcPr>
          <w:p w14:paraId="3CD04250" w14:textId="77777777" w:rsidR="00AD17DE" w:rsidRPr="004360BB" w:rsidRDefault="00AD17DE" w:rsidP="00ED1FA6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1C8CD5D9" w14:textId="77777777" w:rsidR="00AD17DE" w:rsidRPr="004360BB" w:rsidRDefault="00AD17DE" w:rsidP="00ED1FA6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61F4B70D" w14:textId="4354AF11" w:rsidR="00AD17DE" w:rsidRPr="004360BB" w:rsidRDefault="007110E7" w:rsidP="00ED1FA6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{batasBarat}</w:t>
            </w: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199CAC4B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5F7CD459" w:rsidR="00EF2ADE" w:rsidRPr="004360BB" w:rsidRDefault="00D41E19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S</w:t>
      </w:r>
      <w:r w:rsidR="00823E2B" w:rsidRPr="004360BB">
        <w:rPr>
          <w:rFonts w:ascii="Tahoma" w:hAnsi="Tahoma" w:cs="Tahoma"/>
          <w:lang w:val="sv-SE"/>
        </w:rPr>
        <w:t>edang</w:t>
      </w:r>
      <w:r w:rsidR="00EF2ADE" w:rsidRPr="004360BB">
        <w:rPr>
          <w:rFonts w:ascii="Tahoma" w:hAnsi="Tahoma" w:cs="Tahoma"/>
          <w:lang w:val="sv-SE"/>
        </w:rPr>
        <w:t xml:space="preserve"> dipakai sebagai jaminan </w:t>
      </w:r>
      <w:r>
        <w:rPr>
          <w:rFonts w:ascii="Tahoma" w:hAnsi="Tahoma" w:cs="Tahoma"/>
          <w:lang w:val="sv-SE"/>
        </w:rPr>
        <w:t xml:space="preserve">pada </w:t>
      </w:r>
      <w:r w:rsidR="00AD17DE">
        <w:rPr>
          <w:rFonts w:ascii="Tahoma" w:hAnsi="Tahoma" w:cs="Tahoma"/>
          <w:lang w:val="sv-SE"/>
        </w:rPr>
        <w:t xml:space="preserve">Bank </w:t>
      </w:r>
      <w:r w:rsidR="0003481C">
        <w:rPr>
          <w:rFonts w:ascii="Tahoma" w:hAnsi="Tahoma" w:cs="Tahoma"/>
          <w:lang w:val="sv-SE"/>
        </w:rPr>
        <w:t xml:space="preserve">[nama </w:t>
      </w:r>
      <w:r w:rsidR="00AD17DE">
        <w:rPr>
          <w:rFonts w:ascii="Tahoma" w:hAnsi="Tahoma" w:cs="Tahoma"/>
          <w:lang w:val="sv-SE"/>
        </w:rPr>
        <w:t>Bank</w:t>
      </w:r>
      <w:r w:rsidR="0003481C">
        <w:rPr>
          <w:rFonts w:ascii="Tahoma" w:hAnsi="Tahoma" w:cs="Tahoma"/>
          <w:lang w:val="sv-SE"/>
        </w:rPr>
        <w:t xml:space="preserve">] </w:t>
      </w:r>
      <w:r>
        <w:rPr>
          <w:rFonts w:ascii="Tahoma" w:hAnsi="Tahoma" w:cs="Tahoma"/>
          <w:lang w:val="sv-SE"/>
        </w:rPr>
        <w:t xml:space="preserve">yang dibuktikan dengan surat keterangan persetujuan pembangunan [jenis produk] dari </w:t>
      </w:r>
      <w:r w:rsidR="00AD17DE">
        <w:rPr>
          <w:rFonts w:ascii="Tahoma" w:hAnsi="Tahoma" w:cs="Tahoma"/>
          <w:lang w:val="sv-SE"/>
        </w:rPr>
        <w:t xml:space="preserve">Bank </w:t>
      </w:r>
      <w:r>
        <w:rPr>
          <w:rFonts w:ascii="Tahoma" w:hAnsi="Tahoma" w:cs="Tahoma"/>
          <w:lang w:val="sv-SE"/>
        </w:rPr>
        <w:t>terkait (terlampir)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79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4360B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1882126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{pemilikTanah}</w:t>
            </w:r>
          </w:p>
        </w:tc>
        <w:tc>
          <w:tcPr>
            <w:tcW w:w="1558" w:type="dxa"/>
          </w:tcPr>
          <w:p w14:paraId="7B843A82" w14:textId="594D1DD2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{tglTtdPemilik}</w:t>
            </w:r>
          </w:p>
        </w:tc>
        <w:tc>
          <w:tcPr>
            <w:tcW w:w="1559" w:type="dxa"/>
          </w:tcPr>
          <w:p w14:paraId="1AC58963" w14:textId="6B8BC8A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{kades}</w:t>
            </w:r>
            <w:r w:rsidR="004360BB"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{nipKades}</w:t>
            </w:r>
          </w:p>
        </w:tc>
        <w:tc>
          <w:tcPr>
            <w:tcW w:w="1558" w:type="dxa"/>
            <w:shd w:val="clear" w:color="auto" w:fill="auto"/>
          </w:tcPr>
          <w:p w14:paraId="27344DB1" w14:textId="21707C86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{tglTtdKades}</w:t>
            </w:r>
          </w:p>
        </w:tc>
        <w:tc>
          <w:tcPr>
            <w:tcW w:w="1558" w:type="dxa"/>
            <w:shd w:val="clear" w:color="auto" w:fill="auto"/>
          </w:tcPr>
          <w:p w14:paraId="1C955805" w14:textId="45CB664C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{camat}</w:t>
            </w:r>
            <w:r w:rsidR="004360BB"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{nipCamat}</w:t>
            </w:r>
          </w:p>
        </w:tc>
        <w:tc>
          <w:tcPr>
            <w:tcW w:w="1559" w:type="dxa"/>
            <w:shd w:val="clear" w:color="auto" w:fill="auto"/>
          </w:tcPr>
          <w:p w14:paraId="285E6DB1" w14:textId="5E9152E6" w:rsidR="004360BB" w:rsidRPr="004360BB" w:rsidRDefault="007110E7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{tglTtdCamat}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885C8" w14:textId="77777777" w:rsidR="003F7DEC" w:rsidRDefault="003F7DEC">
      <w:r>
        <w:separator/>
      </w:r>
    </w:p>
  </w:endnote>
  <w:endnote w:type="continuationSeparator" w:id="0">
    <w:p w14:paraId="78C9AFD8" w14:textId="77777777" w:rsidR="003F7DEC" w:rsidRDefault="003F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000000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F54CD" w14:textId="77777777" w:rsidR="003F7DEC" w:rsidRDefault="003F7DEC">
      <w:r>
        <w:separator/>
      </w:r>
    </w:p>
  </w:footnote>
  <w:footnote w:type="continuationSeparator" w:id="0">
    <w:p w14:paraId="41488D66" w14:textId="77777777" w:rsidR="003F7DEC" w:rsidRDefault="003F7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BCC8F" w14:textId="77777777" w:rsidR="00523963" w:rsidRDefault="00000000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C22" w14:textId="007096ED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03481C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481C">
      <w:rPr>
        <w:rFonts w:ascii="Tahoma" w:hAnsi="Tahoma" w:cs="Tahoma"/>
        <w:sz w:val="16"/>
        <w:szCs w:val="16"/>
      </w:rPr>
      <w:t>FM.</w:t>
    </w:r>
    <w:r w:rsidR="00B76AF2">
      <w:rPr>
        <w:rFonts w:ascii="Tahoma" w:hAnsi="Tahoma" w:cs="Tahoma"/>
        <w:sz w:val="16"/>
        <w:szCs w:val="16"/>
      </w:rPr>
      <w:t>99</w:t>
    </w:r>
    <w:r w:rsidRPr="0003481C">
      <w:rPr>
        <w:rFonts w:ascii="Tahoma" w:hAnsi="Tahoma" w:cs="Tahoma"/>
        <w:sz w:val="16"/>
        <w:szCs w:val="16"/>
      </w:rPr>
      <w:t>-POI.ARO.PMS</w:t>
    </w:r>
    <w:r w:rsidR="005C2E51" w:rsidRPr="0003481C">
      <w:rPr>
        <w:rFonts w:ascii="Tahoma" w:hAnsi="Tahoma" w:cs="Tahoma"/>
        <w:sz w:val="16"/>
        <w:szCs w:val="16"/>
      </w:rPr>
      <w:t>/Rev.1.0/</w:t>
    </w:r>
    <w:r w:rsidR="00B76AF2">
      <w:rPr>
        <w:rFonts w:ascii="Tahoma" w:hAnsi="Tahoma" w:cs="Tahoma"/>
        <w:sz w:val="16"/>
        <w:szCs w:val="16"/>
      </w:rPr>
      <w:t>16</w:t>
    </w:r>
    <w:r w:rsidR="005C2E51" w:rsidRPr="0003481C">
      <w:rPr>
        <w:rFonts w:ascii="Tahoma" w:hAnsi="Tahoma" w:cs="Tahoma"/>
        <w:sz w:val="16"/>
        <w:szCs w:val="16"/>
      </w:rPr>
      <w:t>.</w:t>
    </w:r>
    <w:r w:rsidR="00B76AF2">
      <w:rPr>
        <w:rFonts w:ascii="Tahoma" w:hAnsi="Tahoma" w:cs="Tahoma"/>
        <w:sz w:val="16"/>
        <w:szCs w:val="16"/>
      </w:rPr>
      <w:t>12</w:t>
    </w:r>
    <w:r w:rsidR="005C2E51" w:rsidRPr="0003481C">
      <w:rPr>
        <w:rFonts w:ascii="Tahoma" w:hAnsi="Tahoma" w:cs="Tahoma"/>
        <w:sz w:val="16"/>
        <w:szCs w:val="16"/>
      </w:rPr>
      <w:t>.20</w:t>
    </w:r>
    <w:r w:rsidR="00B76AF2">
      <w:rPr>
        <w:rFonts w:ascii="Tahoma" w:hAnsi="Tahoma" w:cs="Tahoma"/>
        <w:sz w:val="16"/>
        <w:szCs w:val="16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ECD0" w14:textId="77777777" w:rsidR="00523963" w:rsidRDefault="00000000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881045431">
    <w:abstractNumId w:val="2"/>
  </w:num>
  <w:num w:numId="2" w16cid:durableId="1207255184">
    <w:abstractNumId w:val="3"/>
  </w:num>
  <w:num w:numId="3" w16cid:durableId="1976062049">
    <w:abstractNumId w:val="0"/>
  </w:num>
  <w:num w:numId="4" w16cid:durableId="152444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481C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165D9"/>
    <w:rsid w:val="0013457D"/>
    <w:rsid w:val="00163E78"/>
    <w:rsid w:val="00177952"/>
    <w:rsid w:val="001829D0"/>
    <w:rsid w:val="00184341"/>
    <w:rsid w:val="001A58CA"/>
    <w:rsid w:val="001B03D8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1B8F"/>
    <w:rsid w:val="00393AF3"/>
    <w:rsid w:val="003B019B"/>
    <w:rsid w:val="003B668A"/>
    <w:rsid w:val="003E4E9A"/>
    <w:rsid w:val="003E55DF"/>
    <w:rsid w:val="003F7DEC"/>
    <w:rsid w:val="0040114C"/>
    <w:rsid w:val="00404F7B"/>
    <w:rsid w:val="00410D02"/>
    <w:rsid w:val="0041724E"/>
    <w:rsid w:val="00427011"/>
    <w:rsid w:val="004360BB"/>
    <w:rsid w:val="00446C64"/>
    <w:rsid w:val="004518F6"/>
    <w:rsid w:val="004623D4"/>
    <w:rsid w:val="00480FBE"/>
    <w:rsid w:val="00482D6C"/>
    <w:rsid w:val="0049140D"/>
    <w:rsid w:val="00492B50"/>
    <w:rsid w:val="0049657D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C13F0"/>
    <w:rsid w:val="006C55B0"/>
    <w:rsid w:val="00702261"/>
    <w:rsid w:val="00702D08"/>
    <w:rsid w:val="0071060B"/>
    <w:rsid w:val="007110E7"/>
    <w:rsid w:val="007115B7"/>
    <w:rsid w:val="007423A6"/>
    <w:rsid w:val="00762BEB"/>
    <w:rsid w:val="00766878"/>
    <w:rsid w:val="007A68B9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805BF"/>
    <w:rsid w:val="00890C66"/>
    <w:rsid w:val="008949BD"/>
    <w:rsid w:val="008962A8"/>
    <w:rsid w:val="008A4C7B"/>
    <w:rsid w:val="008A760B"/>
    <w:rsid w:val="008B02C4"/>
    <w:rsid w:val="008B0755"/>
    <w:rsid w:val="008C2299"/>
    <w:rsid w:val="008D5292"/>
    <w:rsid w:val="008D6B77"/>
    <w:rsid w:val="008E6DC6"/>
    <w:rsid w:val="008E6EB1"/>
    <w:rsid w:val="00911B7B"/>
    <w:rsid w:val="0093546E"/>
    <w:rsid w:val="009440C4"/>
    <w:rsid w:val="009632D4"/>
    <w:rsid w:val="00985844"/>
    <w:rsid w:val="0098694A"/>
    <w:rsid w:val="009B0F6C"/>
    <w:rsid w:val="009D11CA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845E3"/>
    <w:rsid w:val="00A91F99"/>
    <w:rsid w:val="00AD17DE"/>
    <w:rsid w:val="00B14C64"/>
    <w:rsid w:val="00B14F1A"/>
    <w:rsid w:val="00B47FAA"/>
    <w:rsid w:val="00B50FAC"/>
    <w:rsid w:val="00B76AF2"/>
    <w:rsid w:val="00B80009"/>
    <w:rsid w:val="00B859C0"/>
    <w:rsid w:val="00BB2950"/>
    <w:rsid w:val="00BC3FD1"/>
    <w:rsid w:val="00BC4C8B"/>
    <w:rsid w:val="00BD3128"/>
    <w:rsid w:val="00BE1A47"/>
    <w:rsid w:val="00BE4C4A"/>
    <w:rsid w:val="00C052E2"/>
    <w:rsid w:val="00C06FE3"/>
    <w:rsid w:val="00C160BF"/>
    <w:rsid w:val="00C6683A"/>
    <w:rsid w:val="00C77CFC"/>
    <w:rsid w:val="00C8143D"/>
    <w:rsid w:val="00C90741"/>
    <w:rsid w:val="00C90C36"/>
    <w:rsid w:val="00CA4060"/>
    <w:rsid w:val="00CB492E"/>
    <w:rsid w:val="00CB4F36"/>
    <w:rsid w:val="00CC00A3"/>
    <w:rsid w:val="00CE15FA"/>
    <w:rsid w:val="00CE4D58"/>
    <w:rsid w:val="00D30C8B"/>
    <w:rsid w:val="00D41E19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51B78"/>
    <w:rsid w:val="00E8546E"/>
    <w:rsid w:val="00E922F8"/>
    <w:rsid w:val="00EA327F"/>
    <w:rsid w:val="00EA40CD"/>
    <w:rsid w:val="00EA5C82"/>
    <w:rsid w:val="00EA73C9"/>
    <w:rsid w:val="00EC3311"/>
    <w:rsid w:val="00EC6FA5"/>
    <w:rsid w:val="00ED0D08"/>
    <w:rsid w:val="00ED411E"/>
    <w:rsid w:val="00EF2ADE"/>
    <w:rsid w:val="00F128CE"/>
    <w:rsid w:val="00F329A7"/>
    <w:rsid w:val="00F81059"/>
    <w:rsid w:val="00F92B0A"/>
    <w:rsid w:val="00F94940"/>
    <w:rsid w:val="00FA4EB0"/>
    <w:rsid w:val="00FA561D"/>
    <w:rsid w:val="00FA5720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D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desa pusporenggo</cp:lastModifiedBy>
  <cp:revision>10</cp:revision>
  <cp:lastPrinted>2005-12-15T08:08:00Z</cp:lastPrinted>
  <dcterms:created xsi:type="dcterms:W3CDTF">2024-12-12T07:16:00Z</dcterms:created>
  <dcterms:modified xsi:type="dcterms:W3CDTF">2025-02-18T10:58:00Z</dcterms:modified>
</cp:coreProperties>
</file>