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098"/>
        <w:gridCol w:w="1179"/>
        <w:gridCol w:w="899"/>
        <w:gridCol w:w="222"/>
        <w:gridCol w:w="280"/>
        <w:gridCol w:w="280"/>
        <w:gridCol w:w="280"/>
        <w:gridCol w:w="280"/>
        <w:gridCol w:w="280"/>
        <w:gridCol w:w="222"/>
        <w:gridCol w:w="505"/>
        <w:gridCol w:w="222"/>
        <w:gridCol w:w="959"/>
        <w:gridCol w:w="959"/>
      </w:tblGrid>
      <w:tr w:rsidR="00864E50" w:rsidRPr="00200870" w14:paraId="74D92DF2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7349" w14:textId="77777777" w:rsidR="00864E50" w:rsidRDefault="00864E50" w:rsidP="0022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14:paraId="45EBDDDC" w14:textId="6BB47320" w:rsidR="00864E50" w:rsidRPr="00223C5E" w:rsidRDefault="00864E50" w:rsidP="0022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1B6E" w14:textId="08DB18AC" w:rsidR="00864E50" w:rsidRDefault="00864E50" w:rsidP="0022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223C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 xml:space="preserve">COMO FAZER O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3 DE FAZ TUDO – TRABALHO 08</w:t>
            </w:r>
          </w:p>
          <w:p w14:paraId="584E36E7" w14:textId="77777777" w:rsidR="00864E50" w:rsidRPr="00223C5E" w:rsidRDefault="00864E50" w:rsidP="0022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</w:p>
          <w:p w14:paraId="531A5BED" w14:textId="77777777" w:rsidR="00864E50" w:rsidRPr="00200870" w:rsidRDefault="00864E5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87E9" w14:textId="77777777" w:rsidR="00864E50" w:rsidRPr="00200870" w:rsidRDefault="00864E5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D64D" w14:textId="77777777" w:rsidR="00864E50" w:rsidRPr="00200870" w:rsidRDefault="00864E5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0870" w:rsidRPr="00200870" w14:paraId="0BC7F26E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A549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AB79" w14:textId="77777777" w:rsidR="00200870" w:rsidRPr="00200870" w:rsidRDefault="00760435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CAND.IND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2582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E370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193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A23C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9B4F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0870" w:rsidRPr="00200870" w14:paraId="728AA418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197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insc</w:t>
            </w:r>
            <w:proofErr w:type="spellEnd"/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AF5C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35D0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3AC9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2322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1B1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8430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D397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43D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4071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E9A5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3A6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5F7C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E380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p.f.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7BF7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num</w:t>
            </w:r>
            <w:proofErr w:type="spellEnd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</w:t>
            </w: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proofErr w:type="spellEnd"/>
          </w:p>
        </w:tc>
      </w:tr>
      <w:tr w:rsidR="00200870" w:rsidRPr="00200870" w14:paraId="4F09CD84" w14:textId="77777777" w:rsidTr="00864E50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262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035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3772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ALLAN KRAMA GUIMARAES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B3E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93531197908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AB3D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19910313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72887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E90D2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A589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4DD3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774A5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6BD0C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3484B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3F29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F493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07E4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9D27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00870" w:rsidRPr="00200870" w14:paraId="755078B0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E0D7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F7067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NANDA ALMEIDA VIEIRA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BED4B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58842884928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F3957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19930804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BA1BC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7519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91FA9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6C8C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01E1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DEC52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3F160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3C093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3A6FB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1572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2º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414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00870" w:rsidRPr="00200870" w14:paraId="295FA9CA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2E55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4CF3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JOAO PEDRO FABRICIO DE MEIRA ALBACH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E229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59804273926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1916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19940404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4367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FA84D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61CF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5318A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E5E3C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6162E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CF91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8BA1E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F9CA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4654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3º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E82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00870" w:rsidRPr="00200870" w14:paraId="066BBB59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1810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007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EB5F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HAVLYSON LANGER BUENO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56A95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42550354907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AADFF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19850930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0035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DFCC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7FB2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BB916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C56AF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5641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FCC4F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AA3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BBF20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BB48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4º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B2D7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00870" w:rsidRPr="00200870" w14:paraId="371A6797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F059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8778C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LAERCIO CARLOS RIBEIRO DOS SANTOS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3075C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61924118912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23424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19810908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B1DE8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B3BBB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6067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A2138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3691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73BC1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4DB8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65F9C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CCC5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1F83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5º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2BD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00870" w:rsidRPr="00200870" w14:paraId="39378918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04D7E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BC72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ANDRE GEHRING DIAS DE ALMEIDA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7333C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32231844919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522C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19860626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3A72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0F3C0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DFA3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F4A93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D1E8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87EE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0837C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1D14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6329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7B43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6º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79D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00870" w:rsidRPr="00200870" w14:paraId="026CD07A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9342F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025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7C26F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RONY RODRIGO DE CARVALHO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EF9E8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06160935941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A1A83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19891019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BF138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5D224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F79C9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3DF35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AD1ED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49D2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8CED6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C704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BD77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653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7º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2CAD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00870" w:rsidRPr="00200870" w14:paraId="1BC54233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693D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E174F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JOAO VITOR DE OLIVEIRA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50455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87371541928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154A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19891015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99651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C89FD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A9C01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A43C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665C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B909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A77A2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06F18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6CB87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65D8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8º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269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0870" w:rsidRPr="00200870" w14:paraId="56C867DD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89600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014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3549D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JULIANE CHAERKI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5F064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23947439997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1136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19940116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D2646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2CBA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B0E9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BCA0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E1CB6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45011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6AA1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F70D3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1E16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D728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9º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FB16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0870" w:rsidRPr="00200870" w14:paraId="4BC1FDCD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45604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8B593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LUCAS ROCHA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EA492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63913509910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05438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19831126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FC23C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F64B3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F308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483F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A6FF3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A613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11CB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07F4E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BC40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0A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10º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989F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0870" w:rsidRPr="00200870" w14:paraId="193270E2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28CF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7DF3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INGRID GOMES GUILHEM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1B0D0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44385327955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CFD3C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19931023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FB89E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2C6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E4E64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1EAB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60A3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724EA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0F7E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72FD1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4EAB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777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11º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7835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00870" w:rsidRPr="00200870" w14:paraId="3E94CE1F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1499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12E9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MAURICIO MORAIS MARTINS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35906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45935826951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F0A92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19901226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97690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4522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0BFF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01551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A8F4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C75F8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A9660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BB46F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F908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AC4A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12º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887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200870" w:rsidRPr="00200870" w14:paraId="20186B75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4554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020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757D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ROBSON FERNANDO DA SILVEIRA STICA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32641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59889243954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35D58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19831203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CEDC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4C1BA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CCC0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BE88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487E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E118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3C18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45707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F8D6F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3849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13º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4D11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0870" w:rsidRPr="00200870" w14:paraId="2DB04AD3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F18A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1C4D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FABIO ROBERTO STELLA SANTOS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A385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66953109981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0243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19910804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A49A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9656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A4D42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CFF8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9443B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5F97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6F9F4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EFD7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8E129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428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14º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DBD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0870" w:rsidRPr="00200870" w14:paraId="6B6216F7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335F3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D87D4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ERIK KULLACK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BAEE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40893818941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22CD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19930419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FEE1D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29BAC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EE884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F20E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DA73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4C16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266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EAB1E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B805B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82C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15º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223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200870" w:rsidRPr="00200870" w14:paraId="006D54C2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8046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024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DDB3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RODRIGO ROHRIG KERN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802AE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79147506970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FB53F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19941213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0CF0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1E32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52DA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6617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6431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D78A1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D86C1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B6A35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602C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280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16º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2954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200870" w:rsidRPr="00200870" w14:paraId="15B61BDE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5956C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012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2713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EVERTON WEIRICH BOZEMBECKER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9D885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60818156929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56BF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19871024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CD40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AFDC5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A441A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88EC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09FE4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6B993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E0D2A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D3E9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55C62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5D3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17º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11A1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0870" w:rsidRPr="00200870" w14:paraId="36CCC182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57C6F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027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9288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FELLIPE ALEXANDRE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5B13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43466250961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3C7EE6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19830403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DCF10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7919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38B42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0C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AF4E3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58F96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5120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16B1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51A7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C596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18º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BF1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00870" w:rsidRPr="00200870" w14:paraId="459B5C40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8695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F56D9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VALERIA PEDRO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3ADE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13374344933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83667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19920229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F8EB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3035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4A41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7945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93B2B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3BE4C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49F6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3141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6BDF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F0F8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19º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912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0870" w:rsidRPr="00200870" w14:paraId="21060FD5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ECC6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002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6389DE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ENIO COLIN RAMOS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ACE16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46036223927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F87B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19831216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15DE3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FB4F1A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69832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D9AAC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879DD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E805B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F8BF5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18E701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309A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0722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20º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6C2F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00870" w:rsidRPr="00200870" w14:paraId="43AAC1D3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9A202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004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D0D78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JEOVANE HONORIO ALVES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E941F0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55323593938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38F1C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19890306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E5EB3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E09E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4ECA18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ABD934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B87B9B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AA95F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F086F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768953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EF597" w14:textId="77777777" w:rsidR="00200870" w:rsidRPr="00200870" w:rsidRDefault="00200870" w:rsidP="00200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3C9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21º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9F5E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0870" w:rsidRPr="00200870" w14:paraId="769397E2" w14:textId="77777777" w:rsidTr="00864E50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8BFB" w14:textId="77777777" w:rsidR="00200870" w:rsidRPr="00200870" w:rsidRDefault="00200870" w:rsidP="0020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C4DF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AB0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CD4F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34C7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9168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17D4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D9B6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FB7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5BA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CDE4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7E31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F9E2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5C5E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95C" w14:textId="77777777" w:rsidR="00200870" w:rsidRPr="00200870" w:rsidRDefault="00200870" w:rsidP="0020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0870" w:rsidRPr="00200870" w14:paraId="28BD7F1A" w14:textId="77777777" w:rsidTr="00864E50">
        <w:trPr>
          <w:trHeight w:val="300"/>
        </w:trPr>
        <w:tc>
          <w:tcPr>
            <w:tcW w:w="102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B4A9" w14:textId="77777777" w:rsidR="00200870" w:rsidRPr="00200870" w:rsidRDefault="00200870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registros de </w:t>
            </w:r>
            <w:r w:rsidR="00760435">
              <w:rPr>
                <w:rFonts w:ascii="Calibri" w:eastAsia="Times New Roman" w:hAnsi="Calibri" w:cs="Calibri"/>
                <w:color w:val="000000"/>
                <w:lang w:eastAsia="pt-BR"/>
              </w:rPr>
              <w:t>CAND.IND</w:t>
            </w: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podem ser acessados de forma direta, fazendo uma referência ao número da</w:t>
            </w:r>
          </w:p>
        </w:tc>
      </w:tr>
      <w:tr w:rsidR="00200870" w:rsidRPr="00200870" w14:paraId="1018C772" w14:textId="77777777" w:rsidTr="00864E50">
        <w:trPr>
          <w:trHeight w:val="300"/>
        </w:trPr>
        <w:tc>
          <w:tcPr>
            <w:tcW w:w="102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17E2" w14:textId="77777777" w:rsidR="00D53BE6" w:rsidRDefault="00200870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posição física do registro dentro do arquivo.</w:t>
            </w:r>
            <w:r w:rsidR="00D53B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Lembre todos os registros possuem o mesmo tamanho. </w:t>
            </w:r>
          </w:p>
          <w:p w14:paraId="59576988" w14:textId="77777777" w:rsidR="00D53BE6" w:rsidRDefault="00D53BE6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Conceito de tamanho/comprimento de registro. Em função do tamanho do registro é calculado a Posição</w:t>
            </w:r>
          </w:p>
          <w:p w14:paraId="08C1DBC5" w14:textId="76994C4D" w:rsidR="00200870" w:rsidRPr="00200870" w:rsidRDefault="00D53BE6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Física do Registro dentro do arquivo.</w:t>
            </w:r>
          </w:p>
        </w:tc>
      </w:tr>
      <w:tr w:rsidR="00200870" w:rsidRPr="00200870" w14:paraId="49FB6D63" w14:textId="77777777" w:rsidTr="00864E50">
        <w:trPr>
          <w:trHeight w:val="300"/>
        </w:trPr>
        <w:tc>
          <w:tcPr>
            <w:tcW w:w="102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20B4" w14:textId="3816B63C" w:rsidR="00200870" w:rsidRPr="00200870" w:rsidRDefault="00200870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seek</w:t>
            </w:r>
            <w:proofErr w:type="spellEnd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arq,</w:t>
            </w:r>
            <w:r w:rsidR="00D53BE6"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proofErr w:type="spellEnd"/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);</w:t>
            </w:r>
            <w:r w:rsidR="008856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</w:t>
            </w: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//se </w:t>
            </w:r>
            <w:r w:rsidR="00D53BE6"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for igual a 11, posicionará no in</w:t>
            </w:r>
            <w:r w:rsidR="00755D2A"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cio do registro de inscrição 19</w:t>
            </w:r>
          </w:p>
        </w:tc>
      </w:tr>
      <w:tr w:rsidR="00200870" w:rsidRPr="00200870" w14:paraId="16E551BB" w14:textId="77777777" w:rsidTr="00864E50">
        <w:trPr>
          <w:trHeight w:val="300"/>
        </w:trPr>
        <w:tc>
          <w:tcPr>
            <w:tcW w:w="102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3A31" w14:textId="1A6340E4" w:rsidR="00200870" w:rsidRPr="00200870" w:rsidRDefault="00755D2A" w:rsidP="00D53B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spellStart"/>
            <w:r w:rsidR="00200870"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read</w:t>
            </w:r>
            <w:proofErr w:type="spellEnd"/>
            <w:r w:rsidR="00200870"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="00200870"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arq,reg</w:t>
            </w:r>
            <w:proofErr w:type="spellEnd"/>
            <w:r w:rsidR="00200870"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);</w:t>
            </w:r>
            <w:r w:rsidR="008856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</w:t>
            </w:r>
            <w:r w:rsidR="00200870" w:rsidRPr="00200870">
              <w:rPr>
                <w:rFonts w:ascii="Calibri" w:eastAsia="Times New Roman" w:hAnsi="Calibri" w:cs="Calibri"/>
                <w:color w:val="000000"/>
                <w:lang w:eastAsia="pt-BR"/>
              </w:rPr>
              <w:t>//carrega para a MP o registro cuja inscrição é 19 e está na 12ª posição</w:t>
            </w:r>
          </w:p>
        </w:tc>
      </w:tr>
    </w:tbl>
    <w:p w14:paraId="767D23EF" w14:textId="620FBB14" w:rsidR="00200870" w:rsidRDefault="007242AC">
      <w:r>
        <w:rPr>
          <w:noProof/>
        </w:rPr>
        <w:drawing>
          <wp:anchor distT="0" distB="0" distL="114300" distR="114300" simplePos="0" relativeHeight="251675648" behindDoc="0" locked="0" layoutInCell="1" allowOverlap="1" wp14:anchorId="50DC7443" wp14:editId="2DA065A8">
            <wp:simplePos x="0" y="0"/>
            <wp:positionH relativeFrom="column">
              <wp:posOffset>2023110</wp:posOffset>
            </wp:positionH>
            <wp:positionV relativeFrom="paragraph">
              <wp:posOffset>217805</wp:posOffset>
            </wp:positionV>
            <wp:extent cx="313690" cy="313690"/>
            <wp:effectExtent l="0" t="0" r="0" b="0"/>
            <wp:wrapSquare wrapText="bothSides"/>
            <wp:docPr id="1" name="Gráfico 1" descr="Boa Idei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oa Ideia estrutura de tópico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88016" w14:textId="5A0A5FB3" w:rsidR="00200870" w:rsidRDefault="00200870">
      <w:r>
        <w:t xml:space="preserve">COMO FAZER O </w:t>
      </w:r>
      <w:r w:rsidR="00D53BE6">
        <w:t>TERCEIRO</w:t>
      </w:r>
      <w:r>
        <w:t>??????</w:t>
      </w:r>
      <w:r w:rsidR="008856A8">
        <w:t xml:space="preserve"> TRABALHO08</w:t>
      </w:r>
    </w:p>
    <w:p w14:paraId="41B69400" w14:textId="77777777" w:rsidR="00200870" w:rsidRDefault="00200870">
      <w:r>
        <w:t>Como está lá no material sobre arquivo/registro</w:t>
      </w:r>
    </w:p>
    <w:p w14:paraId="14588CD5" w14:textId="3F37B067" w:rsidR="00AB5644" w:rsidRDefault="00AB5644" w:rsidP="00BE7F55">
      <w:pPr>
        <w:pStyle w:val="PargrafodaLista"/>
        <w:spacing w:after="0" w:line="240" w:lineRule="auto"/>
        <w:jc w:val="both"/>
      </w:pPr>
    </w:p>
    <w:p w14:paraId="241F9023" w14:textId="1354C7F7" w:rsidR="00AB5644" w:rsidRPr="00AB5644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AB5644">
        <w:t xml:space="preserve"> </w:t>
      </w:r>
      <w:proofErr w:type="spellStart"/>
      <w:r w:rsidRPr="00AB5644">
        <w:t>Assign</w:t>
      </w:r>
      <w:proofErr w:type="spellEnd"/>
      <w:r w:rsidRPr="00AB5644">
        <w:t>(arq2,</w:t>
      </w:r>
      <w:r w:rsidR="00D53BE6">
        <w:t>’</w:t>
      </w:r>
      <w:r w:rsidRPr="00AB5644">
        <w:t>cand.ind</w:t>
      </w:r>
      <w:r w:rsidR="00D53BE6">
        <w:t>’</w:t>
      </w:r>
      <w:r w:rsidRPr="00AB5644">
        <w:t>)</w:t>
      </w:r>
      <w:r>
        <w:t>;</w:t>
      </w:r>
    </w:p>
    <w:p w14:paraId="69E95080" w14:textId="77777777" w:rsidR="00AB5644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abre o arquivo CAND.IND para leitura (reset(arq2))</w:t>
      </w:r>
    </w:p>
    <w:p w14:paraId="36C22AC6" w14:textId="68EF445B" w:rsidR="00AB5644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lê do 1º ao último registro de forma sequencial criando um vetor com o </w:t>
      </w:r>
      <w:r w:rsidR="00D53BE6">
        <w:t>CC</w:t>
      </w:r>
      <w:r>
        <w:t xml:space="preserve"> e a PF, dependendo de como se queira acessar os registros do arquivo, </w:t>
      </w:r>
      <w:r w:rsidR="00D53BE6">
        <w:t>CC</w:t>
      </w:r>
      <w:r>
        <w:t xml:space="preserve"> irá conter: </w:t>
      </w:r>
      <w:r w:rsidR="00E1099E">
        <w:t>NUM</w:t>
      </w:r>
      <w:r w:rsidR="00AC4857">
        <w:t xml:space="preserve"> </w:t>
      </w:r>
      <w:r>
        <w:t>(</w:t>
      </w:r>
      <w:r w:rsidR="00AC4857">
        <w:t xml:space="preserve">terá que converter para </w:t>
      </w:r>
      <w:proofErr w:type="spellStart"/>
      <w:r w:rsidR="00AC4857">
        <w:t>string</w:t>
      </w:r>
      <w:proofErr w:type="spellEnd"/>
      <w:r w:rsidR="00E1099E">
        <w:t>[4]</w:t>
      </w:r>
      <w:r w:rsidR="00AC4857">
        <w:t>)</w:t>
      </w:r>
      <w:r>
        <w:t xml:space="preserve"> ou nome, ou </w:t>
      </w:r>
      <w:proofErr w:type="spellStart"/>
      <w:r>
        <w:t>cpf</w:t>
      </w:r>
      <w:proofErr w:type="spellEnd"/>
      <w:r>
        <w:t xml:space="preserve"> ou </w:t>
      </w:r>
      <w:r w:rsidR="00AC4857">
        <w:t>O CARGO+NOME</w:t>
      </w:r>
      <w:r>
        <w:t xml:space="preserve"> </w:t>
      </w:r>
      <w:r w:rsidR="00AC4857">
        <w:t>(</w:t>
      </w:r>
      <w:r w:rsidR="00E1099E">
        <w:t>TERÁ QUE CONVERTER O CARGO PARA STRING[2]</w:t>
      </w:r>
      <w:r w:rsidR="00D53BE6">
        <w:t>)</w:t>
      </w:r>
      <w:r w:rsidR="00AC4857">
        <w:t xml:space="preserve"> </w:t>
      </w:r>
      <w:r>
        <w:t>lembre-se  C</w:t>
      </w:r>
      <w:r w:rsidR="00D654C0">
        <w:t>C</w:t>
      </w:r>
      <w:r>
        <w:t xml:space="preserve"> é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de 3</w:t>
      </w:r>
      <w:r w:rsidR="00AC4857">
        <w:t>5</w:t>
      </w:r>
      <w:r>
        <w:t>...</w:t>
      </w:r>
    </w:p>
    <w:p w14:paraId="0986E533" w14:textId="77777777" w:rsidR="004E6D74" w:rsidRDefault="00B80C81" w:rsidP="00AD5A5C">
      <w:pPr>
        <w:pStyle w:val="PargrafodaLista"/>
        <w:numPr>
          <w:ilvl w:val="0"/>
          <w:numId w:val="1"/>
        </w:numPr>
        <w:spacing w:after="0" w:line="240" w:lineRule="auto"/>
        <w:jc w:val="both"/>
      </w:pPr>
      <w:proofErr w:type="spellStart"/>
      <w:r>
        <w:t>cont</w:t>
      </w:r>
      <w:proofErr w:type="spellEnd"/>
      <w:r>
        <w:t>:=0;</w:t>
      </w:r>
    </w:p>
    <w:p w14:paraId="08D5D1CA" w14:textId="0B59A7CC" w:rsidR="00B80C81" w:rsidRDefault="00B80C81" w:rsidP="004E6D74">
      <w:pPr>
        <w:pStyle w:val="PargrafodaLista"/>
        <w:spacing w:after="0" w:line="240" w:lineRule="auto"/>
        <w:jc w:val="both"/>
      </w:pPr>
      <w:r>
        <w:t>a:=0;</w:t>
      </w:r>
    </w:p>
    <w:p w14:paraId="704E8CCB" w14:textId="7963E85B" w:rsidR="00B80C81" w:rsidRDefault="00B80C81" w:rsidP="00B80C81">
      <w:pPr>
        <w:spacing w:after="0" w:line="240" w:lineRule="auto"/>
        <w:ind w:left="720"/>
        <w:jc w:val="both"/>
      </w:pPr>
      <w:proofErr w:type="spellStart"/>
      <w:r>
        <w:t>repeat</w:t>
      </w:r>
      <w:proofErr w:type="spellEnd"/>
    </w:p>
    <w:p w14:paraId="53568CD2" w14:textId="2C1032DB" w:rsidR="00B80C81" w:rsidRDefault="00B80C81" w:rsidP="00B80C81">
      <w:pPr>
        <w:spacing w:after="0" w:line="240" w:lineRule="auto"/>
        <w:ind w:left="720"/>
        <w:jc w:val="both"/>
      </w:pPr>
      <w:r>
        <w:t xml:space="preserve"> a:=cont+1;</w:t>
      </w:r>
    </w:p>
    <w:p w14:paraId="047BBE8C" w14:textId="05B63C25" w:rsidR="00B80C81" w:rsidRDefault="00B80C81" w:rsidP="00B80C81">
      <w:pPr>
        <w:spacing w:after="0" w:line="240" w:lineRule="auto"/>
        <w:ind w:left="720"/>
        <w:jc w:val="both"/>
      </w:pPr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arq,reg</w:t>
      </w:r>
      <w:proofErr w:type="spellEnd"/>
      <w:r>
        <w:t>);</w:t>
      </w:r>
    </w:p>
    <w:p w14:paraId="1BFFA99F" w14:textId="77777777" w:rsidR="008856A8" w:rsidRDefault="00B80C81" w:rsidP="00B80C81">
      <w:pPr>
        <w:spacing w:after="0" w:line="240" w:lineRule="auto"/>
        <w:ind w:left="360"/>
        <w:jc w:val="both"/>
      </w:pPr>
      <w:r>
        <w:t xml:space="preserve">        </w:t>
      </w:r>
      <w:r w:rsidR="00D53BE6">
        <w:t>VET</w:t>
      </w:r>
      <w:r w:rsidR="00AB5644">
        <w:t>[A].</w:t>
      </w:r>
      <w:proofErr w:type="spellStart"/>
      <w:r w:rsidR="00AB5644">
        <w:t>pf</w:t>
      </w:r>
      <w:proofErr w:type="spellEnd"/>
      <w:r w:rsidR="00AB5644">
        <w:t>:=</w:t>
      </w:r>
      <w:proofErr w:type="spellStart"/>
      <w:r w:rsidR="00AB5644">
        <w:t>cont</w:t>
      </w:r>
      <w:proofErr w:type="spellEnd"/>
      <w:r w:rsidR="00AB5644">
        <w:t>;</w:t>
      </w:r>
      <w:r w:rsidR="008856A8">
        <w:tab/>
      </w:r>
      <w:r w:rsidR="00AB5644">
        <w:t>//começando em um</w:t>
      </w:r>
      <w:r w:rsidR="004E6D74">
        <w:t>(A para o índice do vetor) e zero(</w:t>
      </w:r>
      <w:proofErr w:type="spellStart"/>
      <w:r w:rsidR="004E6D74">
        <w:t>cont</w:t>
      </w:r>
      <w:proofErr w:type="spellEnd"/>
      <w:r w:rsidR="004E6D74">
        <w:t xml:space="preserve"> para a posição física</w:t>
      </w:r>
    </w:p>
    <w:p w14:paraId="51EFB376" w14:textId="46D12844" w:rsidR="00AB5644" w:rsidRDefault="008856A8" w:rsidP="008856A8">
      <w:pPr>
        <w:spacing w:after="0" w:line="240" w:lineRule="auto"/>
        <w:ind w:left="2484" w:firstLine="348"/>
        <w:jc w:val="both"/>
      </w:pPr>
      <w:r>
        <w:t>//</w:t>
      </w:r>
      <w:r w:rsidR="004E6D74">
        <w:t xml:space="preserve">do registro em </w:t>
      </w:r>
      <w:proofErr w:type="spellStart"/>
      <w:r w:rsidR="004E6D74">
        <w:t>cand.ind</w:t>
      </w:r>
      <w:proofErr w:type="spellEnd"/>
      <w:r w:rsidR="004E6D74">
        <w:t>)</w:t>
      </w:r>
      <w:r w:rsidR="00AB5644">
        <w:t xml:space="preserve"> Independente do C</w:t>
      </w:r>
      <w:r w:rsidR="00D53BE6">
        <w:t>C</w:t>
      </w:r>
      <w:r w:rsidR="00AB5644">
        <w:t xml:space="preserve"> escolhido </w:t>
      </w:r>
    </w:p>
    <w:p w14:paraId="0CEF1C40" w14:textId="38BEFBDE" w:rsidR="00AC4857" w:rsidRDefault="00B80C81" w:rsidP="00B80C81">
      <w:pPr>
        <w:pStyle w:val="PargrafodaLista"/>
        <w:spacing w:after="0" w:line="240" w:lineRule="auto"/>
        <w:jc w:val="both"/>
      </w:pPr>
      <w:r>
        <w:t xml:space="preserve"> </w:t>
      </w:r>
      <w:r w:rsidR="00D654C0">
        <w:t>VET</w:t>
      </w:r>
      <w:r w:rsidR="00AB5644">
        <w:t>[A].C</w:t>
      </w:r>
      <w:r w:rsidR="00D654C0">
        <w:t>C</w:t>
      </w:r>
      <w:r w:rsidR="00AB5644">
        <w:t>:=</w:t>
      </w:r>
      <w:r w:rsidR="008856A8">
        <w:t>CAMPO</w:t>
      </w:r>
      <w:r w:rsidR="008856A8">
        <w:tab/>
      </w:r>
      <w:r w:rsidR="00D654C0">
        <w:t>//O CAMPO PELO QUAL SE QUEIRA ACESSAR</w:t>
      </w:r>
    </w:p>
    <w:p w14:paraId="6EE23C13" w14:textId="3B2E1BED" w:rsidR="00B80C81" w:rsidRPr="007242AC" w:rsidRDefault="00B80C81" w:rsidP="00B80C81">
      <w:pPr>
        <w:pStyle w:val="PargrafodaLista"/>
        <w:spacing w:after="0" w:line="240" w:lineRule="auto"/>
        <w:jc w:val="both"/>
        <w:rPr>
          <w:lang w:val="en-US"/>
        </w:rPr>
      </w:pPr>
      <w:r>
        <w:t xml:space="preserve"> </w:t>
      </w:r>
      <w:proofErr w:type="spellStart"/>
      <w:r w:rsidRPr="007242AC">
        <w:rPr>
          <w:lang w:val="en-US"/>
        </w:rPr>
        <w:t>Cont</w:t>
      </w:r>
      <w:proofErr w:type="spellEnd"/>
      <w:r w:rsidRPr="007242AC">
        <w:rPr>
          <w:lang w:val="en-US"/>
        </w:rPr>
        <w:t>:=cont+1;</w:t>
      </w:r>
    </w:p>
    <w:p w14:paraId="72F22DAF" w14:textId="06B18A3E" w:rsidR="00B80C81" w:rsidRPr="007242AC" w:rsidRDefault="00B80C81" w:rsidP="00B80C81">
      <w:pPr>
        <w:pStyle w:val="PargrafodaLista"/>
        <w:spacing w:after="0" w:line="240" w:lineRule="auto"/>
        <w:jc w:val="both"/>
        <w:rPr>
          <w:lang w:val="en-US"/>
        </w:rPr>
      </w:pPr>
      <w:r w:rsidRPr="007242AC">
        <w:rPr>
          <w:lang w:val="en-US"/>
        </w:rPr>
        <w:t xml:space="preserve">Until </w:t>
      </w:r>
      <w:proofErr w:type="spellStart"/>
      <w:r w:rsidRPr="007242AC">
        <w:rPr>
          <w:lang w:val="en-US"/>
        </w:rPr>
        <w:t>eof</w:t>
      </w:r>
      <w:proofErr w:type="spellEnd"/>
      <w:r w:rsidRPr="007242AC">
        <w:rPr>
          <w:lang w:val="en-US"/>
        </w:rPr>
        <w:t>(</w:t>
      </w:r>
      <w:proofErr w:type="spellStart"/>
      <w:r w:rsidRPr="007242AC">
        <w:rPr>
          <w:lang w:val="en-US"/>
        </w:rPr>
        <w:t>arq</w:t>
      </w:r>
      <w:proofErr w:type="spellEnd"/>
      <w:r w:rsidRPr="007242AC">
        <w:rPr>
          <w:lang w:val="en-US"/>
        </w:rPr>
        <w:t>);</w:t>
      </w:r>
    </w:p>
    <w:p w14:paraId="4C17C4F9" w14:textId="48742DDC" w:rsidR="00B80C81" w:rsidRPr="007242AC" w:rsidRDefault="00B80C81" w:rsidP="00B80C81">
      <w:pPr>
        <w:spacing w:after="0" w:line="240" w:lineRule="auto"/>
        <w:jc w:val="both"/>
        <w:rPr>
          <w:lang w:val="en-US"/>
        </w:rPr>
      </w:pPr>
      <w:r w:rsidRPr="007242AC">
        <w:rPr>
          <w:lang w:val="en-US"/>
        </w:rPr>
        <w:lastRenderedPageBreak/>
        <w:t xml:space="preserve">              </w:t>
      </w:r>
    </w:p>
    <w:p w14:paraId="5A05BF2E" w14:textId="77777777" w:rsidR="00AB5644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ordena o vetor</w:t>
      </w:r>
    </w:p>
    <w:p w14:paraId="298423A6" w14:textId="3529A959" w:rsidR="00AB5644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acessa o arquivo de 1 até </w:t>
      </w:r>
      <w:proofErr w:type="spellStart"/>
      <w:r>
        <w:t>cont</w:t>
      </w:r>
      <w:proofErr w:type="spellEnd"/>
      <w:r>
        <w:t xml:space="preserve">  posicionando pelo campo </w:t>
      </w:r>
      <w:proofErr w:type="spellStart"/>
      <w:r>
        <w:t>pf</w:t>
      </w:r>
      <w:proofErr w:type="spellEnd"/>
      <w:r>
        <w:t xml:space="preserve"> do vetor... para acesso direto</w:t>
      </w:r>
      <w:r w:rsidR="00B80C81">
        <w:t>/indexado</w:t>
      </w:r>
      <w:r>
        <w:t xml:space="preserve"> sempre terei o par...</w:t>
      </w:r>
    </w:p>
    <w:p w14:paraId="4D586C46" w14:textId="5424BBFA" w:rsidR="00AB5644" w:rsidRPr="00D654C0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D654C0">
        <w:rPr>
          <w:lang w:val="en-US"/>
        </w:rPr>
        <w:t>SEEK(ARQ,</w:t>
      </w:r>
      <w:r w:rsidR="00D654C0">
        <w:rPr>
          <w:lang w:val="en-US"/>
        </w:rPr>
        <w:t>VET</w:t>
      </w:r>
      <w:r w:rsidRPr="00D654C0">
        <w:rPr>
          <w:lang w:val="en-US"/>
        </w:rPr>
        <w:t>[A].PF</w:t>
      </w:r>
      <w:r w:rsidR="00D654C0">
        <w:rPr>
          <w:lang w:val="en-US"/>
        </w:rPr>
        <w:t>);</w:t>
      </w:r>
    </w:p>
    <w:p w14:paraId="543E9285" w14:textId="6634A2D2" w:rsidR="00200870" w:rsidRPr="007B08F5" w:rsidRDefault="00AB5644" w:rsidP="00AB5644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AB5644">
        <w:rPr>
          <w:lang w:val="en-US"/>
        </w:rPr>
        <w:t>READ(ARQ,REG);</w:t>
      </w:r>
    </w:p>
    <w:tbl>
      <w:tblPr>
        <w:tblW w:w="10207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63"/>
        <w:gridCol w:w="504"/>
        <w:gridCol w:w="58"/>
        <w:gridCol w:w="351"/>
        <w:gridCol w:w="625"/>
        <w:gridCol w:w="184"/>
        <w:gridCol w:w="625"/>
        <w:gridCol w:w="2069"/>
        <w:gridCol w:w="625"/>
        <w:gridCol w:w="283"/>
        <w:gridCol w:w="228"/>
        <w:gridCol w:w="337"/>
        <w:gridCol w:w="288"/>
        <w:gridCol w:w="8"/>
        <w:gridCol w:w="840"/>
      </w:tblGrid>
      <w:tr w:rsidR="007B08F5" w:rsidRPr="007B08F5" w14:paraId="5A08A334" w14:textId="77777777" w:rsidTr="008856A8">
        <w:trPr>
          <w:gridAfter w:val="2"/>
          <w:wAfter w:w="848" w:type="dxa"/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D107" w14:textId="6DDD6F52" w:rsidR="007B08F5" w:rsidRPr="007B08F5" w:rsidRDefault="007B08F5" w:rsidP="00701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  <w:r w:rsidR="00D654C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FC25" w14:textId="77777777" w:rsidR="007B08F5" w:rsidRPr="007B08F5" w:rsidRDefault="007B08F5" w:rsidP="00701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PF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E1FE" w14:textId="77777777" w:rsidR="007B08F5" w:rsidRPr="007B08F5" w:rsidRDefault="007B08F5" w:rsidP="007B0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C336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4B7" w14:textId="28087143" w:rsidR="007B08F5" w:rsidRPr="007B08F5" w:rsidRDefault="007B08F5" w:rsidP="007B0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  <w:r w:rsidR="00D654C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48A4" w14:textId="77777777" w:rsidR="007B08F5" w:rsidRPr="007B08F5" w:rsidRDefault="007B08F5" w:rsidP="007018E1">
            <w:pPr>
              <w:spacing w:after="0" w:line="240" w:lineRule="auto"/>
              <w:ind w:left="-81" w:firstLine="81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PF</w:t>
            </w:r>
          </w:p>
        </w:tc>
      </w:tr>
      <w:tr w:rsidR="004E6D74" w14:paraId="13F7EF06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69E3D3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ALLAN KRAMA GUIMARAES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D8A4" w14:textId="719CA025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CDE4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3B7427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ALLAN KRAMA GUIMARAES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EE3CB37" w14:textId="11F43B43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E6D74" w14:paraId="3D91E102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997E31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NANDA ALMEIDA VIEIRA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C72" w14:textId="656D23D4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AF31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48EA54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ANDRE GEHRING DIAS DE ALMEIDA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95283AB" w14:textId="3E52B0AB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4E6D74" w14:paraId="00CF0D4B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71D1CF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JOAO PEDRO FABRICIO DE MEIRA ALBACH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C1FF" w14:textId="71BF6648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3EA2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0CB560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ENIO COLIN RAMOS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F970CB4" w14:textId="3CEC6EEB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</w:tr>
      <w:tr w:rsidR="004E6D74" w14:paraId="129FA647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3D96B1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HAVLYSON LANGER BUENO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D0BB" w14:textId="2FA11201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5F67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6BCDB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ERIK KULLACK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B381C39" w14:textId="12739998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4E6D74" w14:paraId="391792B6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BAB708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LAERCIO CARLOS RIBEIRO DOS SANTOS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5B17" w14:textId="189D74F0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4923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759E02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EVERTON WEIRICH BOZEMBECKER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83B617C" w14:textId="3920B758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4E6D74" w14:paraId="067EBFF9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642C17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ANDRE GEHRING DIAS DE ALMEIDA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59F5" w14:textId="569E5B89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B930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8B42E38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FABIO ROBERTO STELLA SANTOS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35DF4A2" w14:textId="584C72B4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4E6D74" w14:paraId="3FDDC3CD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97741F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RONY RODRIGO DE CARVALHO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99BD" w14:textId="3E25C034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9E49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0119F4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FELLIPE ALEXANDRE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94D91C3" w14:textId="347C0D31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4E6D74" w14:paraId="431368BC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AD60C5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JOAO VITOR DE OLIVEIRA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427A" w14:textId="6A42042D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2527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CB130D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HAVLYSON LANGER BUENO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AA690F2" w14:textId="6E366D75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4E6D74" w14:paraId="1CBC45BF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A5BF73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JULIANE CHAERKI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7FBD" w14:textId="02D5C4BB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2AC8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E1328B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INGRID GOMES GUILHEM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25CC9F2" w14:textId="02B8E726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4E6D74" w14:paraId="378EC53A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CC7B63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LUCAS ROCHA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7E5A" w14:textId="4C55ED67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0011" w14:textId="77777777" w:rsidR="004E6D74" w:rsidRDefault="004E6D74" w:rsidP="004E6D7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F13696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JEOVANE HONORIO ALVES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3C7EAFD" w14:textId="2BC17D38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4E6D74" w14:paraId="7F37B751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310953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INGRID GOMES GUILHEM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AB64" w14:textId="57DA4436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843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E714" w14:textId="77777777" w:rsidR="004E6D74" w:rsidRDefault="004E6D74" w:rsidP="004E6D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ORDENA</w:t>
            </w: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13DC9B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JOAO PEDRO FABRICIO DE MEIRA ALBACH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0030731" w14:textId="0D08903F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4E6D74" w14:paraId="769D40A9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809A6F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MAURICIO MORAIS MARTINS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5F7A" w14:textId="6877E6A6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843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EA8AC48" w14:textId="77777777" w:rsidR="004E6D74" w:rsidRDefault="004E6D74" w:rsidP="004E6D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E5FB48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JOAO VITOR DE OLIVEIRA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CE5CAAD" w14:textId="387B917C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4E6D74" w14:paraId="3CDCE199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C6903B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ROBSON FERNANDO DA SILVEIRA STICA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CC3A" w14:textId="37A7B5DB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87AA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CC4637" wp14:editId="08AE666E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-191135</wp:posOffset>
                      </wp:positionV>
                      <wp:extent cx="962025" cy="180975"/>
                      <wp:effectExtent l="0" t="19050" r="47625" b="47625"/>
                      <wp:wrapNone/>
                      <wp:docPr id="5" name="Seta: para a Direita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198F03F-6123-419F-A302-DDBFBA5DF1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62025" cy="180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BEED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5" o:spid="_x0000_s1026" type="#_x0000_t13" style="position:absolute;margin-left:6.95pt;margin-top:-15.05pt;width:75.75pt;height:1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m19gEAACIEAAAOAAAAZHJzL2Uyb0RvYy54bWysU8GO0zAQvSPxD5bvNGmlLrtR0xXaCi4I&#10;VnThPuuMG0uObcbepv17xk43IBZxQORgeWy/N/NeZja3p8GKI1I03rVyuailQKd8Z9yhlV8f3r+5&#10;liImcB1Y77CVZ4zydvv61WYMDa58722HJJjExWYMrexTCk1VRdXjAHHhAzq+1J4GSBzSoeoIRmYf&#10;bLWq66tq9NQF8gpj5NPddCm3hV9rVOmz1hGTsK3k2lJZqayPea22G2gOBKE36lIG/EMVAxjHSWeq&#10;HSQQT2ReUA1GkY9ep4XyQ+W1NgqLBlazrH9Ts+8hYNHC5sQw2xT/H636dLwnYbpWrqVwMPAv2mOC&#10;RgQgECB2htCwlnV2agyxYcA+3NMlirzNsk+aBqGtCd+4CYoRLE2cis/n2Wc8JaH48OZqVa84n+Kr&#10;5XV987awVxNNpgsU0wf0g8ibVpI59OkdkR8LNRw/xsQFMOD5IQe5uKmcsktni5nKui+oWSCnXRV0&#10;aS28sySOwE0BSqFLU82xhw6n43XNX9bMSWZEiQphZtbG2pn7QpDb9iX3RHN5n6FYOnMG138rbALP&#10;iJLZuzSDB+M8/YnAsqpL5un9s0mTNdmlR9+d+feP3P+tjN+fgFAKSvbOT+MCTvWep0UlKlQZw41Y&#10;fLgMTe70X+OS5Odob38AAAD//wMAUEsDBBQABgAIAAAAIQAq5piC3wAAAAkBAAAPAAAAZHJzL2Rv&#10;d25yZXYueG1sTI/BSsNAEIbvgu+wjOCt3aStwcZsihQEPQi2Cu1xkx2T0OxsyG7S9O2dnurxn/n4&#10;55tsM9lWjNj7xpGCeB6BQCqdaahS8PP9NnsG4YMmo1tHqOCCHjb5/V2mU+POtMNxHyrBJeRTraAO&#10;oUul9GWNVvu565B49+t6qwPHvpKm12cut61cRFEirW6IL9S6w22N5Wk/WAVd8R4+vsbd6TANfmGO&#10;n5fDKt4q9fgwvb6ACDiFGwxXfVaHnJ0KN5DxouW8XDOpYLaMYhBXIHlagSh4Eicg80z+/yD/AwAA&#10;//8DAFBLAQItABQABgAIAAAAIQC2gziS/gAAAOEBAAATAAAAAAAAAAAAAAAAAAAAAABbQ29udGVu&#10;dF9UeXBlc10ueG1sUEsBAi0AFAAGAAgAAAAhADj9If/WAAAAlAEAAAsAAAAAAAAAAAAAAAAALwEA&#10;AF9yZWxzLy5yZWxzUEsBAi0AFAAGAAgAAAAhAO7FibX2AQAAIgQAAA4AAAAAAAAAAAAAAAAALgIA&#10;AGRycy9lMm9Eb2MueG1sUEsBAi0AFAAGAAgAAAAhACrmmILfAAAACQEAAA8AAAAAAAAAAAAAAAAA&#10;UAQAAGRycy9kb3ducmV2LnhtbFBLBQYAAAAABAAEAPMAAABcBQAAAAA=&#10;" adj="1956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9B603F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JULIANE CHAERKI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4C82268" w14:textId="61E0068F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4E6D74" w14:paraId="32EB62FD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C78121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FABIO ROBERTO STELLA SANTOS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7A9A" w14:textId="4C6F8440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0E7C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6D7449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LAERCIO CARLOS RIBEIRO DOS SANTOS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B12FFC7" w14:textId="45788CAD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4E6D74" w14:paraId="723E4B7F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415AC1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ERIK KULLACK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6598" w14:textId="19DAC239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5CFF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05883D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LUCAS ROCHA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C4871B1" w14:textId="5C8AC715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4E6D74" w14:paraId="1788C2C8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E329D1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RODRIGO ROHRIG KERN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194E" w14:textId="24AB385F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B222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1924C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MAURICIO MORAIS MARTINS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3B6668B" w14:textId="68CEB690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4E6D74" w14:paraId="4FE0D637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A535CA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EVERTON WEIRICH BOZEMBECKER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7D00" w14:textId="6E3C8694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0ACA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87E483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NANDA ALMEIDA VIEIRA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A566802" w14:textId="464846AC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E6D74" w14:paraId="64E39C19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86CC60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FELLIPE ALEXANDRE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7B41" w14:textId="66094B9D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5A88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61FF3B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ROBSON FERNANDO DA SILVEIRA STICA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893C86" w14:textId="78E0F13A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4E6D74" w14:paraId="3DCF7065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E84680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VALERIA PEDRO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40B2" w14:textId="50FED01E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95DF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558878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RODRIGO ROHRIG KERN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A613232" w14:textId="70F7558F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4E6D74" w14:paraId="2930260C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17B06D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ENIO COLIN RAMOS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285A" w14:textId="6C43FF87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EDF8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0624CD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RONY RODRIGO DE CARVALHO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1BEA0EB" w14:textId="49938039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4E6D74" w14:paraId="4F839F3F" w14:textId="77777777" w:rsidTr="008856A8">
        <w:trPr>
          <w:gridAfter w:val="3"/>
          <w:wAfter w:w="1136" w:type="dxa"/>
          <w:trHeight w:val="315"/>
        </w:trPr>
        <w:tc>
          <w:tcPr>
            <w:tcW w:w="3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30698F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JEOVANE HONORIO ALVES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6C90" w14:textId="56D9735D" w:rsidR="004E6D74" w:rsidRPr="00587500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875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B371" w14:textId="77777777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9BDBCE" w14:textId="77777777" w:rsidR="004E6D74" w:rsidRDefault="004E6D74" w:rsidP="004E6D7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VALERIA PEDRO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84C3B16" w14:textId="49453E13" w:rsidR="004E6D74" w:rsidRDefault="004E6D74" w:rsidP="004E6D7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587500" w:rsidRPr="007B08F5" w14:paraId="46F85264" w14:textId="77777777" w:rsidTr="008856A8">
        <w:trPr>
          <w:gridAfter w:val="4"/>
          <w:wAfter w:w="1473" w:type="dxa"/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810F14" w14:textId="77777777" w:rsidR="00587500" w:rsidRPr="007B08F5" w:rsidRDefault="00587500" w:rsidP="004E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17F2" w14:textId="77777777" w:rsidR="00587500" w:rsidRPr="007B08F5" w:rsidRDefault="00587500" w:rsidP="004E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73F6" w14:textId="77777777" w:rsidR="00587500" w:rsidRPr="007B08F5" w:rsidRDefault="00587500" w:rsidP="004E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5E10" w14:textId="77777777" w:rsidR="00587500" w:rsidRPr="007B08F5" w:rsidRDefault="00587500" w:rsidP="004E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6069" w14:textId="77777777" w:rsidR="00587500" w:rsidRPr="007B08F5" w:rsidRDefault="00587500" w:rsidP="004E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6D74" w:rsidRPr="007B08F5" w14:paraId="5F901ABE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B3A6" w14:textId="77777777" w:rsidR="004E6D74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9C3126" wp14:editId="74165891">
                      <wp:simplePos x="0" y="0"/>
                      <wp:positionH relativeFrom="column">
                        <wp:posOffset>5424170</wp:posOffset>
                      </wp:positionH>
                      <wp:positionV relativeFrom="paragraph">
                        <wp:posOffset>-155575</wp:posOffset>
                      </wp:positionV>
                      <wp:extent cx="219075" cy="482600"/>
                      <wp:effectExtent l="19050" t="19050" r="28575" b="12700"/>
                      <wp:wrapNone/>
                      <wp:docPr id="6" name="Seta: para Cim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82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161D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6" o:spid="_x0000_s1026" type="#_x0000_t68" style="position:absolute;margin-left:427.1pt;margin-top:-12.25pt;width:17.2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yg+wEAAAEEAAAOAAAAZHJzL2Uyb0RvYy54bWysU9uO2jAQfa/Uf7D8XhIQCzQirCrQ9qXq&#10;rkT7AYPjJJZ809hLoF/fsQN0L32qmgdnxp45Z67r+5PR7CgxKGdrPp2UnEkrXKNsV/OfPx4+rTgL&#10;EWwD2llZ87MM/H7z8cN68JWcud7pRiIjEBuqwde8j9FXRRFELw2EifPS0mPr0EAkFbuiQRgI3ehi&#10;VpaLYnDYeHRChkC3u/GRbzJ+20oRH9s2yMh0zSm2mE/M5yGdxWYNVYfgeyUuYcA/RGFAWSK9Qe0g&#10;AntG9Q7KKIEuuDZOhDOFa1slZM6BspmWb7LZ9+BlzoWKE/ytTOH/wYrvxydkqqn5gjMLhlq0lxEq&#10;5gGBbZUBtkhFGnyoyHbvn/CiBRJTxqcWTfpTLuyUC3u+FVaeIhN0OZt+Lpd3nAl6mq9mizIXvvjj&#10;7DHEr9IZloSaP/sviG7IFYXjtxCJk6yvVokuOK2aB6V1VrA7bDWyI1Cb5/PlbDtPQZPLKzNt2UBD&#10;OlsSPxNA49ZqiCQaTwUItuMMdEdzLCJm7lfe4S8kmbyHRo7UdyV9V+bR/H0UKYsdhH50yRTJBSqj&#10;Iu2CVqbmqwR0RdI2vco8zZdapHaMDUjSwTVn6iKtYXyko9WO0hRaec56h7/e3mHUWzfuA1hBFjWP&#10;OeiERXOWQ77sRBrklzrJLzd38xsAAP//AwBQSwMEFAAGAAgAAAAhAAU2nhPgAAAACgEAAA8AAABk&#10;cnMvZG93bnJldi54bWxMj8tqwzAQRfeF/oOYQneJbGM7wvU4hEIXpVCwkw9QJNV2o4exlNj5+6qr&#10;djncw71n6v1qNLmp2Y/OIqTbBIiywsnR9gin49uGAfGBW8m1swrhrjzsm8eHmlfSLbZVty70JJZY&#10;X3GEIYSpotSLQRnut25SNmZfbjY8xHPuqZz5EsuNplmSlNTw0caFgU/qdVDi0l0NQnvphND39/zY&#10;lp9hSb/Lj9OhRHx+Wg8vQIJawx8Mv/pRHZrodHZXKz3RCKzIs4gibLK8ABIJxtgOyBmhSAugTU3/&#10;v9D8AAAA//8DAFBLAQItABQABgAIAAAAIQC2gziS/gAAAOEBAAATAAAAAAAAAAAAAAAAAAAAAABb&#10;Q29udGVudF9UeXBlc10ueG1sUEsBAi0AFAAGAAgAAAAhADj9If/WAAAAlAEAAAsAAAAAAAAAAAAA&#10;AAAALwEAAF9yZWxzLy5yZWxzUEsBAi0AFAAGAAgAAAAhAFK7DKD7AQAAAQQAAA4AAAAAAAAAAAAA&#10;AAAALgIAAGRycy9lMm9Eb2MueG1sUEsBAi0AFAAGAAgAAAAhAAU2nhPgAAAACgEAAA8AAAAAAAAA&#10;AAAAAAAAVQQAAGRycy9kb3ducmV2LnhtbFBLBQYAAAAABAAEAPMAAABiBQAAAAA=&#10;" adj="4903" fillcolor="#4472c4" strokecolor="#2f528f" strokeweight="1pt"/>
                  </w:pict>
                </mc:Fallback>
              </mc:AlternateContent>
            </w:r>
          </w:p>
          <w:p w14:paraId="5461C1AB" w14:textId="77777777" w:rsidR="004E6D74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54F9935" w14:textId="77777777" w:rsidR="004E6D74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9B56929" w14:textId="27A4208A" w:rsidR="004E6D74" w:rsidRPr="007B08F5" w:rsidRDefault="004E6D74" w:rsidP="004E6D74">
            <w:pPr>
              <w:spacing w:after="0" w:line="240" w:lineRule="auto"/>
              <w:ind w:right="-5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Lê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CAND.IND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primeiro ao último registro de forma sequencial e cria um vetor com duas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rmações</w:t>
            </w:r>
          </w:p>
        </w:tc>
      </w:tr>
      <w:tr w:rsidR="004E6D74" w:rsidRPr="007B08F5" w14:paraId="6CA4C49A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C47D" w14:textId="0E95FE19" w:rsidR="004E6D74" w:rsidRPr="007B08F5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por posição 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CC+PF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). Após usar a procedure de ordenação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BIBLIONT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ordenar o vetor.</w:t>
            </w:r>
          </w:p>
        </w:tc>
      </w:tr>
      <w:tr w:rsidR="004E6D74" w:rsidRPr="007B08F5" w14:paraId="7D7D2AE6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35F2" w14:textId="77777777" w:rsidR="004E6D74" w:rsidRPr="007B08F5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Após ordenado, mostra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todos os registros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CAND.IND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sendo que o acesso será pelo campo .PF do</w:t>
            </w:r>
          </w:p>
        </w:tc>
      </w:tr>
      <w:tr w:rsidR="004E6D74" w:rsidRPr="007B08F5" w14:paraId="4CE13338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BD47" w14:textId="7190EA25" w:rsidR="004E6D74" w:rsidRPr="007B08F5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vetor... 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o CC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nome, irá mostrar o conteúdo do arquivo em ordem alfabética)</w:t>
            </w:r>
          </w:p>
        </w:tc>
      </w:tr>
      <w:tr w:rsidR="004E6D74" w:rsidRPr="007B08F5" w14:paraId="4734F9B3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D0CB" w14:textId="55B91454" w:rsidR="004E6D74" w:rsidRPr="007B08F5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seek</w:t>
            </w:r>
            <w:proofErr w:type="spellEnd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arq,vet</w:t>
            </w:r>
            <w:proofErr w:type="spellEnd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[a].</w:t>
            </w: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="008856A8">
              <w:rPr>
                <w:rFonts w:ascii="Calibri" w:eastAsia="Times New Roman" w:hAnsi="Calibri" w:cs="Calibri"/>
                <w:color w:val="000000"/>
                <w:lang w:eastAsia="pt-BR"/>
              </w:rPr>
              <w:t>;    //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posiciona (</w:t>
            </w:r>
            <w:r w:rsidRPr="004E6D7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a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variando de 1 até total de registros do </w:t>
            </w: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arq</w:t>
            </w:r>
            <w:proofErr w:type="spellEnd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E6D74" w:rsidRPr="007B08F5" w14:paraId="29803CD2" w14:textId="77777777" w:rsidTr="008856A8">
        <w:trPr>
          <w:trHeight w:val="300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2EE7" w14:textId="384DC045" w:rsidR="004E6D74" w:rsidRPr="007B08F5" w:rsidRDefault="004E6D74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read</w:t>
            </w:r>
            <w:proofErr w:type="spellEnd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arq,reg</w:t>
            </w:r>
            <w:proofErr w:type="spellEnd"/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);</w:t>
            </w:r>
            <w:r w:rsidR="008856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</w:t>
            </w:r>
            <w:r w:rsidRPr="007B08F5">
              <w:rPr>
                <w:rFonts w:ascii="Calibri" w:eastAsia="Times New Roman" w:hAnsi="Calibri" w:cs="Calibri"/>
                <w:color w:val="000000"/>
                <w:lang w:eastAsia="pt-BR"/>
              </w:rPr>
              <w:t>//para a=12, irá LER o registro do JOAO VITOR DE OLIVEIRA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8ª posição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=7</w:t>
            </w:r>
          </w:p>
        </w:tc>
      </w:tr>
      <w:tr w:rsidR="008856A8" w:rsidRPr="007B08F5" w14:paraId="1ACEFA28" w14:textId="77777777" w:rsidTr="008856A8">
        <w:trPr>
          <w:gridAfter w:val="1"/>
          <w:wAfter w:w="840" w:type="dxa"/>
          <w:trHeight w:val="300"/>
        </w:trPr>
        <w:tc>
          <w:tcPr>
            <w:tcW w:w="936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209CE" w14:textId="77777777" w:rsidR="008856A8" w:rsidRPr="007B08F5" w:rsidRDefault="008856A8" w:rsidP="004E6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7AA0328" w14:textId="77777777" w:rsidR="007B08F5" w:rsidRPr="007B08F5" w:rsidRDefault="007B08F5" w:rsidP="00200870">
      <w:pPr>
        <w:spacing w:after="0" w:line="240" w:lineRule="auto"/>
      </w:pPr>
    </w:p>
    <w:p w14:paraId="1047D838" w14:textId="77777777" w:rsidR="00200870" w:rsidRPr="007B08F5" w:rsidRDefault="00200870" w:rsidP="00200870">
      <w:pPr>
        <w:spacing w:after="0" w:line="240" w:lineRule="auto"/>
      </w:pPr>
    </w:p>
    <w:p w14:paraId="2F3EA926" w14:textId="77777777" w:rsidR="007B08F5" w:rsidRDefault="007B08F5">
      <w:r>
        <w:br w:type="page"/>
      </w:r>
    </w:p>
    <w:p w14:paraId="11EBD140" w14:textId="77777777" w:rsidR="007B08F5" w:rsidRPr="007B08F5" w:rsidRDefault="00200870" w:rsidP="00200870">
      <w:pPr>
        <w:spacing w:after="0" w:line="240" w:lineRule="auto"/>
      </w:pPr>
      <w:r w:rsidRPr="007B08F5">
        <w:lastRenderedPageBreak/>
        <w:t xml:space="preserve">   </w:t>
      </w:r>
    </w:p>
    <w:tbl>
      <w:tblPr>
        <w:tblW w:w="14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0"/>
        <w:gridCol w:w="976"/>
        <w:gridCol w:w="976"/>
        <w:gridCol w:w="1156"/>
        <w:gridCol w:w="981"/>
        <w:gridCol w:w="146"/>
        <w:gridCol w:w="976"/>
        <w:gridCol w:w="976"/>
        <w:gridCol w:w="976"/>
        <w:gridCol w:w="976"/>
      </w:tblGrid>
      <w:tr w:rsidR="007B08F5" w:rsidRPr="007B08F5" w14:paraId="355C2B4D" w14:textId="77777777" w:rsidTr="007D20B7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585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976"/>
              <w:gridCol w:w="976"/>
              <w:gridCol w:w="976"/>
              <w:gridCol w:w="976"/>
              <w:gridCol w:w="1100"/>
            </w:tblGrid>
            <w:tr w:rsidR="007D20B7" w:rsidRPr="007D20B7" w14:paraId="0665CF2A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C751CE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  <w:t>C_CHAVE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99FF3C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  <w:t>PF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E191D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A5A8CC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4967F6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  <w:t>C_CHAVE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2617A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pt-BR"/>
                    </w:rPr>
                    <w:t>PF</w:t>
                  </w:r>
                </w:p>
              </w:tc>
            </w:tr>
            <w:tr w:rsidR="007D20B7" w:rsidRPr="007D20B7" w14:paraId="05256E44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AC936E8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35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644C220B" w14:textId="2C1F0630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2EFF0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BB243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07299A4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277D1899" w14:textId="0B50E47D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</w:t>
                  </w:r>
                </w:p>
              </w:tc>
            </w:tr>
            <w:tr w:rsidR="007D20B7" w:rsidRPr="007D20B7" w14:paraId="355045E0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803E187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7EF9BB6" w14:textId="49DFE495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55A46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5225F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E946269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D90566C" w14:textId="592634B8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7D20B7" w:rsidRPr="007D20B7" w14:paraId="62FA1031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39577A4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781BC38A" w14:textId="16AE8550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973B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9844E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8658717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79FC66A0" w14:textId="797D4D04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</w:tr>
            <w:tr w:rsidR="007D20B7" w:rsidRPr="007D20B7" w14:paraId="0872B53A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E4C229C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9D88959" w14:textId="01C9A1C8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EA88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73D05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BFCCBF2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C28E8AB" w14:textId="4D03FD66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</w:tr>
            <w:tr w:rsidR="007D20B7" w:rsidRPr="007D20B7" w14:paraId="0464CC11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39F2207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7AE9239B" w14:textId="2E9D8DAD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7F2EF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F9DF5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D5B7F6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2A3312CB" w14:textId="7EBA20DE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</w:tr>
            <w:tr w:rsidR="007D20B7" w:rsidRPr="007D20B7" w14:paraId="5B63BF53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9F5653E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639D6C9" w14:textId="57B2D181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1C000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97D1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A50024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A73E6A2" w14:textId="23D44590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</w:tr>
            <w:tr w:rsidR="007D20B7" w:rsidRPr="007D20B7" w14:paraId="651E15DA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CAFB144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B303694" w14:textId="0DC0FEA6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A7A13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9E81E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2EAB01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12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207289D3" w14:textId="64E2FF9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</w:tr>
            <w:tr w:rsidR="007D20B7" w:rsidRPr="007D20B7" w14:paraId="4C00C66B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E3940DC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057A0AA6" w14:textId="56ECE81B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723CC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52A5D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DD7292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225257D8" w14:textId="4BE2C1F6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</w:tr>
            <w:tr w:rsidR="007D20B7" w:rsidRPr="007D20B7" w14:paraId="4DB1C065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4C8E59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A1DA3B5" w14:textId="31322F3F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1E314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ORDENA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754E7BB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5F4AA53B" w14:textId="59844A8C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</w:tr>
            <w:tr w:rsidR="007D20B7" w:rsidRPr="007D20B7" w14:paraId="2B051F24" w14:textId="77777777" w:rsidTr="007D20B7">
              <w:trPr>
                <w:trHeight w:val="33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72EB51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5E6EBE2" w14:textId="663C9A1E" w:rsidR="007D20B7" w:rsidRPr="007D20B7" w:rsidRDefault="004E6D74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</w:t>
                  </w:r>
                </w:p>
              </w:tc>
              <w:tc>
                <w:tcPr>
                  <w:tcW w:w="1952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4087A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850A3BF" wp14:editId="68A68D9B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1085850" cy="161925"/>
                            <wp:effectExtent l="0" t="19050" r="38100" b="47625"/>
                            <wp:wrapNone/>
                            <wp:docPr id="8" name="Seta: para a Direita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AC53B32-0D12-4703-BD46-483F09FE981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076325" cy="13335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4C158D" id="Seta: para a Direita 8" o:spid="_x0000_s1026" type="#_x0000_t13" style="position:absolute;margin-left:6pt;margin-top:8.25pt;width:85.5pt;height:1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pnZQIAAPAEAAAOAAAAZHJzL2Uyb0RvYy54bWysVNtu2zAMfR+wfxD87vqaNDXqFM3Fw4Bh&#10;K5Zt76osxwJsSZC0XFD030fRjjuswzAMy4NCXXjIc0j69u7Ud+TAjRVKlkFyFQeES6ZqIfdl8PVL&#10;FS4CYh2VNe2U5GVw5ja4W759c3vUBU9Vq7qaGwIg0hZHXQatc7qIIsta3lN7pTSXcNko01MHW7OP&#10;akOPgN53URrH8+ioTK2NYtxaON0Ml8ES8ZuGM/epaSx3pCsDyM3hanB99Gu0vKXF3lDdCjamQf8h&#10;i54KCUEnqA11lHw34hVUL5hRVjXuiqk+Uk0jGEcOwCaJf2Gza6nmyAXEsXqSyf4/WPbx8GCIqMsA&#10;CiVpDyXacUcLoqmhhJKNMFwAlwWy4yf3wTrPE6yB31NVpavZtsrDCqwwj1d5uNrmN2GVZottel2t&#10;02z+7L2TecEMpw465X190TqZ/x2XsepepTxCtTHpp/X9epatsjSMNwlEv46zcLXJ52G+yKr4ptre&#10;LJLNs69yhDlf/pFFdNS2QAF8u6C50w8GHvudBdMzPTWmJ00n9Dfob1QBqkZO2ELnqYW8HgwOk/h6&#10;nqWzgDC4S7Ism2GPQXSP4/G0se4dVz3xRhkYsW/dvTHqiNj0AKkN6V4eQs4v+aDlzh33UJ38zBvQ&#10;AeKm6I1jw9edIQcKDU8Z49INSduW1nw4nsXwGzWZPFAZBPTIjei6CXsE8CP5GnvIdXzvXTlO3eQc&#10;/ymxsS4XD4yspJuceyGV+R1AB6zGyMP7i0iDNF6lR1WfobWN69ZqGH4qWatg9pkz6OxfwVgh8/ET&#10;4Of25z3Cvnyolj8AAAD//wMAUEsDBBQABgAIAAAAIQBg3DbK3AAAAAgBAAAPAAAAZHJzL2Rvd25y&#10;ZXYueG1sTI9BT8MwDIXvSPsPkZG4IJZuhWkqTacJNDgith04po3XVm2cKsm29t/jneBkPX/W83v5&#10;ZrS9uKAPrSMFi3kCAqlypqVawfGwe1qDCFGT0b0jVDBhgE0xu8t1ZtyVvvGyj7VgEwqZVtDEOGRS&#10;hqpBq8PcDUjMTs5bHVn6Whqvr2xue7lMkpW0uiX+0OgB3xqsuv3ZKnjEafGe7j67k6f0o/z56sp0&#10;SpR6uB+3ryAijvHvGG7xOToUnKl0ZzJB9KyXXCXyXL2AuPF1yotSwTMDWeTyf4HiFwAA//8DAFBL&#10;AQItABQABgAIAAAAIQC2gziS/gAAAOEBAAATAAAAAAAAAAAAAAAAAAAAAABbQ29udGVudF9UeXBl&#10;c10ueG1sUEsBAi0AFAAGAAgAAAAhADj9If/WAAAAlAEAAAsAAAAAAAAAAAAAAAAALwEAAF9yZWxz&#10;Ly5yZWxzUEsBAi0AFAAGAAgAAAAhACNlamdlAgAA8AQAAA4AAAAAAAAAAAAAAAAALgIAAGRycy9l&#10;Mm9Eb2MueG1sUEsBAi0AFAAGAAgAAAAhAGDcNsrcAAAACAEAAA8AAAAAAAAAAAAAAAAAvwQAAGRy&#10;cy9kb3ducmV2LnhtbFBLBQYAAAAABAAEAPMAAADIBQAAAAA=&#10;" adj="20262" fillcolor="#4472c4 [3204]" strokecolor="#1f3763 [1604]" strokeweight="1pt"/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7D20B7" w:rsidRPr="007D20B7" w14:paraId="0023A834" w14:textId="77777777">
                    <w:trPr>
                      <w:trHeight w:val="408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AF6262E" w14:textId="77777777" w:rsidR="007D20B7" w:rsidRPr="007D20B7" w:rsidRDefault="007D20B7" w:rsidP="007D20B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pt-BR"/>
                          </w:rPr>
                        </w:pPr>
                      </w:p>
                    </w:tc>
                  </w:tr>
                </w:tbl>
                <w:p w14:paraId="72F87F2C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233A23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51E3CB8F" w14:textId="256402F6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</w:tr>
            <w:tr w:rsidR="007D20B7" w:rsidRPr="007D20B7" w14:paraId="3BB76494" w14:textId="77777777" w:rsidTr="007D20B7">
              <w:trPr>
                <w:trHeight w:val="265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E887B0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54E471F1" w14:textId="6FF1E21E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1952" w:type="dxa"/>
                  <w:gridSpan w:val="2"/>
                  <w:vMerge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  <w:hideMark/>
                </w:tcPr>
                <w:p w14:paraId="5AF3FF98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DA14A46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0FAB5A64" w14:textId="07B904B2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7D20B7" w:rsidRPr="007D20B7" w14:paraId="156DC376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059A48B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19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0AE4BB93" w14:textId="1F861225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CAC21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42A89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0C07442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19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238BB14" w14:textId="73CA06E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7D20B7" w:rsidRPr="007D20B7" w14:paraId="1DAC7548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EF04D80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20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53D9F3DA" w14:textId="503689AC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97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CF8E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360DD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787D5E1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20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2124D92E" w14:textId="175D0D52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</w:tr>
            <w:tr w:rsidR="007D20B7" w:rsidRPr="007D20B7" w14:paraId="7804BD68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C1C0E24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5B5763C0" w14:textId="28147B9F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B383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57E9C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636EE3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45E12D2" w14:textId="68EDA304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</w:tr>
            <w:tr w:rsidR="007D20B7" w:rsidRPr="007D20B7" w14:paraId="5B42190B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8E324AE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6D03289C" w14:textId="40F7C06F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DD1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5F81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73093A9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23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D9D6BEC" w14:textId="627108F4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</w:tr>
            <w:tr w:rsidR="007D20B7" w:rsidRPr="007D20B7" w14:paraId="3CDB8ECC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11C7B2CF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52373AF" w14:textId="7FBEF134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DB2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9A4E2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2376F01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03AA71C7" w14:textId="0C0AD598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</w:tr>
            <w:tr w:rsidR="007D20B7" w:rsidRPr="007D20B7" w14:paraId="7F821582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E020818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12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EFD4E58" w14:textId="1AD4EB43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4E6D7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366B4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7CDF8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E25A758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591A55F" w14:textId="1AD4C2BC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</w:tr>
            <w:tr w:rsidR="007D20B7" w:rsidRPr="007D20B7" w14:paraId="39D87B2A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C8020ED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A7BF1F3" w14:textId="193C5ADB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DC68E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6EFCE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361A90D9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27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4339499" w14:textId="6D6C46B3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</w:tr>
            <w:tr w:rsidR="007D20B7" w:rsidRPr="007D20B7" w14:paraId="4D705CF4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0F9BBF8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16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7ACFE66" w14:textId="40F94824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858B5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06CD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1F1A14B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28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6DC58446" w14:textId="5A485D05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</w:t>
                  </w:r>
                </w:p>
              </w:tc>
            </w:tr>
            <w:tr w:rsidR="007D20B7" w:rsidRPr="007D20B7" w14:paraId="3868CF39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6AAAC94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4F9151E" w14:textId="1C8B1314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BF5B1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D6051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864D52B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29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4F52D957" w14:textId="281E037F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7D20B7" w:rsidRPr="007D20B7" w14:paraId="690FD561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7E297C6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3AE54725" w14:textId="0BA0D03C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  <w:r w:rsidR="00587500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2379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881F2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6ADE21A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35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center"/>
                  <w:hideMark/>
                </w:tcPr>
                <w:p w14:paraId="17C7DA56" w14:textId="1256CA23" w:rsidR="007D20B7" w:rsidRPr="007D20B7" w:rsidRDefault="00587500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7D20B7" w:rsidRPr="007D20B7" w14:paraId="05C9086C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9D6A9" w14:textId="77777777" w:rsidR="007D20B7" w:rsidRPr="007D20B7" w:rsidRDefault="007D20B7" w:rsidP="007D2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CE4DE" w14:textId="3850A6BA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D975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76247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2128A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DFC51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D20B7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8936E7D" wp14:editId="2B02A2EE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28600" cy="342900"/>
                            <wp:effectExtent l="19050" t="19050" r="19050" b="19050"/>
                            <wp:wrapNone/>
                            <wp:docPr id="7" name="Seta: para Cima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B57AD2E-8D0B-4A19-B648-DB1356D658C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314325"/>
                                    </a:xfrm>
                                    <a:prstGeom prst="up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E94EEE" id="Seta: para Cima 7" o:spid="_x0000_s1026" type="#_x0000_t68" style="position:absolute;margin-left:13.5pt;margin-top:3.75pt;width:1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ZOVgIAANsEAAAOAAAAZHJzL2Uyb0RvYy54bWysVNuOmzAQfa/Uf7B4Z7kESIJCViGEqlLV&#10;rpr2A7zGBCSwLdsbEq323zs2hK26VVVVfTFje+bMOeMZNveXvkNnKlXLWeYEd76DKCO8atkpc75/&#10;K92Vg5TGrMIdZzRzrlQ599v37zaDSGnIG95VVCIAYSodROY0WovU8xRpaI/VHReUwWXNZY81bOXJ&#10;qyQeAL3vvND3E2/gshKSE6oUnBbjpbO1+HVNif5S14pq1GUOcNN2lXZ9NKu33eD0JLFoWjLRwP/A&#10;osctg6QzVIE1Rk+yfQPVt0RyxWt9R3jv8bpuCbUaQE3g/6Lm2GBBrRYojhJzmdT/gyWfzw8StVXm&#10;LB3EcA9PdKQap0hgidG+7TFaWmH0oj8pbSSCNUp7Lsswjw9l5JZguZGfR25+iNZuGS5Wh3BZ7sNF&#10;8mKigyQlkmINTfKxupU5SP5OxvTgpkCRZwtt+T4nebzcFeHBXRV+7ka7YO3mSbRyizxYxEmRxKt9&#10;+GIe2LOcb1+rwhuESq120ynWPIoHCc5mp8A0Si+17M0XngldbM9c554xVSBwGKz92IfOInC1CKJF&#10;GE8pb8FCKv2B8h4ZI3OexE5KPtia4jOQGQnevIDlKwNr6WtHDYmOfaU1KIecoY22M0L3nURnDN2N&#10;CaFMB+NVgys6HgM5oDcmmSNsLSygQa7brpuxJwAzf2+xR5jJ34RSO2JzsP8nYmPwHGEzc6bn4L5l&#10;XP4OoANVU+bR/1aksTSmSo+8ukIfS93t+TjpmJGGw6BrG2p8YIKs7mnazYj+vLegr/+k7Q8AAAD/&#10;/wMAUEsDBBQABgAIAAAAIQCrKQdX3wAAAAYBAAAPAAAAZHJzL2Rvd25yZXYueG1sTI9BS8NAEIXv&#10;gv9hGcGb3TSlrcRsShGKqGCxsYfeNtlpNpidDdltG/31jic9PR5veO+bfDW6TpxxCK0nBdNJAgKp&#10;9qalRsFHubm7BxGiJqM7T6jgCwOsiuurXGfGX+gdz7vYCC6hkGkFNsY+kzLUFp0OE98jcXb0g9OR&#10;7dBIM+gLl7tOpkmykE63xAtW9/hosf7cnZyCN1mtt6n8Pr62h+eyL182TzO7V+r2Zlw/gIg4xr9j&#10;+MVndCiYqfInMkF0CtIlvxIVLOcgOF7M2Fas0znIIpf/8YsfAAAA//8DAFBLAQItABQABgAIAAAA&#10;IQC2gziS/gAAAOEBAAATAAAAAAAAAAAAAAAAAAAAAABbQ29udGVudF9UeXBlc10ueG1sUEsBAi0A&#10;FAAGAAgAAAAhADj9If/WAAAAlAEAAAsAAAAAAAAAAAAAAAAALwEAAF9yZWxzLy5yZWxzUEsBAi0A&#10;FAAGAAgAAAAhAMTZFk5WAgAA2wQAAA4AAAAAAAAAAAAAAAAALgIAAGRycy9lMm9Eb2MueG1sUEsB&#10;Ai0AFAAGAAgAAAAhAKspB1ffAAAABgEAAA8AAAAAAAAAAAAAAAAAsAQAAGRycy9kb3ducmV2Lnht&#10;bFBLBQYAAAAABAAEAPMAAAC8BQAAAAA=&#10;" adj="6545" fillcolor="#4472c4 [3204]" strokecolor="#1f3763 [1604]" strokeweight="1pt"/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7D20B7" w:rsidRPr="007D20B7" w14:paraId="779EF3F9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859481" w14:textId="77777777" w:rsidR="007D20B7" w:rsidRPr="007D20B7" w:rsidRDefault="007D20B7" w:rsidP="007D20B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pt-BR"/>
                          </w:rPr>
                        </w:pPr>
                      </w:p>
                    </w:tc>
                  </w:tr>
                </w:tbl>
                <w:p w14:paraId="280292DE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7D20B7" w:rsidRPr="007D20B7" w14:paraId="2C39F793" w14:textId="77777777" w:rsidTr="007D20B7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CC70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96D1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D9742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095D2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060C6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4A59" w14:textId="77777777" w:rsidR="007D20B7" w:rsidRPr="007D20B7" w:rsidRDefault="007D20B7" w:rsidP="007D2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6DB8191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763C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BE7B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30B3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2FD4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E8199" w14:textId="77777777" w:rsidR="007B08F5" w:rsidRPr="007B08F5" w:rsidRDefault="007B08F5" w:rsidP="007B0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383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7F63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A1E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8982" w14:textId="77777777" w:rsidR="007B08F5" w:rsidRPr="007B08F5" w:rsidRDefault="007B08F5" w:rsidP="007B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BF5F21B" w14:textId="5B062A78" w:rsidR="007D20B7" w:rsidRDefault="00D654C0" w:rsidP="007D20B7">
      <w:pPr>
        <w:spacing w:after="0" w:line="240" w:lineRule="auto"/>
      </w:pPr>
      <w:r>
        <w:t>Lê</w:t>
      </w:r>
      <w:r w:rsidR="008856A8">
        <w:t xml:space="preserve"> </w:t>
      </w:r>
      <w:r w:rsidR="007D20B7">
        <w:t>CAND.IND do primeiro ao último registro de forma sequencial e cria um vetor com duas informações por posição (</w:t>
      </w:r>
      <w:proofErr w:type="spellStart"/>
      <w:r>
        <w:t>CC</w:t>
      </w:r>
      <w:r w:rsidR="007D20B7">
        <w:t>+pf</w:t>
      </w:r>
      <w:proofErr w:type="spellEnd"/>
      <w:r w:rsidR="007D20B7">
        <w:t xml:space="preserve">). Após usar a procedure de ordenação da </w:t>
      </w:r>
      <w:r>
        <w:t>BIBLIONT</w:t>
      </w:r>
      <w:r w:rsidR="007D20B7">
        <w:t xml:space="preserve"> para ordenar</w:t>
      </w:r>
      <w:r>
        <w:t xml:space="preserve"> o vetor.</w:t>
      </w:r>
    </w:p>
    <w:p w14:paraId="1555B414" w14:textId="77777777" w:rsidR="007D20B7" w:rsidRDefault="007D20B7" w:rsidP="007D20B7">
      <w:pPr>
        <w:spacing w:after="0" w:line="240" w:lineRule="auto"/>
      </w:pPr>
      <w:r>
        <w:t>Após ordenado, mostra todos os registros de CAND.IND sendo que o acesso será pelo campo .PF do</w:t>
      </w:r>
    </w:p>
    <w:p w14:paraId="13EA1492" w14:textId="20B4F16A" w:rsidR="007D20B7" w:rsidRDefault="007D20B7" w:rsidP="007D20B7">
      <w:pPr>
        <w:spacing w:after="0" w:line="240" w:lineRule="auto"/>
      </w:pPr>
      <w:r>
        <w:t>vetor (</w:t>
      </w:r>
      <w:r w:rsidR="00D654C0">
        <w:t>CC</w:t>
      </w:r>
      <w:r>
        <w:t>=inscrição, irá mostrar o conteúdo do arquivo em ordem de inscriç</w:t>
      </w:r>
      <w:r w:rsidR="00AB5644">
        <w:t>ã</w:t>
      </w:r>
      <w:r>
        <w:t>o)</w:t>
      </w:r>
      <w:r>
        <w:tab/>
      </w:r>
      <w:r>
        <w:tab/>
      </w:r>
    </w:p>
    <w:p w14:paraId="1623EC73" w14:textId="169832A2" w:rsidR="007D20B7" w:rsidRDefault="007D20B7" w:rsidP="007D20B7">
      <w:pPr>
        <w:spacing w:after="0" w:line="240" w:lineRule="auto"/>
      </w:pPr>
      <w:proofErr w:type="spellStart"/>
      <w:r>
        <w:t>seek</w:t>
      </w:r>
      <w:proofErr w:type="spellEnd"/>
      <w:r>
        <w:t>(</w:t>
      </w:r>
      <w:proofErr w:type="spellStart"/>
      <w:r>
        <w:t>arq,vet</w:t>
      </w:r>
      <w:proofErr w:type="spellEnd"/>
      <w:r>
        <w:t>[a].</w:t>
      </w:r>
      <w:proofErr w:type="spellStart"/>
      <w:r>
        <w:t>pf</w:t>
      </w:r>
      <w:proofErr w:type="spellEnd"/>
      <w:r>
        <w:t>);</w:t>
      </w:r>
      <w:r w:rsidR="008856A8">
        <w:tab/>
      </w:r>
      <w:r>
        <w:t>//posiciona (</w:t>
      </w:r>
      <w:r w:rsidRPr="007D20B7">
        <w:rPr>
          <w:u w:val="single"/>
        </w:rPr>
        <w:t>a</w:t>
      </w:r>
      <w:r>
        <w:t xml:space="preserve"> variando de 1 até total de registros do arq2)</w:t>
      </w:r>
      <w:r>
        <w:tab/>
      </w:r>
      <w:r>
        <w:tab/>
      </w:r>
    </w:p>
    <w:p w14:paraId="7B32AF39" w14:textId="61350C56" w:rsidR="007D20B7" w:rsidRDefault="007D20B7" w:rsidP="007D20B7">
      <w:pPr>
        <w:spacing w:after="0" w:line="240" w:lineRule="auto"/>
      </w:pPr>
      <w:proofErr w:type="spellStart"/>
      <w:r>
        <w:t>read</w:t>
      </w:r>
      <w:proofErr w:type="spellEnd"/>
      <w:r>
        <w:t>(</w:t>
      </w:r>
      <w:proofErr w:type="spellStart"/>
      <w:r>
        <w:t>arq,reg</w:t>
      </w:r>
      <w:proofErr w:type="spellEnd"/>
      <w:r>
        <w:t>);</w:t>
      </w:r>
      <w:r w:rsidR="008856A8">
        <w:tab/>
      </w:r>
      <w:r w:rsidR="008856A8">
        <w:tab/>
      </w:r>
      <w:r>
        <w:t>//para a=12, irá LER o registro da inscrição 19</w:t>
      </w:r>
      <w:r>
        <w:tab/>
      </w:r>
      <w:r>
        <w:tab/>
      </w:r>
      <w:r>
        <w:tab/>
      </w:r>
      <w:r>
        <w:tab/>
      </w:r>
    </w:p>
    <w:p w14:paraId="6279076E" w14:textId="77777777" w:rsidR="00200870" w:rsidRDefault="00AB5644" w:rsidP="00200870">
      <w:pPr>
        <w:spacing w:after="0" w:line="240" w:lineRule="auto"/>
      </w:pPr>
      <w:r>
        <w:t xml:space="preserve">idem com </w:t>
      </w:r>
      <w:proofErr w:type="spellStart"/>
      <w:r>
        <w:t>cpf</w:t>
      </w:r>
      <w:proofErr w:type="spellEnd"/>
    </w:p>
    <w:p w14:paraId="581EEC30" w14:textId="04D17A1B" w:rsidR="00AB5644" w:rsidRDefault="00AB5644" w:rsidP="00200870">
      <w:pPr>
        <w:spacing w:after="0" w:line="240" w:lineRule="auto"/>
      </w:pPr>
      <w:r>
        <w:t>idem com data</w:t>
      </w:r>
    </w:p>
    <w:p w14:paraId="734616FA" w14:textId="62EC655C" w:rsidR="00E1099E" w:rsidRDefault="00E1099E" w:rsidP="00200870">
      <w:pPr>
        <w:spacing w:after="0" w:line="240" w:lineRule="auto"/>
      </w:pPr>
    </w:p>
    <w:p w14:paraId="21F97408" w14:textId="6C0B4FFE" w:rsidR="00E1099E" w:rsidRDefault="00E1099E" w:rsidP="00200870">
      <w:pPr>
        <w:spacing w:after="0" w:line="240" w:lineRule="auto"/>
      </w:pPr>
      <w:r>
        <w:t xml:space="preserve">OBSERVAÇÃO IMPORTANTE, TOMANDO COMO BASE O </w:t>
      </w:r>
      <w:r w:rsidRPr="005741FC">
        <w:rPr>
          <w:b/>
          <w:bCs/>
          <w:color w:val="FF0000"/>
        </w:rPr>
        <w:t>LISTANASCI.PAS</w:t>
      </w:r>
    </w:p>
    <w:p w14:paraId="0908B22C" w14:textId="29358689" w:rsidR="00E1099E" w:rsidRDefault="00E1099E" w:rsidP="00407AE6">
      <w:pPr>
        <w:spacing w:after="0" w:line="240" w:lineRule="auto"/>
        <w:jc w:val="both"/>
      </w:pPr>
      <w:r>
        <w:t>É necessário que ao mostra</w:t>
      </w:r>
      <w:r w:rsidR="00407AE6">
        <w:t>r</w:t>
      </w:r>
      <w:r>
        <w:t xml:space="preserve"> por cargo, ordem alfabética dentro do cargo (opção 4)</w:t>
      </w:r>
      <w:r w:rsidR="00407AE6">
        <w:t>,</w:t>
      </w:r>
      <w:r>
        <w:t xml:space="preserve"> que </w:t>
      </w:r>
      <w:r w:rsidR="00407AE6">
        <w:t>quando for mostrar, e o cargo anterior for diferente do cargo a ser mostrado, aconteça mudança de página.</w:t>
      </w:r>
    </w:p>
    <w:p w14:paraId="470B0161" w14:textId="6289201F" w:rsidR="00407AE6" w:rsidRDefault="00407AE6" w:rsidP="00407AE6">
      <w:pPr>
        <w:spacing w:after="0" w:line="240" w:lineRule="auto"/>
        <w:jc w:val="both"/>
      </w:pPr>
      <w:r>
        <w:t>Para tanto, além de verificar o número de linhas mostradas, verificar também, se for a opção 4 e o cargo anterior for diferente do atual, tem que ser mostrado o cabeçalho.</w:t>
      </w:r>
    </w:p>
    <w:p w14:paraId="41A23F78" w14:textId="0869C241" w:rsidR="00407AE6" w:rsidRDefault="00407AE6" w:rsidP="00407AE6">
      <w:pPr>
        <w:spacing w:after="0" w:line="240" w:lineRule="auto"/>
        <w:jc w:val="both"/>
      </w:pPr>
    </w:p>
    <w:p w14:paraId="3557D67D" w14:textId="1DA78ADD" w:rsidR="00AB5644" w:rsidRDefault="00A643AD" w:rsidP="00200870">
      <w:pPr>
        <w:spacing w:after="0" w:line="240" w:lineRule="auto"/>
        <w:rPr>
          <w:lang w:val="en-US"/>
        </w:rPr>
      </w:pPr>
      <w:r w:rsidRPr="00A643AD">
        <w:rPr>
          <w:lang w:val="en-US"/>
        </w:rPr>
        <w:t xml:space="preserve">IF((CONTLIN MOD 25=0) </w:t>
      </w:r>
      <w:r>
        <w:rPr>
          <w:lang w:val="en-US"/>
        </w:rPr>
        <w:t>OR</w:t>
      </w:r>
      <w:r w:rsidRPr="00A643AD">
        <w:rPr>
          <w:lang w:val="en-US"/>
        </w:rPr>
        <w:t xml:space="preserve"> (CARANT&lt;&gt;REG.CAR) AND (OPCAO=4))THEN</w:t>
      </w:r>
      <w:r w:rsidR="00743089">
        <w:rPr>
          <w:lang w:val="en-US"/>
        </w:rPr>
        <w:t>//</w:t>
      </w:r>
      <w:proofErr w:type="spellStart"/>
      <w:r w:rsidR="00743089">
        <w:rPr>
          <w:lang w:val="en-US"/>
        </w:rPr>
        <w:t>declar</w:t>
      </w:r>
      <w:r w:rsidR="003348C0">
        <w:rPr>
          <w:lang w:val="en-US"/>
        </w:rPr>
        <w:t>a</w:t>
      </w:r>
      <w:r w:rsidR="00743089">
        <w:rPr>
          <w:lang w:val="en-US"/>
        </w:rPr>
        <w:t>r</w:t>
      </w:r>
      <w:proofErr w:type="spellEnd"/>
      <w:r w:rsidR="00743089">
        <w:rPr>
          <w:lang w:val="en-US"/>
        </w:rPr>
        <w:t xml:space="preserve"> CARANT integer&lt;&lt;&lt;&lt;&lt;&lt;&lt;&lt;&lt;&lt;&lt;</w:t>
      </w:r>
    </w:p>
    <w:p w14:paraId="46D6733F" w14:textId="29DA6E01" w:rsidR="00A643AD" w:rsidRPr="005741FC" w:rsidRDefault="00A643AD" w:rsidP="00200870">
      <w:pPr>
        <w:spacing w:after="0" w:line="240" w:lineRule="auto"/>
      </w:pPr>
      <w:r w:rsidRPr="005741FC">
        <w:t>.</w:t>
      </w:r>
    </w:p>
    <w:p w14:paraId="7E48AC77" w14:textId="13CA69EB" w:rsidR="00A643AD" w:rsidRDefault="00A643AD" w:rsidP="00200870">
      <w:pPr>
        <w:spacing w:after="0" w:line="240" w:lineRule="auto"/>
      </w:pPr>
      <w:r w:rsidRPr="00A643AD">
        <w:t>E logo após mostra a l</w:t>
      </w:r>
      <w:r>
        <w:t>inha detalhe, atribuir a CARANT o REG.CAR mostrado.</w:t>
      </w:r>
    </w:p>
    <w:p w14:paraId="574E0DBF" w14:textId="68724D1F" w:rsidR="00A643AD" w:rsidRDefault="00A643AD" w:rsidP="00200870">
      <w:pPr>
        <w:spacing w:after="0" w:line="240" w:lineRule="auto"/>
      </w:pPr>
    </w:p>
    <w:p w14:paraId="7F3DBD11" w14:textId="77777777" w:rsidR="00A643AD" w:rsidRPr="00A643AD" w:rsidRDefault="00A643AD" w:rsidP="00A643AD">
      <w:pPr>
        <w:spacing w:after="0" w:line="240" w:lineRule="auto"/>
        <w:rPr>
          <w:lang w:val="en-US"/>
        </w:rPr>
      </w:pPr>
      <w:r>
        <w:tab/>
      </w:r>
      <w:r>
        <w:tab/>
      </w:r>
      <w:r w:rsidRPr="00A643AD">
        <w:rPr>
          <w:lang w:val="en-US"/>
        </w:rPr>
        <w:t>WRITELN(REG.SOM:5,REG.CLG:5,REG.CLC:4,REG.CCL:3);</w:t>
      </w:r>
    </w:p>
    <w:p w14:paraId="7E8B3094" w14:textId="1E5179FB" w:rsidR="00A643AD" w:rsidRDefault="00A643AD" w:rsidP="00A643AD">
      <w:pPr>
        <w:spacing w:after="0" w:line="240" w:lineRule="auto"/>
      </w:pPr>
      <w:r>
        <w:t>//FIM DA LINHA DETALHE</w:t>
      </w:r>
    </w:p>
    <w:p w14:paraId="36C14B48" w14:textId="56A64557" w:rsidR="00A643AD" w:rsidRDefault="00A643AD" w:rsidP="00A643AD">
      <w:pPr>
        <w:spacing w:after="0" w:line="240" w:lineRule="auto"/>
      </w:pPr>
      <w:r>
        <w:t xml:space="preserve">                             CARANT:=REG.CAR;//&lt;&lt;&lt;&lt;&lt;&lt;&lt;&lt;&lt;&lt;&lt;&lt;&lt;&lt;&lt;&lt;&lt;&lt;&lt;&lt;&lt;&lt;</w:t>
      </w:r>
    </w:p>
    <w:p w14:paraId="04059E51" w14:textId="6AEE51EB" w:rsidR="00A643AD" w:rsidRDefault="00A643AD" w:rsidP="00A643AD">
      <w:pPr>
        <w:spacing w:after="0" w:line="240" w:lineRule="auto"/>
      </w:pPr>
      <w:r>
        <w:tab/>
      </w:r>
      <w:r>
        <w:tab/>
        <w:t>CONTLIN:=CONTLIN+1;</w:t>
      </w:r>
    </w:p>
    <w:p w14:paraId="53C99DC1" w14:textId="393F26AB" w:rsidR="00743089" w:rsidRDefault="00743089" w:rsidP="00A643A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32FCADC" wp14:editId="6E70AC58">
            <wp:extent cx="6480175" cy="21285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3467" w14:textId="77777777" w:rsidR="006433E3" w:rsidRDefault="006433E3" w:rsidP="00A643AD">
      <w:pPr>
        <w:spacing w:after="0" w:line="240" w:lineRule="auto"/>
      </w:pPr>
    </w:p>
    <w:p w14:paraId="5C1FA170" w14:textId="00DD9B7B" w:rsidR="00743089" w:rsidRPr="00A643AD" w:rsidRDefault="00743089" w:rsidP="00A643AD">
      <w:pPr>
        <w:spacing w:after="0" w:line="240" w:lineRule="auto"/>
      </w:pPr>
      <w:r>
        <w:rPr>
          <w:noProof/>
        </w:rPr>
        <w:drawing>
          <wp:inline distT="0" distB="0" distL="0" distR="0" wp14:anchorId="012C729C" wp14:editId="748DD97E">
            <wp:extent cx="6468745" cy="230632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089" w:rsidRPr="00A643AD" w:rsidSect="00B80C81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A76"/>
    <w:multiLevelType w:val="multilevel"/>
    <w:tmpl w:val="A8D8E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122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0"/>
    <w:rsid w:val="000200F2"/>
    <w:rsid w:val="0005513C"/>
    <w:rsid w:val="000D76B9"/>
    <w:rsid w:val="001807F4"/>
    <w:rsid w:val="00184AB7"/>
    <w:rsid w:val="00200870"/>
    <w:rsid w:val="00223C5E"/>
    <w:rsid w:val="00280859"/>
    <w:rsid w:val="002A2D7C"/>
    <w:rsid w:val="003348C0"/>
    <w:rsid w:val="00407AE6"/>
    <w:rsid w:val="004E6D74"/>
    <w:rsid w:val="005741FC"/>
    <w:rsid w:val="00587500"/>
    <w:rsid w:val="006433E3"/>
    <w:rsid w:val="007018E1"/>
    <w:rsid w:val="007242AC"/>
    <w:rsid w:val="00730EEE"/>
    <w:rsid w:val="00743089"/>
    <w:rsid w:val="00755D2A"/>
    <w:rsid w:val="00760435"/>
    <w:rsid w:val="007B08F5"/>
    <w:rsid w:val="007D20B7"/>
    <w:rsid w:val="00804BCB"/>
    <w:rsid w:val="00864E50"/>
    <w:rsid w:val="008856A8"/>
    <w:rsid w:val="008A7B39"/>
    <w:rsid w:val="00A643AD"/>
    <w:rsid w:val="00AB5644"/>
    <w:rsid w:val="00AC4857"/>
    <w:rsid w:val="00B80C81"/>
    <w:rsid w:val="00BE7F55"/>
    <w:rsid w:val="00D53BE6"/>
    <w:rsid w:val="00D654C0"/>
    <w:rsid w:val="00DE597C"/>
    <w:rsid w:val="00E1099E"/>
    <w:rsid w:val="00EF527A"/>
    <w:rsid w:val="00F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D793"/>
  <w15:chartTrackingRefBased/>
  <w15:docId w15:val="{69B5DC71-E076-43D0-9CBD-702B5B9F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</dc:creator>
  <cp:keywords/>
  <dc:description/>
  <cp:lastModifiedBy>luiz antonio passos cardoso</cp:lastModifiedBy>
  <cp:revision>5</cp:revision>
  <dcterms:created xsi:type="dcterms:W3CDTF">2021-11-24T11:04:00Z</dcterms:created>
  <dcterms:modified xsi:type="dcterms:W3CDTF">2023-01-24T19:07:00Z</dcterms:modified>
</cp:coreProperties>
</file>