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4F219" w14:textId="77214C44" w:rsidR="0007575E" w:rsidRPr="00922DB1" w:rsidRDefault="0007575E" w:rsidP="0007575E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22DB1">
        <w:rPr>
          <w:rFonts w:ascii="Arial" w:hAnsi="Arial" w:cs="Arial"/>
          <w:b/>
          <w:bCs/>
          <w:sz w:val="28"/>
          <w:szCs w:val="28"/>
        </w:rPr>
        <w:t xml:space="preserve">COMO FAZER </w:t>
      </w:r>
      <w:r>
        <w:rPr>
          <w:rFonts w:ascii="Arial" w:hAnsi="Arial" w:cs="Arial"/>
          <w:b/>
          <w:bCs/>
          <w:sz w:val="28"/>
          <w:szCs w:val="28"/>
        </w:rPr>
        <w:t>TRABALHO 09</w:t>
      </w:r>
    </w:p>
    <w:p w14:paraId="41DDC14E" w14:textId="09C40CB8" w:rsidR="00601CC1" w:rsidRDefault="00514E39" w:rsidP="00514E39">
      <w:pPr>
        <w:spacing w:after="0" w:line="240" w:lineRule="auto"/>
      </w:pPr>
      <w:r>
        <w:t xml:space="preserve">Você recebeu o </w:t>
      </w:r>
      <w:proofErr w:type="spellStart"/>
      <w:r>
        <w:t>marcafaltas.pas</w:t>
      </w:r>
      <w:proofErr w:type="spellEnd"/>
      <w:r w:rsidR="009C4C38">
        <w:t>.</w:t>
      </w:r>
    </w:p>
    <w:p w14:paraId="6F5143CB" w14:textId="793847A9" w:rsidR="00514E39" w:rsidRDefault="00514E39" w:rsidP="00514E39">
      <w:pPr>
        <w:spacing w:after="0" w:line="240" w:lineRule="auto"/>
      </w:pPr>
    </w:p>
    <w:p w14:paraId="7F22111B" w14:textId="3C3BE376" w:rsidR="00514E39" w:rsidRDefault="00514E39" w:rsidP="00514E39">
      <w:pPr>
        <w:spacing w:after="0" w:line="240" w:lineRule="auto"/>
        <w:jc w:val="both"/>
      </w:pPr>
      <w:r>
        <w:t xml:space="preserve">O </w:t>
      </w:r>
      <w:proofErr w:type="spellStart"/>
      <w:r w:rsidRPr="00514E39">
        <w:rPr>
          <w:b/>
          <w:bCs/>
        </w:rPr>
        <w:t>marcafaltas</w:t>
      </w:r>
      <w:proofErr w:type="spellEnd"/>
      <w:r>
        <w:t xml:space="preserve"> que precisa ser executado, mostra como atualizar os registros de </w:t>
      </w:r>
      <w:proofErr w:type="spellStart"/>
      <w:r>
        <w:t>cand.ind</w:t>
      </w:r>
      <w:proofErr w:type="spellEnd"/>
      <w:r>
        <w:t xml:space="preserve"> a partir de um arquivo tipo texto (</w:t>
      </w:r>
      <w:r w:rsidR="002B7E6D">
        <w:t>FALTAS.TXT</w:t>
      </w:r>
      <w:r w:rsidR="009C4C38">
        <w:t>) com o</w:t>
      </w:r>
      <w:r>
        <w:t xml:space="preserve"> número de inscrição. Veja com atenção, é o mesmo raciocínio do 8 (monta o vetor </w:t>
      </w:r>
      <w:proofErr w:type="spellStart"/>
      <w:r>
        <w:t>cc</w:t>
      </w:r>
      <w:proofErr w:type="spellEnd"/>
      <w:r>
        <w:t xml:space="preserve"> e </w:t>
      </w:r>
      <w:proofErr w:type="spellStart"/>
      <w:r>
        <w:t>pf</w:t>
      </w:r>
      <w:proofErr w:type="spellEnd"/>
      <w:r>
        <w:t xml:space="preserve">, ordena e acessa o registro em </w:t>
      </w:r>
      <w:proofErr w:type="spellStart"/>
      <w:r>
        <w:t>cand.ind</w:t>
      </w:r>
      <w:proofErr w:type="spellEnd"/>
      <w:r>
        <w:t>)</w:t>
      </w:r>
      <w:r w:rsidR="0097147F">
        <w:t xml:space="preserve"> </w:t>
      </w:r>
    </w:p>
    <w:p w14:paraId="53448622" w14:textId="7F220AE0" w:rsidR="0097147F" w:rsidRDefault="0097147F" w:rsidP="00514E39">
      <w:pPr>
        <w:spacing w:after="0" w:line="240" w:lineRule="auto"/>
        <w:jc w:val="both"/>
      </w:pPr>
      <w:r>
        <w:t xml:space="preserve">A diferença é que </w:t>
      </w:r>
      <w:r w:rsidR="009C4C38">
        <w:t>NÃO</w:t>
      </w:r>
      <w:r>
        <w:t xml:space="preserve"> serão acessados todos os registros mas apenas aqueles que estão em </w:t>
      </w:r>
      <w:r w:rsidR="002B7E6D">
        <w:t>FALTAS.TXT</w:t>
      </w:r>
      <w:r>
        <w:t>, logo, após a ordenação:</w:t>
      </w:r>
    </w:p>
    <w:p w14:paraId="336BE213" w14:textId="16CE0013" w:rsidR="0097147F" w:rsidRDefault="0097147F" w:rsidP="0097147F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Lê todos os registros de faltas (</w:t>
      </w:r>
      <w:r w:rsidR="002B7E6D">
        <w:t>FALTAS.TXT</w:t>
      </w:r>
      <w:r>
        <w:t>)</w:t>
      </w:r>
    </w:p>
    <w:p w14:paraId="07D9E2D5" w14:textId="55C3A702" w:rsidR="0097147F" w:rsidRDefault="0097147F" w:rsidP="0097147F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Para cada registro lido, u</w:t>
      </w:r>
      <w:r w:rsidRPr="0097147F">
        <w:t>so a procedure pebin1 para encontrar o n</w:t>
      </w:r>
      <w:r>
        <w:t xml:space="preserve">úmero lido </w:t>
      </w:r>
      <w:r w:rsidR="00950C9A">
        <w:t>em</w:t>
      </w:r>
      <w:r>
        <w:t xml:space="preserve"> faltas</w:t>
      </w:r>
      <w:r w:rsidR="00950C9A">
        <w:t>,</w:t>
      </w:r>
      <w:r>
        <w:t xml:space="preserve"> no vetor montado. A procedure devolve a posição do número no vetor (índice). O campo (</w:t>
      </w:r>
      <w:proofErr w:type="spellStart"/>
      <w:r>
        <w:t>vet</w:t>
      </w:r>
      <w:proofErr w:type="spellEnd"/>
      <w:r>
        <w:t>[índice].</w:t>
      </w:r>
      <w:proofErr w:type="spellStart"/>
      <w:r>
        <w:t>pf</w:t>
      </w:r>
      <w:proofErr w:type="spellEnd"/>
      <w:r>
        <w:t xml:space="preserve">) conterá a posição física do número </w:t>
      </w:r>
      <w:r w:rsidR="00950C9A">
        <w:t xml:space="preserve">(lido em faltas) </w:t>
      </w:r>
      <w:r>
        <w:t xml:space="preserve">em </w:t>
      </w:r>
      <w:proofErr w:type="spellStart"/>
      <w:r>
        <w:t>cand.ind</w:t>
      </w:r>
      <w:proofErr w:type="spellEnd"/>
    </w:p>
    <w:p w14:paraId="15E10BAE" w14:textId="63AD0FF6" w:rsidR="0097147F" w:rsidRDefault="0097147F" w:rsidP="0097147F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Posiciona e lê o registro </w:t>
      </w:r>
      <w:r w:rsidR="007E67C8">
        <w:t xml:space="preserve">– </w:t>
      </w:r>
      <w:proofErr w:type="spellStart"/>
      <w:r>
        <w:t>seek</w:t>
      </w:r>
      <w:proofErr w:type="spellEnd"/>
      <w:r>
        <w:t>(</w:t>
      </w:r>
      <w:proofErr w:type="spellStart"/>
      <w:r>
        <w:t>arq,vet</w:t>
      </w:r>
      <w:proofErr w:type="spellEnd"/>
      <w:r>
        <w:t>[índice].</w:t>
      </w:r>
      <w:proofErr w:type="spellStart"/>
      <w:r>
        <w:t>pf</w:t>
      </w:r>
      <w:proofErr w:type="spellEnd"/>
      <w:r>
        <w:t xml:space="preserve">);   </w:t>
      </w:r>
      <w:proofErr w:type="spellStart"/>
      <w:r>
        <w:t>read</w:t>
      </w:r>
      <w:proofErr w:type="spellEnd"/>
      <w:r>
        <w:t>(</w:t>
      </w:r>
      <w:proofErr w:type="spellStart"/>
      <w:r>
        <w:t>arq,reg</w:t>
      </w:r>
      <w:proofErr w:type="spellEnd"/>
      <w:r>
        <w:t>);-</w:t>
      </w:r>
    </w:p>
    <w:p w14:paraId="0CD229D8" w14:textId="317062FE" w:rsidR="0097147F" w:rsidRDefault="0097147F" w:rsidP="0097147F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>Atualiza</w:t>
      </w:r>
      <w:r w:rsidR="00503600">
        <w:t>r</w:t>
      </w:r>
      <w:r>
        <w:t xml:space="preserve"> o campo </w:t>
      </w:r>
      <w:r w:rsidR="00932DCF">
        <w:t>FALTA</w:t>
      </w:r>
      <w:r>
        <w:t xml:space="preserve"> com </w:t>
      </w:r>
      <w:r w:rsidR="004C0007">
        <w:t>1</w:t>
      </w:r>
      <w:r w:rsidR="002B7E6D">
        <w:t>&lt;&lt;&lt;&lt;&lt;&lt;&lt;&lt;&lt;&lt;&lt;</w:t>
      </w:r>
    </w:p>
    <w:p w14:paraId="0A0C218D" w14:textId="2AFDD4A1" w:rsidR="0097147F" w:rsidRDefault="0097147F" w:rsidP="0097147F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t xml:space="preserve">Posiciona e grava o registro </w:t>
      </w:r>
      <w:r w:rsidR="007E67C8">
        <w:t xml:space="preserve">– </w:t>
      </w:r>
      <w:proofErr w:type="spellStart"/>
      <w:r>
        <w:t>seek</w:t>
      </w:r>
      <w:proofErr w:type="spellEnd"/>
      <w:r>
        <w:t>(</w:t>
      </w:r>
      <w:proofErr w:type="spellStart"/>
      <w:r>
        <w:t>arq,vet</w:t>
      </w:r>
      <w:proofErr w:type="spellEnd"/>
      <w:r>
        <w:t>[índice].</w:t>
      </w:r>
      <w:proofErr w:type="spellStart"/>
      <w:r>
        <w:t>pf</w:t>
      </w:r>
      <w:proofErr w:type="spellEnd"/>
      <w:r>
        <w:t xml:space="preserve">);   </w:t>
      </w:r>
      <w:proofErr w:type="spellStart"/>
      <w:r>
        <w:t>write</w:t>
      </w:r>
      <w:proofErr w:type="spellEnd"/>
      <w:r>
        <w:t>(</w:t>
      </w:r>
      <w:proofErr w:type="spellStart"/>
      <w:r>
        <w:t>arq,reg</w:t>
      </w:r>
      <w:proofErr w:type="spellEnd"/>
      <w:r>
        <w:t>);-</w:t>
      </w:r>
      <w:r w:rsidR="00932DCF">
        <w:t>&lt;&lt;&lt;NÃO ESQUECER DE POSICIONAR ANTES DE GRAVAR.</w:t>
      </w:r>
    </w:p>
    <w:p w14:paraId="613473CA" w14:textId="77777777" w:rsidR="00356D4B" w:rsidRDefault="00356D4B" w:rsidP="00356D4B">
      <w:pPr>
        <w:pStyle w:val="PargrafodaLista"/>
        <w:spacing w:after="0" w:line="240" w:lineRule="auto"/>
        <w:jc w:val="both"/>
      </w:pPr>
    </w:p>
    <w:p w14:paraId="335AACB5" w14:textId="671D33BB" w:rsidR="0097147F" w:rsidRDefault="0097147F" w:rsidP="0097147F">
      <w:pPr>
        <w:spacing w:after="0" w:line="240" w:lineRule="auto"/>
        <w:jc w:val="both"/>
      </w:pPr>
      <w:r>
        <w:t xml:space="preserve">O </w:t>
      </w:r>
      <w:r w:rsidR="00A93F0E">
        <w:rPr>
          <w:b/>
          <w:bCs/>
        </w:rPr>
        <w:t>TRABALHO09</w:t>
      </w:r>
      <w:r>
        <w:t xml:space="preserve"> será executado </w:t>
      </w:r>
      <w:r w:rsidR="00A93F0E">
        <w:t>p</w:t>
      </w:r>
      <w:r w:rsidR="00356D4B">
        <w:t xml:space="preserve">ara atualizar os </w:t>
      </w:r>
      <w:r w:rsidR="00A93F0E">
        <w:t xml:space="preserve">6 (seis) </w:t>
      </w:r>
      <w:r w:rsidR="00356D4B">
        <w:t>campos de notas (</w:t>
      </w:r>
      <w:r w:rsidR="00A93F0E">
        <w:t>a partir do arquivo NOTAS.TXT, gerado pelo TRABALHO07</w:t>
      </w:r>
      <w:r w:rsidR="00356D4B">
        <w:t>) e o de som</w:t>
      </w:r>
      <w:r w:rsidR="00950C9A">
        <w:t>a das notas</w:t>
      </w:r>
      <w:r w:rsidR="00356D4B">
        <w:t xml:space="preserve">, usar os conceitos de </w:t>
      </w:r>
      <w:proofErr w:type="spellStart"/>
      <w:r w:rsidR="00356D4B">
        <w:t>marcafaltas</w:t>
      </w:r>
      <w:proofErr w:type="spellEnd"/>
      <w:r w:rsidR="00356D4B">
        <w:t>:</w:t>
      </w:r>
    </w:p>
    <w:p w14:paraId="46C84F6A" w14:textId="6A79EC7D" w:rsidR="00356D4B" w:rsidRDefault="00356D4B" w:rsidP="00356D4B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Lê todos os registros de</w:t>
      </w:r>
      <w:r w:rsidR="00D94562">
        <w:t xml:space="preserve"> NOTAS</w:t>
      </w:r>
      <w:r>
        <w:t xml:space="preserve"> (</w:t>
      </w:r>
      <w:r w:rsidR="00A93F0E">
        <w:t>notas.txt</w:t>
      </w:r>
      <w:r>
        <w:t>)</w:t>
      </w:r>
    </w:p>
    <w:p w14:paraId="7ACC573C" w14:textId="76B10921" w:rsidR="00935ED3" w:rsidRDefault="00935ED3" w:rsidP="00935ED3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Para cada registro lido, u</w:t>
      </w:r>
      <w:r w:rsidRPr="0097147F">
        <w:t>so a procedure pebin1 para encontrar o n</w:t>
      </w:r>
      <w:r>
        <w:t xml:space="preserve">úmero lido </w:t>
      </w:r>
      <w:r w:rsidR="00A93F0E">
        <w:t>em NOTAS.TXT</w:t>
      </w:r>
      <w:r>
        <w:t>, no vetor montado (</w:t>
      </w:r>
      <w:proofErr w:type="spellStart"/>
      <w:r>
        <w:t>readln</w:t>
      </w:r>
      <w:proofErr w:type="spellEnd"/>
      <w:r>
        <w:t>(</w:t>
      </w:r>
      <w:proofErr w:type="spellStart"/>
      <w:r>
        <w:t>arqp,</w:t>
      </w:r>
      <w:r w:rsidR="00A93F0E">
        <w:t>notas</w:t>
      </w:r>
      <w:proofErr w:type="spellEnd"/>
      <w:r>
        <w:t>); numa:=</w:t>
      </w:r>
      <w:proofErr w:type="spellStart"/>
      <w:r>
        <w:t>copy</w:t>
      </w:r>
      <w:proofErr w:type="spellEnd"/>
      <w:r>
        <w:t>(</w:t>
      </w:r>
      <w:r w:rsidR="00A93F0E">
        <w:t>notas</w:t>
      </w:r>
      <w:r>
        <w:t>,1,4); pebin1(</w:t>
      </w:r>
      <w:proofErr w:type="spellStart"/>
      <w:r>
        <w:t>vet,numa,tot,índice</w:t>
      </w:r>
      <w:proofErr w:type="spellEnd"/>
      <w:r>
        <w:t>);)</w:t>
      </w:r>
      <w:r w:rsidR="00A93F0E">
        <w:t>.</w:t>
      </w:r>
      <w:r>
        <w:t xml:space="preserve"> A procedure devolve a posição do número </w:t>
      </w:r>
      <w:r w:rsidR="00950C9A">
        <w:t xml:space="preserve">(lido em notas), </w:t>
      </w:r>
      <w:r>
        <w:t xml:space="preserve">no vetor </w:t>
      </w:r>
      <w:r w:rsidR="00950C9A">
        <w:t>montado</w:t>
      </w:r>
      <w:r>
        <w:t>. O campo (</w:t>
      </w:r>
      <w:proofErr w:type="spellStart"/>
      <w:r>
        <w:t>vet</w:t>
      </w:r>
      <w:proofErr w:type="spellEnd"/>
      <w:r>
        <w:t>[índice].</w:t>
      </w:r>
      <w:proofErr w:type="spellStart"/>
      <w:r>
        <w:t>pf</w:t>
      </w:r>
      <w:proofErr w:type="spellEnd"/>
      <w:r>
        <w:t xml:space="preserve">) conterá a posição física do número </w:t>
      </w:r>
      <w:r w:rsidR="00950C9A">
        <w:t xml:space="preserve">(lido em notas) </w:t>
      </w:r>
      <w:r>
        <w:t xml:space="preserve">em </w:t>
      </w:r>
      <w:proofErr w:type="spellStart"/>
      <w:r>
        <w:t>cand.ind</w:t>
      </w:r>
      <w:proofErr w:type="spellEnd"/>
    </w:p>
    <w:p w14:paraId="0597706B" w14:textId="2A26E4D4" w:rsidR="00356D4B" w:rsidRDefault="00935ED3" w:rsidP="00935ED3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Posiciona e lê o registro em </w:t>
      </w:r>
      <w:proofErr w:type="spellStart"/>
      <w:r>
        <w:t>cand.ind</w:t>
      </w:r>
      <w:proofErr w:type="spellEnd"/>
      <w:r>
        <w:t xml:space="preserve"> – </w:t>
      </w:r>
      <w:proofErr w:type="spellStart"/>
      <w:r>
        <w:t>seek</w:t>
      </w:r>
      <w:proofErr w:type="spellEnd"/>
      <w:r>
        <w:t>(</w:t>
      </w:r>
      <w:proofErr w:type="spellStart"/>
      <w:r>
        <w:t>arq,vet</w:t>
      </w:r>
      <w:proofErr w:type="spellEnd"/>
      <w:r>
        <w:t xml:space="preserve">[índice]; </w:t>
      </w:r>
      <w:proofErr w:type="spellStart"/>
      <w:r>
        <w:t>read</w:t>
      </w:r>
      <w:proofErr w:type="spellEnd"/>
      <w:r>
        <w:t>(</w:t>
      </w:r>
      <w:proofErr w:type="spellStart"/>
      <w:r>
        <w:t>arq,reg</w:t>
      </w:r>
      <w:proofErr w:type="spellEnd"/>
      <w:r>
        <w:t>); -</w:t>
      </w:r>
    </w:p>
    <w:p w14:paraId="312561B3" w14:textId="072440B2" w:rsidR="00A93F0E" w:rsidRDefault="00A93F0E" w:rsidP="00935ED3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Atualiza os 6 campos de notas e campo soma de notas</w:t>
      </w:r>
    </w:p>
    <w:p w14:paraId="5C31410B" w14:textId="64514AA0" w:rsidR="00935ED3" w:rsidRDefault="00A566BF" w:rsidP="00A566BF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 xml:space="preserve">Posiciona e grava o registro (ver </w:t>
      </w:r>
      <w:proofErr w:type="spellStart"/>
      <w:r>
        <w:t>marcafaltas</w:t>
      </w:r>
      <w:proofErr w:type="spellEnd"/>
      <w:r>
        <w:t>)</w:t>
      </w:r>
    </w:p>
    <w:p w14:paraId="1DA8B7EA" w14:textId="373EBBAE" w:rsidR="00503600" w:rsidRDefault="00503600" w:rsidP="00A566BF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LEMBRAR QUE OS REGISTROS DE QUEM FALTOU NÃO SER</w:t>
      </w:r>
      <w:r w:rsidR="000E043F">
        <w:t>ÃO</w:t>
      </w:r>
      <w:r>
        <w:t xml:space="preserve"> ACESSADO</w:t>
      </w:r>
      <w:r w:rsidR="000E043F">
        <w:t>S</w:t>
      </w:r>
      <w:r>
        <w:t>.</w:t>
      </w:r>
    </w:p>
    <w:p w14:paraId="5C50B472" w14:textId="0DB06064" w:rsidR="00A566BF" w:rsidRDefault="00A566BF" w:rsidP="00A566BF">
      <w:pPr>
        <w:spacing w:after="0" w:line="240" w:lineRule="auto"/>
        <w:jc w:val="both"/>
      </w:pPr>
    </w:p>
    <w:p w14:paraId="426E9161" w14:textId="49666CDF" w:rsidR="00A566BF" w:rsidRPr="00B1266E" w:rsidRDefault="00A566BF" w:rsidP="00A566BF">
      <w:pPr>
        <w:spacing w:after="0" w:line="240" w:lineRule="auto"/>
        <w:jc w:val="center"/>
        <w:rPr>
          <w:b/>
          <w:bCs/>
          <w:color w:val="FF0000"/>
          <w:sz w:val="28"/>
          <w:szCs w:val="28"/>
        </w:rPr>
      </w:pPr>
      <w:bookmarkStart w:id="0" w:name="_Hlk68008956"/>
      <w:r w:rsidRPr="00B1266E">
        <w:rPr>
          <w:b/>
          <w:bCs/>
          <w:color w:val="FF0000"/>
          <w:sz w:val="28"/>
          <w:szCs w:val="28"/>
        </w:rPr>
        <w:t>NÃO ESQUECER DE FECHAR OS ARQUIVOS ABERTOS.</w:t>
      </w:r>
    </w:p>
    <w:bookmarkEnd w:id="0"/>
    <w:p w14:paraId="6B0B4A61" w14:textId="77777777" w:rsidR="00A566BF" w:rsidRPr="0097147F" w:rsidRDefault="00A566BF" w:rsidP="00A566BF">
      <w:pPr>
        <w:spacing w:after="0" w:line="240" w:lineRule="auto"/>
        <w:jc w:val="both"/>
      </w:pPr>
    </w:p>
    <w:sectPr w:rsidR="00A566BF" w:rsidRPr="0097147F" w:rsidSect="00514E39">
      <w:pgSz w:w="11906" w:h="16838"/>
      <w:pgMar w:top="851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F00C16"/>
    <w:multiLevelType w:val="hybridMultilevel"/>
    <w:tmpl w:val="9516E98C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03ED1"/>
    <w:multiLevelType w:val="hybridMultilevel"/>
    <w:tmpl w:val="B6BAB44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929738">
    <w:abstractNumId w:val="1"/>
  </w:num>
  <w:num w:numId="2" w16cid:durableId="190179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75E"/>
    <w:rsid w:val="000201A6"/>
    <w:rsid w:val="0007575E"/>
    <w:rsid w:val="000E043F"/>
    <w:rsid w:val="002B7E6D"/>
    <w:rsid w:val="00356D4B"/>
    <w:rsid w:val="004C0007"/>
    <w:rsid w:val="00503600"/>
    <w:rsid w:val="00514E39"/>
    <w:rsid w:val="007E67C8"/>
    <w:rsid w:val="00932DCF"/>
    <w:rsid w:val="00935ED3"/>
    <w:rsid w:val="00950C9A"/>
    <w:rsid w:val="0097147F"/>
    <w:rsid w:val="009C4C38"/>
    <w:rsid w:val="00A566BF"/>
    <w:rsid w:val="00A93F0E"/>
    <w:rsid w:val="00AE1144"/>
    <w:rsid w:val="00B1266E"/>
    <w:rsid w:val="00B8325F"/>
    <w:rsid w:val="00D94562"/>
    <w:rsid w:val="00E3357D"/>
    <w:rsid w:val="00FF4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CD365"/>
  <w15:chartTrackingRefBased/>
  <w15:docId w15:val="{2F0D5BC7-DCF3-4541-BB52-CDF12921D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75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714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288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luiz antonio passos cardoso</dc:creator>
  <cp:keywords/>
  <dc:description/>
  <cp:lastModifiedBy>luiz antonio passos cardoso</cp:lastModifiedBy>
  <cp:revision>5</cp:revision>
  <dcterms:created xsi:type="dcterms:W3CDTF">2021-11-24T11:13:00Z</dcterms:created>
  <dcterms:modified xsi:type="dcterms:W3CDTF">2023-01-24T19:09:00Z</dcterms:modified>
</cp:coreProperties>
</file>