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756" w:rsidP="00D92756" w:rsidRDefault="00571E82" w14:paraId="75959F51" w14:textId="34024B93">
      <w:pPr>
        <w:pStyle w:val="a8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E82">
        <w:rPr>
          <w:rFonts w:ascii="Times New Roman" w:hAnsi="Times New Roman" w:cs="Times New Roman"/>
          <w:b/>
          <w:bCs/>
          <w:sz w:val="24"/>
          <w:szCs w:val="24"/>
        </w:rPr>
        <w:t>ТОВАРИСТВО З ОБМЕЖЕНОЮ ВІДПОВІДАЛЬНІСТЮ</w:t>
      </w:r>
      <w:r w:rsidRPr="00571E8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71E82">
        <w:rPr>
          <w:rFonts w:ascii="Times New Roman" w:hAnsi="Times New Roman" w:cs="Times New Roman"/>
          <w:b/>
          <w:bCs/>
          <w:sz w:val="24"/>
          <w:szCs w:val="24"/>
        </w:rPr>
        <w:t>«УСЕ БУДЕ ДОБРЕ»</w:t>
      </w:r>
    </w:p>
    <w:p w:rsidRPr="00571E82" w:rsidR="001C3A33" w:rsidP="00D92756" w:rsidRDefault="009032E8" w14:paraId="1FB49A14" w14:textId="1AE33389">
      <w:pPr>
        <w:pStyle w:val="a8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C3A33">
        <w:rPr>
          <w:rFonts w:ascii="Times New Roman" w:hAnsi="Times New Roman" w:cs="Times New Roman"/>
          <w:b/>
          <w:bCs/>
          <w:sz w:val="24"/>
          <w:szCs w:val="24"/>
        </w:rPr>
        <w:t xml:space="preserve">ТОВ </w:t>
      </w:r>
      <w:r w:rsidRPr="00571E82" w:rsidR="001C3A33">
        <w:rPr>
          <w:rFonts w:ascii="Times New Roman" w:hAnsi="Times New Roman" w:cs="Times New Roman"/>
          <w:b/>
          <w:bCs/>
          <w:sz w:val="24"/>
          <w:szCs w:val="24"/>
        </w:rPr>
        <w:t>«УСЕ БУДЕ ДОБРЕ»</w:t>
      </w:r>
      <w:r w:rsidR="001C3A3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D92756" w:rsidP="00D92756" w:rsidRDefault="00D92756" w14:paraId="080DE967" w14:textId="77777777">
      <w:pPr>
        <w:pStyle w:val="a8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Pr="00571E82" w:rsidR="00D92756" w:rsidP="00571E82" w:rsidRDefault="00D92756" w14:paraId="18BFDB61" w14:textId="77777777">
      <w:pPr>
        <w:pStyle w:val="a8"/>
        <w:spacing w:line="24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571E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Код ЄДРПОУ 12345678</w:t>
      </w:r>
    </w:p>
    <w:p w:rsidRPr="00030CFE" w:rsidR="00D92756" w:rsidP="00D92756" w:rsidRDefault="00D92756" w14:paraId="134FCC3E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571E82" w:rsidR="00D92756" w:rsidP="00D92756" w:rsidRDefault="00571E82" w14:paraId="775B1C3E" w14:textId="52E0DA06">
      <w:pPr>
        <w:pStyle w:val="a8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571E82">
        <w:rPr>
          <w:rFonts w:ascii="Times New Roman" w:hAnsi="Times New Roman" w:cs="Times New Roman"/>
          <w:b/>
          <w:bCs/>
          <w:spacing w:val="60"/>
          <w:sz w:val="28"/>
          <w:szCs w:val="28"/>
        </w:rPr>
        <w:t>НАКАЗ</w:t>
      </w:r>
    </w:p>
    <w:p w:rsidRPr="00030CFE" w:rsidR="00D92756" w:rsidP="00D92756" w:rsidRDefault="00D92756" w14:paraId="7D577FCA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030CFE" w:rsidR="00D92756" w:rsidP="00D92756" w:rsidRDefault="00D92756" w14:paraId="20CE5F99" w14:textId="7BE39B09">
      <w:pPr>
        <w:pStyle w:val="a8"/>
        <w:tabs>
          <w:tab w:val="left" w:pos="4253"/>
          <w:tab w:val="left" w:pos="7088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9709C7C" w:rsidR="09709C7C">
        <w:rPr>
          <w:rFonts w:ascii="Times New Roman" w:hAnsi="Times New Roman"/>
          <w:sz w:val="24"/>
          <w:szCs w:val="24"/>
        </w:rPr>
        <w:t>30.09.2024</w:t>
      </w:r>
      <w:r>
        <w:tab/>
      </w:r>
      <w:r w:rsidRPr="09709C7C" w:rsidR="09709C7C">
        <w:rPr>
          <w:rFonts w:ascii="Times New Roman" w:hAnsi="Times New Roman" w:cs="Times New Roman"/>
          <w:sz w:val="24"/>
          <w:szCs w:val="24"/>
        </w:rPr>
        <w:t xml:space="preserve"> Київ</w:t>
      </w:r>
      <w:r>
        <w:tab/>
      </w:r>
      <w:r w:rsidRPr="09709C7C" w:rsidR="09709C7C">
        <w:rPr>
          <w:rFonts w:ascii="Times New Roman" w:hAnsi="Times New Roman" w:cs="Times New Roman"/>
          <w:sz w:val="24"/>
          <w:szCs w:val="24"/>
        </w:rPr>
        <w:t xml:space="preserve">  № 187/к/</w:t>
      </w:r>
      <w:r w:rsidRPr="09709C7C" w:rsidR="09709C7C">
        <w:rPr>
          <w:rFonts w:ascii="Times New Roman" w:hAnsi="Times New Roman" w:cs="Times New Roman"/>
          <w:sz w:val="24"/>
          <w:szCs w:val="24"/>
        </w:rPr>
        <w:t>тр</w:t>
      </w:r>
    </w:p>
    <w:p w:rsidRPr="00030CFE" w:rsidR="00D92756" w:rsidP="00D92756" w:rsidRDefault="00D92756" w14:paraId="283623C3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571E82" w:rsidR="00D92756" w:rsidP="00D92756" w:rsidRDefault="00D92756" w14:paraId="4006A5A4" w14:textId="4295C831">
      <w:pPr>
        <w:pStyle w:val="a8"/>
        <w:spacing w:line="240" w:lineRule="auto"/>
        <w:ind w:firstLine="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9709C7C" w:rsidR="09709C7C">
        <w:rPr>
          <w:rFonts w:ascii="Times New Roman" w:hAnsi="Times New Roman" w:cs="Times New Roman"/>
          <w:b w:val="1"/>
          <w:bCs w:val="1"/>
          <w:sz w:val="24"/>
          <w:szCs w:val="24"/>
        </w:rPr>
        <w:t>Про прийняття Василини</w:t>
      </w:r>
      <w:r>
        <w:br/>
      </w:r>
      <w:r w:rsidRPr="09709C7C" w:rsidR="09709C7C">
        <w:rPr>
          <w:rFonts w:ascii="Times New Roman" w:hAnsi="Times New Roman" w:cs="Times New Roman"/>
          <w:b w:val="1"/>
          <w:bCs w:val="1"/>
          <w:sz w:val="24"/>
          <w:szCs w:val="24"/>
        </w:rPr>
        <w:t>Проліскової за сумісництвом</w:t>
      </w:r>
    </w:p>
    <w:p w:rsidRPr="00030CFE" w:rsidR="00D92756" w:rsidP="00D92756" w:rsidRDefault="00D92756" w14:paraId="5A0D4816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030CFE" w:rsidR="00D92756" w:rsidP="00D92756" w:rsidRDefault="00D92756" w14:paraId="4A936715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30CFE">
        <w:rPr>
          <w:rFonts w:ascii="Times New Roman" w:hAnsi="Times New Roman" w:cs="Times New Roman"/>
          <w:sz w:val="24"/>
          <w:szCs w:val="24"/>
        </w:rPr>
        <w:t>ПРИЙНЯТИ:</w:t>
      </w:r>
    </w:p>
    <w:p w:rsidRPr="00030CFE" w:rsidR="00D92756" w:rsidP="00D92756" w:rsidRDefault="00D92756" w14:paraId="13E66A79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030CFE" w:rsidR="00D92756" w:rsidP="09709C7C" w:rsidRDefault="00D92756" w14:paraId="098F4F45" w14:textId="77CBEB3D">
      <w:pPr>
        <w:pStyle w:val="a8"/>
        <w:spacing w:line="240" w:lineRule="auto"/>
        <w:ind w:firstLine="709"/>
        <w:rPr>
          <w:rFonts w:ascii="Times New Roman" w:hAnsi="Times New Roman" w:cs="Times New Roman"/>
          <w:noProof w:val="0"/>
          <w:sz w:val="24"/>
          <w:szCs w:val="24"/>
          <w:lang w:val="uk-UA"/>
        </w:rPr>
      </w:pPr>
      <w:r w:rsidRPr="09709C7C" w:rsidR="09709C7C">
        <w:rPr>
          <w:rFonts w:ascii="Times New Roman" w:hAnsi="Times New Roman" w:cs="Times New Roman"/>
          <w:noProof w:val="0"/>
          <w:sz w:val="24"/>
          <w:szCs w:val="24"/>
          <w:lang w:val="uk-UA"/>
        </w:rPr>
        <w:t xml:space="preserve">ПРОЛІСКОВУ Василину Іванівну на посаду інспектора з кадрів відділу кадрів за сумісництвом із 01 жовтня 2024 р. </w:t>
      </w:r>
      <w:r w:rsidRPr="09709C7C" w:rsidR="09709C7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uk-UA"/>
        </w:rPr>
        <w:t xml:space="preserve">на умовах неповного робочого дня з 16:00 до 18:00 </w:t>
      </w:r>
      <w:r w:rsidRPr="09709C7C" w:rsidR="09709C7C"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  <w:t>з понеділка по п’ятницю</w:t>
      </w:r>
      <w:r w:rsidRPr="09709C7C" w:rsidR="09709C7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uk-UA"/>
        </w:rPr>
        <w:t xml:space="preserve"> з посадовим окладом 18 500 грн та оплатою за фактично виконану роботу</w:t>
      </w:r>
      <w:r w:rsidRPr="09709C7C" w:rsidR="09709C7C">
        <w:rPr>
          <w:rFonts w:ascii="Times New Roman" w:hAnsi="Times New Roman" w:cs="Times New Roman"/>
          <w:noProof w:val="0"/>
          <w:sz w:val="24"/>
          <w:szCs w:val="24"/>
          <w:lang w:val="uk-UA"/>
        </w:rPr>
        <w:t xml:space="preserve">. </w:t>
      </w:r>
    </w:p>
    <w:p w:rsidRPr="00030CFE" w:rsidR="00D92756" w:rsidP="00D92756" w:rsidRDefault="00D92756" w14:paraId="59E0BD17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030CFE" w:rsidR="00D92756" w:rsidP="00D92756" w:rsidRDefault="00D92756" w14:paraId="1DC30FF2" w14:textId="3B1B1092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9709C7C" w:rsidR="09709C7C">
        <w:rPr>
          <w:rFonts w:ascii="Times New Roman" w:hAnsi="Times New Roman" w:cs="Times New Roman"/>
          <w:sz w:val="24"/>
          <w:szCs w:val="24"/>
        </w:rPr>
        <w:t>Підстава: заява Василини Проліскової від 30.09.2024, зареєстрована за № 192.</w:t>
      </w:r>
    </w:p>
    <w:p w:rsidRPr="00030CFE" w:rsidR="00D92756" w:rsidP="00D92756" w:rsidRDefault="00D92756" w14:paraId="5F4782AA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030CFE" w:rsidR="00D92756" w:rsidP="00D92756" w:rsidRDefault="00D92756" w14:paraId="556CA619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030CFE" w:rsidR="00D92756" w:rsidP="00D92756" w:rsidRDefault="00D92756" w14:paraId="442CEDF7" w14:textId="120B2B85">
      <w:pPr>
        <w:pStyle w:val="a8"/>
        <w:tabs>
          <w:tab w:val="left" w:pos="4111"/>
          <w:tab w:val="left" w:pos="7088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30CFE">
        <w:rPr>
          <w:rFonts w:ascii="Times New Roman" w:hAnsi="Times New Roman" w:cs="Times New Roman"/>
          <w:sz w:val="24"/>
          <w:szCs w:val="24"/>
        </w:rPr>
        <w:t>Директор</w:t>
      </w:r>
      <w:r w:rsidR="000403A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030CFE">
        <w:rPr>
          <w:rFonts w:ascii="Times New Roman" w:hAnsi="Times New Roman" w:cs="Times New Roman"/>
          <w:i/>
          <w:sz w:val="24"/>
          <w:szCs w:val="24"/>
        </w:rPr>
        <w:t>Добродiй</w:t>
      </w:r>
      <w:r w:rsidRPr="00030CFE">
        <w:rPr>
          <w:rFonts w:ascii="Times New Roman" w:hAnsi="Times New Roman" w:cs="Times New Roman"/>
          <w:sz w:val="24"/>
          <w:szCs w:val="24"/>
        </w:rPr>
        <w:tab/>
      </w:r>
      <w:r w:rsidR="000403A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571E82">
        <w:rPr>
          <w:rFonts w:ascii="Times New Roman" w:hAnsi="Times New Roman" w:cs="Times New Roman"/>
          <w:sz w:val="24"/>
          <w:szCs w:val="24"/>
        </w:rPr>
        <w:t xml:space="preserve">     </w:t>
      </w:r>
      <w:r w:rsidRPr="00030CFE">
        <w:rPr>
          <w:rFonts w:ascii="Times New Roman" w:hAnsi="Times New Roman" w:cs="Times New Roman"/>
          <w:sz w:val="24"/>
          <w:szCs w:val="24"/>
        </w:rPr>
        <w:t>К</w:t>
      </w:r>
      <w:r w:rsidR="000403A5">
        <w:rPr>
          <w:rFonts w:ascii="Times New Roman" w:hAnsi="Times New Roman" w:cs="Times New Roman"/>
          <w:sz w:val="24"/>
          <w:szCs w:val="24"/>
        </w:rPr>
        <w:t xml:space="preserve">остянтин </w:t>
      </w:r>
      <w:r w:rsidRPr="00030CFE" w:rsidR="000403A5">
        <w:rPr>
          <w:rFonts w:ascii="Times New Roman" w:hAnsi="Times New Roman" w:cs="Times New Roman"/>
          <w:sz w:val="24"/>
          <w:szCs w:val="24"/>
        </w:rPr>
        <w:t>ДОБРОДІЙ</w:t>
      </w:r>
    </w:p>
    <w:p w:rsidR="00D92756" w:rsidP="00D92756" w:rsidRDefault="00D92756" w14:paraId="0AB1F141" w14:textId="77777777">
      <w:pPr>
        <w:pStyle w:val="a8"/>
        <w:spacing w:line="240" w:lineRule="auto"/>
        <w:ind w:firstLine="0"/>
        <w:rPr>
          <w:rFonts w:ascii="Times New Roman" w:hAnsi="Times New Roman" w:cs="Times New Roman"/>
          <w:i/>
          <w:sz w:val="24"/>
          <w:szCs w:val="24"/>
        </w:rPr>
      </w:pPr>
    </w:p>
    <w:p w:rsidR="00F34780" w:rsidP="09709C7C" w:rsidRDefault="00F34780" w14:paraId="787C0B1E" w14:textId="65798661">
      <w:pPr>
        <w:ind w:left="-20" w:right="-20"/>
      </w:pPr>
      <w:r w:rsidRPr="09709C7C" w:rsidR="09709C7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-UA"/>
        </w:rPr>
        <w:t xml:space="preserve">Візи, відмітки про ознайомлення з наказом </w:t>
      </w:r>
    </w:p>
    <w:p w:rsidR="00F34780" w:rsidP="09709C7C" w:rsidRDefault="00F34780" w14:paraId="00900F07" w14:textId="6F9D3F95">
      <w:pPr>
        <w:ind w:left="-20" w:right="-20"/>
      </w:pPr>
      <w:r w:rsidRPr="09709C7C" w:rsidR="09709C7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-UA"/>
        </w:rPr>
        <w:t>та проведення вступного інструктажу</w:t>
      </w:r>
    </w:p>
    <w:sectPr w:rsidR="00F34780" w:rsidSect="00917339">
      <w:headerReference w:type="default" r:id="rId7"/>
      <w:foot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B67" w:rsidP="00647FAD" w:rsidRDefault="00700B67" w14:paraId="29B7CEAC" w14:textId="77777777">
      <w:r>
        <w:separator/>
      </w:r>
    </w:p>
  </w:endnote>
  <w:endnote w:type="continuationSeparator" w:id="0">
    <w:p w:rsidR="00700B67" w:rsidP="00647FAD" w:rsidRDefault="00700B67" w14:paraId="57EF5AD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E6ABFB1" w:rsidP="2E6ABFB1" w:rsidRDefault="2E6ABFB1" w14:paraId="00FE385E" w14:textId="7205C32E">
    <w:pPr>
      <w:pStyle w:val="ab"/>
    </w:pPr>
    <w:r w:rsidRPr="2E6ABFB1" w:rsidR="2E6ABFB1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2E6ABFB1" w:rsidP="2E6ABFB1" w:rsidRDefault="2E6ABFB1" w14:paraId="6BA1F399" w14:textId="410FE482">
    <w:pPr>
      <w:pStyle w:val="ab"/>
    </w:pPr>
    <w:r w:rsidRPr="2E6ABFB1" w:rsidR="2E6ABFB1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2E6ABFB1" w:rsidP="2E6ABFB1" w:rsidRDefault="2E6ABFB1" w14:paraId="66648CCD" w14:textId="701DE46F">
    <w:pPr>
      <w:pStyle w:val="ab"/>
    </w:pPr>
    <w:r w:rsidRPr="2E6ABFB1" w:rsidR="2E6ABFB1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B67" w:rsidP="00647FAD" w:rsidRDefault="00700B67" w14:paraId="188BDE16" w14:textId="77777777">
      <w:r>
        <w:separator/>
      </w:r>
    </w:p>
  </w:footnote>
  <w:footnote w:type="continuationSeparator" w:id="0">
    <w:p w:rsidR="00700B67" w:rsidP="00647FAD" w:rsidRDefault="00700B67" w14:paraId="7E76709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1C3A33" w:rsidP="001C3A33" w:rsidRDefault="001C3A33" w14:textId="77777777" w14:paraId="02A88949">
    <w:pPr>
      <w:pStyle w:val="a9"/>
      <w:rPr>
        <w:lang w:val="uk-UA"/>
      </w:rPr>
    </w:pPr>
    <w:r>
      <w:rPr>
        <w:noProof/>
        <w:lang w:val="uk-UA"/>
      </w:rPr>
      <w:drawing>
        <wp:inline distT="0" distB="0" distL="0" distR="0" wp14:anchorId="31628399" wp14:editId="2B5F4A6B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260"/>
    <w:multiLevelType w:val="hybridMultilevel"/>
    <w:tmpl w:val="F14CA8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F5679"/>
    <w:multiLevelType w:val="hybridMultilevel"/>
    <w:tmpl w:val="38044BE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62774E"/>
    <w:multiLevelType w:val="hybridMultilevel"/>
    <w:tmpl w:val="58A8946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945BDF"/>
    <w:multiLevelType w:val="hybridMultilevel"/>
    <w:tmpl w:val="90FA59E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607F31"/>
    <w:multiLevelType w:val="hybridMultilevel"/>
    <w:tmpl w:val="35AA2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C6"/>
    <w:rsid w:val="000403A5"/>
    <w:rsid w:val="000B1548"/>
    <w:rsid w:val="0016200A"/>
    <w:rsid w:val="00165F0E"/>
    <w:rsid w:val="001C3A33"/>
    <w:rsid w:val="003248DC"/>
    <w:rsid w:val="00332777"/>
    <w:rsid w:val="00344480"/>
    <w:rsid w:val="003D05F2"/>
    <w:rsid w:val="003E38F8"/>
    <w:rsid w:val="00415DB3"/>
    <w:rsid w:val="00441160"/>
    <w:rsid w:val="00473EFE"/>
    <w:rsid w:val="00571E82"/>
    <w:rsid w:val="00594DD3"/>
    <w:rsid w:val="00647FAD"/>
    <w:rsid w:val="00700B67"/>
    <w:rsid w:val="00705FC5"/>
    <w:rsid w:val="00727962"/>
    <w:rsid w:val="0080009F"/>
    <w:rsid w:val="0083185A"/>
    <w:rsid w:val="00887976"/>
    <w:rsid w:val="009032E8"/>
    <w:rsid w:val="00917339"/>
    <w:rsid w:val="009F3AF0"/>
    <w:rsid w:val="00C11B94"/>
    <w:rsid w:val="00D33DC6"/>
    <w:rsid w:val="00D92756"/>
    <w:rsid w:val="00EC55F1"/>
    <w:rsid w:val="00F34780"/>
    <w:rsid w:val="09709C7C"/>
    <w:rsid w:val="2E6ABFB1"/>
    <w:rsid w:val="4B29F293"/>
    <w:rsid w:val="6592C6FC"/>
    <w:rsid w:val="7B185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0107"/>
  <w15:docId w15:val="{647866C5-D8C5-444C-9E6C-4AB4B449B6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17339"/>
  </w:style>
  <w:style w:type="paragraph" w:styleId="1">
    <w:name w:val="heading 1"/>
    <w:basedOn w:val="a"/>
    <w:next w:val="a"/>
    <w:link w:val="10"/>
    <w:qFormat/>
    <w:rsid w:val="00D33DC6"/>
    <w:pPr>
      <w:keepNext/>
      <w:outlineLvl w:val="0"/>
    </w:pPr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DC6"/>
    <w:pPr>
      <w:ind w:left="720"/>
      <w:contextualSpacing/>
    </w:pPr>
  </w:style>
  <w:style w:type="character" w:styleId="a4">
    <w:name w:val="Strong"/>
    <w:basedOn w:val="a0"/>
    <w:uiPriority w:val="22"/>
    <w:qFormat/>
    <w:rsid w:val="00D33DC6"/>
    <w:rPr>
      <w:b/>
      <w:bCs/>
    </w:rPr>
  </w:style>
  <w:style w:type="table" w:styleId="a5">
    <w:name w:val="Table Grid"/>
    <w:basedOn w:val="a1"/>
    <w:uiPriority w:val="59"/>
    <w:rsid w:val="00D33DC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Normal (Web)"/>
    <w:basedOn w:val="a"/>
    <w:uiPriority w:val="99"/>
    <w:unhideWhenUsed/>
    <w:rsid w:val="00D33DC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rsid w:val="00D33DC6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styleId="a7">
    <w:name w:val="Hyperlink"/>
    <w:basedOn w:val="a0"/>
    <w:uiPriority w:val="99"/>
    <w:unhideWhenUsed/>
    <w:rsid w:val="00727962"/>
    <w:rPr>
      <w:color w:val="0000FF" w:themeColor="hyperlink"/>
      <w:u w:val="single"/>
    </w:rPr>
  </w:style>
  <w:style w:type="paragraph" w:styleId="a8" w:customStyle="1">
    <w:name w:val="Додаток_основной_текст (Додаток)"/>
    <w:basedOn w:val="a"/>
    <w:uiPriority w:val="99"/>
    <w:rsid w:val="00D92756"/>
    <w:pPr>
      <w:autoSpaceDE w:val="0"/>
      <w:autoSpaceDN w:val="0"/>
      <w:adjustRightInd w:val="0"/>
      <w:spacing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/>
    </w:rPr>
  </w:style>
  <w:style w:type="paragraph" w:styleId="a9">
    <w:name w:val="header"/>
    <w:basedOn w:val="a"/>
    <w:link w:val="aa"/>
    <w:uiPriority w:val="99"/>
    <w:unhideWhenUsed/>
    <w:rsid w:val="00647FAD"/>
    <w:pPr>
      <w:tabs>
        <w:tab w:val="center" w:pos="4819"/>
        <w:tab w:val="right" w:pos="9639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647FAD"/>
  </w:style>
  <w:style w:type="paragraph" w:styleId="ab">
    <w:name w:val="footer"/>
    <w:basedOn w:val="a"/>
    <w:link w:val="ac"/>
    <w:uiPriority w:val="99"/>
    <w:unhideWhenUsed/>
    <w:rsid w:val="00647FAD"/>
    <w:pPr>
      <w:tabs>
        <w:tab w:val="center" w:pos="4819"/>
        <w:tab w:val="right" w:pos="9639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64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50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Гость</lastModifiedBy>
  <revision>8</revision>
  <dcterms:created xsi:type="dcterms:W3CDTF">2022-01-31T09:25:00.0000000Z</dcterms:created>
  <dcterms:modified xsi:type="dcterms:W3CDTF">2024-01-10T13:10:19.0256766Z</dcterms:modified>
</coreProperties>
</file>