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73716" w:rsidR="00897965" w:rsidP="00897965" w:rsidRDefault="00F73716" w14:paraId="00DADAAF" w14:textId="22C991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3716">
        <w:rPr>
          <w:rFonts w:ascii="Times New Roman" w:hAnsi="Times New Roman" w:cs="Times New Roman"/>
          <w:b/>
          <w:bCs/>
          <w:sz w:val="24"/>
          <w:szCs w:val="24"/>
          <w:lang w:val="uk-UA"/>
        </w:rPr>
        <w:t>ТОВАРИСТВО З ОБМЕЖЕНОЮ ВІДПОВІДАЛЬНІСТЮ «УСЕ БУДЕ ДОБРЕ»</w:t>
      </w:r>
    </w:p>
    <w:p w:rsidRPr="00804296" w:rsidR="00897965" w:rsidP="00897965" w:rsidRDefault="00897965" w14:paraId="67041502" w14:textId="77777777">
      <w:pPr>
        <w:jc w:val="center"/>
        <w:rPr>
          <w:rFonts w:ascii="Times New Roman" w:hAnsi="Times New Roman" w:cs="Times New Roman"/>
          <w:lang w:val="uk-UA"/>
        </w:rPr>
      </w:pPr>
    </w:p>
    <w:p w:rsidRPr="00F73716" w:rsidR="00897965" w:rsidP="00897965" w:rsidRDefault="00897965" w14:paraId="22A6D8BA" w14:textId="77777777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  <w:lang w:val="uk-UA"/>
        </w:rPr>
      </w:pPr>
      <w:r w:rsidRPr="00F73716">
        <w:rPr>
          <w:rFonts w:ascii="Times New Roman" w:hAnsi="Times New Roman" w:cs="Times New Roman"/>
          <w:b/>
          <w:spacing w:val="60"/>
          <w:sz w:val="28"/>
          <w:szCs w:val="28"/>
          <w:lang w:val="uk-UA"/>
        </w:rPr>
        <w:t>ДОПОВНЕННЯ</w:t>
      </w:r>
    </w:p>
    <w:p w:rsidRPr="00804296" w:rsidR="00897965" w:rsidP="00897965" w:rsidRDefault="00897965" w14:paraId="75D52531" w14:textId="77777777">
      <w:pPr>
        <w:jc w:val="center"/>
        <w:rPr>
          <w:rFonts w:ascii="Times New Roman" w:hAnsi="Times New Roman" w:cs="Times New Roman"/>
          <w:b/>
          <w:lang w:val="uk-UA"/>
        </w:rPr>
      </w:pPr>
      <w:r w:rsidRPr="00804296">
        <w:rPr>
          <w:rFonts w:ascii="Times New Roman" w:hAnsi="Times New Roman" w:cs="Times New Roman"/>
          <w:b/>
          <w:lang w:val="uk-UA"/>
        </w:rPr>
        <w:t>до особового листка з обліку кадрів</w:t>
      </w:r>
    </w:p>
    <w:p w:rsidRPr="00804296" w:rsidR="00897965" w:rsidP="00897965" w:rsidRDefault="00897965" w14:paraId="0D00CFE6" w14:textId="77777777">
      <w:pPr>
        <w:ind w:firstLine="705"/>
        <w:rPr>
          <w:rFonts w:ascii="Times New Roman" w:hAnsi="Times New Roman" w:cs="Times New Roman"/>
          <w:lang w:val="uk-UA"/>
        </w:rPr>
      </w:pPr>
    </w:p>
    <w:p w:rsidRPr="00804296" w:rsidR="00897965" w:rsidP="00897965" w:rsidRDefault="00897965" w14:paraId="73347136" w14:textId="77777777">
      <w:pPr>
        <w:tabs>
          <w:tab w:val="left" w:pos="1985"/>
          <w:tab w:val="left" w:pos="4111"/>
          <w:tab w:val="left" w:pos="9355"/>
        </w:tabs>
        <w:spacing w:line="360" w:lineRule="auto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Прізвище </w:t>
      </w:r>
      <w:r w:rsidRPr="00804296">
        <w:rPr>
          <w:rFonts w:ascii="Times New Roman" w:hAnsi="Times New Roman" w:cs="Times New Roman"/>
          <w:u w:val="single"/>
          <w:lang w:val="uk-UA"/>
        </w:rPr>
        <w:tab/>
      </w:r>
      <w:r w:rsidRPr="00804296">
        <w:rPr>
          <w:rFonts w:ascii="Times New Roman" w:hAnsi="Times New Roman" w:cs="Times New Roman"/>
          <w:i/>
          <w:u w:val="single"/>
          <w:lang w:val="uk-UA"/>
        </w:rPr>
        <w:tab/>
      </w:r>
      <w:proofErr w:type="spellStart"/>
      <w:r w:rsidRPr="00804296">
        <w:rPr>
          <w:rFonts w:ascii="Times New Roman" w:hAnsi="Times New Roman" w:cs="Times New Roman"/>
          <w:i/>
          <w:u w:val="single"/>
          <w:lang w:val="uk-UA"/>
        </w:rPr>
        <w:t>Коленченко</w:t>
      </w:r>
      <w:proofErr w:type="spellEnd"/>
      <w:r w:rsidRPr="00804296">
        <w:rPr>
          <w:rFonts w:ascii="Times New Roman" w:hAnsi="Times New Roman" w:cs="Times New Roman"/>
          <w:i/>
          <w:u w:val="single"/>
          <w:lang w:val="uk-UA"/>
        </w:rPr>
        <w:tab/>
      </w:r>
    </w:p>
    <w:p w:rsidRPr="00804296" w:rsidR="00897965" w:rsidP="00897965" w:rsidRDefault="00897965" w14:paraId="3DE80979" w14:textId="77777777">
      <w:pPr>
        <w:tabs>
          <w:tab w:val="left" w:pos="1418"/>
          <w:tab w:val="left" w:pos="2977"/>
          <w:tab w:val="left" w:pos="5670"/>
          <w:tab w:val="left" w:pos="9214"/>
        </w:tabs>
        <w:spacing w:line="360" w:lineRule="auto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Ім’я </w:t>
      </w:r>
      <w:r w:rsidRPr="00804296">
        <w:rPr>
          <w:rFonts w:ascii="Times New Roman" w:hAnsi="Times New Roman" w:cs="Times New Roman"/>
          <w:u w:val="single"/>
          <w:lang w:val="uk-UA"/>
        </w:rPr>
        <w:tab/>
      </w:r>
      <w:r w:rsidRPr="00804296">
        <w:rPr>
          <w:rFonts w:ascii="Times New Roman" w:hAnsi="Times New Roman" w:cs="Times New Roman"/>
          <w:i/>
          <w:u w:val="single"/>
          <w:lang w:val="uk-UA"/>
        </w:rPr>
        <w:t>Орина</w:t>
      </w:r>
      <w:r w:rsidRPr="00804296">
        <w:rPr>
          <w:rFonts w:ascii="Times New Roman" w:hAnsi="Times New Roman" w:cs="Times New Roman"/>
          <w:u w:val="single"/>
          <w:lang w:val="uk-UA"/>
        </w:rPr>
        <w:tab/>
      </w:r>
      <w:r w:rsidRPr="00804296">
        <w:rPr>
          <w:rFonts w:ascii="Times New Roman" w:hAnsi="Times New Roman" w:cs="Times New Roman"/>
          <w:lang w:val="uk-UA"/>
        </w:rPr>
        <w:t xml:space="preserve">  По батькові </w:t>
      </w:r>
      <w:r w:rsidRPr="00804296">
        <w:rPr>
          <w:rFonts w:ascii="Times New Roman" w:hAnsi="Times New Roman" w:cs="Times New Roman"/>
          <w:u w:val="single"/>
          <w:lang w:val="uk-UA"/>
        </w:rPr>
        <w:tab/>
      </w:r>
      <w:r w:rsidRPr="00804296">
        <w:rPr>
          <w:rFonts w:ascii="Times New Roman" w:hAnsi="Times New Roman" w:cs="Times New Roman"/>
          <w:i/>
          <w:u w:val="single"/>
          <w:lang w:val="uk-UA"/>
        </w:rPr>
        <w:t>Михайлівна</w:t>
      </w:r>
      <w:r w:rsidRPr="00804296">
        <w:rPr>
          <w:rFonts w:ascii="Times New Roman" w:hAnsi="Times New Roman" w:cs="Times New Roman"/>
          <w:i/>
          <w:u w:val="single"/>
          <w:lang w:val="uk-UA"/>
        </w:rPr>
        <w:tab/>
      </w:r>
    </w:p>
    <w:p w:rsidRPr="00804296" w:rsidR="00897965" w:rsidP="00897965" w:rsidRDefault="00897965" w14:paraId="09C02D51" w14:textId="77777777">
      <w:pPr>
        <w:rPr>
          <w:rFonts w:ascii="Times New Roman" w:hAnsi="Times New Roman" w:cs="Times New Roman"/>
          <w:lang w:val="uk-UA"/>
        </w:rPr>
      </w:pPr>
    </w:p>
    <w:p w:rsidRPr="00804296" w:rsidR="00897965" w:rsidP="00897965" w:rsidRDefault="00897965" w14:paraId="2C974568" w14:textId="77777777">
      <w:pPr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1. Відомості про роботу після заповнення особового листка з обліку кадрів </w:t>
      </w:r>
    </w:p>
    <w:p w:rsidRPr="00804296" w:rsidR="00897965" w:rsidP="00897965" w:rsidRDefault="00897965" w14:paraId="424E7D79" w14:textId="77777777">
      <w:pPr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    (у т. ч. про переведення, суміщення професій, посад, виконання обов’язків відсутнього працівника)</w:t>
      </w:r>
    </w:p>
    <w:tbl>
      <w:tblPr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417"/>
        <w:gridCol w:w="3686"/>
        <w:gridCol w:w="2410"/>
        <w:gridCol w:w="2126"/>
      </w:tblGrid>
      <w:tr w:rsidRPr="00804296" w:rsidR="00897965" w:rsidTr="00344D0A" w14:paraId="50C8D222" w14:textId="77777777">
        <w:tc>
          <w:tcPr>
            <w:tcW w:w="1417" w:type="dxa"/>
            <w:shd w:val="clear" w:color="auto" w:fill="auto"/>
            <w:vAlign w:val="center"/>
          </w:tcPr>
          <w:p w:rsidRPr="00804296" w:rsidR="00897965" w:rsidP="00344D0A" w:rsidRDefault="00897965" w14:paraId="58306ADD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 xml:space="preserve">Дата зміни </w:t>
            </w:r>
            <w:r w:rsidRPr="00804296">
              <w:rPr>
                <w:rFonts w:ascii="Times New Roman" w:hAnsi="Times New Roman" w:cs="Times New Roman"/>
                <w:b/>
                <w:lang w:val="uk-UA"/>
              </w:rPr>
              <w:br/>
            </w:r>
            <w:r w:rsidRPr="00804296">
              <w:rPr>
                <w:rFonts w:ascii="Times New Roman" w:hAnsi="Times New Roman" w:cs="Times New Roman"/>
                <w:b/>
                <w:lang w:val="uk-UA"/>
              </w:rPr>
              <w:t>у трудовій діяльності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Pr="00804296" w:rsidR="00897965" w:rsidP="00344D0A" w:rsidRDefault="00897965" w14:paraId="54808D4E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>Відомості про роботу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Pr="00804296" w:rsidR="00897965" w:rsidP="00344D0A" w:rsidRDefault="00897965" w14:paraId="62B9CE30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>Підстава (дата, номер наказу, розпорядження)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Pr="00804296" w:rsidR="00897965" w:rsidP="00344D0A" w:rsidRDefault="00897965" w14:paraId="0D27F403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>Примітки</w:t>
            </w:r>
          </w:p>
        </w:tc>
      </w:tr>
      <w:tr w:rsidRPr="00804296" w:rsidR="00897965" w:rsidTr="00344D0A" w14:paraId="2BEB3EAA" w14:textId="77777777">
        <w:tc>
          <w:tcPr>
            <w:tcW w:w="1417" w:type="dxa"/>
            <w:shd w:val="clear" w:color="auto" w:fill="auto"/>
            <w:vAlign w:val="center"/>
          </w:tcPr>
          <w:p w:rsidRPr="00804296" w:rsidR="00897965" w:rsidP="00344D0A" w:rsidRDefault="00897965" w14:paraId="43324149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color w:val="000000"/>
                <w:shd w:val="clear" w:color="auto" w:fill="FFFFFF"/>
                <w:lang w:val="uk-UA"/>
              </w:rPr>
              <w:t>15.08.2020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Pr="00804296" w:rsidR="00897965" w:rsidP="00344D0A" w:rsidRDefault="00897965" w14:paraId="79FF6CAD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color w:val="000000"/>
                <w:shd w:val="clear" w:color="auto" w:fill="FFFFFF"/>
                <w:lang w:val="uk-UA"/>
              </w:rPr>
              <w:t>Прийнята юрисконсультом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Pr="00804296" w:rsidR="00897965" w:rsidP="00344D0A" w:rsidRDefault="00897965" w14:paraId="56F91CE9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color w:val="000000"/>
                <w:shd w:val="clear" w:color="auto" w:fill="FFFFFF"/>
                <w:lang w:val="uk-UA"/>
              </w:rPr>
              <w:t>Наказ від 14.03.2020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Pr="00804296" w:rsidR="00897965" w:rsidP="00344D0A" w:rsidRDefault="00897965" w14:paraId="2DD6FE6C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Pr="00804296" w:rsidR="00897965" w:rsidTr="00344D0A" w14:paraId="5341B4DD" w14:textId="77777777">
        <w:tc>
          <w:tcPr>
            <w:tcW w:w="1417" w:type="dxa"/>
            <w:shd w:val="clear" w:color="auto" w:fill="auto"/>
            <w:vAlign w:val="center"/>
          </w:tcPr>
          <w:p w:rsidRPr="00804296" w:rsidR="00897965" w:rsidP="00344D0A" w:rsidRDefault="00897965" w14:paraId="7ACFD9E5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Pr="00804296" w:rsidR="00897965" w:rsidP="00344D0A" w:rsidRDefault="00897965" w14:paraId="12E713BD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color w:val="000000"/>
                <w:shd w:val="clear" w:color="auto" w:fill="FFFFFF"/>
                <w:lang w:val="uk-UA"/>
              </w:rPr>
              <w:t>юридичного відділу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Pr="00804296" w:rsidR="00897965" w:rsidP="00344D0A" w:rsidRDefault="00897965" w14:paraId="45ED02B7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color w:val="000000"/>
                <w:shd w:val="clear" w:color="auto" w:fill="FFFFFF"/>
                <w:lang w:val="uk-UA"/>
              </w:rPr>
              <w:t>№ 220-к/тр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Pr="00804296" w:rsidR="00897965" w:rsidP="00344D0A" w:rsidRDefault="00897965" w14:paraId="308E0424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Pr="00804296" w:rsidR="00897965" w:rsidTr="00344D0A" w14:paraId="51B5B7DF" w14:textId="77777777">
        <w:tc>
          <w:tcPr>
            <w:tcW w:w="1417" w:type="dxa"/>
            <w:shd w:val="clear" w:color="auto" w:fill="auto"/>
            <w:vAlign w:val="center"/>
          </w:tcPr>
          <w:p w:rsidRPr="00804296" w:rsidR="00897965" w:rsidP="00344D0A" w:rsidRDefault="00897965" w14:paraId="1AC46FAF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iCs/>
                <w:lang w:val="uk-UA"/>
              </w:rPr>
              <w:t>21.05.2021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Pr="00804296" w:rsidR="00897965" w:rsidP="00344D0A" w:rsidRDefault="00897965" w14:paraId="7CFD478A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color w:val="000000"/>
                <w:shd w:val="clear" w:color="auto" w:fill="FFFFFF"/>
                <w:lang w:val="uk-UA"/>
              </w:rPr>
              <w:t>Переведена на посаду інспектора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Pr="00804296" w:rsidR="00897965" w:rsidP="00344D0A" w:rsidRDefault="00897965" w14:paraId="1BAE7777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color w:val="000000"/>
                <w:shd w:val="clear" w:color="auto" w:fill="FFFFFF"/>
                <w:lang w:val="uk-UA"/>
              </w:rPr>
              <w:t>Наказ від 18.05.2021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Pr="00804296" w:rsidR="00897965" w:rsidP="00344D0A" w:rsidRDefault="00897965" w14:paraId="0F29CD4D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Pr="00804296" w:rsidR="00897965" w:rsidTr="00344D0A" w14:paraId="095348B2" w14:textId="77777777">
        <w:tc>
          <w:tcPr>
            <w:tcW w:w="1417" w:type="dxa"/>
            <w:shd w:val="clear" w:color="auto" w:fill="auto"/>
            <w:vAlign w:val="center"/>
          </w:tcPr>
          <w:p w:rsidRPr="00804296" w:rsidR="00897965" w:rsidP="00344D0A" w:rsidRDefault="00897965" w14:paraId="435BC8FE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Pr="00804296" w:rsidR="00897965" w:rsidP="00344D0A" w:rsidRDefault="00897965" w14:paraId="333A9017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color w:val="000000"/>
                <w:shd w:val="clear" w:color="auto" w:fill="FFFFFF"/>
                <w:lang w:val="uk-UA"/>
              </w:rPr>
              <w:t>з кадрів відділу кадрів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Pr="00804296" w:rsidR="00897965" w:rsidP="00344D0A" w:rsidRDefault="00897965" w14:paraId="68B697B2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color w:val="000000"/>
                <w:shd w:val="clear" w:color="auto" w:fill="FFFFFF"/>
                <w:lang w:val="uk-UA"/>
              </w:rPr>
              <w:t>№ 277-к/тр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Pr="00804296" w:rsidR="00897965" w:rsidP="00344D0A" w:rsidRDefault="00897965" w14:paraId="3FE68399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Pr="00804296" w:rsidR="00897965" w:rsidTr="00344D0A" w14:paraId="4E71E41F" w14:textId="77777777">
        <w:tc>
          <w:tcPr>
            <w:tcW w:w="1417" w:type="dxa"/>
            <w:shd w:val="clear" w:color="auto" w:fill="auto"/>
            <w:vAlign w:val="center"/>
          </w:tcPr>
          <w:p w:rsidRPr="00804296" w:rsidR="00897965" w:rsidP="00344D0A" w:rsidRDefault="00897965" w14:paraId="5B188C69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18.06.2021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Pr="00804296" w:rsidR="00897965" w:rsidP="00344D0A" w:rsidRDefault="00897965" w14:paraId="57CF7761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 xml:space="preserve">Переведена на посаду начальника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Pr="00804296" w:rsidR="00897965" w:rsidP="00344D0A" w:rsidRDefault="00897965" w14:paraId="4D2398E8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color w:val="000000"/>
                <w:shd w:val="clear" w:color="auto" w:fill="FFFFFF"/>
                <w:lang w:val="uk-UA"/>
              </w:rPr>
              <w:t>Наказ від 17.06.2021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Pr="00804296" w:rsidR="00897965" w:rsidP="00344D0A" w:rsidRDefault="00897965" w14:paraId="69ADDFDC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Тимчасово на час</w:t>
            </w:r>
          </w:p>
        </w:tc>
      </w:tr>
      <w:tr w:rsidRPr="00804296" w:rsidR="00897965" w:rsidTr="00344D0A" w14:paraId="31DD2DBA" w14:textId="77777777">
        <w:tc>
          <w:tcPr>
            <w:tcW w:w="1417" w:type="dxa"/>
            <w:shd w:val="clear" w:color="auto" w:fill="auto"/>
            <w:vAlign w:val="center"/>
          </w:tcPr>
          <w:p w:rsidRPr="00804296" w:rsidR="00897965" w:rsidP="00344D0A" w:rsidRDefault="00897965" w14:paraId="02495401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Pr="00804296" w:rsidR="00897965" w:rsidP="00344D0A" w:rsidRDefault="00897965" w14:paraId="52285C91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відділу кадрів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Pr="00804296" w:rsidR="00897965" w:rsidP="00344D0A" w:rsidRDefault="00897965" w14:paraId="7173F4FA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color w:val="000000"/>
                <w:shd w:val="clear" w:color="auto" w:fill="FFFFFF"/>
                <w:lang w:val="uk-UA"/>
              </w:rPr>
              <w:t>№ 297-к/тр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Pr="00804296" w:rsidR="00897965" w:rsidP="00344D0A" w:rsidRDefault="00897965" w14:paraId="088A048C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 xml:space="preserve">відпустки </w:t>
            </w:r>
          </w:p>
        </w:tc>
      </w:tr>
      <w:tr w:rsidRPr="00804296" w:rsidR="00897965" w:rsidTr="00344D0A" w14:paraId="1577A067" w14:textId="77777777">
        <w:tc>
          <w:tcPr>
            <w:tcW w:w="1417" w:type="dxa"/>
            <w:shd w:val="clear" w:color="auto" w:fill="auto"/>
            <w:vAlign w:val="center"/>
          </w:tcPr>
          <w:p w:rsidRPr="00804296" w:rsidR="00897965" w:rsidP="00344D0A" w:rsidRDefault="00897965" w14:paraId="0D2FFB43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Pr="00804296" w:rsidR="00897965" w:rsidP="00344D0A" w:rsidRDefault="00897965" w14:paraId="04C6DFC8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Pr="00804296" w:rsidR="00897965" w:rsidP="00344D0A" w:rsidRDefault="00897965" w14:paraId="5C83B619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Pr="00804296" w:rsidR="00897965" w:rsidP="00344D0A" w:rsidRDefault="00897965" w14:paraId="43EDD0FF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 xml:space="preserve">Добренької Г. О. </w:t>
            </w:r>
          </w:p>
        </w:tc>
      </w:tr>
      <w:tr w:rsidRPr="00804296" w:rsidR="00897965" w:rsidTr="00344D0A" w14:paraId="5B7ADB0B" w14:textId="77777777">
        <w:tc>
          <w:tcPr>
            <w:tcW w:w="1417" w:type="dxa"/>
            <w:shd w:val="clear" w:color="auto" w:fill="auto"/>
            <w:vAlign w:val="center"/>
          </w:tcPr>
          <w:p w:rsidRPr="00804296" w:rsidR="00897965" w:rsidP="00344D0A" w:rsidRDefault="00897965" w14:paraId="29515A20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Pr="00804296" w:rsidR="00897965" w:rsidP="00344D0A" w:rsidRDefault="00897965" w14:paraId="30FB34C6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Pr="00804296" w:rsidR="00897965" w:rsidP="00344D0A" w:rsidRDefault="00897965" w14:paraId="30245DC8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Pr="00804296" w:rsidR="00897965" w:rsidP="00344D0A" w:rsidRDefault="00897965" w14:paraId="7E2E90ED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 xml:space="preserve">для догляду за </w:t>
            </w:r>
          </w:p>
        </w:tc>
      </w:tr>
      <w:tr w:rsidRPr="00804296" w:rsidR="00897965" w:rsidTr="00344D0A" w14:paraId="15E5803F" w14:textId="77777777">
        <w:tc>
          <w:tcPr>
            <w:tcW w:w="1417" w:type="dxa"/>
            <w:shd w:val="clear" w:color="auto" w:fill="auto"/>
            <w:vAlign w:val="center"/>
          </w:tcPr>
          <w:p w:rsidRPr="00804296" w:rsidR="00897965" w:rsidP="00344D0A" w:rsidRDefault="00897965" w14:paraId="13321415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Pr="00804296" w:rsidR="00897965" w:rsidP="00344D0A" w:rsidRDefault="00897965" w14:paraId="0339305E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Pr="00804296" w:rsidR="00897965" w:rsidP="00344D0A" w:rsidRDefault="00897965" w14:paraId="4401253E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Pr="00804296" w:rsidR="00897965" w:rsidP="00344D0A" w:rsidRDefault="00897965" w14:paraId="7AFEA3F9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дитиною</w:t>
            </w:r>
          </w:p>
        </w:tc>
      </w:tr>
      <w:tr w:rsidRPr="00804296" w:rsidR="00897965" w:rsidTr="00344D0A" w14:paraId="50CCC8B9" w14:textId="77777777">
        <w:tc>
          <w:tcPr>
            <w:tcW w:w="1417" w:type="dxa"/>
            <w:shd w:val="clear" w:color="auto" w:fill="auto"/>
            <w:vAlign w:val="center"/>
          </w:tcPr>
          <w:p w:rsidRPr="00804296" w:rsidR="00897965" w:rsidP="00344D0A" w:rsidRDefault="00897965" w14:paraId="20759CDF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Pr="00804296" w:rsidR="00897965" w:rsidP="00344D0A" w:rsidRDefault="00897965" w14:paraId="5B0FE263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Pr="00804296" w:rsidR="00897965" w:rsidP="00344D0A" w:rsidRDefault="00897965" w14:paraId="0B6CE5D5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Pr="00804296" w:rsidR="00897965" w:rsidP="00344D0A" w:rsidRDefault="00897965" w14:paraId="6BB9C523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70AAC5EA" w14:textId="77777777">
        <w:tc>
          <w:tcPr>
            <w:tcW w:w="1417" w:type="dxa"/>
            <w:shd w:val="clear" w:color="auto" w:fill="auto"/>
            <w:vAlign w:val="center"/>
          </w:tcPr>
          <w:p w:rsidRPr="00804296" w:rsidR="00897965" w:rsidP="00344D0A" w:rsidRDefault="00897965" w14:paraId="5B3D4888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Pr="00804296" w:rsidR="00897965" w:rsidP="00344D0A" w:rsidRDefault="00897965" w14:paraId="591475C0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Pr="00804296" w:rsidR="00897965" w:rsidP="00344D0A" w:rsidRDefault="00897965" w14:paraId="00F6399F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Pr="00804296" w:rsidR="00897965" w:rsidP="00344D0A" w:rsidRDefault="00897965" w14:paraId="010D2756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15027C4F" w14:textId="77777777">
        <w:tc>
          <w:tcPr>
            <w:tcW w:w="1417" w:type="dxa"/>
            <w:shd w:val="clear" w:color="auto" w:fill="auto"/>
            <w:vAlign w:val="center"/>
          </w:tcPr>
          <w:p w:rsidRPr="00804296" w:rsidR="00897965" w:rsidP="00344D0A" w:rsidRDefault="00897965" w14:paraId="627785C5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Pr="00804296" w:rsidR="00897965" w:rsidP="00344D0A" w:rsidRDefault="00897965" w14:paraId="1E53CD7B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Pr="00804296" w:rsidR="00897965" w:rsidP="00344D0A" w:rsidRDefault="00897965" w14:paraId="0FFEA547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Pr="00804296" w:rsidR="00897965" w:rsidP="00344D0A" w:rsidRDefault="00897965" w14:paraId="3717541C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Pr="00804296" w:rsidR="00897965" w:rsidP="00897965" w:rsidRDefault="00897965" w14:paraId="1B6796C7" w14:textId="77777777">
      <w:pPr>
        <w:ind w:left="705"/>
        <w:rPr>
          <w:rFonts w:ascii="Times New Roman" w:hAnsi="Times New Roman" w:cs="Times New Roman"/>
          <w:lang w:val="uk-UA"/>
        </w:rPr>
      </w:pPr>
    </w:p>
    <w:p w:rsidRPr="00804296" w:rsidR="00897965" w:rsidP="00897965" w:rsidRDefault="00897965" w14:paraId="70100CFB" w14:textId="77777777">
      <w:pPr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2. Відомості про набуття освіти</w:t>
      </w:r>
    </w:p>
    <w:tbl>
      <w:tblPr>
        <w:tblW w:w="9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923"/>
        <w:gridCol w:w="3527"/>
        <w:gridCol w:w="2297"/>
      </w:tblGrid>
      <w:tr w:rsidRPr="00804296" w:rsidR="00897965" w:rsidTr="00344D0A" w14:paraId="7F9989CE" w14:textId="77777777">
        <w:tc>
          <w:tcPr>
            <w:tcW w:w="3923" w:type="dxa"/>
            <w:shd w:val="clear" w:color="auto" w:fill="auto"/>
            <w:vAlign w:val="center"/>
          </w:tcPr>
          <w:p w:rsidRPr="00804296" w:rsidR="00897965" w:rsidP="00344D0A" w:rsidRDefault="00897965" w14:paraId="32CEFE55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 xml:space="preserve">Назва навчального закладу, його місцезнаходження, рік вступу і закінчення 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Pr="00804296" w:rsidR="00897965" w:rsidP="00344D0A" w:rsidRDefault="00897965" w14:paraId="49FFD42D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 xml:space="preserve">Набутий рівень освіти, </w:t>
            </w:r>
            <w:r w:rsidRPr="00804296">
              <w:rPr>
                <w:rFonts w:ascii="Times New Roman" w:hAnsi="Times New Roman" w:cs="Times New Roman"/>
                <w:b/>
                <w:lang w:val="uk-UA"/>
              </w:rPr>
              <w:br/>
            </w:r>
            <w:r w:rsidRPr="00804296">
              <w:rPr>
                <w:rFonts w:ascii="Times New Roman" w:hAnsi="Times New Roman" w:cs="Times New Roman"/>
                <w:b/>
                <w:lang w:val="uk-UA"/>
              </w:rPr>
              <w:t xml:space="preserve">присвоєна кваліфікація </w:t>
            </w:r>
          </w:p>
        </w:tc>
        <w:tc>
          <w:tcPr>
            <w:tcW w:w="2297" w:type="dxa"/>
            <w:shd w:val="clear" w:color="auto" w:fill="auto"/>
            <w:vAlign w:val="center"/>
          </w:tcPr>
          <w:p w:rsidRPr="00804296" w:rsidR="00897965" w:rsidP="00344D0A" w:rsidRDefault="00897965" w14:paraId="767B9F41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 xml:space="preserve">Дата і номер диплома (свідоцтва, атестату) </w:t>
            </w:r>
          </w:p>
        </w:tc>
      </w:tr>
      <w:tr w:rsidRPr="00804296" w:rsidR="00897965" w:rsidTr="00344D0A" w14:paraId="37123EB3" w14:textId="77777777">
        <w:tc>
          <w:tcPr>
            <w:tcW w:w="3923" w:type="dxa"/>
            <w:shd w:val="clear" w:color="auto" w:fill="auto"/>
          </w:tcPr>
          <w:p w:rsidRPr="00804296" w:rsidR="00897965" w:rsidP="00344D0A" w:rsidRDefault="00897965" w14:paraId="40489427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27" w:type="dxa"/>
            <w:shd w:val="clear" w:color="auto" w:fill="auto"/>
          </w:tcPr>
          <w:p w:rsidRPr="00804296" w:rsidR="00897965" w:rsidP="00344D0A" w:rsidRDefault="00897965" w14:paraId="3B6880CC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297" w:type="dxa"/>
            <w:shd w:val="clear" w:color="auto" w:fill="auto"/>
          </w:tcPr>
          <w:p w:rsidRPr="00804296" w:rsidR="00897965" w:rsidP="00344D0A" w:rsidRDefault="00897965" w14:paraId="3321E9C7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7B9E44AE" w14:textId="77777777">
        <w:tc>
          <w:tcPr>
            <w:tcW w:w="3923" w:type="dxa"/>
            <w:shd w:val="clear" w:color="auto" w:fill="auto"/>
          </w:tcPr>
          <w:p w:rsidRPr="00804296" w:rsidR="00897965" w:rsidP="00344D0A" w:rsidRDefault="00897965" w14:paraId="51FC36D6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27" w:type="dxa"/>
            <w:shd w:val="clear" w:color="auto" w:fill="auto"/>
          </w:tcPr>
          <w:p w:rsidRPr="00804296" w:rsidR="00897965" w:rsidP="00344D0A" w:rsidRDefault="00897965" w14:paraId="53D09977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297" w:type="dxa"/>
            <w:shd w:val="clear" w:color="auto" w:fill="auto"/>
          </w:tcPr>
          <w:p w:rsidRPr="00804296" w:rsidR="00897965" w:rsidP="00344D0A" w:rsidRDefault="00897965" w14:paraId="049C4F63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6E91BF8B" w14:textId="77777777">
        <w:tc>
          <w:tcPr>
            <w:tcW w:w="3923" w:type="dxa"/>
            <w:shd w:val="clear" w:color="auto" w:fill="auto"/>
          </w:tcPr>
          <w:p w:rsidRPr="00804296" w:rsidR="00897965" w:rsidP="00344D0A" w:rsidRDefault="00897965" w14:paraId="01BDBE80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27" w:type="dxa"/>
            <w:shd w:val="clear" w:color="auto" w:fill="auto"/>
          </w:tcPr>
          <w:p w:rsidRPr="00804296" w:rsidR="00897965" w:rsidP="00344D0A" w:rsidRDefault="00897965" w14:paraId="6741EE91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297" w:type="dxa"/>
            <w:shd w:val="clear" w:color="auto" w:fill="auto"/>
          </w:tcPr>
          <w:p w:rsidRPr="00804296" w:rsidR="00897965" w:rsidP="00344D0A" w:rsidRDefault="00897965" w14:paraId="676A281D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3AEA8D6D" w14:textId="77777777">
        <w:tc>
          <w:tcPr>
            <w:tcW w:w="3923" w:type="dxa"/>
            <w:shd w:val="clear" w:color="auto" w:fill="auto"/>
          </w:tcPr>
          <w:p w:rsidRPr="00804296" w:rsidR="00897965" w:rsidP="00344D0A" w:rsidRDefault="00897965" w14:paraId="686E1D9F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27" w:type="dxa"/>
            <w:shd w:val="clear" w:color="auto" w:fill="auto"/>
          </w:tcPr>
          <w:p w:rsidRPr="00804296" w:rsidR="00897965" w:rsidP="00344D0A" w:rsidRDefault="00897965" w14:paraId="63734CC7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297" w:type="dxa"/>
            <w:shd w:val="clear" w:color="auto" w:fill="auto"/>
          </w:tcPr>
          <w:p w:rsidRPr="00804296" w:rsidR="00897965" w:rsidP="00344D0A" w:rsidRDefault="00897965" w14:paraId="59555D56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6470AB01" w14:textId="77777777">
        <w:tc>
          <w:tcPr>
            <w:tcW w:w="3923" w:type="dxa"/>
            <w:shd w:val="clear" w:color="auto" w:fill="auto"/>
          </w:tcPr>
          <w:p w:rsidRPr="00804296" w:rsidR="00897965" w:rsidP="00344D0A" w:rsidRDefault="00897965" w14:paraId="534058A0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27" w:type="dxa"/>
            <w:shd w:val="clear" w:color="auto" w:fill="auto"/>
          </w:tcPr>
          <w:p w:rsidRPr="00804296" w:rsidR="00897965" w:rsidP="00344D0A" w:rsidRDefault="00897965" w14:paraId="6694DDA5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297" w:type="dxa"/>
            <w:shd w:val="clear" w:color="auto" w:fill="auto"/>
          </w:tcPr>
          <w:p w:rsidRPr="00804296" w:rsidR="00897965" w:rsidP="00344D0A" w:rsidRDefault="00897965" w14:paraId="7807F5E1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5BD41818" w14:textId="77777777">
        <w:tc>
          <w:tcPr>
            <w:tcW w:w="3923" w:type="dxa"/>
            <w:shd w:val="clear" w:color="auto" w:fill="auto"/>
          </w:tcPr>
          <w:p w:rsidRPr="00804296" w:rsidR="00897965" w:rsidP="00344D0A" w:rsidRDefault="00897965" w14:paraId="515D1F5A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27" w:type="dxa"/>
            <w:shd w:val="clear" w:color="auto" w:fill="auto"/>
          </w:tcPr>
          <w:p w:rsidRPr="00804296" w:rsidR="00897965" w:rsidP="00344D0A" w:rsidRDefault="00897965" w14:paraId="7C889F4D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297" w:type="dxa"/>
            <w:shd w:val="clear" w:color="auto" w:fill="auto"/>
          </w:tcPr>
          <w:p w:rsidRPr="00804296" w:rsidR="00897965" w:rsidP="00344D0A" w:rsidRDefault="00897965" w14:paraId="2054447C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4DF7D9D5" w14:textId="77777777">
        <w:tc>
          <w:tcPr>
            <w:tcW w:w="3923" w:type="dxa"/>
            <w:shd w:val="clear" w:color="auto" w:fill="auto"/>
          </w:tcPr>
          <w:p w:rsidRPr="00804296" w:rsidR="00897965" w:rsidP="00344D0A" w:rsidRDefault="00897965" w14:paraId="72AD42C2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27" w:type="dxa"/>
            <w:shd w:val="clear" w:color="auto" w:fill="auto"/>
          </w:tcPr>
          <w:p w:rsidRPr="00804296" w:rsidR="00897965" w:rsidP="00344D0A" w:rsidRDefault="00897965" w14:paraId="7BE6F7D8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297" w:type="dxa"/>
            <w:shd w:val="clear" w:color="auto" w:fill="auto"/>
          </w:tcPr>
          <w:p w:rsidRPr="00804296" w:rsidR="00897965" w:rsidP="00344D0A" w:rsidRDefault="00897965" w14:paraId="66BF24E9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Pr="00804296" w:rsidR="00897965" w:rsidP="00897965" w:rsidRDefault="00897965" w14:paraId="386C9C64" w14:textId="77777777">
      <w:pPr>
        <w:rPr>
          <w:rFonts w:ascii="Times New Roman" w:hAnsi="Times New Roman" w:cs="Times New Roman"/>
          <w:lang w:val="uk-UA"/>
        </w:rPr>
      </w:pPr>
    </w:p>
    <w:p w:rsidRPr="00804296" w:rsidR="00897965" w:rsidP="00897965" w:rsidRDefault="00897965" w14:paraId="39B88444" w14:textId="77777777">
      <w:pPr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3. Відомості про підвищення кваліфікації</w:t>
      </w:r>
    </w:p>
    <w:tbl>
      <w:tblPr>
        <w:tblW w:w="9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67"/>
        <w:gridCol w:w="4537"/>
        <w:gridCol w:w="3543"/>
      </w:tblGrid>
      <w:tr w:rsidRPr="00804296" w:rsidR="00897965" w:rsidTr="00344D0A" w14:paraId="18D04F02" w14:textId="77777777">
        <w:tc>
          <w:tcPr>
            <w:tcW w:w="1667" w:type="dxa"/>
            <w:shd w:val="clear" w:color="auto" w:fill="auto"/>
            <w:vAlign w:val="center"/>
          </w:tcPr>
          <w:p w:rsidRPr="00804296" w:rsidR="00897965" w:rsidP="00344D0A" w:rsidRDefault="00897965" w14:paraId="76B6F9AB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 xml:space="preserve">Період підвищення кваліфікації </w:t>
            </w:r>
          </w:p>
        </w:tc>
        <w:tc>
          <w:tcPr>
            <w:tcW w:w="4537" w:type="dxa"/>
            <w:shd w:val="clear" w:color="auto" w:fill="auto"/>
            <w:vAlign w:val="center"/>
          </w:tcPr>
          <w:p w:rsidRPr="00804296" w:rsidR="00897965" w:rsidP="00344D0A" w:rsidRDefault="00897965" w14:paraId="64951492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>Вид і тематика підвищення кваліфікації</w:t>
            </w:r>
            <w:r w:rsidRPr="00804296">
              <w:rPr>
                <w:rFonts w:ascii="Times New Roman" w:hAnsi="Times New Roman" w:cs="Times New Roman"/>
                <w:b/>
                <w:lang w:val="uk-UA"/>
              </w:rPr>
              <w:br/>
            </w:r>
            <w:r w:rsidRPr="00804296">
              <w:rPr>
                <w:rFonts w:ascii="Times New Roman" w:hAnsi="Times New Roman" w:cs="Times New Roman"/>
                <w:b/>
                <w:lang w:val="uk-UA"/>
              </w:rPr>
              <w:t>(курси, семінари тощо)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Pr="00804296" w:rsidR="00897965" w:rsidP="00344D0A" w:rsidRDefault="00897965" w14:paraId="46432431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>Документ, що підтверджує підвищення кваліфікації (дата, номер, ким видано)</w:t>
            </w:r>
          </w:p>
        </w:tc>
      </w:tr>
      <w:tr w:rsidRPr="00804296" w:rsidR="00897965" w:rsidTr="00344D0A" w14:paraId="516B4EB6" w14:textId="77777777">
        <w:tc>
          <w:tcPr>
            <w:tcW w:w="1667" w:type="dxa"/>
            <w:shd w:val="clear" w:color="auto" w:fill="auto"/>
            <w:vAlign w:val="center"/>
          </w:tcPr>
          <w:p w:rsidRPr="00804296" w:rsidR="00897965" w:rsidP="00344D0A" w:rsidRDefault="00897965" w14:paraId="0A73C616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24.09.2020-</w:t>
            </w:r>
          </w:p>
        </w:tc>
        <w:tc>
          <w:tcPr>
            <w:tcW w:w="4537" w:type="dxa"/>
            <w:shd w:val="clear" w:color="auto" w:fill="auto"/>
            <w:vAlign w:val="center"/>
          </w:tcPr>
          <w:p w:rsidRPr="00804296" w:rsidR="00897965" w:rsidP="00344D0A" w:rsidRDefault="00897965" w14:paraId="168302FA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 xml:space="preserve">Курси підвищення кваліфікації керівників 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Pr="00804296" w:rsidR="00897965" w:rsidP="00344D0A" w:rsidRDefault="00897965" w14:paraId="3B15E126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color w:val="000000"/>
                <w:shd w:val="clear" w:color="auto" w:fill="FFFFFF"/>
                <w:lang w:val="uk-UA"/>
              </w:rPr>
              <w:t>Свідоцтво про підвищення </w:t>
            </w:r>
          </w:p>
        </w:tc>
      </w:tr>
      <w:tr w:rsidRPr="00804296" w:rsidR="00897965" w:rsidTr="00344D0A" w14:paraId="3B29254B" w14:textId="77777777">
        <w:tc>
          <w:tcPr>
            <w:tcW w:w="1667" w:type="dxa"/>
            <w:shd w:val="clear" w:color="auto" w:fill="auto"/>
            <w:vAlign w:val="center"/>
          </w:tcPr>
          <w:p w:rsidRPr="00804296" w:rsidR="00897965" w:rsidP="00344D0A" w:rsidRDefault="00897965" w14:paraId="1CB78924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28.09.2020</w:t>
            </w:r>
          </w:p>
        </w:tc>
        <w:tc>
          <w:tcPr>
            <w:tcW w:w="4537" w:type="dxa"/>
            <w:shd w:val="clear" w:color="auto" w:fill="auto"/>
            <w:vAlign w:val="center"/>
          </w:tcPr>
          <w:p w:rsidRPr="00804296" w:rsidR="00897965" w:rsidP="00344D0A" w:rsidRDefault="00897965" w14:paraId="4814E891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і працівників кадрових служб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Pr="00804296" w:rsidR="00897965" w:rsidP="00344D0A" w:rsidRDefault="00897965" w14:paraId="652AEF3F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color w:val="000000"/>
                <w:shd w:val="clear" w:color="auto" w:fill="FFFFFF"/>
                <w:lang w:val="uk-UA"/>
              </w:rPr>
              <w:t>кваліфікації, 12 СПК 717 628 </w:t>
            </w:r>
          </w:p>
        </w:tc>
      </w:tr>
      <w:tr w:rsidRPr="00804296" w:rsidR="00897965" w:rsidTr="00344D0A" w14:paraId="199061E5" w14:textId="77777777">
        <w:tc>
          <w:tcPr>
            <w:tcW w:w="1667" w:type="dxa"/>
            <w:shd w:val="clear" w:color="auto" w:fill="auto"/>
            <w:vAlign w:val="center"/>
          </w:tcPr>
          <w:p w:rsidRPr="00804296" w:rsidR="00897965" w:rsidP="00344D0A" w:rsidRDefault="00897965" w14:paraId="34888D2E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537" w:type="dxa"/>
            <w:shd w:val="clear" w:color="auto" w:fill="auto"/>
            <w:vAlign w:val="center"/>
          </w:tcPr>
          <w:p w:rsidRPr="00804296" w:rsidR="00897965" w:rsidP="00344D0A" w:rsidRDefault="00897965" w14:paraId="759CFCDE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Pr="00804296" w:rsidR="00897965" w:rsidP="00344D0A" w:rsidRDefault="00897965" w14:paraId="229DC4B7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color w:val="000000"/>
                <w:shd w:val="clear" w:color="auto" w:fill="FFFFFF"/>
                <w:lang w:val="uk-UA"/>
              </w:rPr>
              <w:t>від 28.09.2018</w:t>
            </w:r>
          </w:p>
        </w:tc>
      </w:tr>
      <w:tr w:rsidRPr="00804296" w:rsidR="00897965" w:rsidTr="00344D0A" w14:paraId="52ECE75A" w14:textId="77777777">
        <w:tc>
          <w:tcPr>
            <w:tcW w:w="1667" w:type="dxa"/>
            <w:shd w:val="clear" w:color="auto" w:fill="auto"/>
            <w:vAlign w:val="center"/>
          </w:tcPr>
          <w:p w:rsidRPr="00804296" w:rsidR="00897965" w:rsidP="00344D0A" w:rsidRDefault="00897965" w14:paraId="5308579F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537" w:type="dxa"/>
            <w:shd w:val="clear" w:color="auto" w:fill="auto"/>
            <w:vAlign w:val="center"/>
          </w:tcPr>
          <w:p w:rsidRPr="00804296" w:rsidR="00897965" w:rsidP="00344D0A" w:rsidRDefault="00897965" w14:paraId="021648E8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Pr="00804296" w:rsidR="00897965" w:rsidP="00344D0A" w:rsidRDefault="00897965" w14:paraId="2BF78D1A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4BD66E27" w14:textId="77777777">
        <w:tc>
          <w:tcPr>
            <w:tcW w:w="1667" w:type="dxa"/>
            <w:shd w:val="clear" w:color="auto" w:fill="auto"/>
            <w:vAlign w:val="center"/>
          </w:tcPr>
          <w:p w:rsidRPr="00804296" w:rsidR="00897965" w:rsidP="00344D0A" w:rsidRDefault="00897965" w14:paraId="65744E6C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537" w:type="dxa"/>
            <w:shd w:val="clear" w:color="auto" w:fill="auto"/>
            <w:vAlign w:val="center"/>
          </w:tcPr>
          <w:p w:rsidRPr="00804296" w:rsidR="00897965" w:rsidP="00344D0A" w:rsidRDefault="00897965" w14:paraId="39F16033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Pr="00804296" w:rsidR="00897965" w:rsidP="00344D0A" w:rsidRDefault="00897965" w14:paraId="7C044BA2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30C0C329" w14:textId="77777777">
        <w:tc>
          <w:tcPr>
            <w:tcW w:w="1667" w:type="dxa"/>
            <w:shd w:val="clear" w:color="auto" w:fill="auto"/>
            <w:vAlign w:val="center"/>
          </w:tcPr>
          <w:p w:rsidRPr="00804296" w:rsidR="00897965" w:rsidP="00344D0A" w:rsidRDefault="00897965" w14:paraId="7C4CA202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537" w:type="dxa"/>
            <w:shd w:val="clear" w:color="auto" w:fill="auto"/>
            <w:vAlign w:val="center"/>
          </w:tcPr>
          <w:p w:rsidRPr="00804296" w:rsidR="00897965" w:rsidP="00344D0A" w:rsidRDefault="00897965" w14:paraId="22F030BF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Pr="00804296" w:rsidR="00897965" w:rsidP="00344D0A" w:rsidRDefault="00897965" w14:paraId="738AD957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29976FAF" w14:textId="77777777">
        <w:tc>
          <w:tcPr>
            <w:tcW w:w="1667" w:type="dxa"/>
            <w:shd w:val="clear" w:color="auto" w:fill="auto"/>
            <w:vAlign w:val="center"/>
          </w:tcPr>
          <w:p w:rsidRPr="00804296" w:rsidR="00897965" w:rsidP="00344D0A" w:rsidRDefault="00897965" w14:paraId="6E0BCCBD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537" w:type="dxa"/>
            <w:shd w:val="clear" w:color="auto" w:fill="auto"/>
            <w:vAlign w:val="center"/>
          </w:tcPr>
          <w:p w:rsidRPr="00804296" w:rsidR="00897965" w:rsidP="00344D0A" w:rsidRDefault="00897965" w14:paraId="55BA6E7D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Pr="00804296" w:rsidR="00897965" w:rsidP="00344D0A" w:rsidRDefault="00897965" w14:paraId="6C2D86C0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69E9D146" w14:textId="77777777">
        <w:tc>
          <w:tcPr>
            <w:tcW w:w="1667" w:type="dxa"/>
            <w:shd w:val="clear" w:color="auto" w:fill="auto"/>
            <w:vAlign w:val="center"/>
          </w:tcPr>
          <w:p w:rsidRPr="00804296" w:rsidR="00897965" w:rsidP="00344D0A" w:rsidRDefault="00897965" w14:paraId="31A450D6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537" w:type="dxa"/>
            <w:shd w:val="clear" w:color="auto" w:fill="auto"/>
            <w:vAlign w:val="center"/>
          </w:tcPr>
          <w:p w:rsidRPr="00804296" w:rsidR="00897965" w:rsidP="00344D0A" w:rsidRDefault="00897965" w14:paraId="07BDE76E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Pr="00804296" w:rsidR="00897965" w:rsidP="00344D0A" w:rsidRDefault="00897965" w14:paraId="1B641798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6564C03F" w14:textId="77777777">
        <w:tc>
          <w:tcPr>
            <w:tcW w:w="1667" w:type="dxa"/>
            <w:shd w:val="clear" w:color="auto" w:fill="auto"/>
            <w:vAlign w:val="center"/>
          </w:tcPr>
          <w:p w:rsidRPr="00804296" w:rsidR="00897965" w:rsidP="00344D0A" w:rsidRDefault="00897965" w14:paraId="4A0E46F7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537" w:type="dxa"/>
            <w:shd w:val="clear" w:color="auto" w:fill="auto"/>
            <w:vAlign w:val="center"/>
          </w:tcPr>
          <w:p w:rsidRPr="00804296" w:rsidR="00897965" w:rsidP="00344D0A" w:rsidRDefault="00897965" w14:paraId="20C55816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Pr="00804296" w:rsidR="00897965" w:rsidP="00344D0A" w:rsidRDefault="00897965" w14:paraId="4DD0FC1D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Pr="00804296" w:rsidR="00897965" w:rsidP="00897965" w:rsidRDefault="00897965" w14:paraId="65301750" w14:textId="77777777">
      <w:pPr>
        <w:rPr>
          <w:rFonts w:ascii="Times New Roman" w:hAnsi="Times New Roman" w:cs="Times New Roman"/>
          <w:lang w:val="uk-UA"/>
        </w:rPr>
      </w:pPr>
    </w:p>
    <w:p w:rsidRPr="00804296" w:rsidR="00897965" w:rsidP="00897965" w:rsidRDefault="00897965" w14:paraId="00FB3D85" w14:textId="77777777">
      <w:pPr>
        <w:rPr>
          <w:rFonts w:ascii="Times New Roman" w:hAnsi="Times New Roman" w:cs="Times New Roman"/>
          <w:lang w:val="uk-UA"/>
        </w:rPr>
      </w:pPr>
    </w:p>
    <w:p w:rsidRPr="00804296" w:rsidR="00897965" w:rsidP="00897965" w:rsidRDefault="00897965" w14:paraId="4173C88B" w14:textId="77777777">
      <w:pPr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4. Відомості про нагородження, заохочення</w:t>
      </w:r>
    </w:p>
    <w:tbl>
      <w:tblPr>
        <w:tblW w:w="9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394"/>
        <w:gridCol w:w="2410"/>
        <w:gridCol w:w="1417"/>
      </w:tblGrid>
      <w:tr w:rsidRPr="00804296" w:rsidR="00897965" w:rsidTr="00344D0A" w14:paraId="5C15DEC4" w14:textId="77777777">
        <w:tc>
          <w:tcPr>
            <w:tcW w:w="1526" w:type="dxa"/>
            <w:shd w:val="clear" w:color="auto" w:fill="auto"/>
            <w:vAlign w:val="center"/>
          </w:tcPr>
          <w:p w:rsidRPr="00804296" w:rsidR="00897965" w:rsidP="00344D0A" w:rsidRDefault="00897965" w14:paraId="11E1634D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>Дата нагород-</w:t>
            </w:r>
            <w:r w:rsidRPr="00804296">
              <w:rPr>
                <w:rFonts w:ascii="Times New Roman" w:hAnsi="Times New Roman" w:cs="Times New Roman"/>
                <w:b/>
                <w:lang w:val="uk-UA"/>
              </w:rPr>
              <w:br/>
            </w:r>
            <w:proofErr w:type="spellStart"/>
            <w:r w:rsidRPr="00804296">
              <w:rPr>
                <w:rFonts w:ascii="Times New Roman" w:hAnsi="Times New Roman" w:cs="Times New Roman"/>
                <w:b/>
                <w:lang w:val="uk-UA"/>
              </w:rPr>
              <w:t>ження</w:t>
            </w:r>
            <w:proofErr w:type="spellEnd"/>
            <w:r w:rsidRPr="00804296">
              <w:rPr>
                <w:rFonts w:ascii="Times New Roman" w:hAnsi="Times New Roman" w:cs="Times New Roman"/>
                <w:b/>
                <w:lang w:val="uk-UA"/>
              </w:rPr>
              <w:t xml:space="preserve">, заохочення 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Pr="00804296" w:rsidR="00897965" w:rsidP="00344D0A" w:rsidRDefault="00897965" w14:paraId="0EAB4802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>Вид нагородження, заохочення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Pr="00804296" w:rsidR="00897965" w:rsidP="00344D0A" w:rsidRDefault="00897965" w14:paraId="5BF62FB2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>Підстава для внесення запису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Pr="00804296" w:rsidR="00897965" w:rsidP="00344D0A" w:rsidRDefault="00897965" w14:paraId="0E9097A2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>Примітки</w:t>
            </w:r>
          </w:p>
        </w:tc>
      </w:tr>
      <w:tr w:rsidRPr="00804296" w:rsidR="00897965" w:rsidTr="00344D0A" w14:paraId="1BA911FC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4E0FF8E4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15.06.2021</w:t>
            </w:r>
          </w:p>
        </w:tc>
        <w:tc>
          <w:tcPr>
            <w:tcW w:w="4394" w:type="dxa"/>
            <w:shd w:val="clear" w:color="auto" w:fill="auto"/>
          </w:tcPr>
          <w:p w:rsidRPr="00804296" w:rsidR="00897965" w:rsidP="00344D0A" w:rsidRDefault="00897965" w14:paraId="55CC2E0D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 xml:space="preserve">Премійована за сумлінну працю та </w:t>
            </w:r>
          </w:p>
        </w:tc>
        <w:tc>
          <w:tcPr>
            <w:tcW w:w="2410" w:type="dxa"/>
            <w:shd w:val="clear" w:color="auto" w:fill="auto"/>
          </w:tcPr>
          <w:p w:rsidRPr="00804296" w:rsidR="00897965" w:rsidP="00344D0A" w:rsidRDefault="00897965" w14:paraId="150F7FCB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Наказ від 15.06.2021</w:t>
            </w:r>
          </w:p>
        </w:tc>
        <w:tc>
          <w:tcPr>
            <w:tcW w:w="1417" w:type="dxa"/>
            <w:shd w:val="clear" w:color="auto" w:fill="auto"/>
          </w:tcPr>
          <w:p w:rsidRPr="00804296" w:rsidR="00897965" w:rsidP="00344D0A" w:rsidRDefault="00897965" w14:paraId="0EA644C6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Pr="00804296" w:rsidR="00897965" w:rsidTr="00344D0A" w14:paraId="5C3C5510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4023B0E9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394" w:type="dxa"/>
            <w:shd w:val="clear" w:color="auto" w:fill="auto"/>
          </w:tcPr>
          <w:p w:rsidRPr="00804296" w:rsidR="00897965" w:rsidP="00344D0A" w:rsidRDefault="00897965" w14:paraId="3446B59C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у зв’язку із п’ятнадцятиріччям ТОВ</w:t>
            </w:r>
          </w:p>
        </w:tc>
        <w:tc>
          <w:tcPr>
            <w:tcW w:w="2410" w:type="dxa"/>
            <w:shd w:val="clear" w:color="auto" w:fill="auto"/>
          </w:tcPr>
          <w:p w:rsidRPr="00804296" w:rsidR="00897965" w:rsidP="00344D0A" w:rsidRDefault="00897965" w14:paraId="17B1E8C8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 xml:space="preserve">№ </w:t>
            </w:r>
            <w:r w:rsidRPr="00804296">
              <w:rPr>
                <w:rFonts w:ascii="Times New Roman" w:hAnsi="Times New Roman" w:cs="Times New Roman"/>
                <w:i/>
                <w:color w:val="000000"/>
                <w:shd w:val="clear" w:color="auto" w:fill="FFFFFF"/>
                <w:lang w:val="uk-UA"/>
              </w:rPr>
              <w:t>292-к/тр</w:t>
            </w:r>
          </w:p>
        </w:tc>
        <w:tc>
          <w:tcPr>
            <w:tcW w:w="1417" w:type="dxa"/>
            <w:shd w:val="clear" w:color="auto" w:fill="auto"/>
          </w:tcPr>
          <w:p w:rsidRPr="00804296" w:rsidR="00897965" w:rsidP="00344D0A" w:rsidRDefault="00897965" w14:paraId="1F3C0298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Pr="00804296" w:rsidR="00897965" w:rsidTr="00344D0A" w14:paraId="27585D61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11982A78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394" w:type="dxa"/>
            <w:shd w:val="clear" w:color="auto" w:fill="auto"/>
          </w:tcPr>
          <w:p w:rsidRPr="00804296" w:rsidR="00897965" w:rsidP="00344D0A" w:rsidRDefault="00897965" w14:paraId="15A20767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«Усе буде добре» грошовою премією</w:t>
            </w:r>
          </w:p>
        </w:tc>
        <w:tc>
          <w:tcPr>
            <w:tcW w:w="2410" w:type="dxa"/>
            <w:shd w:val="clear" w:color="auto" w:fill="auto"/>
          </w:tcPr>
          <w:p w:rsidRPr="00804296" w:rsidR="00897965" w:rsidP="00344D0A" w:rsidRDefault="00897965" w14:paraId="0402AAAD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Pr="00804296" w:rsidR="00897965" w:rsidP="00344D0A" w:rsidRDefault="00897965" w14:paraId="755A616C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Pr="00804296" w:rsidR="00897965" w:rsidTr="00344D0A" w14:paraId="12F1BF3D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04031082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394" w:type="dxa"/>
            <w:shd w:val="clear" w:color="auto" w:fill="auto"/>
          </w:tcPr>
          <w:p w:rsidRPr="00804296" w:rsidR="00897965" w:rsidP="00344D0A" w:rsidRDefault="00897965" w14:paraId="049CFC89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у розмірі 7500 грн</w:t>
            </w:r>
          </w:p>
        </w:tc>
        <w:tc>
          <w:tcPr>
            <w:tcW w:w="2410" w:type="dxa"/>
            <w:shd w:val="clear" w:color="auto" w:fill="auto"/>
          </w:tcPr>
          <w:p w:rsidRPr="00804296" w:rsidR="00897965" w:rsidP="00344D0A" w:rsidRDefault="00897965" w14:paraId="1590B4D1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Pr="00804296" w:rsidR="00897965" w:rsidP="00344D0A" w:rsidRDefault="00897965" w14:paraId="6B756D5F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Pr="00804296" w:rsidR="00897965" w:rsidTr="00344D0A" w14:paraId="685DA2DB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5F424606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94" w:type="dxa"/>
            <w:shd w:val="clear" w:color="auto" w:fill="auto"/>
          </w:tcPr>
          <w:p w:rsidRPr="00804296" w:rsidR="00897965" w:rsidP="00344D0A" w:rsidRDefault="00897965" w14:paraId="0C853D3C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:rsidRPr="00804296" w:rsidR="00897965" w:rsidP="00344D0A" w:rsidRDefault="00897965" w14:paraId="6E8ACD3C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Pr="00804296" w:rsidR="00897965" w:rsidP="00344D0A" w:rsidRDefault="00897965" w14:paraId="5DF0579A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074E906C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6B3DABAF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94" w:type="dxa"/>
            <w:shd w:val="clear" w:color="auto" w:fill="auto"/>
          </w:tcPr>
          <w:p w:rsidRPr="00804296" w:rsidR="00897965" w:rsidP="00344D0A" w:rsidRDefault="00897965" w14:paraId="37F049A4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:rsidRPr="00804296" w:rsidR="00897965" w:rsidP="00344D0A" w:rsidRDefault="00897965" w14:paraId="1845F62B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Pr="00804296" w:rsidR="00897965" w:rsidP="00344D0A" w:rsidRDefault="00897965" w14:paraId="4F017E13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5D552519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6C0739D3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94" w:type="dxa"/>
            <w:shd w:val="clear" w:color="auto" w:fill="auto"/>
          </w:tcPr>
          <w:p w:rsidRPr="00804296" w:rsidR="00897965" w:rsidP="00344D0A" w:rsidRDefault="00897965" w14:paraId="6C425580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:rsidRPr="00804296" w:rsidR="00897965" w:rsidP="00344D0A" w:rsidRDefault="00897965" w14:paraId="47D70776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Pr="00804296" w:rsidR="00897965" w:rsidP="00344D0A" w:rsidRDefault="00897965" w14:paraId="1F460C5E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Pr="00804296" w:rsidR="00897965" w:rsidP="00897965" w:rsidRDefault="00897965" w14:paraId="267D1DB4" w14:textId="77777777">
      <w:pPr>
        <w:rPr>
          <w:rFonts w:ascii="Times New Roman" w:hAnsi="Times New Roman" w:cs="Times New Roman"/>
          <w:lang w:val="uk-UA"/>
        </w:rPr>
      </w:pPr>
    </w:p>
    <w:p w:rsidRPr="00804296" w:rsidR="00897965" w:rsidP="00897965" w:rsidRDefault="00897965" w14:paraId="28E95244" w14:textId="77777777">
      <w:pPr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5. Відомості про накладання дисциплінарних стягнень </w:t>
      </w: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3685"/>
        <w:gridCol w:w="2977"/>
        <w:gridCol w:w="1666"/>
      </w:tblGrid>
      <w:tr w:rsidRPr="00804296" w:rsidR="00897965" w:rsidTr="00344D0A" w14:paraId="2B1AE912" w14:textId="77777777">
        <w:tc>
          <w:tcPr>
            <w:tcW w:w="1526" w:type="dxa"/>
            <w:shd w:val="clear" w:color="auto" w:fill="auto"/>
            <w:vAlign w:val="center"/>
          </w:tcPr>
          <w:p w:rsidRPr="00804296" w:rsidR="00897965" w:rsidP="00344D0A" w:rsidRDefault="00897965" w14:paraId="1A05C64F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 xml:space="preserve">Дата накладання стягнення 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Pr="00804296" w:rsidR="00897965" w:rsidP="00344D0A" w:rsidRDefault="00897965" w14:paraId="6A9582BD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>Вид стягнення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Pr="00804296" w:rsidR="00897965" w:rsidP="00344D0A" w:rsidRDefault="00897965" w14:paraId="04C575CA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>Дата і номер наказу (розпорядження)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Pr="00804296" w:rsidR="00897965" w:rsidP="00344D0A" w:rsidRDefault="00897965" w14:paraId="264473CB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>Примітки</w:t>
            </w:r>
          </w:p>
        </w:tc>
      </w:tr>
      <w:tr w:rsidRPr="00804296" w:rsidR="00897965" w:rsidTr="00344D0A" w14:paraId="3940E238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426C2577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85" w:type="dxa"/>
            <w:shd w:val="clear" w:color="auto" w:fill="auto"/>
          </w:tcPr>
          <w:p w:rsidRPr="00804296" w:rsidR="00897965" w:rsidP="00344D0A" w:rsidRDefault="00897965" w14:paraId="49E61C79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77" w:type="dxa"/>
            <w:shd w:val="clear" w:color="auto" w:fill="auto"/>
          </w:tcPr>
          <w:p w:rsidRPr="00804296" w:rsidR="00897965" w:rsidP="00344D0A" w:rsidRDefault="00897965" w14:paraId="1BDF2A6C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666" w:type="dxa"/>
            <w:shd w:val="clear" w:color="auto" w:fill="auto"/>
          </w:tcPr>
          <w:p w:rsidRPr="00804296" w:rsidR="00897965" w:rsidP="00344D0A" w:rsidRDefault="00897965" w14:paraId="5B6B2A41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55AB0973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093359AF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85" w:type="dxa"/>
            <w:shd w:val="clear" w:color="auto" w:fill="auto"/>
          </w:tcPr>
          <w:p w:rsidRPr="00804296" w:rsidR="00897965" w:rsidP="00344D0A" w:rsidRDefault="00897965" w14:paraId="1204522A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77" w:type="dxa"/>
            <w:shd w:val="clear" w:color="auto" w:fill="auto"/>
          </w:tcPr>
          <w:p w:rsidRPr="00804296" w:rsidR="00897965" w:rsidP="00344D0A" w:rsidRDefault="00897965" w14:paraId="4AD0C297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666" w:type="dxa"/>
            <w:shd w:val="clear" w:color="auto" w:fill="auto"/>
          </w:tcPr>
          <w:p w:rsidRPr="00804296" w:rsidR="00897965" w:rsidP="00344D0A" w:rsidRDefault="00897965" w14:paraId="45C5F093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59FD4535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1D9656A6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85" w:type="dxa"/>
            <w:shd w:val="clear" w:color="auto" w:fill="auto"/>
          </w:tcPr>
          <w:p w:rsidRPr="00804296" w:rsidR="00897965" w:rsidP="00344D0A" w:rsidRDefault="00897965" w14:paraId="2B86D7ED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77" w:type="dxa"/>
            <w:shd w:val="clear" w:color="auto" w:fill="auto"/>
          </w:tcPr>
          <w:p w:rsidRPr="00804296" w:rsidR="00897965" w:rsidP="00344D0A" w:rsidRDefault="00897965" w14:paraId="6F166CB9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666" w:type="dxa"/>
            <w:shd w:val="clear" w:color="auto" w:fill="auto"/>
          </w:tcPr>
          <w:p w:rsidRPr="00804296" w:rsidR="00897965" w:rsidP="00344D0A" w:rsidRDefault="00897965" w14:paraId="4A55D5F0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4B855189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6454E71B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85" w:type="dxa"/>
            <w:shd w:val="clear" w:color="auto" w:fill="auto"/>
          </w:tcPr>
          <w:p w:rsidRPr="00804296" w:rsidR="00897965" w:rsidP="00344D0A" w:rsidRDefault="00897965" w14:paraId="2832E362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77" w:type="dxa"/>
            <w:shd w:val="clear" w:color="auto" w:fill="auto"/>
          </w:tcPr>
          <w:p w:rsidRPr="00804296" w:rsidR="00897965" w:rsidP="00344D0A" w:rsidRDefault="00897965" w14:paraId="4349E1A5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666" w:type="dxa"/>
            <w:shd w:val="clear" w:color="auto" w:fill="auto"/>
          </w:tcPr>
          <w:p w:rsidRPr="00804296" w:rsidR="00897965" w:rsidP="00344D0A" w:rsidRDefault="00897965" w14:paraId="046255E1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047A7649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5495C278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85" w:type="dxa"/>
            <w:shd w:val="clear" w:color="auto" w:fill="auto"/>
          </w:tcPr>
          <w:p w:rsidRPr="00804296" w:rsidR="00897965" w:rsidP="00344D0A" w:rsidRDefault="00897965" w14:paraId="10525D4C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77" w:type="dxa"/>
            <w:shd w:val="clear" w:color="auto" w:fill="auto"/>
          </w:tcPr>
          <w:p w:rsidRPr="00804296" w:rsidR="00897965" w:rsidP="00344D0A" w:rsidRDefault="00897965" w14:paraId="42D1EF12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666" w:type="dxa"/>
            <w:shd w:val="clear" w:color="auto" w:fill="auto"/>
          </w:tcPr>
          <w:p w:rsidRPr="00804296" w:rsidR="00897965" w:rsidP="00344D0A" w:rsidRDefault="00897965" w14:paraId="0ACD63CD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4E8D71D5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69187495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85" w:type="dxa"/>
            <w:shd w:val="clear" w:color="auto" w:fill="auto"/>
          </w:tcPr>
          <w:p w:rsidRPr="00804296" w:rsidR="00897965" w:rsidP="00344D0A" w:rsidRDefault="00897965" w14:paraId="6A3D5C75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77" w:type="dxa"/>
            <w:shd w:val="clear" w:color="auto" w:fill="auto"/>
          </w:tcPr>
          <w:p w:rsidRPr="00804296" w:rsidR="00897965" w:rsidP="00344D0A" w:rsidRDefault="00897965" w14:paraId="4F10D6A9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666" w:type="dxa"/>
            <w:shd w:val="clear" w:color="auto" w:fill="auto"/>
          </w:tcPr>
          <w:p w:rsidRPr="00804296" w:rsidR="00897965" w:rsidP="00344D0A" w:rsidRDefault="00897965" w14:paraId="5407E949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55CA3D17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2354C9D4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85" w:type="dxa"/>
            <w:shd w:val="clear" w:color="auto" w:fill="auto"/>
          </w:tcPr>
          <w:p w:rsidRPr="00804296" w:rsidR="00897965" w:rsidP="00344D0A" w:rsidRDefault="00897965" w14:paraId="06CF8E81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77" w:type="dxa"/>
            <w:shd w:val="clear" w:color="auto" w:fill="auto"/>
          </w:tcPr>
          <w:p w:rsidRPr="00804296" w:rsidR="00897965" w:rsidP="00344D0A" w:rsidRDefault="00897965" w14:paraId="639A9F16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666" w:type="dxa"/>
            <w:shd w:val="clear" w:color="auto" w:fill="auto"/>
          </w:tcPr>
          <w:p w:rsidRPr="00804296" w:rsidR="00897965" w:rsidP="00344D0A" w:rsidRDefault="00897965" w14:paraId="3DD5FFFC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Pr="00804296" w:rsidR="00897965" w:rsidP="00897965" w:rsidRDefault="00897965" w14:paraId="4A966D54" w14:textId="77777777">
      <w:pPr>
        <w:rPr>
          <w:rFonts w:ascii="Times New Roman" w:hAnsi="Times New Roman" w:cs="Times New Roman"/>
          <w:lang w:val="uk-UA"/>
        </w:rPr>
      </w:pPr>
    </w:p>
    <w:p w:rsidRPr="00804296" w:rsidR="00897965" w:rsidP="00897965" w:rsidRDefault="00897965" w14:paraId="07ECFE6B" w14:textId="77777777">
      <w:pPr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6. Відомості про зміни в облікових даних працівника ( у т. ч. у родинному стані, </w:t>
      </w:r>
    </w:p>
    <w:p w:rsidRPr="00804296" w:rsidR="00897965" w:rsidP="00897965" w:rsidRDefault="00897965" w14:paraId="29E90C9D" w14:textId="77777777">
      <w:pPr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    складі родини)</w:t>
      </w: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3685"/>
        <w:gridCol w:w="2977"/>
        <w:gridCol w:w="1666"/>
      </w:tblGrid>
      <w:tr w:rsidRPr="00804296" w:rsidR="00897965" w:rsidTr="00344D0A" w14:paraId="14911F5E" w14:textId="77777777">
        <w:tc>
          <w:tcPr>
            <w:tcW w:w="1526" w:type="dxa"/>
            <w:shd w:val="clear" w:color="auto" w:fill="auto"/>
            <w:vAlign w:val="center"/>
          </w:tcPr>
          <w:p w:rsidRPr="00804296" w:rsidR="00897965" w:rsidP="00344D0A" w:rsidRDefault="00897965" w14:paraId="6C95B049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 xml:space="preserve">Дата зміни 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Pr="00804296" w:rsidR="00897965" w:rsidP="00344D0A" w:rsidRDefault="00897965" w14:paraId="4598C4C6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>Характер зміни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Pr="00804296" w:rsidR="00897965" w:rsidP="00344D0A" w:rsidRDefault="00897965" w14:paraId="10C1BB45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>Підстава для внесення запису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Pr="00804296" w:rsidR="00897965" w:rsidP="00344D0A" w:rsidRDefault="00897965" w14:paraId="733A09A6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lang w:val="uk-UA"/>
              </w:rPr>
              <w:t>Примітки</w:t>
            </w:r>
          </w:p>
        </w:tc>
      </w:tr>
      <w:tr w:rsidRPr="00804296" w:rsidR="00897965" w:rsidTr="00344D0A" w14:paraId="55828F65" w14:textId="77777777">
        <w:tc>
          <w:tcPr>
            <w:tcW w:w="1526" w:type="dxa"/>
            <w:shd w:val="clear" w:color="auto" w:fill="auto"/>
            <w:vAlign w:val="center"/>
          </w:tcPr>
          <w:p w:rsidRPr="00804296" w:rsidR="00897965" w:rsidP="00344D0A" w:rsidRDefault="00897965" w14:paraId="1E6D0895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Pr="00804296" w:rsidR="00897965" w:rsidP="00344D0A" w:rsidRDefault="00897965" w14:paraId="57EEEEC8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Pr="00804296" w:rsidR="00897965" w:rsidP="00344D0A" w:rsidRDefault="00897965" w14:paraId="044B4068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:rsidRPr="00804296" w:rsidR="00897965" w:rsidP="00344D0A" w:rsidRDefault="00897965" w14:paraId="55F28FC6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5B5F5D21" w14:textId="77777777">
        <w:tc>
          <w:tcPr>
            <w:tcW w:w="1526" w:type="dxa"/>
            <w:shd w:val="clear" w:color="auto" w:fill="auto"/>
            <w:vAlign w:val="center"/>
          </w:tcPr>
          <w:p w:rsidRPr="00804296" w:rsidR="00897965" w:rsidP="00344D0A" w:rsidRDefault="00897965" w14:paraId="0CC4082F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Pr="00804296" w:rsidR="00897965" w:rsidP="00344D0A" w:rsidRDefault="00897965" w14:paraId="577ABB87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Pr="00804296" w:rsidR="00897965" w:rsidP="00344D0A" w:rsidRDefault="00897965" w14:paraId="1A791CB0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:rsidRPr="00804296" w:rsidR="00897965" w:rsidP="00344D0A" w:rsidRDefault="00897965" w14:paraId="334E3BF8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6AE1A645" w14:textId="77777777">
        <w:tc>
          <w:tcPr>
            <w:tcW w:w="1526" w:type="dxa"/>
            <w:shd w:val="clear" w:color="auto" w:fill="auto"/>
            <w:vAlign w:val="center"/>
          </w:tcPr>
          <w:p w:rsidRPr="00804296" w:rsidR="00897965" w:rsidP="00344D0A" w:rsidRDefault="00897965" w14:paraId="74849221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Pr="00804296" w:rsidR="00897965" w:rsidP="00344D0A" w:rsidRDefault="00897965" w14:paraId="1CE6DF58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Pr="00804296" w:rsidR="00897965" w:rsidP="00344D0A" w:rsidRDefault="00897965" w14:paraId="60130769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:rsidRPr="00804296" w:rsidR="00897965" w:rsidP="00344D0A" w:rsidRDefault="00897965" w14:paraId="55103C2E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7CD1E2CF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6DB4A50B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85" w:type="dxa"/>
            <w:shd w:val="clear" w:color="auto" w:fill="auto"/>
          </w:tcPr>
          <w:p w:rsidRPr="00804296" w:rsidR="00897965" w:rsidP="00344D0A" w:rsidRDefault="00897965" w14:paraId="462C7A20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77" w:type="dxa"/>
            <w:shd w:val="clear" w:color="auto" w:fill="auto"/>
          </w:tcPr>
          <w:p w:rsidRPr="00804296" w:rsidR="00897965" w:rsidP="00344D0A" w:rsidRDefault="00897965" w14:paraId="33560374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666" w:type="dxa"/>
            <w:shd w:val="clear" w:color="auto" w:fill="auto"/>
          </w:tcPr>
          <w:p w:rsidRPr="00804296" w:rsidR="00897965" w:rsidP="00344D0A" w:rsidRDefault="00897965" w14:paraId="05CF4D37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4BA746DD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1AF7295F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85" w:type="dxa"/>
            <w:shd w:val="clear" w:color="auto" w:fill="auto"/>
          </w:tcPr>
          <w:p w:rsidRPr="00804296" w:rsidR="00897965" w:rsidP="00344D0A" w:rsidRDefault="00897965" w14:paraId="16FAD2E4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77" w:type="dxa"/>
            <w:shd w:val="clear" w:color="auto" w:fill="auto"/>
          </w:tcPr>
          <w:p w:rsidRPr="00804296" w:rsidR="00897965" w:rsidP="00344D0A" w:rsidRDefault="00897965" w14:paraId="2F794334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666" w:type="dxa"/>
            <w:shd w:val="clear" w:color="auto" w:fill="auto"/>
          </w:tcPr>
          <w:p w:rsidRPr="00804296" w:rsidR="00897965" w:rsidP="00344D0A" w:rsidRDefault="00897965" w14:paraId="5A13FB94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66DBC0D9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6B566DEA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85" w:type="dxa"/>
            <w:shd w:val="clear" w:color="auto" w:fill="auto"/>
          </w:tcPr>
          <w:p w:rsidRPr="00804296" w:rsidR="00897965" w:rsidP="00344D0A" w:rsidRDefault="00897965" w14:paraId="6DC39DD8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77" w:type="dxa"/>
            <w:shd w:val="clear" w:color="auto" w:fill="auto"/>
          </w:tcPr>
          <w:p w:rsidRPr="00804296" w:rsidR="00897965" w:rsidP="00344D0A" w:rsidRDefault="00897965" w14:paraId="048B60C8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666" w:type="dxa"/>
            <w:shd w:val="clear" w:color="auto" w:fill="auto"/>
          </w:tcPr>
          <w:p w:rsidRPr="00804296" w:rsidR="00897965" w:rsidP="00344D0A" w:rsidRDefault="00897965" w14:paraId="720C8F20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2F14EC6E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17823959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85" w:type="dxa"/>
            <w:shd w:val="clear" w:color="auto" w:fill="auto"/>
          </w:tcPr>
          <w:p w:rsidRPr="00804296" w:rsidR="00897965" w:rsidP="00344D0A" w:rsidRDefault="00897965" w14:paraId="79DED01D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77" w:type="dxa"/>
            <w:shd w:val="clear" w:color="auto" w:fill="auto"/>
          </w:tcPr>
          <w:p w:rsidRPr="00804296" w:rsidR="00897965" w:rsidP="00344D0A" w:rsidRDefault="00897965" w14:paraId="73E2DEFE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666" w:type="dxa"/>
            <w:shd w:val="clear" w:color="auto" w:fill="auto"/>
          </w:tcPr>
          <w:p w:rsidRPr="00804296" w:rsidR="00897965" w:rsidP="00344D0A" w:rsidRDefault="00897965" w14:paraId="6191BD38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2A64CAF8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50BEFEB1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85" w:type="dxa"/>
            <w:shd w:val="clear" w:color="auto" w:fill="auto"/>
          </w:tcPr>
          <w:p w:rsidRPr="00804296" w:rsidR="00897965" w:rsidP="00344D0A" w:rsidRDefault="00897965" w14:paraId="4A3DB81F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77" w:type="dxa"/>
            <w:shd w:val="clear" w:color="auto" w:fill="auto"/>
          </w:tcPr>
          <w:p w:rsidRPr="00804296" w:rsidR="00897965" w:rsidP="00344D0A" w:rsidRDefault="00897965" w14:paraId="3CCD65B6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666" w:type="dxa"/>
            <w:shd w:val="clear" w:color="auto" w:fill="auto"/>
          </w:tcPr>
          <w:p w:rsidRPr="00804296" w:rsidR="00897965" w:rsidP="00344D0A" w:rsidRDefault="00897965" w14:paraId="2EC3D8E6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7526E452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77CB56A5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85" w:type="dxa"/>
            <w:shd w:val="clear" w:color="auto" w:fill="auto"/>
          </w:tcPr>
          <w:p w:rsidRPr="00804296" w:rsidR="00897965" w:rsidP="00344D0A" w:rsidRDefault="00897965" w14:paraId="4EC7EDE1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77" w:type="dxa"/>
            <w:shd w:val="clear" w:color="auto" w:fill="auto"/>
          </w:tcPr>
          <w:p w:rsidRPr="00804296" w:rsidR="00897965" w:rsidP="00344D0A" w:rsidRDefault="00897965" w14:paraId="66FDA6FB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666" w:type="dxa"/>
            <w:shd w:val="clear" w:color="auto" w:fill="auto"/>
          </w:tcPr>
          <w:p w:rsidRPr="00804296" w:rsidR="00897965" w:rsidP="00344D0A" w:rsidRDefault="00897965" w14:paraId="2BFBC7A6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6DB8D547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701226C1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85" w:type="dxa"/>
            <w:shd w:val="clear" w:color="auto" w:fill="auto"/>
          </w:tcPr>
          <w:p w:rsidRPr="00804296" w:rsidR="00897965" w:rsidP="00344D0A" w:rsidRDefault="00897965" w14:paraId="0365BBD1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77" w:type="dxa"/>
            <w:shd w:val="clear" w:color="auto" w:fill="auto"/>
          </w:tcPr>
          <w:p w:rsidRPr="00804296" w:rsidR="00897965" w:rsidP="00344D0A" w:rsidRDefault="00897965" w14:paraId="70E30495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666" w:type="dxa"/>
            <w:shd w:val="clear" w:color="auto" w:fill="auto"/>
          </w:tcPr>
          <w:p w:rsidRPr="00804296" w:rsidR="00897965" w:rsidP="00344D0A" w:rsidRDefault="00897965" w14:paraId="5033C928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897965" w:rsidTr="00344D0A" w14:paraId="451ED048" w14:textId="77777777">
        <w:tc>
          <w:tcPr>
            <w:tcW w:w="1526" w:type="dxa"/>
            <w:shd w:val="clear" w:color="auto" w:fill="auto"/>
          </w:tcPr>
          <w:p w:rsidRPr="00804296" w:rsidR="00897965" w:rsidP="00344D0A" w:rsidRDefault="00897965" w14:paraId="66DAE526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85" w:type="dxa"/>
            <w:shd w:val="clear" w:color="auto" w:fill="auto"/>
          </w:tcPr>
          <w:p w:rsidRPr="00804296" w:rsidR="00897965" w:rsidP="00344D0A" w:rsidRDefault="00897965" w14:paraId="7695D36B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77" w:type="dxa"/>
            <w:shd w:val="clear" w:color="auto" w:fill="auto"/>
          </w:tcPr>
          <w:p w:rsidRPr="00804296" w:rsidR="00897965" w:rsidP="00344D0A" w:rsidRDefault="00897965" w14:paraId="6CDCB04C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666" w:type="dxa"/>
            <w:shd w:val="clear" w:color="auto" w:fill="auto"/>
          </w:tcPr>
          <w:p w:rsidRPr="00804296" w:rsidR="00897965" w:rsidP="00344D0A" w:rsidRDefault="00897965" w14:paraId="69643A55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Pr="00804296" w:rsidR="00897965" w:rsidP="00897965" w:rsidRDefault="00897965" w14:paraId="4A29283B" w14:textId="77777777">
      <w:pPr>
        <w:rPr>
          <w:rFonts w:ascii="Times New Roman" w:hAnsi="Times New Roman" w:cs="Times New Roman"/>
          <w:lang w:val="uk-UA"/>
        </w:rPr>
      </w:pPr>
    </w:p>
    <w:p w:rsidRPr="00804296" w:rsidR="00897965" w:rsidP="00897965" w:rsidRDefault="00897965" w14:paraId="27F9439D" w14:textId="77777777">
      <w:pPr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7. Додаткові відомості _________________________________________________________</w:t>
      </w:r>
    </w:p>
    <w:p w:rsidRPr="00804296" w:rsidR="00897965" w:rsidP="00897965" w:rsidRDefault="00897965" w14:paraId="20A3B242" w14:textId="77777777">
      <w:pPr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_____________________________________________________________________________</w:t>
      </w:r>
    </w:p>
    <w:p w:rsidRPr="00804296" w:rsidR="00897965" w:rsidP="00897965" w:rsidRDefault="00897965" w14:paraId="42FA47BF" w14:textId="77777777">
      <w:pPr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_____________________________________________________________________________</w:t>
      </w:r>
    </w:p>
    <w:p w:rsidRPr="00C9072A" w:rsidR="007D39BA" w:rsidP="00897965" w:rsidRDefault="00897965" w14:paraId="74401565" w14:textId="4D21F931">
      <w:pPr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_____________________________________________________________________________</w:t>
      </w:r>
    </w:p>
    <w:sectPr w:rsidRPr="00C9072A" w:rsidR="007D39BA">
      <w:headerReference w:type="default" r:id="rId6"/>
      <w:footerReference w:type="default" r:id="rId7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5A48" w:rsidP="00667BEF" w:rsidRDefault="00DE5A48" w14:paraId="2AF58D35" w14:textId="77777777">
      <w:r>
        <w:separator/>
      </w:r>
    </w:p>
  </w:endnote>
  <w:endnote w:type="continuationSeparator" w:id="0">
    <w:p w:rsidR="00DE5A48" w:rsidP="00667BEF" w:rsidRDefault="00DE5A48" w14:paraId="3E10D50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8BB1395" w:rsidP="18BB1395" w:rsidRDefault="18BB1395" w14:paraId="02FBB44D" w14:textId="00E71578">
    <w:pPr>
      <w:pStyle w:val="a"/>
    </w:pPr>
    <w:r w:rsidRPr="18BB1395" w:rsidR="18BB1395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18BB1395" w:rsidP="18BB1395" w:rsidRDefault="18BB1395" w14:paraId="7AF788BF" w14:textId="4608BF0B">
    <w:pPr>
      <w:pStyle w:val="a"/>
    </w:pPr>
    <w:r w:rsidRPr="18BB1395" w:rsidR="18BB1395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18BB1395" w:rsidP="18BB1395" w:rsidRDefault="18BB1395" w14:paraId="2EFB7F2F" w14:textId="69E67411">
    <w:pPr>
      <w:pStyle w:val="a"/>
    </w:pPr>
    <w:r w:rsidRPr="18BB1395" w:rsidR="18BB1395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5A48" w:rsidP="00667BEF" w:rsidRDefault="00DE5A48" w14:paraId="511FF7B6" w14:textId="77777777">
      <w:r>
        <w:separator/>
      </w:r>
    </w:p>
  </w:footnote>
  <w:footnote w:type="continuationSeparator" w:id="0">
    <w:p w:rsidR="00DE5A48" w:rsidP="00667BEF" w:rsidRDefault="00DE5A48" w14:paraId="0117E31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F73716" w:rsidP="00F73716" w:rsidRDefault="00F73716" w14:textId="77777777" w14:paraId="663E5839">
    <w:pPr>
      <w:pStyle w:val="a4"/>
      <w:rPr>
        <w:lang w:val="uk-UA"/>
      </w:rPr>
    </w:pPr>
    <w:bookmarkStart w:name="_Hlk94521747" w:id="0"/>
    <w:bookmarkStart w:name="_Hlk94521748" w:id="1"/>
    <w:bookmarkStart w:name="_Hlk94522328" w:id="2"/>
    <w:bookmarkStart w:name="_Hlk94522329" w:id="3"/>
    <w:bookmarkStart w:name="_Hlk94522334" w:id="4"/>
    <w:bookmarkStart w:name="_Hlk94522335" w:id="5"/>
    <w:bookmarkStart w:name="_Hlk94524108" w:id="6"/>
    <w:bookmarkStart w:name="_Hlk94524109" w:id="7"/>
    <w:bookmarkStart w:name="_Hlk94525028" w:id="8"/>
    <w:bookmarkStart w:name="_Hlk94525029" w:id="9"/>
    <w:r>
      <w:rPr>
        <w:noProof/>
        <w:lang w:val="uk-UA"/>
      </w:rPr>
      <w:drawing>
        <wp:inline distT="0" distB="0" distL="0" distR="0" wp14:anchorId="2C599DD5" wp14:editId="0508C59B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BEF"/>
    <w:rsid w:val="001E05B2"/>
    <w:rsid w:val="00264B1F"/>
    <w:rsid w:val="005626BA"/>
    <w:rsid w:val="00667BEF"/>
    <w:rsid w:val="007068CB"/>
    <w:rsid w:val="007D39BA"/>
    <w:rsid w:val="00865741"/>
    <w:rsid w:val="00897965"/>
    <w:rsid w:val="00B22287"/>
    <w:rsid w:val="00C9072A"/>
    <w:rsid w:val="00D84B65"/>
    <w:rsid w:val="00DE5A48"/>
    <w:rsid w:val="00F73716"/>
    <w:rsid w:val="0CF1D16F"/>
    <w:rsid w:val="18BB1395"/>
    <w:rsid w:val="22D39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470205"/>
  <w15:chartTrackingRefBased/>
  <w15:docId w15:val="{1877858A-BEC4-4EEE-A013-8B3B1FB843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67BEF"/>
    <w:pPr>
      <w:spacing w:after="0" w:line="240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NoParagraphStyle" w:customStyle="1">
    <w:name w:val="[No Paragraph Style]"/>
    <w:rsid w:val="00667BEF"/>
    <w:pPr>
      <w:autoSpaceDE w:val="0"/>
      <w:autoSpaceDN w:val="0"/>
      <w:adjustRightInd w:val="0"/>
      <w:spacing w:after="0" w:line="288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ru-RU"/>
    </w:rPr>
  </w:style>
  <w:style w:type="paragraph" w:styleId="a3" w:customStyle="1">
    <w:name w:val="Стиль"/>
    <w:basedOn w:val="NoParagraphStyle"/>
    <w:rsid w:val="00667BEF"/>
    <w:pPr>
      <w:suppressAutoHyphens/>
    </w:pPr>
    <w:rPr>
      <w:sz w:val="20"/>
      <w:szCs w:val="20"/>
      <w:lang w:val="uk-UA"/>
    </w:rPr>
  </w:style>
  <w:style w:type="paragraph" w:styleId="a4">
    <w:name w:val="header"/>
    <w:basedOn w:val="a"/>
    <w:link w:val="a5"/>
    <w:uiPriority w:val="99"/>
    <w:unhideWhenUsed/>
    <w:rsid w:val="00667BEF"/>
    <w:pPr>
      <w:tabs>
        <w:tab w:val="center" w:pos="4819"/>
        <w:tab w:val="right" w:pos="9639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667BEF"/>
    <w:rPr>
      <w:lang w:val="ru-RU"/>
    </w:rPr>
  </w:style>
  <w:style w:type="paragraph" w:styleId="a6">
    <w:name w:val="footer"/>
    <w:basedOn w:val="a"/>
    <w:link w:val="a7"/>
    <w:uiPriority w:val="99"/>
    <w:unhideWhenUsed/>
    <w:rsid w:val="00667BEF"/>
    <w:pPr>
      <w:tabs>
        <w:tab w:val="center" w:pos="4819"/>
        <w:tab w:val="right" w:pos="9639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667BEF"/>
    <w:rPr>
      <w:lang w:val="ru-RU"/>
    </w:rPr>
  </w:style>
  <w:style w:type="paragraph" w:styleId="a8">
    <w:name w:val="Body Text"/>
    <w:basedOn w:val="a"/>
    <w:link w:val="a9"/>
    <w:rsid w:val="007068CB"/>
    <w:pPr>
      <w:suppressAutoHyphens/>
      <w:spacing w:after="120"/>
    </w:pPr>
    <w:rPr>
      <w:rFonts w:ascii="Times New Roman" w:hAnsi="Times New Roman" w:eastAsia="Times New Roman" w:cs="Times New Roman"/>
      <w:sz w:val="24"/>
      <w:szCs w:val="24"/>
      <w:lang w:val="x-none" w:eastAsia="zh-CN"/>
    </w:rPr>
  </w:style>
  <w:style w:type="character" w:styleId="a9" w:customStyle="1">
    <w:name w:val="Основной текст Знак"/>
    <w:basedOn w:val="a0"/>
    <w:link w:val="a8"/>
    <w:rsid w:val="007068CB"/>
    <w:rPr>
      <w:rFonts w:ascii="Times New Roman" w:hAnsi="Times New Roman" w:eastAsia="Times New Roman" w:cs="Times New Roman"/>
      <w:sz w:val="24"/>
      <w:szCs w:val="24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6</revision>
  <dcterms:created xsi:type="dcterms:W3CDTF">2022-01-31T10:43:00.0000000Z</dcterms:created>
  <dcterms:modified xsi:type="dcterms:W3CDTF">2023-05-18T12:59:17.8950106Z</dcterms:modified>
</coreProperties>
</file>