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F66A1" w:rsidR="004F66A1" w:rsidP="004F66A1" w:rsidRDefault="004F66A1" w14:paraId="6DB1964E" w14:textId="33CDA53C">
      <w:pPr>
        <w:pStyle w:val="2-ShiftAlt"/>
        <w:spacing w:line="240" w:lineRule="auto"/>
        <w:ind w:firstLine="0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696177">
        <w:rPr>
          <w:rFonts w:ascii="Times New Roman" w:hAnsi="Times New Roman" w:cs="Times New Roman"/>
          <w:i w:val="0"/>
          <w:sz w:val="28"/>
          <w:szCs w:val="28"/>
        </w:rPr>
        <w:t>Заява про оформлення дубліката трудової книжки</w:t>
      </w:r>
    </w:p>
    <w:p w:rsidR="004F66A1" w:rsidRDefault="004F66A1" w14:paraId="401EDBA5" w14:textId="77777777"/>
    <w:tbl>
      <w:tblPr>
        <w:tblW w:w="1105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5528"/>
      </w:tblGrid>
      <w:tr w:rsidRPr="003C00F7" w:rsidR="0039505B" w:rsidTr="00211B17" w14:paraId="07E8EDD9" w14:textId="77777777">
        <w:trPr>
          <w:trHeight w:val="20"/>
        </w:trPr>
        <w:tc>
          <w:tcPr>
            <w:tcW w:w="552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658EB" w:rsidP="00CE7493" w:rsidRDefault="00230A68" w14:paraId="1E501744" w14:textId="6006BC3C">
            <w:pPr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spacing w:val="-2"/>
                <w:lang w:val="uk-UA"/>
              </w:rPr>
            </w:pPr>
            <w:r>
              <w:rPr>
                <w:i/>
                <w:color w:val="000000"/>
                <w:spacing w:val="-2"/>
                <w:lang w:val="uk-UA"/>
              </w:rPr>
              <w:t>Начальнику відділу кадрів</w:t>
            </w:r>
            <w:r w:rsidR="00587623">
              <w:rPr>
                <w:i/>
                <w:color w:val="000000"/>
                <w:spacing w:val="-2"/>
                <w:lang w:val="uk-UA"/>
              </w:rPr>
              <w:t xml:space="preserve"> </w:t>
            </w:r>
            <w:r w:rsidRPr="00F86E96" w:rsidR="0039505B">
              <w:rPr>
                <w:i/>
                <w:color w:val="000000"/>
                <w:spacing w:val="-2"/>
                <w:lang w:val="uk-UA"/>
              </w:rPr>
              <w:t>Добренькій</w:t>
            </w:r>
            <w:r w:rsidR="004658EB">
              <w:rPr>
                <w:i/>
                <w:color w:val="000000"/>
                <w:spacing w:val="-2"/>
                <w:lang w:val="uk-UA"/>
              </w:rPr>
              <w:t xml:space="preserve"> Галині</w:t>
            </w:r>
            <w:r w:rsidRPr="00F86E96" w:rsidR="0039505B">
              <w:rPr>
                <w:i/>
                <w:color w:val="000000"/>
                <w:spacing w:val="-2"/>
                <w:lang w:val="uk-UA"/>
              </w:rPr>
              <w:br/>
            </w:r>
            <w:r w:rsidRPr="00F86E96" w:rsidR="0039505B">
              <w:rPr>
                <w:i/>
                <w:color w:val="000000"/>
                <w:spacing w:val="-2"/>
                <w:lang w:val="uk-UA"/>
              </w:rPr>
              <w:t xml:space="preserve">оформити Вікторії </w:t>
            </w:r>
            <w:proofErr w:type="spellStart"/>
            <w:r w:rsidRPr="00F86E96" w:rsidR="0039505B">
              <w:rPr>
                <w:i/>
                <w:color w:val="000000"/>
                <w:spacing w:val="-2"/>
                <w:lang w:val="uk-UA"/>
              </w:rPr>
              <w:t>Колосюк</w:t>
            </w:r>
            <w:proofErr w:type="spellEnd"/>
            <w:r w:rsidRPr="00F86E96" w:rsidR="0039505B">
              <w:rPr>
                <w:i/>
                <w:color w:val="000000"/>
                <w:spacing w:val="-2"/>
                <w:lang w:val="uk-UA"/>
              </w:rPr>
              <w:t xml:space="preserve"> дублікат</w:t>
            </w:r>
            <w:r w:rsidRPr="00F86E96" w:rsidR="0039505B">
              <w:rPr>
                <w:i/>
                <w:color w:val="000000"/>
                <w:spacing w:val="-2"/>
                <w:lang w:val="uk-UA"/>
              </w:rPr>
              <w:br/>
            </w:r>
            <w:r w:rsidRPr="00F86E96" w:rsidR="0039505B">
              <w:rPr>
                <w:i/>
                <w:color w:val="000000"/>
                <w:spacing w:val="-2"/>
                <w:lang w:val="uk-UA"/>
              </w:rPr>
              <w:t>трудової книжки упродовж двох</w:t>
            </w:r>
            <w:r w:rsidRPr="00F86E96" w:rsidR="0039505B">
              <w:rPr>
                <w:i/>
                <w:color w:val="000000"/>
                <w:spacing w:val="-2"/>
                <w:lang w:val="uk-UA"/>
              </w:rPr>
              <w:br/>
            </w:r>
            <w:r w:rsidRPr="00F86E96" w:rsidR="0039505B">
              <w:rPr>
                <w:i/>
                <w:color w:val="000000"/>
                <w:spacing w:val="-2"/>
                <w:lang w:val="uk-UA"/>
              </w:rPr>
              <w:t>робочих днів після подання документів</w:t>
            </w:r>
          </w:p>
          <w:p w:rsidRPr="00F86E96" w:rsidR="0039505B" w:rsidP="00211B17" w:rsidRDefault="0039505B" w14:paraId="01995D74" w14:textId="77777777">
            <w:pPr>
              <w:autoSpaceDE w:val="0"/>
              <w:autoSpaceDN w:val="0"/>
              <w:adjustRightInd w:val="0"/>
              <w:spacing w:line="288" w:lineRule="auto"/>
              <w:textAlignment w:val="center"/>
              <w:rPr>
                <w:i/>
                <w:color w:val="000000"/>
                <w:spacing w:val="-2"/>
                <w:lang w:val="uk-UA"/>
              </w:rPr>
            </w:pPr>
            <w:r w:rsidRPr="00F86E96">
              <w:rPr>
                <w:i/>
                <w:color w:val="000000"/>
                <w:spacing w:val="-2"/>
                <w:lang w:val="uk-UA"/>
              </w:rPr>
              <w:t>Доброд</w:t>
            </w:r>
            <w:r w:rsidR="004658EB">
              <w:rPr>
                <w:i/>
                <w:color w:val="000000"/>
                <w:spacing w:val="-2"/>
                <w:lang w:val="uk-UA"/>
              </w:rPr>
              <w:t xml:space="preserve">ій </w:t>
            </w:r>
          </w:p>
          <w:p w:rsidRPr="003C00F7" w:rsidR="0039505B" w:rsidP="00211B17" w:rsidRDefault="0039505B" w14:paraId="73A2E522" w14:textId="77777777">
            <w:pPr>
              <w:autoSpaceDE w:val="0"/>
              <w:autoSpaceDN w:val="0"/>
              <w:adjustRightInd w:val="0"/>
              <w:textAlignment w:val="center"/>
              <w:rPr>
                <w:lang w:val="uk-UA"/>
              </w:rPr>
            </w:pPr>
            <w:r w:rsidRPr="00F86E96">
              <w:rPr>
                <w:i/>
                <w:color w:val="000000"/>
                <w:spacing w:val="-2"/>
                <w:lang w:val="uk-UA"/>
              </w:rPr>
              <w:t>02.10.2021</w:t>
            </w:r>
          </w:p>
        </w:tc>
        <w:tc>
          <w:tcPr>
            <w:tcW w:w="552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3C00F7" w:rsidR="0039505B" w:rsidP="00211B17" w:rsidRDefault="0039505B" w14:paraId="4B3D39D2" w14:textId="77777777">
            <w:pPr>
              <w:pStyle w:val="1"/>
              <w:spacing w:line="240" w:lineRule="auto"/>
              <w:ind w:left="283" w:firstLine="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>Директору ТОВ «Усе буде добре»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Костянтину ДОБРОДІЮ</w:t>
            </w:r>
          </w:p>
          <w:p w:rsidR="0039505B" w:rsidP="00211B17" w:rsidRDefault="0039505B" w14:paraId="06E00509" w14:textId="77777777">
            <w:pPr>
              <w:pStyle w:val="1"/>
              <w:spacing w:line="240" w:lineRule="auto"/>
              <w:ind w:left="283" w:firstLine="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Pr="003C00F7" w:rsidR="0039505B" w:rsidP="00F56293" w:rsidRDefault="0039505B" w14:paraId="5B2DD248" w14:textId="0C6DE94A">
            <w:pPr>
              <w:pStyle w:val="1"/>
              <w:spacing w:line="240" w:lineRule="auto"/>
              <w:ind w:left="28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Вікторії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Колосюк</w:t>
            </w:r>
            <w:proofErr w:type="spellEnd"/>
            <w:r w:rsidR="00B41147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proofErr w:type="spellStart"/>
            <w:r w:rsidRPr="00B41147" w:rsidR="00B4114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зареєстровано</w:t>
            </w:r>
            <w:proofErr w:type="spellEnd"/>
            <w:r w:rsidR="00B41147">
              <w:rPr>
                <w:rFonts w:ascii="Times New Roman" w:hAnsi="Times New Roman" w:cs="Times New Roman"/>
                <w:iCs/>
                <w:sz w:val="24"/>
                <w:szCs w:val="24"/>
              </w:rPr>
              <w:t>ї</w:t>
            </w:r>
            <w:r w:rsidRPr="00B41147" w:rsidR="00B4114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за </w:t>
            </w:r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>адрес</w:t>
            </w:r>
            <w:proofErr w:type="spellStart"/>
            <w:r w:rsidR="00B4114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ою</w:t>
            </w:r>
            <w:proofErr w:type="spellEnd"/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вул. Вереснева, 26, </w:t>
            </w:r>
            <w:proofErr w:type="spellStart"/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>кв</w:t>
            </w:r>
            <w:proofErr w:type="spellEnd"/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>. 15</w:t>
            </w:r>
            <w:r w:rsidR="00F56293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, м. Київ</w:t>
            </w:r>
            <w:r w:rsidR="00B4114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>тел.: 0</w:t>
            </w:r>
            <w:r w:rsidR="00CE79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>44 250 06 46;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3C00F7">
              <w:rPr>
                <w:rFonts w:ascii="Times New Roman" w:hAnsi="Times New Roman" w:cs="Times New Roman"/>
                <w:iCs/>
                <w:sz w:val="24"/>
                <w:szCs w:val="24"/>
              </w:rPr>
              <w:t>паспорт СН 12345, виданий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 w:rsidRPr="003C00F7">
              <w:rPr>
                <w:rFonts w:ascii="Times New Roman" w:hAnsi="Times New Roman" w:cs="Times New Roman"/>
                <w:sz w:val="24"/>
                <w:szCs w:val="24"/>
              </w:rPr>
              <w:t>Голосіївським РУ ГУ МВС України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C00F7">
              <w:rPr>
                <w:rFonts w:ascii="Times New Roman" w:hAnsi="Times New Roman" w:cs="Times New Roman"/>
                <w:sz w:val="24"/>
                <w:szCs w:val="24"/>
              </w:rPr>
              <w:t>в м. Києві 25.04.1999</w:t>
            </w:r>
          </w:p>
        </w:tc>
      </w:tr>
    </w:tbl>
    <w:p w:rsidRPr="00D95E64" w:rsidR="0039505B" w:rsidP="0039505B" w:rsidRDefault="0039505B" w14:paraId="0DF96192" w14:textId="77777777">
      <w:pPr>
        <w:pStyle w:val="1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Pr="00B41147" w:rsidR="00BA3C5B" w:rsidP="0039505B" w:rsidRDefault="00BA3C5B" w14:paraId="3320D94F" w14:textId="7777777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B41147">
        <w:rPr>
          <w:rFonts w:ascii="Times New Roman" w:hAnsi="Times New Roman" w:cs="Times New Roman"/>
          <w:b/>
          <w:iCs/>
          <w:sz w:val="28"/>
          <w:szCs w:val="28"/>
        </w:rPr>
        <w:t>З А Я В А</w:t>
      </w:r>
    </w:p>
    <w:p w:rsidRPr="00D95E64" w:rsidR="0039505B" w:rsidP="0039505B" w:rsidRDefault="0039505B" w14:paraId="0E3D792E" w14:textId="7777777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95E6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Pr="00D95E64" w:rsidR="0039505B" w:rsidP="00B41147" w:rsidRDefault="0039505B" w14:paraId="675E8624" w14:textId="77777777">
      <w:pPr>
        <w:pStyle w:val="1"/>
        <w:spacing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D95E64">
        <w:rPr>
          <w:rFonts w:ascii="Times New Roman" w:hAnsi="Times New Roman" w:cs="Times New Roman"/>
          <w:iCs/>
          <w:sz w:val="24"/>
          <w:szCs w:val="24"/>
        </w:rPr>
        <w:t>У зв’язку з втратою трудової книжки прошу оформити та видати дублікат трудової книжки, оскільки ТОВ «Усе буде добре» — останнє місце роботи.</w:t>
      </w:r>
    </w:p>
    <w:p w:rsidRPr="00D95E64" w:rsidR="0039505B" w:rsidP="00B41147" w:rsidRDefault="0039505B" w14:paraId="304D0844" w14:textId="199906A5">
      <w:pPr>
        <w:pStyle w:val="1"/>
        <w:spacing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D95E64">
        <w:rPr>
          <w:rFonts w:ascii="Times New Roman" w:hAnsi="Times New Roman" w:cs="Times New Roman"/>
          <w:iCs/>
          <w:sz w:val="24"/>
          <w:szCs w:val="24"/>
        </w:rPr>
        <w:t>Зобов’язуюсь надати документи з попередніх місць роботи не пізніше</w:t>
      </w:r>
      <w:r w:rsidR="00B41147">
        <w:rPr>
          <w:rFonts w:ascii="Times New Roman" w:hAnsi="Times New Roman" w:cs="Times New Roman"/>
          <w:iCs/>
          <w:sz w:val="24"/>
          <w:szCs w:val="24"/>
        </w:rPr>
        <w:t xml:space="preserve">                     </w:t>
      </w:r>
      <w:r w:rsidRPr="00D95E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E4A8C" w:rsidR="006E4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        </w:t>
      </w:r>
      <w:r w:rsidRPr="00D95E64">
        <w:rPr>
          <w:rFonts w:ascii="Times New Roman" w:hAnsi="Times New Roman" w:cs="Times New Roman"/>
          <w:iCs/>
          <w:sz w:val="24"/>
          <w:szCs w:val="24"/>
        </w:rPr>
        <w:t>20</w:t>
      </w:r>
      <w:r w:rsidR="00D7326B">
        <w:rPr>
          <w:rFonts w:ascii="Times New Roman" w:hAnsi="Times New Roman" w:cs="Times New Roman"/>
          <w:iCs/>
          <w:sz w:val="24"/>
          <w:szCs w:val="24"/>
        </w:rPr>
        <w:t xml:space="preserve"> жовтня 2021 р.</w:t>
      </w:r>
    </w:p>
    <w:p w:rsidRPr="00D95E64" w:rsidR="0039505B" w:rsidP="0039505B" w:rsidRDefault="0039505B" w14:paraId="1642F5D8" w14:textId="77777777">
      <w:pPr>
        <w:pStyle w:val="1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9505B" w:rsidP="00B41147" w:rsidRDefault="0039505B" w14:paraId="21DE0A7B" w14:textId="77777777">
      <w:pPr>
        <w:pStyle w:val="1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  <w:r w:rsidRPr="00D569D5">
        <w:rPr>
          <w:rFonts w:ascii="Times New Roman" w:hAnsi="Times New Roman" w:cs="Times New Roman"/>
          <w:i/>
          <w:iCs/>
          <w:sz w:val="24"/>
          <w:szCs w:val="24"/>
        </w:rPr>
        <w:t>02.10.2021</w:t>
      </w:r>
      <w:r w:rsidRPr="00D569D5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D569D5">
        <w:rPr>
          <w:rFonts w:ascii="Times New Roman" w:hAnsi="Times New Roman" w:cs="Times New Roman"/>
          <w:i/>
          <w:iCs/>
          <w:sz w:val="24"/>
          <w:szCs w:val="24"/>
        </w:rPr>
        <w:t>Колосюк</w:t>
      </w:r>
      <w:proofErr w:type="spellEnd"/>
    </w:p>
    <w:p w:rsidR="001D5F4A" w:rsidRDefault="001D5F4A" w14:paraId="5E44CE33" w14:textId="77777777"/>
    <w:sectPr w:rsidR="001D5F4A" w:rsidSect="001D5F4A">
      <w:headerReference w:type="default" r:id="rId6"/>
      <w:footerReference w:type="default" r:id="rId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0EE8" w:rsidP="00B41147" w:rsidRDefault="00C50EE8" w14:paraId="022BC213" w14:textId="77777777">
      <w:r>
        <w:separator/>
      </w:r>
    </w:p>
  </w:endnote>
  <w:endnote w:type="continuationSeparator" w:id="0">
    <w:p w:rsidR="00C50EE8" w:rsidP="00B41147" w:rsidRDefault="00C50EE8" w14:paraId="0024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A1FD440" w:rsidP="6A1FD440" w:rsidRDefault="6A1FD440" w14:paraId="16D242BE" w14:textId="069D0FBD">
    <w:pPr>
      <w:pStyle w:val="a"/>
    </w:pPr>
    <w:r w:rsidRPr="6A1FD440" w:rsidR="6A1FD440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6A1FD440" w:rsidP="6A1FD440" w:rsidRDefault="6A1FD440" w14:paraId="34BEDA9C" w14:textId="3EF4DD34">
    <w:pPr>
      <w:pStyle w:val="a"/>
    </w:pPr>
    <w:r w:rsidRPr="6A1FD440" w:rsidR="6A1FD440">
      <w:rPr>
        <w:rFonts w:ascii="Calibri" w:hAnsi="Calibri" w:eastAsia="Calibri" w:cs="Calibri"/>
        <w:noProof w:val="0"/>
        <w:sz w:val="22"/>
        <w:szCs w:val="22"/>
        <w:lang w:val="en-US"/>
      </w:rPr>
      <w:t xml:space="preserve">shop.expertus.media </w:t>
    </w:r>
  </w:p>
  <w:p w:rsidR="6A1FD440" w:rsidP="6A1FD440" w:rsidRDefault="6A1FD440" w14:paraId="528F842B" w14:textId="5CCECC9B">
    <w:pPr>
      <w:pStyle w:val="a"/>
    </w:pPr>
    <w:r w:rsidRPr="6A1FD440" w:rsidR="6A1FD440">
      <w:rPr>
        <w:rFonts w:ascii="Calibri" w:hAnsi="Calibri" w:eastAsia="Calibri" w:cs="Calibri"/>
        <w:noProof w:val="0"/>
        <w:sz w:val="22"/>
        <w:szCs w:val="22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0EE8" w:rsidP="00B41147" w:rsidRDefault="00C50EE8" w14:paraId="1966EDF4" w14:textId="77777777">
      <w:r>
        <w:separator/>
      </w:r>
    </w:p>
  </w:footnote>
  <w:footnote w:type="continuationSeparator" w:id="0">
    <w:p w:rsidR="00C50EE8" w:rsidP="00B41147" w:rsidRDefault="00C50EE8" w14:paraId="0F002C4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CE7493" w:rsidP="00CE7493" w:rsidRDefault="00CE7493" w14:textId="77777777" w14:paraId="6D8CABCB">
    <w:pPr>
      <w:pStyle w:val="a3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bookmarkStart w:name="_Hlk94525363" w:id="10"/>
    <w:bookmarkStart w:name="_Hlk94525364" w:id="11"/>
    <w:bookmarkStart w:name="_Hlk94525370" w:id="12"/>
    <w:bookmarkStart w:name="_Hlk94525371" w:id="13"/>
    <w:bookmarkStart w:name="_Hlk94525381" w:id="14"/>
    <w:bookmarkStart w:name="_Hlk94525382" w:id="15"/>
    <w:bookmarkStart w:name="_Hlk94525392" w:id="16"/>
    <w:bookmarkStart w:name="_Hlk94525393" w:id="17"/>
    <w:bookmarkStart w:name="_Hlk94525460" w:id="18"/>
    <w:bookmarkStart w:name="_Hlk94525461" w:id="19"/>
    <w:bookmarkStart w:name="_Hlk94527733" w:id="20"/>
    <w:bookmarkStart w:name="_Hlk94527734" w:id="21"/>
    <w:bookmarkStart w:name="_Hlk94527739" w:id="22"/>
    <w:bookmarkStart w:name="_Hlk94527740" w:id="23"/>
    <w:r>
      <w:rPr>
        <w:noProof/>
        <w:lang w:val="uk-UA"/>
      </w:rPr>
      <w:drawing>
        <wp:inline distT="0" distB="0" distL="0" distR="0" wp14:anchorId="3C0968A5" wp14:editId="50005BA1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5B"/>
    <w:rsid w:val="001D5F4A"/>
    <w:rsid w:val="00230A68"/>
    <w:rsid w:val="0039505B"/>
    <w:rsid w:val="003F4F03"/>
    <w:rsid w:val="004658EB"/>
    <w:rsid w:val="004F66A1"/>
    <w:rsid w:val="00587623"/>
    <w:rsid w:val="006A68F4"/>
    <w:rsid w:val="006E4A8C"/>
    <w:rsid w:val="008113F7"/>
    <w:rsid w:val="008F6939"/>
    <w:rsid w:val="00910D56"/>
    <w:rsid w:val="00A97C5D"/>
    <w:rsid w:val="00B41147"/>
    <w:rsid w:val="00BA3C5B"/>
    <w:rsid w:val="00C015C2"/>
    <w:rsid w:val="00C50EE8"/>
    <w:rsid w:val="00CE7493"/>
    <w:rsid w:val="00CE79BC"/>
    <w:rsid w:val="00D503E9"/>
    <w:rsid w:val="00D7326B"/>
    <w:rsid w:val="00DA65DF"/>
    <w:rsid w:val="00DD5058"/>
    <w:rsid w:val="00F56293"/>
    <w:rsid w:val="430F64C9"/>
    <w:rsid w:val="6A1FD440"/>
    <w:rsid w:val="753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4369"/>
  <w15:docId w15:val="{98907760-DFD8-421B-B570-677C9C8F1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9505B"/>
    <w:rPr>
      <w:rFonts w:ascii="Times New Roman" w:hAnsi="Times New Roman" w:cs="Times New Roman" w:eastAsiaTheme="minorEastAsia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_ ()1"/>
    <w:basedOn w:val="a"/>
    <w:rsid w:val="0039505B"/>
    <w:pPr>
      <w:autoSpaceDE w:val="0"/>
      <w:autoSpaceDN w:val="0"/>
      <w:adjustRightInd w:val="0"/>
      <w:spacing w:line="230" w:lineRule="atLeast"/>
      <w:ind w:firstLine="227"/>
      <w:jc w:val="both"/>
      <w:textAlignment w:val="center"/>
    </w:pPr>
    <w:rPr>
      <w:rFonts w:ascii="Minion Pro" w:hAnsi="Minion Pro" w:eastAsia="Times New Roman" w:cs="Minion Pro"/>
      <w:color w:val="000000"/>
      <w:sz w:val="20"/>
      <w:szCs w:val="20"/>
      <w:lang w:val="uk-UA"/>
    </w:rPr>
  </w:style>
  <w:style w:type="paragraph" w:styleId="a3">
    <w:name w:val="header"/>
    <w:basedOn w:val="a"/>
    <w:link w:val="a4"/>
    <w:uiPriority w:val="99"/>
    <w:unhideWhenUsed/>
    <w:rsid w:val="00B41147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B41147"/>
    <w:rPr>
      <w:rFonts w:ascii="Times New Roman" w:hAnsi="Times New Roman" w:cs="Times New Roman" w:eastAsiaTheme="minorEastAsia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41147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B41147"/>
    <w:rPr>
      <w:rFonts w:ascii="Times New Roman" w:hAnsi="Times New Roman" w:cs="Times New Roman" w:eastAsiaTheme="minorEastAsia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B41147"/>
    <w:rPr>
      <w:color w:val="0000FF"/>
      <w:u w:val="single"/>
    </w:rPr>
  </w:style>
  <w:style w:type="paragraph" w:styleId="2-ShiftAlt" w:customStyle="1">
    <w:name w:val="Додаток_заголовок 2 (Додаток - Shift+Alt)"/>
    <w:basedOn w:val="a"/>
    <w:uiPriority w:val="99"/>
    <w:rsid w:val="004F66A1"/>
    <w:pPr>
      <w:suppressAutoHyphens/>
      <w:autoSpaceDE w:val="0"/>
      <w:autoSpaceDN w:val="0"/>
      <w:adjustRightInd w:val="0"/>
      <w:spacing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Юлія Донська</dc:creator>
  <dc:description>Подготовлено экспертами Актион-МЦФЭР</dc:description>
  <lastModifiedBy>MCFR MCFR</lastModifiedBy>
  <revision>5</revision>
  <lastPrinted>2021-10-29T15:57:00.0000000Z</lastPrinted>
  <dcterms:created xsi:type="dcterms:W3CDTF">2022-01-31T11:38:00.0000000Z</dcterms:created>
  <dcterms:modified xsi:type="dcterms:W3CDTF">2023-05-18T13:01:08.7745392Z</dcterms:modified>
</coreProperties>
</file>