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6177" w:rsidR="00696177" w:rsidP="00696177" w:rsidRDefault="00696177" w14:paraId="41D302F3" w14:textId="77777777">
      <w:pPr>
        <w:pStyle w:val="2-ShiftAlt"/>
        <w:spacing w:line="240" w:lineRule="auto"/>
        <w:ind w:firstLine="0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696177">
        <w:rPr>
          <w:rFonts w:ascii="Times New Roman" w:hAnsi="Times New Roman" w:cs="Times New Roman"/>
          <w:i w:val="0"/>
          <w:sz w:val="28"/>
          <w:szCs w:val="28"/>
        </w:rPr>
        <w:t>Заява про оформлення дубліката трудової книжки</w:t>
      </w:r>
    </w:p>
    <w:p w:rsidRPr="00696177" w:rsidR="00331449" w:rsidP="00696177" w:rsidRDefault="00696177" w14:paraId="1F789AB8" w14:textId="57250A7A">
      <w:pPr>
        <w:pStyle w:val="-Ctrl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177">
        <w:rPr>
          <w:rFonts w:ascii="Times New Roman" w:hAnsi="Times New Roman" w:cs="Times New Roman"/>
          <w:b/>
          <w:bCs/>
          <w:sz w:val="28"/>
          <w:szCs w:val="28"/>
        </w:rPr>
        <w:t>із відомостями лише про останнє місце роботи</w:t>
      </w:r>
    </w:p>
    <w:p w:rsidR="00696177" w:rsidP="00331449" w:rsidRDefault="00696177" w14:paraId="76D58C34" w14:textId="797092EF">
      <w:pPr>
        <w:pStyle w:val="-Ctrl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105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528"/>
      </w:tblGrid>
      <w:tr w:rsidRPr="00696177" w:rsidR="00696177" w:rsidTr="00EA0DFE" w14:paraId="49B374E0" w14:textId="77777777">
        <w:trPr>
          <w:trHeight w:val="20"/>
        </w:trPr>
        <w:tc>
          <w:tcPr>
            <w:tcW w:w="5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177" w:rsidP="00696177" w:rsidRDefault="00304C24" w14:paraId="75FEF70B" w14:textId="45E42A34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</w:pPr>
            <w:r w:rsidRPr="00304C24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Начальнику відділу кадрів</w:t>
            </w:r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 Добренькій Галині</w:t>
            </w:r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br/>
            </w:r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оформити </w:t>
            </w:r>
            <w:r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та видати </w:t>
            </w:r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Вікторії </w:t>
            </w:r>
            <w:proofErr w:type="spellStart"/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Колосюк</w:t>
            </w:r>
            <w:proofErr w:type="spellEnd"/>
            <w:r w:rsidRPr="00696177" w:rsid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 </w:t>
            </w:r>
          </w:p>
          <w:p w:rsidR="00696177" w:rsidP="00696177" w:rsidRDefault="00696177" w14:paraId="4A97821C" w14:textId="77777777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</w:pPr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04.10.2021 </w:t>
            </w:r>
            <w:proofErr w:type="spellStart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>дублікат</w:t>
            </w:r>
            <w:proofErr w:type="spellEnd"/>
            <w:r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 </w:t>
            </w:r>
            <w:r w:rsidRP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трудової книжки </w:t>
            </w:r>
          </w:p>
          <w:p w:rsidR="00696177" w:rsidP="00696177" w:rsidRDefault="00696177" w14:paraId="549EEEB0" w14:textId="0F20B31E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>з </w:t>
            </w:r>
            <w:proofErr w:type="spellStart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>інформацією</w:t>
            </w:r>
            <w:proofErr w:type="spellEnd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про </w:t>
            </w:r>
            <w:proofErr w:type="spellStart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>трудову</w:t>
            </w:r>
            <w:proofErr w:type="spellEnd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93815">
              <w:rPr>
                <w:rFonts w:ascii="Times New Roman" w:hAnsi="Times New Roman" w:cs="Times New Roman"/>
                <w:i/>
                <w:sz w:val="24"/>
                <w:szCs w:val="24"/>
              </w:rPr>
              <w:t>діяльність</w:t>
            </w:r>
            <w:proofErr w:type="spellEnd"/>
          </w:p>
          <w:p w:rsidRPr="00696177" w:rsidR="00696177" w:rsidP="00696177" w:rsidRDefault="00696177" w14:paraId="183D5AEB" w14:textId="6700407C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</w:pPr>
            <w:r w:rsidRP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у ТОВ «Усе буде добре»</w:t>
            </w:r>
            <w:r w:rsidR="00304C24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 </w:t>
            </w:r>
          </w:p>
          <w:p w:rsidRPr="00696177" w:rsidR="00696177" w:rsidP="00696177" w:rsidRDefault="00696177" w14:paraId="7037A92E" w14:textId="7777777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</w:pPr>
            <w:r w:rsidRP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 xml:space="preserve">Добродій </w:t>
            </w:r>
          </w:p>
          <w:p w:rsidRPr="00696177" w:rsidR="00696177" w:rsidP="00696177" w:rsidRDefault="00696177" w14:paraId="22624259" w14:textId="092297A8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3</w:t>
            </w:r>
            <w:r w:rsidRPr="00696177">
              <w:rPr>
                <w:rFonts w:ascii="Times New Roman" w:hAnsi="Times New Roman" w:eastAsia="Times New Roman" w:cs="Times New Roman"/>
                <w:i/>
                <w:color w:val="000000"/>
                <w:spacing w:val="-2"/>
                <w:sz w:val="24"/>
                <w:szCs w:val="24"/>
                <w:lang w:val="uk-UA" w:eastAsia="ru-RU"/>
              </w:rPr>
              <w:t>.10.2021</w:t>
            </w:r>
          </w:p>
        </w:tc>
        <w:tc>
          <w:tcPr>
            <w:tcW w:w="55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96177" w:rsidR="00696177" w:rsidP="00696177" w:rsidRDefault="00696177" w14:paraId="2E9814E5" w14:textId="77777777">
            <w:pPr>
              <w:autoSpaceDE w:val="0"/>
              <w:autoSpaceDN w:val="0"/>
              <w:adjustRightInd w:val="0"/>
              <w:spacing w:after="0" w:line="240" w:lineRule="auto"/>
              <w:ind w:left="283"/>
              <w:textAlignment w:val="center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Директору ТОВ «Усе буде добре»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Костянтину ДОБРОДІЮ</w:t>
            </w:r>
          </w:p>
          <w:p w:rsidRPr="00696177" w:rsidR="00696177" w:rsidP="00696177" w:rsidRDefault="00696177" w14:paraId="1B665063" w14:textId="77777777">
            <w:pPr>
              <w:autoSpaceDE w:val="0"/>
              <w:autoSpaceDN w:val="0"/>
              <w:adjustRightInd w:val="0"/>
              <w:spacing w:after="0" w:line="240" w:lineRule="auto"/>
              <w:ind w:left="283"/>
              <w:textAlignment w:val="center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</w:p>
          <w:p w:rsidRPr="00696177" w:rsidR="00696177" w:rsidP="00696177" w:rsidRDefault="00696177" w14:paraId="3F26AC79" w14:textId="77777777">
            <w:pPr>
              <w:autoSpaceDE w:val="0"/>
              <w:autoSpaceDN w:val="0"/>
              <w:adjustRightInd w:val="0"/>
              <w:spacing w:after="0" w:line="240" w:lineRule="auto"/>
              <w:ind w:left="283"/>
              <w:textAlignment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 xml:space="preserve">Вікторії </w:t>
            </w:r>
            <w:proofErr w:type="spellStart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Колосюк</w:t>
            </w:r>
            <w:proofErr w:type="spellEnd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,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proofErr w:type="spellStart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зареєстровано</w:t>
            </w:r>
            <w:proofErr w:type="spellEnd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ї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за 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адрес</w:t>
            </w:r>
            <w:proofErr w:type="spellStart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ою</w:t>
            </w:r>
            <w:proofErr w:type="spellEnd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: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 xml:space="preserve">вул. Вереснева, 26, </w:t>
            </w:r>
            <w:proofErr w:type="spellStart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кв</w:t>
            </w:r>
            <w:proofErr w:type="spellEnd"/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. 15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eastAsia="ru-RU"/>
              </w:rPr>
              <w:t>, м. Київ,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тел.: 0 44 250 06 46;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паспорт СН 12345, виданий</w:t>
            </w:r>
            <w:r w:rsidRPr="00696177"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uk-UA" w:eastAsia="ru-RU"/>
              </w:rPr>
              <w:t>Голосіївським РУ ГУ МВС України</w:t>
            </w:r>
            <w:r w:rsidRPr="0069617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uk-UA" w:eastAsia="ru-RU"/>
              </w:rPr>
              <w:br/>
            </w:r>
            <w:r w:rsidRPr="0069617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uk-UA" w:eastAsia="ru-RU"/>
              </w:rPr>
              <w:t>в м. Києві 25.04.1999</w:t>
            </w:r>
          </w:p>
        </w:tc>
      </w:tr>
    </w:tbl>
    <w:p w:rsidRPr="00696177" w:rsidR="00696177" w:rsidP="00696177" w:rsidRDefault="00696177" w14:paraId="049783D4" w14:textId="77777777">
      <w:pPr>
        <w:autoSpaceDE w:val="0"/>
        <w:autoSpaceDN w:val="0"/>
        <w:adjustRightInd w:val="0"/>
        <w:spacing w:after="0" w:line="240" w:lineRule="auto"/>
        <w:ind w:firstLine="227"/>
        <w:jc w:val="both"/>
        <w:textAlignment w:val="center"/>
        <w:rPr>
          <w:rFonts w:ascii="Times New Roman" w:hAnsi="Times New Roman" w:eastAsia="Times New Roman" w:cs="Times New Roman"/>
          <w:iCs/>
          <w:color w:val="000000"/>
          <w:sz w:val="24"/>
          <w:szCs w:val="24"/>
          <w:lang w:val="uk-UA" w:eastAsia="ru-RU"/>
        </w:rPr>
      </w:pPr>
    </w:p>
    <w:p w:rsidRPr="00696177" w:rsidR="00696177" w:rsidP="00696177" w:rsidRDefault="00696177" w14:paraId="43A9164F" w14:textId="77777777">
      <w:pPr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  <w:lang w:val="uk-UA" w:eastAsia="ru-RU"/>
        </w:rPr>
      </w:pPr>
      <w:r w:rsidRPr="00696177"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  <w:lang w:val="uk-UA" w:eastAsia="ru-RU"/>
        </w:rPr>
        <w:t>З А Я В А</w:t>
      </w:r>
    </w:p>
    <w:p w:rsidRPr="00D95E64" w:rsidR="00696177" w:rsidP="00696177" w:rsidRDefault="00696177" w14:paraId="2445539E" w14:textId="322141C3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696177" w:rsidP="00696177" w:rsidRDefault="00696177" w14:paraId="12A596CA" w14:textId="77777777">
      <w:pPr>
        <w:pStyle w:val="1"/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D95E64">
        <w:rPr>
          <w:rFonts w:ascii="Times New Roman" w:hAnsi="Times New Roman" w:cs="Times New Roman"/>
          <w:iCs/>
          <w:sz w:val="24"/>
          <w:szCs w:val="24"/>
        </w:rPr>
        <w:t>У зв’язку з втратою трудової книжки прошу оформити та видати дублікат трудової книжки, оскільки ТОВ «Усе буде добре» — останнє місце роботи.</w:t>
      </w:r>
    </w:p>
    <w:p w:rsidRPr="00D95E64" w:rsidR="00696177" w:rsidP="00696177" w:rsidRDefault="00696177" w14:paraId="7596744F" w14:textId="77777777">
      <w:pPr>
        <w:pStyle w:val="1"/>
        <w:spacing w:line="24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696177">
        <w:rPr>
          <w:rFonts w:ascii="Times New Roman" w:hAnsi="Times New Roman" w:cs="Times New Roman"/>
          <w:iCs/>
          <w:sz w:val="24"/>
          <w:szCs w:val="24"/>
        </w:rPr>
        <w:t>Оскільки дублікат трудової книжки мені потрібен терміново і я не маю можливості збирати документи про роботу з попередніх місць роботи, прошу зазначити у дублікаті трудової книжки лише відомості про роботу у ТОВ «Усе буде добре».</w:t>
      </w:r>
    </w:p>
    <w:p w:rsidR="00696177" w:rsidP="00696177" w:rsidRDefault="00696177" w14:paraId="27F8EBFE" w14:textId="77777777">
      <w:pPr>
        <w:pStyle w:val="1"/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:rsidR="00696177" w:rsidP="00696177" w:rsidRDefault="00696177" w14:paraId="13823B54" w14:textId="77777777">
      <w:pPr>
        <w:pStyle w:val="1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D569D5">
        <w:rPr>
          <w:rFonts w:ascii="Times New Roman" w:hAnsi="Times New Roman" w:cs="Times New Roman"/>
          <w:i/>
          <w:iCs/>
          <w:sz w:val="24"/>
          <w:szCs w:val="24"/>
        </w:rPr>
        <w:t>02.10.2021</w:t>
      </w:r>
      <w:r w:rsidRPr="00D569D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r w:rsidRPr="00D35884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D569D5">
        <w:rPr>
          <w:rFonts w:ascii="Times New Roman" w:hAnsi="Times New Roman" w:cs="Times New Roman"/>
          <w:i/>
          <w:iCs/>
          <w:sz w:val="24"/>
          <w:szCs w:val="24"/>
        </w:rPr>
        <w:t>Колосюк</w:t>
      </w:r>
      <w:proofErr w:type="spellEnd"/>
    </w:p>
    <w:p w:rsidR="00696177" w:rsidP="00696177" w:rsidRDefault="00696177" w14:paraId="062AC702" w14:textId="77777777"/>
    <w:sectPr w:rsidR="00696177" w:rsidSect="00E1111F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5F66" w:rsidP="00FF44E5" w:rsidRDefault="00BB5F66" w14:paraId="63CC2209" w14:textId="77777777">
      <w:pPr>
        <w:spacing w:after="0" w:line="240" w:lineRule="auto"/>
      </w:pPr>
      <w:r>
        <w:separator/>
      </w:r>
    </w:p>
  </w:endnote>
  <w:endnote w:type="continuationSeparator" w:id="0">
    <w:p w:rsidR="00BB5F66" w:rsidP="00FF44E5" w:rsidRDefault="00BB5F66" w14:paraId="7BC71E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PhillippScript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Times (T1)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2B42923" w:rsidP="42B42923" w:rsidRDefault="42B42923" w14:paraId="7D9C7B63" w14:textId="00BAD9E8">
    <w:pPr>
      <w:pStyle w:val="a7"/>
    </w:pPr>
    <w:r w:rsidR="42B42923">
      <w:rPr/>
      <w:t>school.prokadry.com.ua</w:t>
    </w:r>
  </w:p>
  <w:p w:rsidR="42B42923" w:rsidP="42B42923" w:rsidRDefault="42B42923" w14:paraId="7674635B" w14:textId="4B322CB2">
    <w:pPr>
      <w:pStyle w:val="a7"/>
    </w:pPr>
    <w:r w:rsidR="42B42923">
      <w:rPr/>
      <w:t xml:space="preserve">shop.expertus.media </w:t>
    </w:r>
  </w:p>
  <w:p w:rsidR="42B42923" w:rsidP="42B42923" w:rsidRDefault="42B42923" w14:paraId="2B0F4BA1" w14:textId="331B9D4D">
    <w:pPr>
      <w:pStyle w:val="a7"/>
    </w:pPr>
    <w:r w:rsidR="42B42923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5F66" w:rsidP="00FF44E5" w:rsidRDefault="00BB5F66" w14:paraId="0821D9C6" w14:textId="77777777">
      <w:pPr>
        <w:spacing w:after="0" w:line="240" w:lineRule="auto"/>
      </w:pPr>
      <w:r>
        <w:separator/>
      </w:r>
    </w:p>
  </w:footnote>
  <w:footnote w:type="continuationSeparator" w:id="0">
    <w:p w:rsidR="00BB5F66" w:rsidP="00FF44E5" w:rsidRDefault="00BB5F66" w14:paraId="0A690B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A4A0E" w:rsidP="00CA4A0E" w:rsidRDefault="00CA4A0E" w14:paraId="78D33077" w14:textId="77777777">
    <w:pPr>
      <w:pStyle w:val="a5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r>
      <w:rPr>
        <w:noProof/>
        <w:lang w:val="uk-UA"/>
      </w:rPr>
      <w:drawing>
        <wp:inline distT="0" distB="0" distL="0" distR="0" wp14:anchorId="6A75DF44" wp14:editId="47032392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</w:t>
    </w:r>
    <w:r>
      <w:rPr>
        <w:lang w:val="uk-UA"/>
      </w:rPr>
      <w:t xml:space="preserve">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p w:rsidRPr="00CA4A0E" w:rsidR="00FF44E5" w:rsidP="00CA4A0E" w:rsidRDefault="00FF44E5" w14:paraId="38338AEC" w14:textId="77777777">
    <w:pPr>
      <w:pStyle w:val="a5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E5"/>
    <w:rsid w:val="00304C24"/>
    <w:rsid w:val="00331449"/>
    <w:rsid w:val="003D0080"/>
    <w:rsid w:val="003F45AE"/>
    <w:rsid w:val="004B4CF6"/>
    <w:rsid w:val="004D0DC8"/>
    <w:rsid w:val="00696177"/>
    <w:rsid w:val="00753FF9"/>
    <w:rsid w:val="007D39BA"/>
    <w:rsid w:val="00865741"/>
    <w:rsid w:val="009254AF"/>
    <w:rsid w:val="009954CC"/>
    <w:rsid w:val="00BB5F66"/>
    <w:rsid w:val="00CA4A0E"/>
    <w:rsid w:val="00CE2229"/>
    <w:rsid w:val="00E1111F"/>
    <w:rsid w:val="00FF44E5"/>
    <w:rsid w:val="15AA2375"/>
    <w:rsid w:val="42B4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62D4"/>
  <w15:docId w15:val="{F032C066-0E4F-4CBE-A3ED-BCB90D855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F44E5"/>
    <w:pPr>
      <w:spacing w:after="200" w:line="27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-Ctrl" w:customStyle="1">
    <w:name w:val="Статья_основной_текст (Статья - Ctrl)"/>
    <w:basedOn w:val="a"/>
    <w:uiPriority w:val="99"/>
    <w:rsid w:val="00FF44E5"/>
    <w:pPr>
      <w:autoSpaceDE w:val="0"/>
      <w:autoSpaceDN w:val="0"/>
      <w:adjustRightInd w:val="0"/>
      <w:spacing w:after="0" w:line="250" w:lineRule="atLeast"/>
      <w:ind w:firstLine="283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character" w:styleId="Italic" w:customStyle="1">
    <w:name w:val="Italic"/>
    <w:uiPriority w:val="99"/>
    <w:rsid w:val="00FF44E5"/>
    <w:rPr>
      <w:i/>
      <w:iCs/>
    </w:rPr>
  </w:style>
  <w:style w:type="paragraph" w:styleId="-ShiftAlt" w:customStyle="1">
    <w:name w:val="Додаток_основной_текст (Додаток - Shift+Alt)"/>
    <w:basedOn w:val="-Ctrl"/>
    <w:uiPriority w:val="99"/>
    <w:rsid w:val="00FF44E5"/>
  </w:style>
  <w:style w:type="paragraph" w:styleId="2-ShiftAlt" w:customStyle="1">
    <w:name w:val="Додаток_заголовок 2 (Додаток - Shift+Alt)"/>
    <w:basedOn w:val="a"/>
    <w:uiPriority w:val="99"/>
    <w:rsid w:val="00FF44E5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/>
      <w:b/>
      <w:bCs/>
      <w:i/>
      <w:iCs/>
      <w:color w:val="000000"/>
      <w:lang w:val="uk-UA"/>
    </w:rPr>
  </w:style>
  <w:style w:type="paragraph" w:styleId="a3" w:customStyle="1">
    <w:name w:val="Взирцева_виза (Взирцева)"/>
    <w:basedOn w:val="a"/>
    <w:uiPriority w:val="99"/>
    <w:rsid w:val="00FF44E5"/>
    <w:pPr>
      <w:suppressAutoHyphens/>
      <w:autoSpaceDE w:val="0"/>
      <w:autoSpaceDN w:val="0"/>
      <w:adjustRightInd w:val="0"/>
      <w:spacing w:before="113" w:after="0" w:line="230" w:lineRule="atLeast"/>
      <w:textAlignment w:val="center"/>
    </w:pPr>
    <w:rPr>
      <w:rFonts w:ascii="PhillippScript" w:hAnsi="PhillippScript" w:cs="PhillippScript"/>
      <w:color w:val="000000"/>
      <w:lang w:val="uk-UA"/>
    </w:rPr>
  </w:style>
  <w:style w:type="table" w:styleId="a4">
    <w:name w:val="Table Grid"/>
    <w:basedOn w:val="a1"/>
    <w:uiPriority w:val="59"/>
    <w:rsid w:val="00FF44E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FF44E5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FF44E5"/>
    <w:rPr>
      <w:lang w:val="ru-RU"/>
    </w:rPr>
  </w:style>
  <w:style w:type="paragraph" w:styleId="a7">
    <w:name w:val="footer"/>
    <w:basedOn w:val="a"/>
    <w:link w:val="a8"/>
    <w:uiPriority w:val="99"/>
    <w:unhideWhenUsed/>
    <w:rsid w:val="00FF44E5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FF44E5"/>
    <w:rPr>
      <w:lang w:val="ru-RU"/>
    </w:rPr>
  </w:style>
  <w:style w:type="paragraph" w:styleId="a9" w:customStyle="1">
    <w:name w:val="[Немає стилю абзацу]"/>
    <w:rsid w:val="00331449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/>
    </w:rPr>
  </w:style>
  <w:style w:type="character" w:styleId="aa">
    <w:name w:val="Hyperlink"/>
    <w:basedOn w:val="a0"/>
    <w:uiPriority w:val="99"/>
    <w:semiHidden/>
    <w:unhideWhenUsed/>
    <w:rsid w:val="003D0080"/>
    <w:rPr>
      <w:color w:val="0000FF"/>
      <w:u w:val="single"/>
    </w:rPr>
  </w:style>
  <w:style w:type="paragraph" w:styleId="1" w:customStyle="1">
    <w:name w:val="_ ()1"/>
    <w:basedOn w:val="a"/>
    <w:rsid w:val="00696177"/>
    <w:pPr>
      <w:autoSpaceDE w:val="0"/>
      <w:autoSpaceDN w:val="0"/>
      <w:adjustRightInd w:val="0"/>
      <w:spacing w:after="0" w:line="230" w:lineRule="atLeast"/>
      <w:ind w:firstLine="227"/>
      <w:jc w:val="both"/>
      <w:textAlignment w:val="center"/>
    </w:pPr>
    <w:rPr>
      <w:rFonts w:ascii="Minion Pro" w:hAnsi="Minion Pro" w:eastAsia="Times New Roman" w:cs="Minion Pro"/>
      <w:color w:val="000000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2022-01-31T11:37:00.0000000Z</dcterms:created>
  <dcterms:modified xsi:type="dcterms:W3CDTF">2023-05-18T13:01:56.5364253Z</dcterms:modified>
</coreProperties>
</file>