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25204" w:rsidR="009B2BCA" w:rsidP="009B2BCA" w:rsidRDefault="009B2BCA" w14:paraId="25AEA182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5204">
        <w:rPr>
          <w:rFonts w:ascii="Times New Roman" w:hAnsi="Times New Roman" w:cs="Times New Roman"/>
          <w:b/>
          <w:sz w:val="28"/>
          <w:szCs w:val="28"/>
          <w:lang w:val="uk-UA"/>
        </w:rPr>
        <w:t>Як оформити «шапку» наказу</w:t>
      </w:r>
    </w:p>
    <w:p w:rsidR="009B2BCA" w:rsidP="009B2BCA" w:rsidRDefault="009B2BCA" w14:paraId="3776BD9C" w14:textId="77777777">
      <w:pPr>
        <w:rPr>
          <w:rFonts w:ascii="Times New Roman" w:hAnsi="Times New Roman" w:cs="Times New Roman"/>
          <w:b/>
          <w:sz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9B2BCA" w:rsidTr="00405823" w14:paraId="2B3E1694" w14:textId="77777777">
        <w:tc>
          <w:tcPr>
            <w:tcW w:w="2093" w:type="dxa"/>
          </w:tcPr>
          <w:p w:rsidRPr="009B2BCA" w:rsidR="009B2BCA" w:rsidP="00D32861" w:rsidRDefault="009B2BCA" w14:paraId="6154EB27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9B2BCA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Реквізит</w:t>
            </w:r>
          </w:p>
        </w:tc>
        <w:tc>
          <w:tcPr>
            <w:tcW w:w="7478" w:type="dxa"/>
          </w:tcPr>
          <w:p w:rsidRPr="009B2BCA" w:rsidR="009B2BCA" w:rsidP="00D32861" w:rsidRDefault="009B2BCA" w14:paraId="11CE1D13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9B2BCA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Як оформити</w:t>
            </w:r>
          </w:p>
        </w:tc>
      </w:tr>
      <w:tr w:rsidR="009B2BCA" w:rsidTr="00405823" w14:paraId="791BAC21" w14:textId="77777777">
        <w:tc>
          <w:tcPr>
            <w:tcW w:w="2093" w:type="dxa"/>
          </w:tcPr>
          <w:p w:rsidR="009B2BCA" w:rsidP="00405823" w:rsidRDefault="009B2BCA" w14:paraId="07F4F9D8" w14:textId="77777777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027433">
              <w:rPr>
                <w:rFonts w:ascii="Times New Roman" w:hAnsi="Times New Roman" w:cs="Times New Roman"/>
                <w:sz w:val="24"/>
                <w:lang w:val="uk-UA"/>
              </w:rPr>
              <w:t>Назва підприємства</w:t>
            </w:r>
          </w:p>
        </w:tc>
        <w:tc>
          <w:tcPr>
            <w:tcW w:w="7478" w:type="dxa"/>
          </w:tcPr>
          <w:p w:rsidRPr="00B1520F" w:rsidR="00B1520F" w:rsidP="00B1520F" w:rsidRDefault="00B1520F" w14:paraId="4DCC3011" w14:textId="0F2A35BA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B1520F">
              <w:rPr>
                <w:rFonts w:ascii="Times New Roman" w:hAnsi="Times New Roman" w:cs="Times New Roman"/>
                <w:sz w:val="24"/>
                <w:lang w:val="uk-UA"/>
              </w:rPr>
              <w:t>Найменування юридичної особи друку</w:t>
            </w:r>
            <w:r w:rsidR="009407D8">
              <w:rPr>
                <w:rFonts w:ascii="Times New Roman" w:hAnsi="Times New Roman" w:cs="Times New Roman"/>
                <w:sz w:val="24"/>
                <w:lang w:val="uk-UA"/>
              </w:rPr>
              <w:t xml:space="preserve">йте </w:t>
            </w:r>
            <w:r w:rsidRPr="00B1520F">
              <w:rPr>
                <w:rFonts w:ascii="Times New Roman" w:hAnsi="Times New Roman" w:cs="Times New Roman"/>
                <w:sz w:val="24"/>
                <w:lang w:val="uk-UA"/>
              </w:rPr>
              <w:t>ВЕЛИКИМИ літерами;</w:t>
            </w:r>
          </w:p>
          <w:p w:rsidRPr="00B1520F" w:rsidR="00B1520F" w:rsidP="00B1520F" w:rsidRDefault="00B1520F" w14:paraId="2D5CE839" w14:textId="77777777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B1520F">
              <w:rPr>
                <w:rFonts w:ascii="Times New Roman" w:hAnsi="Times New Roman" w:cs="Times New Roman"/>
                <w:sz w:val="24"/>
                <w:lang w:val="uk-UA"/>
              </w:rPr>
              <w:t>напівжирним прямим шрифтом.</w:t>
            </w:r>
          </w:p>
          <w:p w:rsidR="00B1520F" w:rsidP="00405823" w:rsidRDefault="00B1520F" w14:paraId="78283D4F" w14:textId="13494510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B1520F">
              <w:rPr>
                <w:rFonts w:ascii="Times New Roman" w:hAnsi="Times New Roman" w:cs="Times New Roman"/>
                <w:sz w:val="24"/>
                <w:lang w:val="uk-UA"/>
              </w:rPr>
              <w:t>Скорочене найменування вказу</w:t>
            </w:r>
            <w:r w:rsidR="009407D8">
              <w:rPr>
                <w:rFonts w:ascii="Times New Roman" w:hAnsi="Times New Roman" w:cs="Times New Roman"/>
                <w:sz w:val="24"/>
                <w:lang w:val="uk-UA"/>
              </w:rPr>
              <w:t>йте</w:t>
            </w:r>
            <w:r w:rsidRPr="00B1520F">
              <w:rPr>
                <w:rFonts w:ascii="Times New Roman" w:hAnsi="Times New Roman" w:cs="Times New Roman"/>
                <w:sz w:val="24"/>
                <w:lang w:val="uk-UA"/>
              </w:rPr>
              <w:t xml:space="preserve"> нижче повного — у дужках</w:t>
            </w:r>
          </w:p>
          <w:p w:rsidR="009407D8" w:rsidP="00405823" w:rsidRDefault="009407D8" w14:paraId="13DD8C23" w14:textId="77777777">
            <w:pPr>
              <w:shd w:val="clear" w:color="auto" w:fill="F7CAAC" w:themeFill="accent2" w:themeFillTint="66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9407D8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 xml:space="preserve">ТОВАРИСТВО З ОБМЕЖЕНОЮ ВІДПОВІДАЛЬНІСТЮ </w:t>
            </w:r>
          </w:p>
          <w:p w:rsidRPr="009407D8" w:rsidR="009B2BCA" w:rsidP="00405823" w:rsidRDefault="009407D8" w14:paraId="474B3FCB" w14:textId="6EBE4157">
            <w:pPr>
              <w:shd w:val="clear" w:color="auto" w:fill="F7CAAC" w:themeFill="accent2" w:themeFillTint="66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9407D8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«УСЕ БУДЕ ДОБРЕ»</w:t>
            </w:r>
          </w:p>
          <w:p w:rsidR="009B2BCA" w:rsidP="009407D8" w:rsidRDefault="009407D8" w14:paraId="6EF2F130" w14:textId="79E203F2">
            <w:pPr>
              <w:shd w:val="clear" w:color="auto" w:fill="F7CAAC" w:themeFill="accent2" w:themeFillTint="66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9407D8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(ТОВ «УСЕ БУДЕ ДОБРЕ»)</w:t>
            </w:r>
          </w:p>
        </w:tc>
      </w:tr>
      <w:tr w:rsidR="009B2BCA" w:rsidTr="00405823" w14:paraId="39458C7D" w14:textId="77777777">
        <w:tc>
          <w:tcPr>
            <w:tcW w:w="2093" w:type="dxa"/>
          </w:tcPr>
          <w:p w:rsidRPr="00C23DD6" w:rsidR="009B2BCA" w:rsidP="00405823" w:rsidRDefault="009B2BCA" w14:paraId="35A76B32" w14:textId="77777777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C23DD6">
              <w:rPr>
                <w:rFonts w:ascii="Times New Roman" w:hAnsi="Times New Roman" w:cs="Times New Roman"/>
                <w:sz w:val="24"/>
                <w:lang w:val="uk-UA"/>
              </w:rPr>
              <w:t>Код ЄДРПОУ</w:t>
            </w:r>
          </w:p>
        </w:tc>
        <w:tc>
          <w:tcPr>
            <w:tcW w:w="7478" w:type="dxa"/>
          </w:tcPr>
          <w:p w:rsidR="009B2BCA" w:rsidP="00405823" w:rsidRDefault="009B2BCA" w14:paraId="72C824B8" w14:textId="77777777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027433">
              <w:rPr>
                <w:rFonts w:ascii="Times New Roman" w:hAnsi="Times New Roman" w:cs="Times New Roman"/>
                <w:sz w:val="24"/>
                <w:lang w:val="uk-UA"/>
              </w:rPr>
              <w:t>Додатковий реквізит. З’являється в наказах з огляду на потреби бухгалтерського обліку і вимоги до первинних документів, що підтверджують правомірність господарських операцій</w:t>
            </w:r>
          </w:p>
          <w:p w:rsidR="009B2BCA" w:rsidP="009B2BCA" w:rsidRDefault="009B2BCA" w14:paraId="03359298" w14:textId="488DE708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9B2BCA">
              <w:rPr>
                <w:rFonts w:ascii="Times New Roman" w:hAnsi="Times New Roman" w:cs="Times New Roman"/>
                <w:sz w:val="24"/>
                <w:lang w:val="uk-UA"/>
              </w:rPr>
              <w:t>Вказу</w:t>
            </w:r>
            <w:r w:rsidR="002D1631">
              <w:rPr>
                <w:rFonts w:ascii="Times New Roman" w:hAnsi="Times New Roman" w:cs="Times New Roman"/>
                <w:sz w:val="24"/>
                <w:lang w:val="uk-UA"/>
              </w:rPr>
              <w:t>йте</w:t>
            </w:r>
            <w:r w:rsidRPr="009B2BCA">
              <w:rPr>
                <w:rFonts w:ascii="Times New Roman" w:hAnsi="Times New Roman" w:cs="Times New Roman"/>
                <w:sz w:val="24"/>
                <w:lang w:val="uk-UA"/>
              </w:rPr>
              <w:t xml:space="preserve"> на поздовжньому бланку праворуч  над назвою виду документа, </w:t>
            </w:r>
            <w:r w:rsidR="002D1631">
              <w:rPr>
                <w:rFonts w:ascii="Times New Roman" w:hAnsi="Times New Roman" w:cs="Times New Roman"/>
                <w:sz w:val="24"/>
                <w:lang w:val="uk-UA"/>
              </w:rPr>
              <w:t>к</w:t>
            </w:r>
            <w:r w:rsidRPr="009B2BCA">
              <w:rPr>
                <w:rFonts w:ascii="Times New Roman" w:hAnsi="Times New Roman" w:cs="Times New Roman"/>
                <w:sz w:val="24"/>
                <w:lang w:val="uk-UA"/>
              </w:rPr>
              <w:t>егль — 12</w:t>
            </w:r>
          </w:p>
        </w:tc>
      </w:tr>
      <w:tr w:rsidR="009B2BCA" w:rsidTr="00405823" w14:paraId="555CF076" w14:textId="77777777">
        <w:tc>
          <w:tcPr>
            <w:tcW w:w="2093" w:type="dxa"/>
          </w:tcPr>
          <w:p w:rsidRPr="00C23DD6" w:rsidR="009B2BCA" w:rsidP="00405823" w:rsidRDefault="009B2BCA" w14:paraId="3C2B64E4" w14:textId="77777777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C23DD6">
              <w:rPr>
                <w:rFonts w:ascii="Times New Roman" w:hAnsi="Times New Roman" w:cs="Times New Roman"/>
                <w:sz w:val="24"/>
                <w:lang w:val="uk-UA"/>
              </w:rPr>
              <w:t>Назва виду документа</w:t>
            </w:r>
          </w:p>
        </w:tc>
        <w:tc>
          <w:tcPr>
            <w:tcW w:w="7478" w:type="dxa"/>
          </w:tcPr>
          <w:p w:rsidR="003103DB" w:rsidP="003103DB" w:rsidRDefault="009B2BCA" w14:paraId="67CA4243" w14:textId="4A36F912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027433">
              <w:rPr>
                <w:rFonts w:ascii="Times New Roman" w:hAnsi="Times New Roman" w:cs="Times New Roman"/>
                <w:sz w:val="24"/>
                <w:lang w:val="uk-UA"/>
              </w:rPr>
              <w:t xml:space="preserve">Друкуйте слово НАКАЗ </w:t>
            </w:r>
            <w:r w:rsidRPr="003103DB" w:rsidR="003103DB">
              <w:rPr>
                <w:rFonts w:ascii="Times New Roman" w:hAnsi="Times New Roman" w:cs="Times New Roman"/>
                <w:sz w:val="24"/>
                <w:lang w:val="uk-UA"/>
              </w:rPr>
              <w:t>ВЕЛИКИМИ літерами; напівжирним прямим шрифтом;</w:t>
            </w:r>
            <w:r w:rsidR="003103DB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r w:rsidRPr="003103DB" w:rsidR="003103DB">
              <w:rPr>
                <w:rFonts w:ascii="Times New Roman" w:hAnsi="Times New Roman" w:cs="Times New Roman"/>
                <w:sz w:val="24"/>
                <w:lang w:val="uk-UA"/>
              </w:rPr>
              <w:t>розрідженим шрифтом 14 пунктів</w:t>
            </w:r>
          </w:p>
        </w:tc>
      </w:tr>
      <w:tr w:rsidR="009B2BCA" w:rsidTr="00405823" w14:paraId="2C977A4A" w14:textId="77777777">
        <w:tc>
          <w:tcPr>
            <w:tcW w:w="2093" w:type="dxa"/>
          </w:tcPr>
          <w:p w:rsidRPr="00C23DD6" w:rsidR="009B2BCA" w:rsidP="00405823" w:rsidRDefault="009B2BCA" w14:paraId="6981BCD3" w14:textId="77777777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C23DD6">
              <w:rPr>
                <w:rFonts w:ascii="Times New Roman" w:hAnsi="Times New Roman" w:cs="Times New Roman"/>
                <w:sz w:val="24"/>
                <w:lang w:val="uk-UA"/>
              </w:rPr>
              <w:t>Дата наказу</w:t>
            </w:r>
          </w:p>
        </w:tc>
        <w:tc>
          <w:tcPr>
            <w:tcW w:w="7478" w:type="dxa"/>
          </w:tcPr>
          <w:p w:rsidR="000A125C" w:rsidP="00405823" w:rsidRDefault="009B2BCA" w14:paraId="15C35FD9" w14:textId="77777777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027433">
              <w:rPr>
                <w:rFonts w:ascii="Times New Roman" w:hAnsi="Times New Roman" w:cs="Times New Roman"/>
                <w:sz w:val="24"/>
                <w:lang w:val="uk-UA"/>
              </w:rPr>
              <w:t>Оформлюйте арабськими цифрами — день місяця, місяць, рік</w:t>
            </w:r>
            <w:r w:rsidR="000A125C">
              <w:rPr>
                <w:rFonts w:ascii="Times New Roman" w:hAnsi="Times New Roman" w:cs="Times New Roman"/>
                <w:sz w:val="24"/>
                <w:lang w:val="uk-UA"/>
              </w:rPr>
              <w:t xml:space="preserve">; </w:t>
            </w:r>
            <w:r w:rsidRPr="000A125C" w:rsidR="000A125C">
              <w:rPr>
                <w:rFonts w:ascii="Times New Roman" w:hAnsi="Times New Roman" w:cs="Times New Roman"/>
                <w:sz w:val="24"/>
                <w:lang w:val="uk-UA"/>
              </w:rPr>
              <w:t>без відступу від межі лівого поля</w:t>
            </w:r>
            <w:r w:rsidR="000A125C">
              <w:rPr>
                <w:rFonts w:ascii="Times New Roman" w:hAnsi="Times New Roman" w:cs="Times New Roman"/>
                <w:sz w:val="24"/>
                <w:lang w:val="uk-UA"/>
              </w:rPr>
              <w:t>.</w:t>
            </w:r>
          </w:p>
          <w:p w:rsidR="009B2BCA" w:rsidP="00405823" w:rsidRDefault="009B2BCA" w14:paraId="3135E250" w14:textId="1BDB4B36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027433">
              <w:rPr>
                <w:rFonts w:ascii="Times New Roman" w:hAnsi="Times New Roman" w:cs="Times New Roman"/>
                <w:sz w:val="24"/>
                <w:lang w:val="uk-UA"/>
              </w:rPr>
              <w:t>Приміром, 07.06.20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21</w:t>
            </w:r>
            <w:r w:rsidR="002D1631">
              <w:rPr>
                <w:rFonts w:ascii="Times New Roman" w:hAnsi="Times New Roman" w:cs="Times New Roman"/>
                <w:sz w:val="24"/>
                <w:lang w:val="uk-UA"/>
              </w:rPr>
              <w:t>.</w:t>
            </w:r>
          </w:p>
          <w:p w:rsidR="000A125C" w:rsidP="00405823" w:rsidRDefault="009B2BCA" w14:paraId="7B37F3F8" w14:textId="41ED679E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027433">
              <w:rPr>
                <w:rFonts w:ascii="Times New Roman" w:hAnsi="Times New Roman" w:cs="Times New Roman"/>
                <w:sz w:val="24"/>
                <w:lang w:val="uk-UA"/>
              </w:rPr>
              <w:t>Проставляйте дату, коли роботодавець підписав наказ</w:t>
            </w:r>
            <w:r w:rsidRPr="000A125C" w:rsidR="000A125C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</w:p>
        </w:tc>
      </w:tr>
      <w:tr w:rsidRPr="009B2BCA" w:rsidR="009B2BCA" w:rsidTr="00405823" w14:paraId="20FBDC82" w14:textId="77777777">
        <w:tc>
          <w:tcPr>
            <w:tcW w:w="2093" w:type="dxa"/>
          </w:tcPr>
          <w:p w:rsidRPr="00C23DD6" w:rsidR="009B2BCA" w:rsidP="00405823" w:rsidRDefault="009B2BCA" w14:paraId="4A3B32D6" w14:textId="77777777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C23DD6">
              <w:rPr>
                <w:rFonts w:ascii="Times New Roman" w:hAnsi="Times New Roman" w:cs="Times New Roman"/>
                <w:sz w:val="24"/>
                <w:lang w:val="uk-UA"/>
              </w:rPr>
              <w:t>Місце складення</w:t>
            </w:r>
          </w:p>
        </w:tc>
        <w:tc>
          <w:tcPr>
            <w:tcW w:w="7478" w:type="dxa"/>
          </w:tcPr>
          <w:p w:rsidR="009B2BCA" w:rsidP="00405823" w:rsidRDefault="009B2BCA" w14:paraId="5C1A204B" w14:textId="77777777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027433">
              <w:rPr>
                <w:rFonts w:ascii="Times New Roman" w:hAnsi="Times New Roman" w:cs="Times New Roman"/>
                <w:sz w:val="24"/>
                <w:lang w:val="uk-UA"/>
              </w:rPr>
              <w:t>Вказуйте, якщо місце складення не можна визначити за назвою підприємства, організації. Приміром, в наказі Київського лінгвістичного університету вказувати місце складення не потрібно</w:t>
            </w:r>
          </w:p>
          <w:p w:rsidRPr="00027433" w:rsidR="009B2BCA" w:rsidP="00405823" w:rsidRDefault="009B2BCA" w14:paraId="7155D44E" w14:textId="235118E8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027433">
              <w:rPr>
                <w:rFonts w:ascii="Times New Roman" w:hAnsi="Times New Roman" w:cs="Times New Roman"/>
                <w:sz w:val="24"/>
                <w:lang w:val="uk-UA"/>
              </w:rPr>
              <w:t>Наказ видає філія — вкажіть її місце розташування</w:t>
            </w:r>
            <w:r w:rsidR="00AC52EF">
              <w:rPr>
                <w:rFonts w:ascii="Times New Roman" w:hAnsi="Times New Roman" w:cs="Times New Roman"/>
                <w:sz w:val="24"/>
                <w:lang w:val="uk-UA"/>
              </w:rPr>
              <w:t>.</w:t>
            </w:r>
            <w:r w:rsidRPr="00027433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</w:p>
          <w:p w:rsidR="00AC52EF" w:rsidP="00AC52EF" w:rsidRDefault="00AC52EF" w14:paraId="04BEA63B" w14:textId="55CFC32E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AC52EF">
              <w:rPr>
                <w:rFonts w:ascii="Times New Roman" w:hAnsi="Times New Roman" w:cs="Times New Roman"/>
                <w:sz w:val="24"/>
                <w:lang w:val="uk-UA"/>
              </w:rPr>
              <w:t xml:space="preserve">Якщо місце складення — Київ, скорочення «м.» не </w:t>
            </w:r>
            <w:proofErr w:type="spellStart"/>
            <w:r w:rsidRPr="00AC52EF">
              <w:rPr>
                <w:rFonts w:ascii="Times New Roman" w:hAnsi="Times New Roman" w:cs="Times New Roman"/>
                <w:sz w:val="24"/>
                <w:lang w:val="uk-UA"/>
              </w:rPr>
              <w:t>дода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>вайте</w:t>
            </w:r>
            <w:proofErr w:type="spellEnd"/>
          </w:p>
        </w:tc>
      </w:tr>
      <w:tr w:rsidRPr="00C15E37" w:rsidR="009B2BCA" w:rsidTr="00405823" w14:paraId="0EE889F6" w14:textId="77777777">
        <w:tc>
          <w:tcPr>
            <w:tcW w:w="2093" w:type="dxa"/>
          </w:tcPr>
          <w:p w:rsidRPr="00C23DD6" w:rsidR="009B2BCA" w:rsidP="00405823" w:rsidRDefault="009B2BCA" w14:paraId="79472E1B" w14:textId="77777777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C23DD6">
              <w:rPr>
                <w:rFonts w:ascii="Times New Roman" w:hAnsi="Times New Roman" w:cs="Times New Roman"/>
                <w:sz w:val="24"/>
                <w:lang w:val="uk-UA"/>
              </w:rPr>
              <w:t>Реєстраційний індекс</w:t>
            </w:r>
          </w:p>
        </w:tc>
        <w:tc>
          <w:tcPr>
            <w:tcW w:w="7478" w:type="dxa"/>
          </w:tcPr>
          <w:p w:rsidR="00C15E37" w:rsidP="00405823" w:rsidRDefault="009B2BCA" w14:paraId="6DF658A6" w14:textId="0B7BBFB9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027433">
              <w:rPr>
                <w:rFonts w:ascii="Times New Roman" w:hAnsi="Times New Roman" w:cs="Times New Roman"/>
                <w:sz w:val="24"/>
                <w:lang w:val="uk-UA"/>
              </w:rPr>
              <w:t>Проставте</w:t>
            </w:r>
            <w:proofErr w:type="spellEnd"/>
            <w:r w:rsidRPr="00027433">
              <w:rPr>
                <w:rFonts w:ascii="Times New Roman" w:hAnsi="Times New Roman" w:cs="Times New Roman"/>
                <w:sz w:val="24"/>
                <w:lang w:val="uk-UA"/>
              </w:rPr>
              <w:t xml:space="preserve"> за Журналом реєстрації наказів з кадрових питань тимчасового зберігання після того, як роботодавець підписав наказ. Додайте до номера за журналом літерний індекс на позначення виду наказу. Рекомендований індекс — к/</w:t>
            </w:r>
            <w:proofErr w:type="spellStart"/>
            <w:r w:rsidRPr="00027433">
              <w:rPr>
                <w:rFonts w:ascii="Times New Roman" w:hAnsi="Times New Roman" w:cs="Times New Roman"/>
                <w:sz w:val="24"/>
                <w:lang w:val="uk-UA"/>
              </w:rPr>
              <w:t>тм</w:t>
            </w:r>
            <w:proofErr w:type="spellEnd"/>
            <w:r w:rsidR="00C15E37">
              <w:rPr>
                <w:rFonts w:ascii="Times New Roman" w:hAnsi="Times New Roman" w:cs="Times New Roman"/>
                <w:sz w:val="24"/>
                <w:lang w:val="uk-UA"/>
              </w:rPr>
              <w:t>.</w:t>
            </w:r>
          </w:p>
          <w:p w:rsidR="00C15E37" w:rsidP="00405823" w:rsidRDefault="00C15E37" w14:paraId="3AC0BB91" w14:textId="29BC5226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C15E37">
              <w:rPr>
                <w:rFonts w:ascii="Times New Roman" w:hAnsi="Times New Roman" w:cs="Times New Roman"/>
                <w:sz w:val="24"/>
                <w:lang w:val="uk-UA"/>
              </w:rPr>
              <w:t>Складники реєстраційного індексу відокремлю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йте </w:t>
            </w:r>
            <w:r w:rsidRPr="00C15E37">
              <w:rPr>
                <w:rFonts w:ascii="Times New Roman" w:hAnsi="Times New Roman" w:cs="Times New Roman"/>
                <w:sz w:val="24"/>
                <w:lang w:val="uk-UA"/>
              </w:rPr>
              <w:t>тільки правобічною похилою рискою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, без </w:t>
            </w:r>
            <w:r w:rsidRPr="00C15E37">
              <w:rPr>
                <w:rFonts w:ascii="Times New Roman" w:hAnsi="Times New Roman" w:cs="Times New Roman"/>
                <w:sz w:val="24"/>
                <w:lang w:val="uk-UA"/>
              </w:rPr>
              <w:t>дефісів</w:t>
            </w:r>
          </w:p>
        </w:tc>
      </w:tr>
      <w:tr w:rsidR="009B2BCA" w:rsidTr="00405823" w14:paraId="65BBD4EA" w14:textId="77777777">
        <w:tc>
          <w:tcPr>
            <w:tcW w:w="2093" w:type="dxa"/>
          </w:tcPr>
          <w:p w:rsidRPr="00027433" w:rsidR="009B2BCA" w:rsidP="00405823" w:rsidRDefault="009B2BCA" w14:paraId="0A016582" w14:textId="77777777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027433">
              <w:rPr>
                <w:rFonts w:ascii="Times New Roman" w:hAnsi="Times New Roman" w:cs="Times New Roman"/>
                <w:sz w:val="24"/>
                <w:lang w:val="uk-UA"/>
              </w:rPr>
              <w:t>Заголовок до тексту</w:t>
            </w:r>
          </w:p>
        </w:tc>
        <w:tc>
          <w:tcPr>
            <w:tcW w:w="7478" w:type="dxa"/>
          </w:tcPr>
          <w:p w:rsidR="00480EA0" w:rsidP="00405823" w:rsidRDefault="009B2BCA" w14:paraId="08ED7F52" w14:textId="6914F9BF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027433">
              <w:rPr>
                <w:rFonts w:ascii="Times New Roman" w:hAnsi="Times New Roman" w:cs="Times New Roman"/>
                <w:sz w:val="24"/>
                <w:lang w:val="uk-UA"/>
              </w:rPr>
              <w:t xml:space="preserve">Вкажіть розпорядчу дію і працівника, якого вона стосується. Друкуйте без відступу від межі лівого </w:t>
            </w:r>
            <w:r w:rsidR="00480EA0">
              <w:rPr>
                <w:rFonts w:ascii="Times New Roman" w:hAnsi="Times New Roman" w:cs="Times New Roman"/>
                <w:sz w:val="24"/>
                <w:lang w:val="uk-UA"/>
              </w:rPr>
              <w:t xml:space="preserve">поля </w:t>
            </w:r>
            <w:r w:rsidRPr="00480EA0" w:rsidR="00480EA0">
              <w:rPr>
                <w:rFonts w:ascii="Times New Roman" w:hAnsi="Times New Roman" w:cs="Times New Roman"/>
                <w:sz w:val="24"/>
                <w:lang w:val="uk-UA"/>
              </w:rPr>
              <w:t>напівжирним прямим шрифтом</w:t>
            </w:r>
            <w:r w:rsidRPr="00027433">
              <w:rPr>
                <w:rFonts w:ascii="Times New Roman" w:hAnsi="Times New Roman" w:cs="Times New Roman"/>
                <w:sz w:val="24"/>
                <w:lang w:val="uk-UA"/>
              </w:rPr>
              <w:t xml:space="preserve">. </w:t>
            </w:r>
            <w:r w:rsidRPr="00480EA0" w:rsidR="00480EA0">
              <w:rPr>
                <w:rFonts w:ascii="Times New Roman" w:hAnsi="Times New Roman" w:cs="Times New Roman"/>
                <w:sz w:val="24"/>
                <w:lang w:val="uk-UA"/>
              </w:rPr>
              <w:t>Якщо згаду</w:t>
            </w:r>
            <w:r w:rsidR="00480EA0">
              <w:rPr>
                <w:rFonts w:ascii="Times New Roman" w:hAnsi="Times New Roman" w:cs="Times New Roman"/>
                <w:sz w:val="24"/>
                <w:lang w:val="uk-UA"/>
              </w:rPr>
              <w:t>єте</w:t>
            </w:r>
            <w:r w:rsidRPr="00480EA0" w:rsidR="00480EA0">
              <w:rPr>
                <w:rFonts w:ascii="Times New Roman" w:hAnsi="Times New Roman" w:cs="Times New Roman"/>
                <w:sz w:val="24"/>
                <w:lang w:val="uk-UA"/>
              </w:rPr>
              <w:t xml:space="preserve"> особу, вказу</w:t>
            </w:r>
            <w:r w:rsidR="00480EA0">
              <w:rPr>
                <w:rFonts w:ascii="Times New Roman" w:hAnsi="Times New Roman" w:cs="Times New Roman"/>
                <w:sz w:val="24"/>
                <w:lang w:val="uk-UA"/>
              </w:rPr>
              <w:t>йте</w:t>
            </w:r>
            <w:r w:rsidRPr="00480EA0" w:rsidR="00480EA0">
              <w:rPr>
                <w:rFonts w:ascii="Times New Roman" w:hAnsi="Times New Roman" w:cs="Times New Roman"/>
                <w:sz w:val="24"/>
                <w:lang w:val="uk-UA"/>
              </w:rPr>
              <w:t xml:space="preserve"> Власне ім’я </w:t>
            </w:r>
            <w:r w:rsidR="00F41154">
              <w:rPr>
                <w:rFonts w:ascii="Times New Roman" w:hAnsi="Times New Roman" w:cs="Times New Roman"/>
                <w:sz w:val="24"/>
                <w:lang w:val="uk-UA"/>
              </w:rPr>
              <w:t>П</w:t>
            </w:r>
            <w:r w:rsidRPr="00480EA0" w:rsidR="00F41154">
              <w:rPr>
                <w:rFonts w:ascii="Times New Roman" w:hAnsi="Times New Roman" w:cs="Times New Roman"/>
                <w:sz w:val="24"/>
                <w:lang w:val="uk-UA"/>
              </w:rPr>
              <w:t>різвище</w:t>
            </w:r>
            <w:r w:rsidRPr="00480EA0" w:rsidR="00480EA0">
              <w:rPr>
                <w:rFonts w:ascii="Times New Roman" w:hAnsi="Times New Roman" w:cs="Times New Roman"/>
                <w:sz w:val="24"/>
                <w:lang w:val="uk-UA"/>
              </w:rPr>
              <w:t xml:space="preserve"> у відповідному відмінку — давальному чи родовому</w:t>
            </w:r>
            <w:r w:rsidR="00480EA0">
              <w:rPr>
                <w:rFonts w:ascii="Times New Roman" w:hAnsi="Times New Roman" w:cs="Times New Roman"/>
                <w:sz w:val="24"/>
                <w:lang w:val="uk-UA"/>
              </w:rPr>
              <w:t>.</w:t>
            </w:r>
          </w:p>
          <w:p w:rsidR="009B2BCA" w:rsidP="00405823" w:rsidRDefault="009B2BCA" w14:paraId="78E5DE9D" w14:textId="6FD02C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027433">
              <w:rPr>
                <w:rFonts w:ascii="Times New Roman" w:hAnsi="Times New Roman" w:cs="Times New Roman"/>
                <w:sz w:val="24"/>
                <w:lang w:val="uk-UA"/>
              </w:rPr>
              <w:t>Діліть на рядки. Максимальна довжина рядка — 28 символів із пробілами:</w:t>
            </w:r>
          </w:p>
          <w:p w:rsidRPr="004C1DD2" w:rsidR="009B2BCA" w:rsidP="00405823" w:rsidRDefault="009B2BCA" w14:paraId="259A2359" w14:textId="77777777">
            <w:pPr>
              <w:shd w:val="clear" w:color="auto" w:fill="F7CAAC" w:themeFill="accent2" w:themeFillTint="66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4C1DD2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Про надання щорічної</w:t>
            </w:r>
          </w:p>
          <w:p w:rsidRPr="00027433" w:rsidR="009B2BCA" w:rsidP="00405823" w:rsidRDefault="004C1DD2" w14:paraId="254ADFFB" w14:textId="133D670C">
            <w:pPr>
              <w:shd w:val="clear" w:color="auto" w:fill="F7CAAC" w:themeFill="accent2" w:themeFillTint="66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в</w:t>
            </w:r>
            <w:r w:rsidRPr="004C1DD2" w:rsidR="009B2BCA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ідпустки</w:t>
            </w:r>
            <w:r w:rsidRPr="004C1DD2" w:rsidR="00F41154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 xml:space="preserve"> Петру</w:t>
            </w:r>
            <w:r w:rsidRPr="004C1DD2" w:rsidR="009B2BCA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 xml:space="preserve"> Іваненку</w:t>
            </w:r>
          </w:p>
          <w:p w:rsidRPr="00027433" w:rsidR="009B2BCA" w:rsidP="00405823" w:rsidRDefault="009B2BCA" w14:paraId="447F6112" w14:textId="77777777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</w:tbl>
    <w:p w:rsidRPr="00027433" w:rsidR="009B2BCA" w:rsidP="009B2BCA" w:rsidRDefault="009B2BCA" w14:paraId="71E40BFE" w14:textId="77777777">
      <w:pPr>
        <w:rPr>
          <w:rFonts w:ascii="Times New Roman" w:hAnsi="Times New Roman" w:cs="Times New Roman"/>
          <w:sz w:val="24"/>
          <w:lang w:val="uk-UA"/>
        </w:rPr>
      </w:pPr>
    </w:p>
    <w:p w:rsidRPr="00425204" w:rsidR="009B2BCA" w:rsidP="009B2BCA" w:rsidRDefault="009B2BCA" w14:paraId="54ACFA32" w14:textId="77777777"/>
    <w:p w:rsidRPr="00425204" w:rsidR="009B2BCA" w:rsidP="00425204" w:rsidRDefault="009B2BCA" w14:paraId="3D9F5C8F" w14:textId="77777777"/>
    <w:sectPr w:rsidRPr="00425204" w:rsidR="009B2BCA">
      <w:headerReference w:type="default" r:id="rId6"/>
      <w:footerReference w:type="default" r:id="rId7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50EE" w:rsidP="00890795" w:rsidRDefault="00ED50EE" w14:paraId="770E48F3" w14:textId="77777777">
      <w:r>
        <w:separator/>
      </w:r>
    </w:p>
  </w:endnote>
  <w:endnote w:type="continuationSeparator" w:id="0">
    <w:p w:rsidR="00ED50EE" w:rsidP="00890795" w:rsidRDefault="00ED50EE" w14:paraId="10977A2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6F3BAF5B" w:rsidP="6F3BAF5B" w:rsidRDefault="6F3BAF5B" w14:paraId="70ADCF5B" w14:textId="7965ED17">
    <w:pPr>
      <w:pStyle w:val="a"/>
    </w:pPr>
    <w:r w:rsidRPr="6F3BAF5B" w:rsidR="6F3BAF5B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6F3BAF5B" w:rsidP="6F3BAF5B" w:rsidRDefault="6F3BAF5B" w14:paraId="35FF04D9" w14:textId="5A4D2E5F">
    <w:pPr>
      <w:pStyle w:val="a"/>
    </w:pPr>
    <w:r w:rsidRPr="6F3BAF5B" w:rsidR="6F3BAF5B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6F3BAF5B" w:rsidP="6F3BAF5B" w:rsidRDefault="6F3BAF5B" w14:paraId="1BE023A4" w14:textId="47200084">
    <w:pPr>
      <w:pStyle w:val="a"/>
    </w:pPr>
    <w:r w:rsidRPr="6F3BAF5B" w:rsidR="6F3BAF5B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50EE" w:rsidP="00890795" w:rsidRDefault="00ED50EE" w14:paraId="0527799A" w14:textId="77777777">
      <w:r>
        <w:separator/>
      </w:r>
    </w:p>
  </w:footnote>
  <w:footnote w:type="continuationSeparator" w:id="0">
    <w:p w:rsidR="00ED50EE" w:rsidP="00890795" w:rsidRDefault="00ED50EE" w14:paraId="40970EC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5A7BFE" w:rsidP="005A7BFE" w:rsidRDefault="005A7BFE" w14:textId="77777777" w14:paraId="6A8499AD">
    <w:pPr>
      <w:pStyle w:val="a4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bookmarkStart w:name="_Hlk93931359" w:id="10"/>
    <w:bookmarkStart w:name="_Hlk93931360" w:id="11"/>
    <w:bookmarkStart w:name="_Hlk93931365" w:id="12"/>
    <w:bookmarkStart w:name="_Hlk93931366" w:id="13"/>
    <w:bookmarkStart w:name="_Hlk93931372" w:id="14"/>
    <w:bookmarkStart w:name="_Hlk93931373" w:id="15"/>
    <w:bookmarkStart w:name="_Hlk93931380" w:id="16"/>
    <w:bookmarkStart w:name="_Hlk93931381" w:id="17"/>
    <w:bookmarkStart w:name="_Hlk93931386" w:id="18"/>
    <w:bookmarkStart w:name="_Hlk93931387" w:id="19"/>
    <w:bookmarkStart w:name="_Hlk93931393" w:id="20"/>
    <w:bookmarkStart w:name="_Hlk93931394" w:id="21"/>
    <w:bookmarkStart w:name="_Hlk93934824" w:id="22"/>
    <w:bookmarkStart w:name="_Hlk93934825" w:id="23"/>
    <w:bookmarkStart w:name="_Hlk93934830" w:id="24"/>
    <w:bookmarkStart w:name="_Hlk93934831" w:id="25"/>
    <w:bookmarkStart w:name="_Hlk93934838" w:id="26"/>
    <w:bookmarkStart w:name="_Hlk93934839" w:id="27"/>
    <w:bookmarkStart w:name="_Hlk93934848" w:id="28"/>
    <w:bookmarkStart w:name="_Hlk93934849" w:id="29"/>
    <w:bookmarkStart w:name="_Hlk93934855" w:id="30"/>
    <w:bookmarkStart w:name="_Hlk93934856" w:id="31"/>
    <w:bookmarkStart w:name="_Hlk93934864" w:id="32"/>
    <w:bookmarkStart w:name="_Hlk93934865" w:id="33"/>
    <w:bookmarkStart w:name="_Hlk93934871" w:id="34"/>
    <w:bookmarkStart w:name="_Hlk93934872" w:id="35"/>
    <w:bookmarkStart w:name="_Hlk93938328" w:id="36"/>
    <w:bookmarkStart w:name="_Hlk93938329" w:id="37"/>
    <w:bookmarkStart w:name="_Hlk93938339" w:id="38"/>
    <w:bookmarkStart w:name="_Hlk93938340" w:id="39"/>
    <w:bookmarkStart w:name="_Hlk93938346" w:id="40"/>
    <w:bookmarkStart w:name="_Hlk93938347" w:id="41"/>
    <w:bookmarkStart w:name="_Hlk94006443" w:id="42"/>
    <w:bookmarkStart w:name="_Hlk94006444" w:id="43"/>
    <w:bookmarkStart w:name="_Hlk94006449" w:id="44"/>
    <w:bookmarkStart w:name="_Hlk94006450" w:id="45"/>
    <w:r>
      <w:rPr>
        <w:noProof/>
        <w:lang w:val="uk-UA"/>
      </w:rPr>
      <w:drawing>
        <wp:inline distT="0" distB="0" distL="0" distR="0" wp14:anchorId="7848B6FD" wp14:editId="18A1087D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95"/>
    <w:rsid w:val="000A125C"/>
    <w:rsid w:val="002D1631"/>
    <w:rsid w:val="003103DB"/>
    <w:rsid w:val="003248A6"/>
    <w:rsid w:val="003A2356"/>
    <w:rsid w:val="003C0591"/>
    <w:rsid w:val="00425204"/>
    <w:rsid w:val="00480EA0"/>
    <w:rsid w:val="004C1DD2"/>
    <w:rsid w:val="005A7BFE"/>
    <w:rsid w:val="005E2775"/>
    <w:rsid w:val="00690B71"/>
    <w:rsid w:val="007D39BA"/>
    <w:rsid w:val="00865741"/>
    <w:rsid w:val="00890795"/>
    <w:rsid w:val="008E7126"/>
    <w:rsid w:val="009407D8"/>
    <w:rsid w:val="009B2BCA"/>
    <w:rsid w:val="00AC52EF"/>
    <w:rsid w:val="00B1520F"/>
    <w:rsid w:val="00C15E37"/>
    <w:rsid w:val="00C23DD6"/>
    <w:rsid w:val="00D32861"/>
    <w:rsid w:val="00D47ABA"/>
    <w:rsid w:val="00ED50EE"/>
    <w:rsid w:val="00F41154"/>
    <w:rsid w:val="00FB22DC"/>
    <w:rsid w:val="233D9608"/>
    <w:rsid w:val="3C18BC87"/>
    <w:rsid w:val="6F3BA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DF23D"/>
  <w15:chartTrackingRefBased/>
  <w15:docId w15:val="{FAD71EDB-934A-479D-A35E-FC1D12F4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90795"/>
    <w:pPr>
      <w:spacing w:after="0" w:line="240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890795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890795"/>
    <w:rPr>
      <w:lang w:val="ru-RU"/>
    </w:rPr>
  </w:style>
  <w:style w:type="paragraph" w:styleId="a6">
    <w:name w:val="footer"/>
    <w:basedOn w:val="a"/>
    <w:link w:val="a7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890795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5</revision>
  <lastPrinted>2021-10-07T16:12:00.0000000Z</lastPrinted>
  <dcterms:created xsi:type="dcterms:W3CDTF">2022-01-25T10:49:00.0000000Z</dcterms:created>
  <dcterms:modified xsi:type="dcterms:W3CDTF">2023-05-11T14:13:25.5273382Z</dcterms:modified>
</coreProperties>
</file>