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3286A" w:rsidTr="3B7C3660" w14:paraId="0AEB7E88" w14:textId="77777777">
        <w:tc>
          <w:tcPr>
            <w:tcW w:w="9571" w:type="dxa"/>
            <w:tcBorders>
              <w:bottom w:val="single" w:color="auto" w:sz="4" w:space="0"/>
            </w:tcBorders>
            <w:tcMar/>
          </w:tcPr>
          <w:p w:rsidR="0053286A" w:rsidP="002752D8" w:rsidRDefault="0053286A" w14:paraId="04E18FB0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Pr="00B14ADA" w:rsidR="0053286A" w:rsidP="002752D8" w:rsidRDefault="0053286A" w14:paraId="5C51FF12" w14:textId="77777777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B14ADA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Доповідна записка керівника підрозділу про відсутність працівника на роботі</w:t>
            </w:r>
          </w:p>
          <w:p w:rsidRPr="00640C60" w:rsidR="0053286A" w:rsidP="002752D8" w:rsidRDefault="0053286A" w14:paraId="50B32EDA" w14:textId="77777777">
            <w:pPr>
              <w:jc w:val="right"/>
              <w:rPr>
                <w:i/>
                <w:lang w:val="uk-UA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135"/>
              <w:gridCol w:w="4220"/>
            </w:tblGrid>
            <w:tr w:rsidRPr="00640C60" w:rsidR="0053286A" w:rsidTr="3B7C3660" w14:paraId="5DBD40C8" w14:textId="77777777">
              <w:tc>
                <w:tcPr>
                  <w:tcW w:w="5135" w:type="dxa"/>
                  <w:tcMar/>
                </w:tcPr>
                <w:p w:rsidRPr="00640C60" w:rsidR="00BB6C28" w:rsidP="004D1392" w:rsidRDefault="00BB6C28" w14:paraId="25FFED4D" w14:textId="77777777">
                  <w:pPr>
                    <w:pStyle w:val="a9"/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Начальнику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відділу кадрів </w:t>
                  </w: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Добренькій Г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алині</w:t>
                  </w: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:</w:t>
                  </w: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</w: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1. Складати акти про відсутність на роботі</w:t>
                  </w: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Сергія </w:t>
                  </w: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Скрипника. </w:t>
                  </w:r>
                </w:p>
                <w:p w:rsidRPr="00640C60" w:rsidR="00BB6C28" w:rsidP="004D1392" w:rsidRDefault="00BB6C28" w14:paraId="663F56D2" w14:textId="77777777">
                  <w:pPr>
                    <w:pStyle w:val="a9"/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2. Організувати відвідування вдома.</w:t>
                  </w:r>
                </w:p>
                <w:p w:rsidRPr="00640C60" w:rsidR="00BB6C28" w:rsidP="004D1392" w:rsidRDefault="00BB6C28" w14:paraId="468F659F" w14:textId="0F968271">
                  <w:pPr>
                    <w:pStyle w:val="a9"/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3. За відсутності документів про поважну причину </w:t>
                  </w:r>
                  <w:r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невиходу на роботу</w:t>
                  </w: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запропонувати при свідках написати пояснення. </w:t>
                  </w:r>
                </w:p>
                <w:p w:rsidRPr="00640C60" w:rsidR="00BB6C28" w:rsidP="004D1392" w:rsidRDefault="00BB6C28" w14:paraId="063A54DD" w14:textId="77777777">
                  <w:pPr>
                    <w:pStyle w:val="a9"/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640C60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</w:rPr>
                    <w:t>У разі відмови від пояснень скласти акт.</w:t>
                  </w:r>
                </w:p>
                <w:p w:rsidR="00BB6C28" w:rsidP="004D1392" w:rsidRDefault="00BB6C28" w14:paraId="06D65C6F" w14:textId="77777777">
                  <w:pPr>
                    <w:pStyle w:val="a9"/>
                    <w:spacing w:line="240" w:lineRule="auto"/>
                    <w:ind w:firstLine="0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40C6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Добродiй</w:t>
                  </w:r>
                </w:p>
                <w:p w:rsidRPr="00640C60" w:rsidR="00BB6C28" w:rsidP="3B7C3660" w:rsidRDefault="00BB6C28" w14:paraId="68A4C000" w14:textId="1AEAE517">
                  <w:pPr>
                    <w:pStyle w:val="a9"/>
                    <w:spacing w:line="240" w:lineRule="auto"/>
                    <w:ind w:firstLine="0"/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</w:rPr>
                  </w:pPr>
                  <w:r w:rsidRPr="3B7C3660" w:rsidR="3B7C3660"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</w:rPr>
                    <w:t>11.01.2024</w:t>
                  </w:r>
                </w:p>
                <w:p w:rsidRPr="00640C60" w:rsidR="0053286A" w:rsidP="004D1392" w:rsidRDefault="0053286A" w14:paraId="36F177CD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Pr="00640C60" w:rsidR="0053286A" w:rsidP="004D1392" w:rsidRDefault="0053286A" w14:paraId="688DBF13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40C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Відділ постачання</w:t>
                  </w:r>
                </w:p>
                <w:p w:rsidRPr="00640C60" w:rsidR="0053286A" w:rsidP="004D1392" w:rsidRDefault="0053286A" w14:paraId="20E8204F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Pr="00DC7F6B" w:rsidR="0053286A" w:rsidP="004D1392" w:rsidRDefault="0053286A" w14:paraId="042C3977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pacing w:val="60"/>
                      <w:sz w:val="28"/>
                      <w:szCs w:val="28"/>
                    </w:rPr>
                  </w:pPr>
                  <w:r w:rsidRPr="00DC7F6B">
                    <w:rPr>
                      <w:rFonts w:ascii="Times New Roman" w:hAnsi="Times New Roman" w:cs="Times New Roman"/>
                      <w:b/>
                      <w:bCs/>
                      <w:spacing w:val="60"/>
                      <w:sz w:val="28"/>
                      <w:szCs w:val="28"/>
                    </w:rPr>
                    <w:t>ДОПОВІДНА ЗАПИСКА</w:t>
                  </w:r>
                </w:p>
                <w:p w:rsidRPr="00640C60" w:rsidR="0053286A" w:rsidP="004D1392" w:rsidRDefault="0053286A" w14:paraId="2FA537A3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53286A" w:rsidP="3B7C3660" w:rsidRDefault="00C023D9" w14:paraId="705444E6" w14:textId="5A5BC5DB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  <w:u w:val="single"/>
                    </w:rPr>
                  </w:pPr>
                  <w:r w:rsidRPr="3B7C3660" w:rsidR="3B7C3660"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  <w:u w:val="single"/>
                    </w:rPr>
                    <w:t>10.01.2024</w:t>
                  </w:r>
                  <w:r w:rsidRPr="3B7C3660" w:rsidR="3B7C366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№ </w:t>
                  </w:r>
                  <w:r w:rsidRPr="3B7C3660" w:rsidR="3B7C3660">
                    <w:rPr>
                      <w:rFonts w:ascii="Times New Roman" w:hAnsi="Times New Roman" w:cs="Times New Roman"/>
                      <w:i w:val="1"/>
                      <w:iCs w:val="1"/>
                      <w:sz w:val="24"/>
                      <w:szCs w:val="24"/>
                      <w:u w:val="single"/>
                    </w:rPr>
                    <w:t>2</w:t>
                  </w:r>
                </w:p>
                <w:p w:rsidRPr="00640C60" w:rsidR="00C023D9" w:rsidP="004D1392" w:rsidRDefault="00C023D9" w14:paraId="7FFEA127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Pr="00640C60" w:rsidR="0053286A" w:rsidP="004D1392" w:rsidRDefault="0053286A" w14:paraId="6BE41FD7" w14:textId="358F7B0E">
                  <w:pPr>
                    <w:pStyle w:val="a9"/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0C60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</w:t>
                  </w:r>
                </w:p>
                <w:p w:rsidRPr="00640C60" w:rsidR="0053286A" w:rsidP="004D1392" w:rsidRDefault="0053286A" w14:paraId="29A677B7" w14:textId="77777777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Pr="00DC7F6B" w:rsidR="0053286A" w:rsidP="004D1392" w:rsidRDefault="0053286A" w14:paraId="724B5DA7" w14:textId="417C938A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C7F6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Про відсутність на роботі</w:t>
                  </w:r>
                  <w:r w:rsidRPr="00DC7F6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br/>
                  </w:r>
                  <w:r w:rsidRPr="00DC7F6B" w:rsidR="00DC7F6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Сергія </w:t>
                  </w:r>
                  <w:r w:rsidRPr="00DC7F6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Скрипника </w:t>
                  </w:r>
                </w:p>
              </w:tc>
              <w:tc>
                <w:tcPr>
                  <w:tcW w:w="4220" w:type="dxa"/>
                  <w:tcMar/>
                </w:tcPr>
                <w:p w:rsidRPr="00124ECE" w:rsidR="00DC7F6B" w:rsidP="004D1392" w:rsidRDefault="00DC7F6B" w14:paraId="3FCF8B0C" w14:textId="77777777">
                  <w:pPr>
                    <w:pStyle w:val="-ShiftAlt1"/>
                    <w:tabs>
                      <w:tab w:val="left" w:pos="6521"/>
                    </w:tabs>
                    <w:spacing w:line="240" w:lineRule="auto"/>
                    <w:ind w:firstLine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4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Директору ТОВ</w:t>
                  </w:r>
                  <w:r w:rsidRPr="00124ECE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r w:rsidRPr="00124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«Усе буде добре»</w:t>
                  </w:r>
                </w:p>
                <w:p w:rsidRPr="00640C60" w:rsidR="0053286A" w:rsidP="004D1392" w:rsidRDefault="00DC7F6B" w14:paraId="5B65716D" w14:textId="18162FC4">
                  <w:pPr>
                    <w:pStyle w:val="a9"/>
                    <w:tabs>
                      <w:tab w:val="left" w:pos="6379"/>
                    </w:tabs>
                    <w:spacing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4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Костянтину ДОБРОДІЮ</w:t>
                  </w:r>
                </w:p>
              </w:tc>
            </w:tr>
          </w:tbl>
          <w:p w:rsidR="0053286A" w:rsidP="004D1392" w:rsidRDefault="0053286A" w14:paraId="406B1EDC" w14:textId="66F64131">
            <w:pPr>
              <w:pStyle w:val="a9"/>
              <w:tabs>
                <w:tab w:val="left" w:pos="637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4D1392" w:rsidP="004D1392" w:rsidRDefault="004D1392" w14:paraId="102FEDBD" w14:textId="77777777">
            <w:pPr>
              <w:pStyle w:val="a9"/>
              <w:tabs>
                <w:tab w:val="left" w:pos="6379"/>
              </w:tabs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53286A" w:rsidP="004D1392" w:rsidRDefault="0053286A" w14:paraId="688BAE78" w14:textId="7B357802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 w:rsidRPr="3B7C3660" w:rsidR="3B7C3660">
              <w:rPr>
                <w:rFonts w:ascii="Times New Roman" w:hAnsi="Times New Roman" w:cs="Times New Roman"/>
                <w:sz w:val="24"/>
                <w:szCs w:val="24"/>
              </w:rPr>
              <w:t>Сьогодні, 10 січня 2024 р., Сергій Скрипник, організатор з постачання, не з’явився на роботі. Про відсутність на роботі ані мене, ані відділ кадрів не попереджав.</w:t>
            </w:r>
          </w:p>
          <w:p w:rsidRPr="00640C60" w:rsidR="0053286A" w:rsidP="004D1392" w:rsidRDefault="0053286A" w14:paraId="51B1158C" w14:textId="5F4CD35C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Я чотири рази телефонував</w:t>
            </w:r>
            <w:r w:rsidR="000F408C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Сергію</w:t>
            </w:r>
            <w:r w:rsidRPr="00640C60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Скрипнику на домашній і мобільний телефони, але він не відповідав.</w:t>
            </w:r>
          </w:p>
          <w:p w:rsidRPr="00640C60" w:rsidR="0053286A" w:rsidP="004D1392" w:rsidRDefault="0053286A" w14:paraId="1194818A" w14:textId="69E8995C">
            <w:pPr>
              <w:pStyle w:val="a9"/>
              <w:spacing w:line="240" w:lineRule="auto"/>
              <w:ind w:firstLine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 огляду на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те, що </w:t>
            </w:r>
            <w:r w:rsidR="000F408C">
              <w:rPr>
                <w:rFonts w:ascii="Times New Roman" w:hAnsi="Times New Roman" w:cs="Times New Roman"/>
                <w:sz w:val="24"/>
                <w:szCs w:val="24"/>
              </w:rPr>
              <w:t xml:space="preserve">Сергію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Скрипнику </w:t>
            </w:r>
            <w:r w:rsidR="000F408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же оголошували догану за прогул,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важаю необхідним вжити заходів, щоб з’ясувати причини відсутності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роботі 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 xml:space="preserve">та документувати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її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640C60" w:rsidR="0053286A" w:rsidP="004D1392" w:rsidRDefault="0053286A" w14:paraId="093A5145" w14:textId="77777777">
            <w:pPr>
              <w:pStyle w:val="a9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640C60" w:rsidR="0053286A" w:rsidP="004D1392" w:rsidRDefault="0053286A" w14:paraId="1D4C7825" w14:textId="5B9DCC5D">
            <w:pPr>
              <w:pStyle w:val="a9"/>
              <w:tabs>
                <w:tab w:val="left" w:pos="4678"/>
                <w:tab w:val="left" w:pos="7120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Начальник відділу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i/>
                <w:sz w:val="24"/>
                <w:szCs w:val="24"/>
              </w:rPr>
              <w:t>Вовк</w:t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40C60">
              <w:rPr>
                <w:rFonts w:ascii="Times New Roman" w:hAnsi="Times New Roman" w:cs="Times New Roman"/>
                <w:sz w:val="24"/>
                <w:szCs w:val="24"/>
              </w:rPr>
              <w:t>І</w:t>
            </w:r>
            <w:r w:rsidR="000F408C">
              <w:rPr>
                <w:rFonts w:ascii="Times New Roman" w:hAnsi="Times New Roman" w:cs="Times New Roman"/>
                <w:sz w:val="24"/>
                <w:szCs w:val="24"/>
              </w:rPr>
              <w:t xml:space="preserve">ван </w:t>
            </w:r>
            <w:r w:rsidRPr="000F408C">
              <w:rPr>
                <w:rFonts w:ascii="Times New Roman" w:hAnsi="Times New Roman" w:cs="Times New Roman"/>
                <w:caps/>
                <w:sz w:val="24"/>
                <w:szCs w:val="24"/>
              </w:rPr>
              <w:t>Вовк</w:t>
            </w:r>
          </w:p>
          <w:p w:rsidR="0053286A" w:rsidP="00BB6C28" w:rsidRDefault="0053286A" w14:paraId="2ACCB93F" w14:textId="77777777">
            <w:pPr>
              <w:pStyle w:val="a9"/>
              <w:spacing w:before="57" w:after="57"/>
              <w:ind w:firstLine="0"/>
              <w:rPr>
                <w:rFonts w:cs="Times New Roman"/>
                <w:b/>
              </w:rPr>
            </w:pPr>
          </w:p>
        </w:tc>
      </w:tr>
    </w:tbl>
    <w:p w:rsidRPr="0053286A" w:rsidR="0067229B" w:rsidP="0053286A" w:rsidRDefault="0067229B" w14:paraId="0761D651" w14:textId="77777777"/>
    <w:sectPr w:rsidRPr="0053286A" w:rsidR="0067229B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4663" w:rsidP="00890795" w:rsidRDefault="00354663" w14:paraId="153E7DFE" w14:textId="77777777">
      <w:r>
        <w:separator/>
      </w:r>
    </w:p>
  </w:endnote>
  <w:endnote w:type="continuationSeparator" w:id="0">
    <w:p w:rsidR="00354663" w:rsidP="00890795" w:rsidRDefault="00354663" w14:paraId="188F574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 (T1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Minion Pro Con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42303FC8" w:rsidP="42303FC8" w:rsidRDefault="42303FC8" w14:paraId="46FABC2B" w14:textId="72F6296B">
    <w:pPr>
      <w:pStyle w:val="a"/>
    </w:pPr>
    <w:r w:rsidRPr="42303FC8" w:rsidR="42303FC8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RU"/>
      </w:rPr>
      <w:t>school.prokadry.com.ua</w:t>
    </w:r>
  </w:p>
  <w:p w:rsidR="42303FC8" w:rsidP="42303FC8" w:rsidRDefault="42303FC8" w14:paraId="2F71CA09" w14:textId="60B2C99C">
    <w:pPr>
      <w:pStyle w:val="a"/>
    </w:pPr>
    <w:r w:rsidRPr="42303FC8" w:rsidR="42303FC8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RU"/>
      </w:rPr>
      <w:t xml:space="preserve">shop.expertus.media </w:t>
    </w:r>
  </w:p>
  <w:p w:rsidR="42303FC8" w:rsidP="42303FC8" w:rsidRDefault="42303FC8" w14:paraId="71FE2095" w14:textId="35485CCF">
    <w:pPr>
      <w:pStyle w:val="a"/>
    </w:pPr>
    <w:r w:rsidRPr="42303FC8" w:rsidR="42303FC8">
      <w:rPr>
        <w:rFonts w:ascii="Calibri" w:hAnsi="Calibri" w:eastAsia="Calibri" w:cs="Calibri"/>
        <w:noProof w:val="0"/>
        <w:color w:val="000000" w:themeColor="text1" w:themeTint="FF" w:themeShade="FF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4663" w:rsidP="00890795" w:rsidRDefault="00354663" w14:paraId="0375F83F" w14:textId="77777777">
      <w:r>
        <w:separator/>
      </w:r>
    </w:p>
  </w:footnote>
  <w:footnote w:type="continuationSeparator" w:id="0">
    <w:p w:rsidR="00354663" w:rsidP="00890795" w:rsidRDefault="00354663" w14:paraId="13E7C57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7C7BBA" w:rsidP="007C7BBA" w:rsidRDefault="007C7BBA" w14:textId="77777777" w14:paraId="218F95F0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r>
      <w:rPr>
        <w:noProof/>
        <w:lang w:val="uk-UA"/>
      </w:rPr>
      <w:drawing>
        <wp:inline distT="0" distB="0" distL="0" distR="0" wp14:anchorId="149CC260" wp14:editId="5CD9A28F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795"/>
    <w:rsid w:val="00065D32"/>
    <w:rsid w:val="000F408C"/>
    <w:rsid w:val="001C0B95"/>
    <w:rsid w:val="001D3170"/>
    <w:rsid w:val="003532B6"/>
    <w:rsid w:val="00354663"/>
    <w:rsid w:val="00425204"/>
    <w:rsid w:val="004D1392"/>
    <w:rsid w:val="0053286A"/>
    <w:rsid w:val="006404F4"/>
    <w:rsid w:val="00661336"/>
    <w:rsid w:val="0067229B"/>
    <w:rsid w:val="0077273C"/>
    <w:rsid w:val="007C7BBA"/>
    <w:rsid w:val="007D39BA"/>
    <w:rsid w:val="00865741"/>
    <w:rsid w:val="00890795"/>
    <w:rsid w:val="009A1956"/>
    <w:rsid w:val="00B71D54"/>
    <w:rsid w:val="00B73148"/>
    <w:rsid w:val="00BB6C28"/>
    <w:rsid w:val="00C023D9"/>
    <w:rsid w:val="00CF2344"/>
    <w:rsid w:val="00DC7F6B"/>
    <w:rsid w:val="00DF60D9"/>
    <w:rsid w:val="00E57E8D"/>
    <w:rsid w:val="07C60592"/>
    <w:rsid w:val="3B7C3660"/>
    <w:rsid w:val="407C48AE"/>
    <w:rsid w:val="4230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B3B7D"/>
  <w15:chartTrackingRefBased/>
  <w15:docId w15:val="{FAD71EDB-934A-479D-A35E-FC1D12F40A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90795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890795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890795"/>
    <w:rPr>
      <w:lang w:val="ru-RU"/>
    </w:rPr>
  </w:style>
  <w:style w:type="paragraph" w:styleId="a6">
    <w:name w:val="footer"/>
    <w:basedOn w:val="a"/>
    <w:link w:val="a7"/>
    <w:uiPriority w:val="99"/>
    <w:unhideWhenUsed/>
    <w:rsid w:val="00890795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890795"/>
    <w:rPr>
      <w:lang w:val="ru-RU"/>
    </w:rPr>
  </w:style>
  <w:style w:type="paragraph" w:styleId="Ctrl" w:customStyle="1">
    <w:name w:val="Статья_основной_текст (Статья ___Ctrl)"/>
    <w:uiPriority w:val="1"/>
    <w:rsid w:val="001D3170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eastAsia="Calibri" w:cs="Arno Pro"/>
      <w:color w:val="000000"/>
      <w:sz w:val="24"/>
      <w:szCs w:val="25"/>
    </w:rPr>
  </w:style>
  <w:style w:type="character" w:styleId="normaltextrun" w:customStyle="1">
    <w:name w:val="normaltextrun"/>
    <w:basedOn w:val="a0"/>
    <w:rsid w:val="0067229B"/>
  </w:style>
  <w:style w:type="paragraph" w:styleId="xmsonormal" w:customStyle="1">
    <w:name w:val="x_msonormal"/>
    <w:basedOn w:val="a"/>
    <w:rsid w:val="009A1956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8" w:customStyle="1">
    <w:name w:val="[Немає стилю абзацу]"/>
    <w:rsid w:val="0077273C"/>
    <w:pPr>
      <w:autoSpaceDE w:val="0"/>
      <w:autoSpaceDN w:val="0"/>
      <w:adjustRightInd w:val="0"/>
      <w:spacing w:after="0"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-ShiftAlt" w:customStyle="1">
    <w:name w:val="Додаток_таблица_основной текст (Додаток - Shift+Alt)"/>
    <w:basedOn w:val="a8"/>
    <w:uiPriority w:val="99"/>
    <w:rsid w:val="0077273C"/>
    <w:pPr>
      <w:suppressAutoHyphens/>
      <w:spacing w:line="200" w:lineRule="atLeast"/>
    </w:pPr>
    <w:rPr>
      <w:rFonts w:ascii="Minion Pro" w:hAnsi="Minion Pro" w:cs="Minion Pro"/>
      <w:sz w:val="18"/>
      <w:szCs w:val="18"/>
      <w:lang w:val="uk-UA"/>
    </w:rPr>
  </w:style>
  <w:style w:type="paragraph" w:styleId="-ShiftAlt0" w:customStyle="1">
    <w:name w:val="Додаток_таблица_шапка (Додаток - Shift+Alt)"/>
    <w:basedOn w:val="a8"/>
    <w:uiPriority w:val="99"/>
    <w:rsid w:val="0077273C"/>
    <w:pPr>
      <w:spacing w:line="180" w:lineRule="atLeast"/>
      <w:jc w:val="center"/>
    </w:pPr>
    <w:rPr>
      <w:rFonts w:ascii="Minion Pro Cond" w:hAnsi="Minion Pro Cond" w:cs="Minion Pro Cond"/>
      <w:b/>
      <w:bCs/>
      <w:sz w:val="16"/>
      <w:szCs w:val="16"/>
      <w:lang w:val="uk-UA"/>
    </w:rPr>
  </w:style>
  <w:style w:type="paragraph" w:styleId="a9" w:customStyle="1">
    <w:name w:val="Додаток_основной_текст (Додаток)"/>
    <w:basedOn w:val="a"/>
    <w:uiPriority w:val="99"/>
    <w:rsid w:val="0077273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  <w:style w:type="paragraph" w:styleId="Ctrl0" w:customStyle="1">
    <w:name w:val="Статья_лид (Статья ___Ctrl)"/>
    <w:uiPriority w:val="1"/>
    <w:rsid w:val="0053286A"/>
    <w:pPr>
      <w:autoSpaceDE w:val="0"/>
      <w:autoSpaceDN w:val="0"/>
      <w:adjustRightInd w:val="0"/>
      <w:spacing w:before="57" w:after="113" w:line="294" w:lineRule="atLeast"/>
      <w:ind w:left="737"/>
      <w:jc w:val="both"/>
      <w:textAlignment w:val="center"/>
    </w:pPr>
    <w:rPr>
      <w:rFonts w:ascii="Times New Roman" w:hAnsi="Times New Roman" w:cs="Myriad Pro"/>
      <w:b/>
      <w:bCs/>
      <w:color w:val="000000"/>
      <w:spacing w:val="2"/>
      <w:sz w:val="24"/>
      <w:szCs w:val="24"/>
    </w:rPr>
  </w:style>
  <w:style w:type="paragraph" w:styleId="-ShiftAlt1" w:customStyle="1">
    <w:name w:val="Додаток_основной_текст (Додаток - Shift+Alt)"/>
    <w:basedOn w:val="a"/>
    <w:uiPriority w:val="99"/>
    <w:rsid w:val="00DC7F6B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2022-01-24T14:43:00.0000000Z</dcterms:created>
  <dcterms:modified xsi:type="dcterms:W3CDTF">2023-12-21T11:29:14.2913191Z</dcterms:modified>
</coreProperties>
</file>