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628457ab7a4d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l-PL"/>
        </w:rPr>
        <w:t>Dane Użytkownika:Imię: Anna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0a7f1f7d1b4960" /><Relationship Type="http://schemas.openxmlformats.org/officeDocument/2006/relationships/numbering" Target="/word/numbering.xml" Id="Re1e9e2b4af38469a" /><Relationship Type="http://schemas.openxmlformats.org/officeDocument/2006/relationships/settings" Target="/word/settings.xml" Id="R468608b79396466a" /></Relationships>
</file>