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47e71e3c2a74abe" /><Relationship Type="http://schemas.openxmlformats.org/package/2006/relationships/metadata/core-properties" Target="package/services/metadata/core-properties/2feedeef4a934747bf25c20688b7346e.psmdcp" Id="R8ae4c4ac6d63456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78424CD1" w:rsidRDefault="00000000" w14:paraId="287962C4" wp14:textId="23EB47EC">
      <w:pPr>
        <w:pStyle w:val="Normal"/>
      </w:pPr>
      <w:r w:rsidR="7A90E545">
        <w:drawing>
          <wp:inline xmlns:wp14="http://schemas.microsoft.com/office/word/2010/wordprocessingDrawing" wp14:editId="39E7BE4F" wp14:anchorId="06C3522B">
            <wp:extent cx="2124075" cy="1190367"/>
            <wp:effectExtent l="0" t="0" r="0" b="0"/>
            <wp:docPr id="1842711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3e124d9314e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4075" cy="11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78424CD1" w:rsidRDefault="00000000" w14:paraId="5C0701D2" wp14:textId="62BFDE0C">
      <w:pPr>
        <w:pStyle w:val="Normal"/>
        <w:ind w:left="720" w:firstLine="720"/>
        <w:rPr>
          <w:b w:val="1"/>
          <w:bCs w:val="1"/>
          <w:rtl w:val="0"/>
        </w:rPr>
      </w:pPr>
    </w:p>
    <w:p xmlns:wp14="http://schemas.microsoft.com/office/word/2010/wordml" w:rsidRPr="00000000" w:rsidR="00000000" w:rsidDel="00000000" w:rsidP="78424CD1" w:rsidRDefault="00000000" w14:paraId="3C4EECBD" wp14:textId="487DF815">
      <w:pPr>
        <w:pStyle w:val="Normal"/>
        <w:ind w:left="720" w:firstLine="720"/>
        <w:rPr>
          <w:b w:val="1"/>
          <w:bCs w:val="1"/>
          <w:rtl w:val="0"/>
        </w:rPr>
      </w:pPr>
    </w:p>
    <w:p xmlns:wp14="http://schemas.microsoft.com/office/word/2010/wordml" w:rsidRPr="00000000" w:rsidR="00000000" w:rsidDel="00000000" w:rsidP="78424CD1" w:rsidRDefault="00000000" w14:paraId="00000001" wp14:textId="77777777">
      <w:pPr>
        <w:pStyle w:val="Normal"/>
        <w:ind w:left="720" w:firstLine="720"/>
        <w:rPr>
          <w:b w:val="1"/>
          <w:bCs w:val="1"/>
        </w:rPr>
      </w:pPr>
      <w:r w:rsidRPr="78424CD1" w:rsidDel="00000000" w:rsidR="00000000">
        <w:rPr>
          <w:b w:val="1"/>
          <w:bCs w:val="1"/>
        </w:rPr>
        <w:t xml:space="preserve">Dokumentacja Projektu PHP - BK Auto Serwis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3C85F4AE">
      <w:pPr/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B1809C5" wp14:textId="24A36CE8">
      <w:pPr>
        <w:rPr>
          <w:rtl w:val="0"/>
        </w:rPr>
      </w:pPr>
      <w:r w:rsidR="00000000">
        <w:rPr/>
        <w:t xml:space="preserve">Aplikacja internetowa Auto Serwis jest aplikacją służącą do podstawowej obsługi klientów w warsztacie samochodowym. </w:t>
      </w:r>
    </w:p>
    <w:p xmlns:wp14="http://schemas.microsoft.com/office/word/2010/wordml" w:rsidRPr="00000000" w:rsidR="00000000" w:rsidDel="00000000" w:rsidP="78424CD1" w:rsidRDefault="00000000" w14:paraId="0488A04C" wp14:textId="0F0A255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450AAF64">
        <w:rPr/>
        <w:t>Głównym zadaniem strony jest</w:t>
      </w:r>
      <w:r w:rsidR="4CC5E5DA">
        <w:rPr/>
        <w:t xml:space="preserve"> wykorzystanie portalu przez:</w:t>
      </w:r>
    </w:p>
    <w:p xmlns:wp14="http://schemas.microsoft.com/office/word/2010/wordml" w:rsidRPr="00000000" w:rsidR="00000000" w:rsidDel="00000000" w:rsidP="78424CD1" w:rsidRDefault="00000000" w14:paraId="3F4A518F" wp14:textId="48A4A165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Pr="67D51107" w:rsidR="4F6DE25D">
        <w:rPr>
          <w:b w:val="1"/>
          <w:bCs w:val="1"/>
        </w:rPr>
        <w:t>S</w:t>
      </w:r>
      <w:r w:rsidRPr="67D51107" w:rsidR="634D2CAD">
        <w:rPr>
          <w:b w:val="1"/>
          <w:bCs w:val="1"/>
        </w:rPr>
        <w:t xml:space="preserve">erwisanta - </w:t>
      </w:r>
      <w:r w:rsidR="634D2CAD">
        <w:rPr>
          <w:b w:val="0"/>
          <w:bCs w:val="0"/>
        </w:rPr>
        <w:t xml:space="preserve"> możliwość logowania sie do serwisu (logowanie, rejestracja, odzyskiwanie hasła),</w:t>
      </w:r>
      <w:r w:rsidR="47A4D60C">
        <w:rPr>
          <w:b w:val="0"/>
          <w:bCs w:val="0"/>
        </w:rPr>
        <w:t xml:space="preserve"> profil administratora,</w:t>
      </w:r>
      <w:r w:rsidR="634D2CAD">
        <w:rPr>
          <w:b w:val="0"/>
          <w:bCs w:val="0"/>
        </w:rPr>
        <w:t xml:space="preserve"> dodawania klientów </w:t>
      </w:r>
      <w:r w:rsidR="69689D92">
        <w:rPr>
          <w:b w:val="0"/>
          <w:bCs w:val="0"/>
        </w:rPr>
        <w:t xml:space="preserve">oraz ich pojazdów </w:t>
      </w:r>
      <w:r w:rsidR="634D2CAD">
        <w:rPr>
          <w:b w:val="0"/>
          <w:bCs w:val="0"/>
        </w:rPr>
        <w:t>do</w:t>
      </w:r>
      <w:r w:rsidR="4B6A1458">
        <w:rPr>
          <w:b w:val="0"/>
          <w:bCs w:val="0"/>
        </w:rPr>
        <w:t xml:space="preserve"> bazy</w:t>
      </w:r>
      <w:r w:rsidR="0F1DFAB7">
        <w:rPr>
          <w:b w:val="0"/>
          <w:bCs w:val="0"/>
        </w:rPr>
        <w:t>, historię serwisów</w:t>
      </w:r>
      <w:r w:rsidR="4B6A1458">
        <w:rPr>
          <w:b w:val="0"/>
          <w:bCs w:val="0"/>
        </w:rPr>
        <w:t>.</w:t>
      </w:r>
      <w:r w:rsidR="634D2CAD">
        <w:rPr>
          <w:b w:val="0"/>
          <w:bCs w:val="0"/>
        </w:rPr>
        <w:t xml:space="preserve"> </w:t>
      </w:r>
    </w:p>
    <w:p w:rsidR="2AF4E2FC" w:rsidP="67D51107" w:rsidRDefault="2AF4E2FC" w14:paraId="2A3C9CE3" w14:textId="40CE31C4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>
          <w:rtl w:val="0"/>
        </w:rPr>
      </w:pPr>
      <w:r w:rsidRPr="67D51107" w:rsidR="2AF4E2FC">
        <w:rPr>
          <w:b w:val="1"/>
          <w:bCs w:val="1"/>
        </w:rPr>
        <w:t>K</w:t>
      </w:r>
      <w:r w:rsidRPr="67D51107" w:rsidR="76B1C69F">
        <w:rPr>
          <w:b w:val="1"/>
          <w:bCs w:val="1"/>
        </w:rPr>
        <w:t xml:space="preserve">lienta: </w:t>
      </w:r>
      <w:r w:rsidR="76B1C69F">
        <w:rPr/>
        <w:t>reklama i informacja dla klienta na temat zakładu, serwisów i cen, oraz możliwości wysłania formularza z proźbą o serwis.</w:t>
      </w:r>
    </w:p>
    <w:p w:rsidR="67D51107" w:rsidP="67D51107" w:rsidRDefault="67D51107" w14:paraId="457BF93D" w14:textId="15C259C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0"/>
          <w:bCs w:val="0"/>
          <w:rtl w:val="0"/>
        </w:rPr>
      </w:pPr>
    </w:p>
    <w:p xmlns:wp14="http://schemas.microsoft.com/office/word/2010/wordml" w:rsidRPr="00000000" w:rsidR="00000000" w:rsidDel="00000000" w:rsidP="00000000" w:rsidRDefault="00000000" w14:paraId="3CFC4F39" wp14:textId="22148571">
      <w:pPr>
        <w:rPr>
          <w:rtl w:val="0"/>
        </w:rPr>
      </w:pPr>
    </w:p>
    <w:p xmlns:wp14="http://schemas.microsoft.com/office/word/2010/wordml" w:rsidRPr="00000000" w:rsidR="00000000" w:rsidDel="00000000" w:rsidP="67D51107" w:rsidRDefault="00000000" w14:paraId="420FEECC" wp14:textId="3F1DE34F">
      <w:pPr>
        <w:rPr>
          <w:b w:val="1"/>
          <w:bCs w:val="1"/>
          <w:rtl w:val="0"/>
        </w:rPr>
      </w:pPr>
      <w:r w:rsidRPr="67D51107" w:rsidR="2DEFE706">
        <w:rPr>
          <w:b w:val="1"/>
          <w:bCs w:val="1"/>
        </w:rPr>
        <w:t>Zawartość strony:</w:t>
      </w:r>
    </w:p>
    <w:p xmlns:wp14="http://schemas.microsoft.com/office/word/2010/wordml" w:rsidRPr="00000000" w:rsidR="00000000" w:rsidDel="00000000" w:rsidP="00000000" w:rsidRDefault="00000000" w14:paraId="520DA404" wp14:textId="7F2365D5">
      <w:pPr/>
      <w:r w:rsidR="5E6609E4">
        <w:rPr/>
        <w:t>Portal z</w:t>
      </w:r>
      <w:r w:rsidR="00000000">
        <w:rPr/>
        <w:t xml:space="preserve">awiera podstrony opisowe reklamujące AutoSerwis takie jak Strona główna, Historia oraz Galeria. </w:t>
      </w:r>
      <w:r w:rsidR="13F52BD1">
        <w:rPr/>
        <w:t xml:space="preserve">Klient ma możliwość również </w:t>
      </w:r>
      <w:r w:rsidR="28DDF0B4">
        <w:rPr/>
        <w:t xml:space="preserve">skorzystanie z </w:t>
      </w:r>
      <w:r w:rsidR="13F52BD1">
        <w:rPr/>
        <w:t xml:space="preserve">formularza </w:t>
      </w:r>
      <w:r w:rsidR="42DE0939">
        <w:rPr/>
        <w:t>kontaktowego w celu komunikacji z serwisem</w:t>
      </w:r>
      <w:r w:rsidR="7F13974B">
        <w:rPr/>
        <w:t xml:space="preserve"> jak również ma możliwość przeglądniecia podstawowych stawek i cen serwisu pojadów </w:t>
      </w:r>
    </w:p>
    <w:p xmlns:wp14="http://schemas.microsoft.com/office/word/2010/wordml" w:rsidRPr="00000000" w:rsidR="00000000" w:rsidDel="00000000" w:rsidP="67D51107" w:rsidRDefault="00000000" w14:paraId="00000007" wp14:textId="2EF6AFD2">
      <w:pPr>
        <w:pStyle w:val="Normal"/>
        <w:rPr>
          <w:rtl w:val="0"/>
        </w:rPr>
      </w:pPr>
      <w:r w:rsidR="42DE0939">
        <w:rPr/>
        <w:t>Z perspektywy serwisu administrator portalu ma możliwość:</w:t>
      </w:r>
      <w:r w:rsidR="00000000">
        <w:rPr/>
        <w:t>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założenia konta w serwisie,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14"/>
        </w:numPr>
        <w:ind w:left="720" w:hanging="360"/>
        <w:rPr>
          <w:u w:val="none"/>
        </w:rPr>
      </w:pPr>
      <w:r w:rsidR="00000000">
        <w:rPr/>
        <w:t>zalogowania się do niego,</w:t>
      </w:r>
    </w:p>
    <w:p w:rsidR="53111977" w:rsidP="67D51107" w:rsidRDefault="53111977" w14:paraId="53C317E4" w14:textId="2B854319"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 w:rsidR="53111977">
        <w:rPr>
          <w:u w:val="none"/>
        </w:rPr>
        <w:t>o</w:t>
      </w:r>
      <w:r w:rsidR="4CB7ACC0">
        <w:rPr>
          <w:u w:val="none"/>
        </w:rPr>
        <w:t>dzyskanie hasła</w:t>
      </w:r>
      <w:r w:rsidR="459B33CE">
        <w:rPr>
          <w:u w:val="none"/>
        </w:rPr>
        <w:t>,</w:t>
      </w:r>
    </w:p>
    <w:p xmlns:wp14="http://schemas.microsoft.com/office/word/2010/wordml" w:rsidRPr="00000000" w:rsidR="00000000" w:rsidDel="00000000" w:rsidP="00000000" w:rsidRDefault="00000000" w14:paraId="0000000A" wp14:textId="1A9CDBEC">
      <w:pPr>
        <w:numPr>
          <w:ilvl w:val="0"/>
          <w:numId w:val="14"/>
        </w:numPr>
        <w:ind w:left="720" w:hanging="360"/>
        <w:rPr>
          <w:u w:val="none"/>
        </w:rPr>
      </w:pPr>
      <w:r w:rsidR="5828ED95">
        <w:rPr/>
        <w:t>s</w:t>
      </w:r>
      <w:r w:rsidR="00000000">
        <w:rPr/>
        <w:t>prawdzenie i modyfikację swoich danych,</w:t>
      </w:r>
    </w:p>
    <w:p w:rsidR="545B5F67" w:rsidP="67D51107" w:rsidRDefault="545B5F67" w14:paraId="5007F38B" w14:textId="28486FD5"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 w:rsidR="545B5F67">
        <w:rPr>
          <w:u w:val="none"/>
        </w:rPr>
        <w:t>u</w:t>
      </w:r>
      <w:r w:rsidR="350066DA">
        <w:rPr>
          <w:u w:val="none"/>
        </w:rPr>
        <w:t>sunięcie konta,</w:t>
      </w:r>
    </w:p>
    <w:p w:rsidR="1DF6C4B9" w:rsidP="67D51107" w:rsidRDefault="1DF6C4B9" w14:paraId="3D9924CB" w14:textId="69E79EDE"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 w:rsidR="1DF6C4B9">
        <w:rPr>
          <w:u w:val="none"/>
        </w:rPr>
        <w:t>z</w:t>
      </w:r>
      <w:r w:rsidR="73BC7730">
        <w:rPr>
          <w:u w:val="none"/>
        </w:rPr>
        <w:t>miana hasła</w:t>
      </w:r>
    </w:p>
    <w:p w:rsidR="22AC2283" w:rsidP="67D51107" w:rsidRDefault="22AC2283" w14:paraId="11F1B41B" w14:textId="32E05F32">
      <w:pPr>
        <w:pStyle w:val="Normal"/>
        <w:numPr>
          <w:ilvl w:val="0"/>
          <w:numId w:val="14"/>
        </w:numPr>
        <w:ind w:left="720" w:hanging="360"/>
        <w:rPr>
          <w:u w:val="none"/>
        </w:rPr>
      </w:pPr>
      <w:r w:rsidR="22AC2283">
        <w:rPr>
          <w:u w:val="none"/>
        </w:rPr>
        <w:t>d</w:t>
      </w:r>
      <w:r w:rsidR="5F673DCA">
        <w:rPr>
          <w:u w:val="none"/>
        </w:rPr>
        <w:t>odanie klienta do wewnętrznej listy klientów</w:t>
      </w:r>
    </w:p>
    <w:p xmlns:wp14="http://schemas.microsoft.com/office/word/2010/wordml" w:rsidRPr="00000000" w:rsidR="00000000" w:rsidDel="00000000" w:rsidP="67D51107" w:rsidRDefault="00000000" w14:paraId="0000000B" wp14:textId="1D7561C3">
      <w:pPr>
        <w:numPr>
          <w:ilvl w:val="0"/>
          <w:numId w:val="14"/>
        </w:numPr>
        <w:ind w:left="720" w:hanging="360"/>
        <w:rPr>
          <w:rtl w:val="0"/>
        </w:rPr>
      </w:pPr>
      <w:r w:rsidR="00000000">
        <w:rPr/>
        <w:t xml:space="preserve">dodania samochodu </w:t>
      </w:r>
      <w:r w:rsidR="6A070408">
        <w:rPr/>
        <w:t xml:space="preserve">klienta </w:t>
      </w:r>
    </w:p>
    <w:p xmlns:wp14="http://schemas.microsoft.com/office/word/2010/wordml" w:rsidRPr="00000000" w:rsidR="00000000" w:rsidDel="00000000" w:rsidP="00000000" w:rsidRDefault="00000000" w14:paraId="0000000C" wp14:textId="0728FD1F">
      <w:pPr>
        <w:numPr>
          <w:ilvl w:val="0"/>
          <w:numId w:val="14"/>
        </w:numPr>
        <w:ind w:left="720" w:hanging="360"/>
        <w:rPr>
          <w:u w:val="none"/>
        </w:rPr>
      </w:pPr>
      <w:r w:rsidR="00000000">
        <w:rPr/>
        <w:t xml:space="preserve">przeglądnięcie </w:t>
      </w:r>
      <w:r w:rsidR="3591DB8D">
        <w:rPr/>
        <w:t>historii serwisów</w:t>
      </w:r>
    </w:p>
    <w:p xmlns:wp14="http://schemas.microsoft.com/office/word/2010/wordml" w:rsidRPr="00000000" w:rsidR="00000000" w:rsidDel="00000000" w:rsidP="00000000" w:rsidRDefault="00000000" w14:paraId="0000000D" wp14:textId="650A13F6">
      <w:pPr>
        <w:numPr>
          <w:ilvl w:val="0"/>
          <w:numId w:val="14"/>
        </w:numPr>
        <w:ind w:left="720" w:hanging="360"/>
        <w:rPr>
          <w:u w:val="none"/>
        </w:rPr>
      </w:pPr>
      <w:r w:rsidR="00000000">
        <w:rPr/>
        <w:t xml:space="preserve">przejrzenie </w:t>
      </w:r>
      <w:r w:rsidR="45131D1A">
        <w:rPr/>
        <w:t>oraz edycj</w:t>
      </w:r>
      <w:r w:rsidR="540E0714">
        <w:rPr/>
        <w:t>i</w:t>
      </w:r>
      <w:r w:rsidR="45131D1A">
        <w:rPr/>
        <w:t xml:space="preserve"> </w:t>
      </w:r>
      <w:r w:rsidR="00000000">
        <w:rPr/>
        <w:t>cennika usług i napraw</w:t>
      </w:r>
      <w:r w:rsidR="08AF8979">
        <w:rPr/>
        <w:t xml:space="preserve"> (dodanie nowych usług)</w:t>
      </w:r>
    </w:p>
    <w:p xmlns:wp14="http://schemas.microsoft.com/office/word/2010/wordml" w:rsidRPr="00000000" w:rsidR="00000000" w:rsidDel="00000000" w:rsidP="00000000" w:rsidRDefault="00000000" w14:paraId="0000000E" wp14:textId="2821B886">
      <w:pPr>
        <w:numPr>
          <w:ilvl w:val="0"/>
          <w:numId w:val="14"/>
        </w:numPr>
        <w:ind w:left="720" w:hanging="360"/>
        <w:rPr>
          <w:u w:val="none"/>
        </w:rPr>
      </w:pPr>
      <w:r w:rsidR="00000000">
        <w:rPr/>
        <w:t>zgłoszenie samochodu do naprawy razem z wyborem daty oraz usługami serwisowymi(wybieranymi z “select’a”)</w:t>
      </w:r>
    </w:p>
    <w:p w:rsidR="67D51107" w:rsidP="67D51107" w:rsidRDefault="67D51107" w14:paraId="67902BBC" w14:textId="564D437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</w:p>
    <w:p w:rsidR="67D51107" w:rsidP="67D51107" w:rsidRDefault="67D51107" w14:paraId="5AE15164" w14:textId="2218D03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</w:p>
    <w:p w:rsidR="67D51107" w:rsidP="67D51107" w:rsidRDefault="67D51107" w14:paraId="1BE0E3D5" w14:textId="64EF8D3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</w:p>
    <w:p w:rsidR="67D51107" w:rsidP="67D51107" w:rsidRDefault="67D51107" w14:paraId="29B13642" w14:textId="733F699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u w:val="none"/>
        </w:rPr>
      </w:pP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Do wykonania projektu wykorzystaliśmy: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8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HTML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8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CSS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8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Javascript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8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PHP</w:t>
      </w:r>
    </w:p>
    <w:p w:rsidR="2F00EBBF" w:rsidP="2F00EBBF" w:rsidRDefault="2F00EBBF" w14:paraId="12E183F3" w14:textId="4BAAFE71">
      <w:pPr>
        <w:numPr>
          <w:ilvl w:val="0"/>
          <w:numId w:val="8"/>
        </w:numPr>
        <w:ind w:left="720" w:hanging="360"/>
        <w:rPr>
          <w:u w:val="none"/>
        </w:rPr>
      </w:pPr>
      <w:r w:rsidR="2F00EBBF">
        <w:rPr/>
        <w:t>MySQL</w:t>
      </w:r>
    </w:p>
    <w:p w:rsidR="48D80B83" w:rsidP="2F00EBBF" w:rsidRDefault="48D80B83" w14:paraId="2CF3048C" w14:textId="16FCCBCB">
      <w:pPr>
        <w:numPr>
          <w:ilvl w:val="0"/>
          <w:numId w:val="8"/>
        </w:numPr>
        <w:ind w:left="720" w:hanging="360"/>
        <w:rPr>
          <w:u w:val="none"/>
        </w:rPr>
      </w:pPr>
      <w:r w:rsidR="48D80B83">
        <w:rPr/>
        <w:t>bootstrap</w:t>
      </w:r>
    </w:p>
    <w:p w:rsidR="48D80B83" w:rsidP="2F00EBBF" w:rsidRDefault="48D80B83" w14:paraId="4141C672" w14:textId="3F900653"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 w:rsidR="48D80B83">
        <w:rPr>
          <w:u w:val="none"/>
        </w:rPr>
        <w:t>Mailtrap (api)</w:t>
      </w:r>
      <w:r w:rsidR="41C271CA">
        <w:rPr>
          <w:u w:val="none"/>
        </w:rPr>
        <w:t xml:space="preserve"> - testowy klient pocztowy</w:t>
      </w:r>
      <w:r w:rsidR="563D481C">
        <w:rPr>
          <w:u w:val="none"/>
        </w:rPr>
        <w:t xml:space="preserve"> wykorzystywany do odbierania </w:t>
      </w:r>
      <w:r w:rsidR="03B8024C">
        <w:rPr>
          <w:u w:val="none"/>
        </w:rPr>
        <w:t>poczty w razie resetowania hasła - klient pocztowy moż</w:t>
      </w:r>
      <w:r w:rsidR="39CE4904">
        <w:rPr>
          <w:u w:val="none"/>
        </w:rPr>
        <w:t>e być ustawiony w pliku .env</w:t>
      </w:r>
    </w:p>
    <w:p w:rsidR="48D80B83" w:rsidP="2F00EBBF" w:rsidRDefault="48D80B83" w14:paraId="3B80A18F" w14:textId="6B213995">
      <w:pPr>
        <w:pStyle w:val="Normal"/>
        <w:numPr>
          <w:ilvl w:val="0"/>
          <w:numId w:val="8"/>
        </w:numPr>
        <w:ind w:left="720" w:hanging="360"/>
        <w:rPr/>
      </w:pPr>
      <w:r w:rsidR="48D80B83">
        <w:drawing>
          <wp:inline wp14:editId="7B56DFC4" wp14:anchorId="5664C3CA">
            <wp:extent cx="4572000" cy="2362200"/>
            <wp:effectExtent l="0" t="0" r="0" b="0"/>
            <wp:docPr id="1806150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1338e632a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w:rsidR="00000000" w:rsidRDefault="00000000" w14:paraId="37D13391" w14:textId="4A033A9F">
      <w:r w:rsidR="00000000">
        <w:rPr/>
        <w:t>Jako, że hasła są zahashowane, to tutaj podajemy loginy i hasła do logowania: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66656A1" w:rsidRDefault="00000000" w14:paraId="00000024" wp14:textId="060B6317">
      <w:pPr>
        <w:pStyle w:val="ListParagraph"/>
        <w:numPr>
          <w:ilvl w:val="0"/>
          <w:numId w:val="6"/>
        </w:numPr>
        <w:ind/>
        <w:rPr>
          <w:u w:val="none"/>
        </w:rPr>
      </w:pPr>
      <w:r w:rsidRPr="066656A1" w:rsidR="00000000">
        <w:rPr>
          <w:b w:val="1"/>
          <w:bCs w:val="1"/>
        </w:rPr>
        <w:t xml:space="preserve">Admin </w:t>
      </w:r>
      <w:r w:rsidR="00000000">
        <w:rPr/>
        <w:t xml:space="preserve">(dane mogą również być </w:t>
      </w:r>
      <w:r w:rsidR="3E880A0B">
        <w:rPr/>
        <w:t>stworzone przez okno rejestracji</w:t>
      </w:r>
      <w:r w:rsidR="00000000">
        <w:rPr/>
        <w:t>):</w:t>
      </w:r>
      <w:r w:rsidRPr="066656A1" w:rsidR="00000000">
        <w:rPr>
          <w:b w:val="1"/>
          <w:bCs w:val="1"/>
        </w:rPr>
        <w:t>login</w:t>
      </w:r>
      <w:r w:rsidR="00000000">
        <w:rPr/>
        <w:t>:</w:t>
      </w:r>
      <w:r w:rsidR="14961922">
        <w:rPr/>
        <w:t xml:space="preserve"> confesor123@gmail.com</w:t>
      </w:r>
      <w:r w:rsidR="00000000">
        <w:rPr/>
        <w:t xml:space="preserve">; </w:t>
      </w:r>
      <w:r w:rsidRPr="066656A1" w:rsidR="00000000">
        <w:rPr>
          <w:b w:val="1"/>
          <w:bCs w:val="1"/>
        </w:rPr>
        <w:t>hasło</w:t>
      </w:r>
      <w:r w:rsidR="00000000">
        <w:rPr/>
        <w:t xml:space="preserve">: </w:t>
      </w:r>
      <w:r w:rsidR="5DDE1F89">
        <w:rPr/>
        <w:t>aaddmmiinn</w:t>
      </w:r>
    </w:p>
    <w:p w:rsidR="4038CED4" w:rsidP="066656A1" w:rsidRDefault="4038CED4" w14:paraId="4E9C744B" w14:textId="7EAD61EF">
      <w:pPr>
        <w:pStyle w:val="ListParagraph"/>
        <w:numPr>
          <w:ilvl w:val="0"/>
          <w:numId w:val="6"/>
        </w:numPr>
        <w:rPr>
          <w:u w:val="none"/>
        </w:rPr>
      </w:pPr>
      <w:r w:rsidRPr="066656A1" w:rsidR="4038CED4">
        <w:rPr>
          <w:b w:val="1"/>
          <w:bCs w:val="1"/>
        </w:rPr>
        <w:t xml:space="preserve">Admin </w:t>
      </w:r>
      <w:r w:rsidR="4038CED4">
        <w:rPr/>
        <w:t>(dane mogą również być stworzone przez okno rejestracji):</w:t>
      </w:r>
      <w:r w:rsidRPr="066656A1" w:rsidR="4038CED4">
        <w:rPr>
          <w:b w:val="1"/>
          <w:bCs w:val="1"/>
        </w:rPr>
        <w:t>login</w:t>
      </w:r>
      <w:r w:rsidR="4038CED4">
        <w:rPr/>
        <w:t xml:space="preserve">: bwasko@gmail.com; </w:t>
      </w:r>
      <w:r w:rsidRPr="066656A1" w:rsidR="4038CED4">
        <w:rPr>
          <w:b w:val="1"/>
          <w:bCs w:val="1"/>
        </w:rPr>
        <w:t>hasło</w:t>
      </w:r>
      <w:r w:rsidR="4038CED4">
        <w:rPr/>
        <w:t>: aaddmmiinn</w:t>
      </w:r>
    </w:p>
    <w:p w:rsidR="066656A1" w:rsidP="066656A1" w:rsidRDefault="066656A1" w14:paraId="3D9CE09E" w14:textId="55176FB5">
      <w:pPr>
        <w:pStyle w:val="ListParagraph"/>
        <w:numPr>
          <w:ilvl w:val="0"/>
          <w:numId w:val="6"/>
        </w:numPr>
        <w:rPr>
          <w:u w:val="none"/>
        </w:rPr>
      </w:pP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1C6713C9">
      <w:pPr/>
      <w:r w:rsidR="00000000">
        <w:rPr/>
        <w:t>Projekt jest podzielony na sekcje</w:t>
      </w:r>
      <w:r w:rsidR="00000000">
        <w:rPr/>
        <w:t>:</w:t>
      </w:r>
    </w:p>
    <w:p w:rsidR="720C97D1" w:rsidP="67D51107" w:rsidRDefault="720C97D1" w14:paraId="05FCF21F" w14:textId="30E786B1">
      <w:pPr>
        <w:pStyle w:val="Normal"/>
        <w:rPr>
          <w:rtl w:val="0"/>
        </w:rPr>
      </w:pPr>
      <w:r w:rsidR="720C97D1">
        <w:rPr/>
        <w:t xml:space="preserve">-a) </w:t>
      </w:r>
      <w:r w:rsidRPr="67D51107" w:rsidR="720C97D1">
        <w:rPr>
          <w:b w:val="1"/>
          <w:bCs w:val="1"/>
        </w:rPr>
        <w:t xml:space="preserve">frontendowa </w:t>
      </w:r>
      <w:r w:rsidR="720C97D1">
        <w:rPr/>
        <w:t>[re</w:t>
      </w:r>
      <w:r w:rsidR="69F0FFB6">
        <w:rPr/>
        <w:t>sources &gt; views</w:t>
      </w:r>
      <w:r w:rsidR="720C97D1">
        <w:rPr/>
        <w:t>]</w:t>
      </w:r>
      <w:r w:rsidR="663F610D">
        <w:rPr/>
        <w:t xml:space="preserve"> </w:t>
      </w:r>
      <w:r w:rsidR="720C97D1">
        <w:rPr/>
        <w:t>- zawierająca wszystkie widoki</w:t>
      </w:r>
      <w:r w:rsidR="72C2BF01">
        <w:rPr/>
        <w:t xml:space="preserve"> (blady)</w:t>
      </w:r>
      <w:r w:rsidR="720C97D1">
        <w:rPr/>
        <w:t>, pozwalająca określi</w:t>
      </w:r>
      <w:r w:rsidR="7B1B2AB8">
        <w:rPr/>
        <w:t>ć</w:t>
      </w:r>
      <w:r w:rsidR="720C97D1">
        <w:rPr/>
        <w:t xml:space="preserve"> jak dany widok ma wyglądać</w:t>
      </w:r>
      <w:r w:rsidR="06ECEE75">
        <w:rPr/>
        <w:t>. Część ustawień</w:t>
      </w:r>
      <w:r w:rsidR="577AFEDE">
        <w:rPr/>
        <w:t xml:space="preserve"> jak ma wyglądać strona lub jaką ma mieć funkcjonalność można też znaleźć w znanych folderach css lub/i js</w:t>
      </w:r>
      <w:r w:rsidR="4BF86A0A">
        <w:rPr/>
        <w:t xml:space="preserve"> (podfoldery resources)</w:t>
      </w:r>
    </w:p>
    <w:p w:rsidR="4FE5D56C" w:rsidP="67D51107" w:rsidRDefault="4FE5D56C" w14:paraId="346793C5" w14:textId="1132E295">
      <w:pPr>
        <w:pStyle w:val="Normal"/>
        <w:rPr>
          <w:rtl w:val="0"/>
        </w:rPr>
      </w:pPr>
      <w:r w:rsidR="4FE5D56C">
        <w:rPr/>
        <w:t xml:space="preserve">b) </w:t>
      </w:r>
      <w:r w:rsidRPr="67D51107" w:rsidR="4FE5D56C">
        <w:rPr>
          <w:b w:val="1"/>
          <w:bCs w:val="1"/>
        </w:rPr>
        <w:t xml:space="preserve">backendowa </w:t>
      </w:r>
      <w:r w:rsidR="4FE5D56C">
        <w:rPr/>
        <w:t>[</w:t>
      </w:r>
      <w:r w:rsidR="1D91BDCB">
        <w:rPr/>
        <w:t>app &gt; Http &gt; Controllers</w:t>
      </w:r>
      <w:r w:rsidR="4FE5D56C">
        <w:rPr/>
        <w:t>] - pozwalająca zaprogramować funkcjonalność</w:t>
      </w:r>
      <w:r w:rsidR="4F6B1F0D">
        <w:rPr/>
        <w:t xml:space="preserve"> </w:t>
      </w:r>
    </w:p>
    <w:p w:rsidR="4F6B1F0D" w:rsidP="67D51107" w:rsidRDefault="4F6B1F0D" w14:paraId="2903EF1B" w14:textId="4FF6691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4F6B1F0D">
        <w:rPr/>
        <w:t xml:space="preserve">c) </w:t>
      </w:r>
      <w:r w:rsidRPr="67D51107" w:rsidR="59806D5F">
        <w:rPr>
          <w:b w:val="1"/>
          <w:bCs w:val="1"/>
        </w:rPr>
        <w:t>m</w:t>
      </w:r>
      <w:r w:rsidRPr="67D51107" w:rsidR="4F6B1F0D">
        <w:rPr>
          <w:b w:val="1"/>
          <w:bCs w:val="1"/>
        </w:rPr>
        <w:t xml:space="preserve">odelowa </w:t>
      </w:r>
      <w:r w:rsidR="4F6B1F0D">
        <w:rPr/>
        <w:t xml:space="preserve">- </w:t>
      </w:r>
      <w:r w:rsidR="5E7C64DA">
        <w:rPr/>
        <w:t xml:space="preserve">[app &gt; Http &gt; Models] </w:t>
      </w:r>
      <w:r w:rsidR="4F6B1F0D">
        <w:rPr/>
        <w:t xml:space="preserve">pozwalająca stworzyć główne blueprinty / schematy jak bedą wyglądać wykorzystywane obiekty </w:t>
      </w:r>
      <w:r w:rsidR="416B79D7">
        <w:rPr/>
        <w:t>(jakie bedą miały pola w bazie, w jakiej tabeli będą sie znajdować, relacje między tabelami)</w:t>
      </w:r>
    </w:p>
    <w:p w:rsidR="416B79D7" w:rsidP="67D51107" w:rsidRDefault="416B79D7" w14:paraId="1253B020" w14:textId="185A415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416B79D7">
        <w:rPr/>
        <w:t xml:space="preserve">d) </w:t>
      </w:r>
      <w:r w:rsidRPr="67D51107" w:rsidR="416B79D7">
        <w:rPr>
          <w:b w:val="1"/>
          <w:bCs w:val="1"/>
        </w:rPr>
        <w:t xml:space="preserve">routing </w:t>
      </w:r>
      <w:r w:rsidR="416B79D7">
        <w:rPr/>
        <w:t>[</w:t>
      </w:r>
      <w:r w:rsidR="08F2C6A4">
        <w:rPr/>
        <w:t>routes &gt; web.php</w:t>
      </w:r>
      <w:r w:rsidR="416B79D7">
        <w:rPr/>
        <w:t xml:space="preserve">] - warstwa łącząca nasz frontend z </w:t>
      </w:r>
      <w:r w:rsidR="2D8B1938">
        <w:rPr/>
        <w:t>backendem</w:t>
      </w:r>
    </w:p>
    <w:p w:rsidR="2A50B179" w:rsidP="67D51107" w:rsidRDefault="2A50B179" w14:paraId="39890F2E" w14:textId="5A0B4F2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2A50B179">
        <w:rPr/>
        <w:t xml:space="preserve">e) </w:t>
      </w:r>
      <w:r w:rsidRPr="67D51107" w:rsidR="2A50B179">
        <w:rPr>
          <w:b w:val="1"/>
          <w:bCs w:val="1"/>
        </w:rPr>
        <w:t xml:space="preserve">bazy danych [database] </w:t>
      </w:r>
    </w:p>
    <w:p w:rsidR="2A50B179" w:rsidP="67D51107" w:rsidRDefault="2A50B179" w14:paraId="28C5A76E" w14:textId="0FDD0EA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rtl w:val="0"/>
        </w:rPr>
      </w:pPr>
      <w:r w:rsidRPr="67D51107" w:rsidR="2A50B179">
        <w:rPr>
          <w:b w:val="1"/>
          <w:bCs w:val="1"/>
        </w:rPr>
        <w:t xml:space="preserve">- </w:t>
      </w:r>
      <w:r w:rsidR="2A50B179">
        <w:rPr>
          <w:b w:val="0"/>
          <w:bCs w:val="0"/>
        </w:rPr>
        <w:t xml:space="preserve"> migrations – zawiera wszystkie migracje (określa jak wygląda baza danych)</w:t>
      </w:r>
    </w:p>
    <w:p w:rsidR="2A50B179" w:rsidP="67D51107" w:rsidRDefault="2A50B179" w14:paraId="755D6490" w14:textId="1AD2494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0"/>
          <w:bCs w:val="0"/>
          <w:rtl w:val="0"/>
        </w:rPr>
      </w:pPr>
      <w:r w:rsidR="2A50B179">
        <w:rPr>
          <w:b w:val="0"/>
          <w:bCs w:val="0"/>
        </w:rPr>
        <w:t>- seeders – zawiera przykladowe dane które mogą być wstawione do bazy</w:t>
      </w:r>
    </w:p>
    <w:p w:rsidR="2A50B179" w:rsidP="67D51107" w:rsidRDefault="2A50B179" w14:paraId="2ED08DBE" w14:textId="6745985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2A50B179">
        <w:rPr/>
        <w:t>Pozostałe sekcje są odpowiedzialne za ustawienia Laravela (np. Ustawienie połączenia bazy danych, klientów pocztowych itp [można to zrobić w</w:t>
      </w:r>
      <w:r w:rsidR="303FDE10">
        <w:rPr/>
        <w:t xml:space="preserve"> pliku</w:t>
      </w:r>
      <w:r w:rsidR="2A50B179">
        <w:rPr/>
        <w:t>: .env]</w:t>
      </w:r>
      <w:r w:rsidR="7BAD04C4">
        <w:rPr/>
        <w:t xml:space="preserve">, oraz </w:t>
      </w:r>
    </w:p>
    <w:p w:rsidR="67D51107" w:rsidP="67D51107" w:rsidRDefault="67D51107" w14:paraId="11F676F4" w14:textId="37FC38B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2C" wp14:textId="77777777">
      <w:pPr>
        <w:ind w:left="1417.3228346456694" w:hanging="283.4645669291342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1417.3228346456694" w:hanging="283.4645669291342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1417.3228346456694" w:hanging="283.4645669291342"/>
        <w:rPr/>
      </w:pPr>
      <w:r w:rsidRPr="00000000" w:rsidDel="00000000" w:rsidR="00000000">
        <w:rPr>
          <w:rtl w:val="0"/>
        </w:rPr>
      </w:r>
    </w:p>
    <w:p w:rsidR="00000000" w:rsidP="67D51107" w:rsidRDefault="00000000" w14:paraId="022666B7" w14:textId="71C483D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Pr="67D51107" w:rsidR="00000000">
        <w:rPr>
          <w:b w:val="1"/>
          <w:bCs w:val="1"/>
        </w:rPr>
        <w:t>Opis</w:t>
      </w:r>
      <w:r w:rsidRPr="67D51107" w:rsidR="68C96B5E">
        <w:rPr>
          <w:b w:val="1"/>
          <w:bCs w:val="1"/>
        </w:rPr>
        <w:t xml:space="preserve"> </w:t>
      </w:r>
      <w:r w:rsidRPr="67D51107" w:rsidR="68C96B5E">
        <w:rPr>
          <w:b w:val="1"/>
          <w:bCs w:val="1"/>
        </w:rPr>
        <w:t>wykorzystywanych folderów i klas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0" w:firstLine="0"/>
        <w:rPr/>
      </w:pPr>
    </w:p>
    <w:p xmlns:wp14="http://schemas.microsoft.com/office/word/2010/wordml" w:rsidRPr="00000000" w:rsidR="00000000" w:rsidDel="00000000" w:rsidP="67D51107" w:rsidRDefault="00000000" w14:paraId="00000032" wp14:textId="27E4F927">
      <w:pPr>
        <w:pStyle w:val="ListParagraph"/>
        <w:numPr>
          <w:ilvl w:val="0"/>
          <w:numId w:val="16"/>
        </w:numPr>
        <w:ind/>
        <w:rPr>
          <w:rtl w:val="0"/>
        </w:rPr>
      </w:pPr>
      <w:r w:rsidRPr="67D51107" w:rsidR="0F595D08">
        <w:rPr>
          <w:b w:val="1"/>
          <w:bCs w:val="1"/>
        </w:rPr>
        <w:t xml:space="preserve">Frontendowa </w:t>
      </w:r>
      <w:r w:rsidR="7162053D">
        <w:rPr/>
        <w:t>[resources &gt; views]</w:t>
      </w:r>
      <w:r w:rsidR="2CCC82B0">
        <w:rPr/>
        <w:t xml:space="preserve"> wykorzystywane foldery i klasy</w:t>
      </w:r>
    </w:p>
    <w:p w:rsidR="2CCC82B0" w:rsidP="67D51107" w:rsidRDefault="2CCC82B0" w14:paraId="254336D3" w14:textId="73EB4EC4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2CCC82B0">
        <w:rPr>
          <w:b w:val="1"/>
          <w:bCs w:val="1"/>
        </w:rPr>
        <w:t xml:space="preserve">Auth </w:t>
      </w:r>
    </w:p>
    <w:p w:rsidR="1C1850B6" w:rsidP="67D51107" w:rsidRDefault="1C1850B6" w14:paraId="695C4DC1" w14:textId="3E27374E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forgot-password.blade.php - </w:t>
      </w:r>
      <w:r w:rsidR="1C1850B6">
        <w:rPr>
          <w:b w:val="0"/>
          <w:bCs w:val="0"/>
        </w:rPr>
        <w:t xml:space="preserve">widok okna “Zapomniałeś hasła” </w:t>
      </w:r>
    </w:p>
    <w:p w:rsidR="1C1850B6" w:rsidP="67D51107" w:rsidRDefault="1C1850B6" w14:paraId="7160C7B2" w14:textId="0C4BA11F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Login.blade.php - </w:t>
      </w:r>
      <w:r w:rsidR="1C1850B6">
        <w:rPr>
          <w:b w:val="0"/>
          <w:bCs w:val="0"/>
        </w:rPr>
        <w:t xml:space="preserve">widok okna “Logowania” </w:t>
      </w:r>
    </w:p>
    <w:p w:rsidR="1C1850B6" w:rsidP="67D51107" w:rsidRDefault="1C1850B6" w14:paraId="0A803D65" w14:textId="13F1BF67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register.blade.php - </w:t>
      </w:r>
      <w:r w:rsidR="1C1850B6">
        <w:rPr>
          <w:b w:val="0"/>
          <w:bCs w:val="0"/>
        </w:rPr>
        <w:t>widok okna “Rejestracji”</w:t>
      </w:r>
    </w:p>
    <w:p w:rsidR="1C1850B6" w:rsidP="67D51107" w:rsidRDefault="1C1850B6" w14:paraId="6F5D75B5" w14:textId="29DE16AD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reset-password.blade.php - </w:t>
      </w:r>
      <w:r w:rsidR="1C1850B6">
        <w:rPr>
          <w:b w:val="0"/>
          <w:bCs w:val="0"/>
        </w:rPr>
        <w:t>widok okna “Resetowania hasła”</w:t>
      </w:r>
    </w:p>
    <w:p w:rsidR="1C1850B6" w:rsidP="67D51107" w:rsidRDefault="1C1850B6" w14:paraId="70646214" w14:textId="765AFBE0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Klienci</w:t>
      </w:r>
    </w:p>
    <w:p w:rsidR="1C1850B6" w:rsidP="67D51107" w:rsidRDefault="1C1850B6" w14:paraId="4C579AEE" w14:textId="1B8BBBC4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Edit.blade.php - </w:t>
      </w:r>
      <w:r w:rsidR="1C1850B6">
        <w:rPr>
          <w:b w:val="0"/>
          <w:bCs w:val="0"/>
        </w:rPr>
        <w:t>widok okna “edycji klienta”</w:t>
      </w:r>
    </w:p>
    <w:p w:rsidR="1C1850B6" w:rsidP="67D51107" w:rsidRDefault="1C1850B6" w14:paraId="5D7EFD8C" w14:textId="732028DE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showAll.blade.php - </w:t>
      </w:r>
      <w:r w:rsidR="1C1850B6">
        <w:rPr>
          <w:b w:val="0"/>
          <w:bCs w:val="0"/>
        </w:rPr>
        <w:t>główny widok okna “klienta” - widoczne dodaj/edycja i usuń funkcjonalności</w:t>
      </w:r>
    </w:p>
    <w:p w:rsidR="1C1850B6" w:rsidP="67D51107" w:rsidRDefault="1C1850B6" w14:paraId="5BD95131" w14:textId="5F0CE843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Kontakt</w:t>
      </w:r>
    </w:p>
    <w:p w:rsidR="1C1850B6" w:rsidP="67D51107" w:rsidRDefault="1C1850B6" w14:paraId="237BA0A2" w14:textId="52AB2C2D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 xml:space="preserve">contact.blade.php - </w:t>
      </w:r>
      <w:r w:rsidR="1C1850B6">
        <w:rPr>
          <w:b w:val="0"/>
          <w:bCs w:val="0"/>
        </w:rPr>
        <w:t>widok okna “sukcesu wysłania wiadomości”</w:t>
      </w:r>
    </w:p>
    <w:p w:rsidR="1C1850B6" w:rsidP="67D51107" w:rsidRDefault="1C1850B6" w14:paraId="4B8A446B" w14:textId="2C5D6C2F">
      <w:pPr>
        <w:pStyle w:val="ListParagraph"/>
        <w:numPr>
          <w:ilvl w:val="2"/>
          <w:numId w:val="16"/>
        </w:numPr>
        <w:bidi w:val="0"/>
        <w:spacing w:before="0" w:beforeAutospacing="off" w:after="0" w:afterAutospacing="off" w:line="276" w:lineRule="auto"/>
        <w:ind w:left="2160" w:right="0" w:hanging="180"/>
        <w:jc w:val="left"/>
        <w:rPr>
          <w:b w:val="0"/>
          <w:bCs w:val="0"/>
          <w:rtl w:val="0"/>
        </w:rPr>
      </w:pPr>
      <w:r w:rsidRPr="67D51107" w:rsidR="1C1850B6">
        <w:rPr>
          <w:b w:val="1"/>
          <w:bCs w:val="1"/>
        </w:rPr>
        <w:t xml:space="preserve">kontakt.blade.php - </w:t>
      </w:r>
      <w:r w:rsidR="1C1850B6">
        <w:rPr>
          <w:b w:val="0"/>
          <w:bCs w:val="0"/>
        </w:rPr>
        <w:t xml:space="preserve">główny widok okna “formularza kontaktowego” - </w:t>
      </w:r>
      <w:r w:rsidRPr="67D51107" w:rsidR="1C1850B6">
        <w:rPr>
          <w:b w:val="1"/>
          <w:bCs w:val="1"/>
          <w:i w:val="1"/>
          <w:iCs w:val="1"/>
        </w:rPr>
        <w:t>występuje walidacja Laravela</w:t>
      </w:r>
      <w:r w:rsidR="1C1850B6">
        <w:rPr>
          <w:b w:val="0"/>
          <w:bCs w:val="0"/>
        </w:rPr>
        <w:t xml:space="preserve"> </w:t>
      </w:r>
    </w:p>
    <w:p w:rsidR="1C1850B6" w:rsidP="67D51107" w:rsidRDefault="1C1850B6" w14:paraId="2F13BBF6" w14:textId="4A6E72DA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Naprawy</w:t>
      </w:r>
    </w:p>
    <w:p w:rsidR="015457EF" w:rsidP="67D51107" w:rsidRDefault="015457EF" w14:paraId="08E88AF3" w14:textId="24E213D3">
      <w:pPr>
        <w:pStyle w:val="ListParagraph"/>
        <w:numPr>
          <w:ilvl w:val="2"/>
          <w:numId w:val="16"/>
        </w:numPr>
        <w:bidi w:val="0"/>
        <w:spacing w:before="0" w:beforeAutospacing="off" w:after="0" w:afterAutospacing="off" w:line="276" w:lineRule="auto"/>
        <w:ind w:left="2160" w:right="0" w:hanging="180"/>
        <w:jc w:val="left"/>
        <w:rPr>
          <w:b w:val="0"/>
          <w:bCs w:val="0"/>
          <w:rtl w:val="0"/>
        </w:rPr>
      </w:pPr>
      <w:r w:rsidRPr="67D51107" w:rsidR="015457EF">
        <w:rPr>
          <w:b w:val="1"/>
          <w:bCs w:val="1"/>
        </w:rPr>
        <w:t xml:space="preserve">showAll.blade.php - </w:t>
      </w:r>
      <w:r w:rsidR="015457EF">
        <w:rPr>
          <w:b w:val="0"/>
          <w:bCs w:val="0"/>
        </w:rPr>
        <w:t xml:space="preserve">główny widok okna “napraw” - pozwala wybrać klienta w celu </w:t>
      </w:r>
      <w:r w:rsidR="3FF93D20">
        <w:rPr>
          <w:b w:val="0"/>
          <w:bCs w:val="0"/>
        </w:rPr>
        <w:t>wylistowania jego napraw w zakładzie</w:t>
      </w:r>
    </w:p>
    <w:p w:rsidR="67D51107" w:rsidP="67D51107" w:rsidRDefault="67D51107" w14:paraId="4421C1DA" w14:textId="5814B08B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</w:p>
    <w:p w:rsidR="1C1850B6" w:rsidP="67D51107" w:rsidRDefault="1C1850B6" w14:paraId="12A9F06C" w14:textId="2DE5462D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Opisowe</w:t>
      </w:r>
    </w:p>
    <w:p w:rsidR="1A5AE5FD" w:rsidP="67D51107" w:rsidRDefault="1A5AE5FD" w14:paraId="568C4FA1" w14:textId="45533F10">
      <w:pPr>
        <w:pStyle w:val="ListParagraph"/>
        <w:numPr>
          <w:ilvl w:val="2"/>
          <w:numId w:val="16"/>
        </w:numPr>
        <w:rPr>
          <w:b w:val="0"/>
          <w:bCs w:val="0"/>
          <w:rtl w:val="0"/>
        </w:rPr>
      </w:pPr>
      <w:r w:rsidRPr="67D51107" w:rsidR="1A5AE5FD">
        <w:rPr>
          <w:b w:val="1"/>
          <w:bCs w:val="1"/>
        </w:rPr>
        <w:t xml:space="preserve">Galeria.blade.php - </w:t>
      </w:r>
      <w:r w:rsidR="1A5AE5FD">
        <w:rPr>
          <w:b w:val="0"/>
          <w:bCs w:val="0"/>
        </w:rPr>
        <w:t>główny widok okna “galeri”</w:t>
      </w:r>
    </w:p>
    <w:p w:rsidR="1A5AE5FD" w:rsidP="67D51107" w:rsidRDefault="1A5AE5FD" w14:paraId="78628DFC" w14:textId="09108944">
      <w:pPr>
        <w:pStyle w:val="ListParagraph"/>
        <w:numPr>
          <w:ilvl w:val="2"/>
          <w:numId w:val="16"/>
        </w:numPr>
        <w:rPr>
          <w:b w:val="0"/>
          <w:bCs w:val="0"/>
          <w:rtl w:val="0"/>
        </w:rPr>
      </w:pPr>
      <w:r w:rsidRPr="67D51107" w:rsidR="1A5AE5FD">
        <w:rPr>
          <w:b w:val="1"/>
          <w:bCs w:val="1"/>
        </w:rPr>
        <w:t xml:space="preserve">Historia.blade.php - </w:t>
      </w:r>
      <w:r w:rsidR="1A5AE5FD">
        <w:rPr>
          <w:b w:val="0"/>
          <w:bCs w:val="0"/>
        </w:rPr>
        <w:t>główny widok okna “historii serwisu”</w:t>
      </w:r>
    </w:p>
    <w:p w:rsidR="1A5AE5FD" w:rsidP="67D51107" w:rsidRDefault="1A5AE5FD" w14:paraId="64DD35E1" w14:textId="78377A27">
      <w:pPr>
        <w:pStyle w:val="ListParagraph"/>
        <w:numPr>
          <w:ilvl w:val="2"/>
          <w:numId w:val="16"/>
        </w:numPr>
        <w:rPr>
          <w:b w:val="0"/>
          <w:bCs w:val="0"/>
          <w:rtl w:val="0"/>
        </w:rPr>
      </w:pPr>
      <w:r w:rsidRPr="67D51107" w:rsidR="1A5AE5FD">
        <w:rPr>
          <w:b w:val="1"/>
          <w:bCs w:val="1"/>
        </w:rPr>
        <w:t>Start.blade.php -</w:t>
      </w:r>
      <w:r w:rsidR="1A5AE5FD">
        <w:rPr>
          <w:b w:val="0"/>
          <w:bCs w:val="0"/>
        </w:rPr>
        <w:t xml:space="preserve"> główny widok okna “autoserwisu” </w:t>
      </w:r>
      <w:r w:rsidRPr="67D51107" w:rsidR="1A5AE5FD">
        <w:rPr>
          <w:b w:val="1"/>
          <w:bCs w:val="1"/>
          <w:i w:val="1"/>
          <w:iCs w:val="1"/>
        </w:rPr>
        <w:t xml:space="preserve"> początkowe</w:t>
      </w:r>
    </w:p>
    <w:p w:rsidR="1C1850B6" w:rsidP="67D51107" w:rsidRDefault="1C1850B6" w14:paraId="4C3DEEEE" w14:textId="2F827CBD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Profilowe</w:t>
      </w:r>
    </w:p>
    <w:p w:rsidR="3075DABB" w:rsidP="67D51107" w:rsidRDefault="3075DABB" w14:paraId="2258472F" w14:textId="35BBD30C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3075DABB">
        <w:rPr>
          <w:b w:val="1"/>
          <w:bCs w:val="1"/>
        </w:rPr>
        <w:t xml:space="preserve">Delete-user-form.blade.php - </w:t>
      </w:r>
      <w:r w:rsidR="3075DABB">
        <w:rPr>
          <w:b w:val="0"/>
          <w:bCs w:val="0"/>
        </w:rPr>
        <w:t xml:space="preserve">widok okna “usunięcia użytkownika” </w:t>
      </w:r>
    </w:p>
    <w:p w:rsidR="3075DABB" w:rsidP="67D51107" w:rsidRDefault="3075DABB" w14:paraId="43C5C9AF" w14:textId="6BAC0615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3075DABB">
        <w:rPr>
          <w:b w:val="1"/>
          <w:bCs w:val="1"/>
        </w:rPr>
        <w:t xml:space="preserve">Update-password- form.blade.php - </w:t>
      </w:r>
      <w:r w:rsidR="3075DABB">
        <w:rPr>
          <w:b w:val="0"/>
          <w:bCs w:val="0"/>
        </w:rPr>
        <w:t xml:space="preserve">widok okna “edycji hasła” </w:t>
      </w:r>
    </w:p>
    <w:p w:rsidR="3075DABB" w:rsidP="67D51107" w:rsidRDefault="3075DABB" w14:paraId="021B7BF7" w14:textId="0F59C865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3075DABB">
        <w:rPr>
          <w:b w:val="1"/>
          <w:bCs w:val="1"/>
        </w:rPr>
        <w:t xml:space="preserve">Update-profile-information.blade.php - </w:t>
      </w:r>
      <w:r w:rsidR="3075DABB">
        <w:rPr>
          <w:b w:val="0"/>
          <w:bCs w:val="0"/>
        </w:rPr>
        <w:t>widok okna “edycji profilu”</w:t>
      </w:r>
    </w:p>
    <w:p w:rsidR="67D51107" w:rsidP="67D51107" w:rsidRDefault="67D51107" w14:paraId="65F06C3C" w14:textId="05069A35">
      <w:pPr>
        <w:pStyle w:val="Normal"/>
        <w:ind w:left="0"/>
        <w:rPr>
          <w:b w:val="1"/>
          <w:bCs w:val="1"/>
          <w:rtl w:val="0"/>
        </w:rPr>
      </w:pPr>
    </w:p>
    <w:p w:rsidR="1C1850B6" w:rsidP="67D51107" w:rsidRDefault="1C1850B6" w14:paraId="000920C2" w14:textId="037E4BDA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Samochody</w:t>
      </w:r>
    </w:p>
    <w:p w:rsidR="73482277" w:rsidP="67D51107" w:rsidRDefault="73482277" w14:paraId="12CC5422" w14:textId="2C77566F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73482277">
        <w:rPr>
          <w:b w:val="1"/>
          <w:bCs w:val="1"/>
        </w:rPr>
        <w:t xml:space="preserve">Edit.blade.php - </w:t>
      </w:r>
      <w:r w:rsidR="73482277">
        <w:rPr>
          <w:b w:val="0"/>
          <w:bCs w:val="0"/>
        </w:rPr>
        <w:t>widok okna “edycji pojazdu”</w:t>
      </w:r>
    </w:p>
    <w:p w:rsidR="73482277" w:rsidP="67D51107" w:rsidRDefault="73482277" w14:paraId="6EA351A0" w14:textId="5EE077A9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73482277">
        <w:rPr>
          <w:b w:val="1"/>
          <w:bCs w:val="1"/>
        </w:rPr>
        <w:t xml:space="preserve">showAll.blade.php - </w:t>
      </w:r>
      <w:r w:rsidR="73482277">
        <w:rPr>
          <w:b w:val="0"/>
          <w:bCs w:val="0"/>
        </w:rPr>
        <w:t>główny widok okna “pojazdu” - widoczne dodaj/edycja i usuń funkcjonalności</w:t>
      </w:r>
    </w:p>
    <w:p w:rsidR="1C1850B6" w:rsidP="67D51107" w:rsidRDefault="1C1850B6" w14:paraId="4B59E6C5" w14:textId="3FC5ACFA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Serwisy</w:t>
      </w:r>
    </w:p>
    <w:p w:rsidR="6D65BE35" w:rsidP="67D51107" w:rsidRDefault="6D65BE35" w14:paraId="1F15BD1B" w14:textId="17ECAC28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6D65BE35">
        <w:rPr>
          <w:b w:val="1"/>
          <w:bCs w:val="1"/>
        </w:rPr>
        <w:t xml:space="preserve">newSerwise.php - </w:t>
      </w:r>
      <w:r w:rsidR="6D65BE35">
        <w:rPr>
          <w:b w:val="0"/>
          <w:bCs w:val="0"/>
        </w:rPr>
        <w:t>widok okna “dodania serwisu”</w:t>
      </w:r>
    </w:p>
    <w:p w:rsidR="6D65BE35" w:rsidP="67D51107" w:rsidRDefault="6D65BE35" w14:paraId="142B6F82" w14:textId="08E14577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6D65BE35">
        <w:rPr>
          <w:b w:val="1"/>
          <w:bCs w:val="1"/>
        </w:rPr>
        <w:t xml:space="preserve">showAll.blade.php - </w:t>
      </w:r>
      <w:r w:rsidR="6D65BE35">
        <w:rPr>
          <w:b w:val="0"/>
          <w:bCs w:val="0"/>
        </w:rPr>
        <w:t>główny widok okna “Serwisów” - widoczne dodaj/edycja i usuń funkcjonalności</w:t>
      </w:r>
    </w:p>
    <w:p w:rsidR="67D51107" w:rsidP="67D51107" w:rsidRDefault="67D51107" w14:paraId="44411C18" w14:textId="1C0719B2">
      <w:pPr>
        <w:pStyle w:val="Normal"/>
        <w:ind w:left="0"/>
        <w:rPr>
          <w:b w:val="1"/>
          <w:bCs w:val="1"/>
          <w:rtl w:val="0"/>
        </w:rPr>
      </w:pPr>
    </w:p>
    <w:p w:rsidR="1C1850B6" w:rsidP="67D51107" w:rsidRDefault="1C1850B6" w14:paraId="513E6399" w14:textId="23F662C7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1C1850B6">
        <w:rPr>
          <w:b w:val="1"/>
          <w:bCs w:val="1"/>
        </w:rPr>
        <w:t>TypySerwisu</w:t>
      </w:r>
    </w:p>
    <w:p w:rsidR="6C648A4F" w:rsidP="67D51107" w:rsidRDefault="6C648A4F" w14:paraId="3BFB0EDF" w14:textId="04AFAC8C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6C648A4F">
        <w:rPr>
          <w:b w:val="1"/>
          <w:bCs w:val="1"/>
        </w:rPr>
        <w:t xml:space="preserve">Edit.blade.php - </w:t>
      </w:r>
      <w:r w:rsidR="6C648A4F">
        <w:rPr>
          <w:b w:val="0"/>
          <w:bCs w:val="0"/>
        </w:rPr>
        <w:t>widok okna “edycji Cennika”</w:t>
      </w:r>
    </w:p>
    <w:p w:rsidR="6C648A4F" w:rsidP="67D51107" w:rsidRDefault="6C648A4F" w14:paraId="751F9DB2" w14:textId="21F0C94B">
      <w:pPr>
        <w:pStyle w:val="ListParagraph"/>
        <w:numPr>
          <w:ilvl w:val="2"/>
          <w:numId w:val="16"/>
        </w:numPr>
        <w:rPr>
          <w:b w:val="1"/>
          <w:bCs w:val="1"/>
          <w:rtl w:val="0"/>
        </w:rPr>
      </w:pPr>
      <w:r w:rsidRPr="67D51107" w:rsidR="6C648A4F">
        <w:rPr>
          <w:b w:val="1"/>
          <w:bCs w:val="1"/>
        </w:rPr>
        <w:t xml:space="preserve">showAll.blade.php - </w:t>
      </w:r>
      <w:r w:rsidR="6C648A4F">
        <w:rPr>
          <w:b w:val="0"/>
          <w:bCs w:val="0"/>
        </w:rPr>
        <w:t>główny widok okna “Cennika” - widoczne dodaj/edycja i usuń funkcjonalności</w:t>
      </w:r>
    </w:p>
    <w:p w:rsidR="6C648A4F" w:rsidP="67D51107" w:rsidRDefault="6C648A4F" w14:paraId="14A172E9" w14:textId="08864428">
      <w:pPr>
        <w:pStyle w:val="ListParagraph"/>
        <w:numPr>
          <w:ilvl w:val="1"/>
          <w:numId w:val="16"/>
        </w:numPr>
        <w:rPr>
          <w:b w:val="1"/>
          <w:bCs w:val="1"/>
          <w:rtl w:val="0"/>
        </w:rPr>
      </w:pPr>
      <w:r w:rsidRPr="67D51107" w:rsidR="6C648A4F">
        <w:rPr>
          <w:b w:val="1"/>
          <w:bCs w:val="1"/>
        </w:rPr>
        <w:t xml:space="preserve">Main.blade.php - </w:t>
      </w:r>
      <w:r w:rsidR="6C648A4F">
        <w:rPr>
          <w:b w:val="0"/>
          <w:bCs w:val="0"/>
        </w:rPr>
        <w:t>widok wspolnych komponentów wszystkich widoków jak nagłówek i stopka</w:t>
      </w:r>
      <w:r>
        <w:tab/>
      </w:r>
    </w:p>
    <w:p w:rsidR="67D51107" w:rsidP="67D51107" w:rsidRDefault="67D51107" w14:paraId="7D8F7D01" w14:textId="74200EFF">
      <w:pPr>
        <w:pStyle w:val="Normal"/>
        <w:ind w:left="0"/>
        <w:rPr>
          <w:b w:val="1"/>
          <w:bCs w:val="1"/>
          <w:rtl w:val="0"/>
        </w:rPr>
      </w:pPr>
    </w:p>
    <w:p w:rsidR="7162053D" w:rsidP="67D51107" w:rsidRDefault="7162053D" w14:paraId="3BC94FC7" w14:textId="60D65CD7">
      <w:pPr>
        <w:pStyle w:val="ListParagraph"/>
        <w:numPr>
          <w:ilvl w:val="0"/>
          <w:numId w:val="16"/>
        </w:numPr>
        <w:rPr>
          <w:rtl w:val="0"/>
        </w:rPr>
      </w:pPr>
      <w:r w:rsidRPr="67D51107" w:rsidR="7162053D">
        <w:rPr>
          <w:b w:val="1"/>
          <w:bCs w:val="1"/>
        </w:rPr>
        <w:t xml:space="preserve">backendowa </w:t>
      </w:r>
      <w:r w:rsidR="7162053D">
        <w:rPr/>
        <w:t>[app &gt; Http &gt; Controllers]</w:t>
      </w:r>
    </w:p>
    <w:p w:rsidR="7339E95D" w:rsidP="67D51107" w:rsidRDefault="7339E95D" w14:paraId="4FDAF713" w14:textId="62044CC5">
      <w:pPr>
        <w:pStyle w:val="ListParagraph"/>
        <w:numPr>
          <w:ilvl w:val="1"/>
          <w:numId w:val="16"/>
        </w:numPr>
        <w:rPr>
          <w:rtl w:val="0"/>
        </w:rPr>
      </w:pPr>
      <w:r w:rsidRPr="066656A1" w:rsidR="7339E95D">
        <w:rPr>
          <w:b w:val="1"/>
          <w:bCs w:val="1"/>
        </w:rPr>
        <w:t>KlientController</w:t>
      </w:r>
      <w:r w:rsidR="7339E95D">
        <w:rPr/>
        <w:t>.php - klasa zawierająca wszystkie me</w:t>
      </w:r>
      <w:r w:rsidR="0C72B966">
        <w:rPr/>
        <w:t xml:space="preserve">tody </w:t>
      </w:r>
      <w:r w:rsidR="7339E95D">
        <w:rPr/>
        <w:t>pozwalające na dodanie, edycje, usunięcie, zapisanie klienta</w:t>
      </w:r>
      <w:r w:rsidR="1FB36FA7">
        <w:rPr/>
        <w:t xml:space="preserve"> – zawiera walidacje </w:t>
      </w:r>
    </w:p>
    <w:p w:rsidR="7339E95D" w:rsidP="67D51107" w:rsidRDefault="7339E95D" w14:paraId="5A314DA0" w14:textId="359491CE">
      <w:pPr>
        <w:pStyle w:val="ListParagraph"/>
        <w:numPr>
          <w:ilvl w:val="1"/>
          <w:numId w:val="16"/>
        </w:numPr>
        <w:rPr>
          <w:rtl w:val="0"/>
        </w:rPr>
      </w:pPr>
      <w:r w:rsidRPr="066656A1" w:rsidR="7339E95D">
        <w:rPr>
          <w:b w:val="1"/>
          <w:bCs w:val="1"/>
        </w:rPr>
        <w:t xml:space="preserve">KontaktController </w:t>
      </w:r>
      <w:r w:rsidR="7339E95D">
        <w:rPr/>
        <w:t>- klasa zawierająca</w:t>
      </w:r>
      <w:r w:rsidR="2389B789">
        <w:rPr/>
        <w:t xml:space="preserve"> </w:t>
      </w:r>
      <w:r w:rsidR="7339E95D">
        <w:rPr/>
        <w:t xml:space="preserve">metodę walidacji formularza </w:t>
      </w:r>
      <w:r w:rsidR="5BB05855">
        <w:rPr/>
        <w:t>oraz przekierowanie na widok sukcesu</w:t>
      </w:r>
    </w:p>
    <w:p w:rsidR="5BB05855" w:rsidP="67D51107" w:rsidRDefault="5BB05855" w14:paraId="4D7D2087" w14:textId="49854ACD">
      <w:pPr>
        <w:pStyle w:val="ListParagraph"/>
        <w:numPr>
          <w:ilvl w:val="1"/>
          <w:numId w:val="16"/>
        </w:numPr>
        <w:rPr>
          <w:rtl w:val="0"/>
        </w:rPr>
      </w:pPr>
      <w:r w:rsidRPr="67D51107" w:rsidR="5BB05855">
        <w:rPr>
          <w:b w:val="1"/>
          <w:bCs w:val="1"/>
        </w:rPr>
        <w:t>NaprawyController</w:t>
      </w:r>
      <w:r w:rsidR="5BB05855">
        <w:rPr/>
        <w:t xml:space="preserve">.php - klasa zawierająca metodę showAll </w:t>
      </w:r>
      <w:r w:rsidR="1A553D87">
        <w:rPr/>
        <w:t>- pozwalającą na wyświetlenien widoku napraw</w:t>
      </w:r>
    </w:p>
    <w:p w:rsidR="1A553D87" w:rsidP="67D51107" w:rsidRDefault="1A553D87" w14:paraId="644336C8" w14:textId="71B3A42D">
      <w:pPr>
        <w:pStyle w:val="ListParagraph"/>
        <w:numPr>
          <w:ilvl w:val="1"/>
          <w:numId w:val="16"/>
        </w:numPr>
        <w:rPr>
          <w:rtl w:val="0"/>
        </w:rPr>
      </w:pPr>
      <w:r w:rsidRPr="67D51107" w:rsidR="1A553D87">
        <w:rPr>
          <w:b w:val="1"/>
          <w:bCs w:val="1"/>
        </w:rPr>
        <w:t>OpisyController</w:t>
      </w:r>
      <w:r w:rsidR="1A553D87">
        <w:rPr/>
        <w:t>.php - klasa zawierająca metodę  pozwalającą na wyświetlenien widoku galerii oraz historii</w:t>
      </w:r>
    </w:p>
    <w:p w:rsidR="1A553D87" w:rsidP="67D51107" w:rsidRDefault="1A553D87" w14:paraId="1DBA0A4C" w14:textId="6F63FE1D">
      <w:pPr>
        <w:pStyle w:val="ListParagraph"/>
        <w:numPr>
          <w:ilvl w:val="1"/>
          <w:numId w:val="16"/>
        </w:numPr>
        <w:rPr/>
      </w:pPr>
      <w:r w:rsidRPr="066656A1" w:rsidR="1A553D87">
        <w:rPr>
          <w:b w:val="1"/>
          <w:bCs w:val="1"/>
        </w:rPr>
        <w:t xml:space="preserve">ProfileController.php </w:t>
      </w:r>
      <w:r w:rsidR="1A553D87">
        <w:rPr/>
        <w:t>-  klasa zawierająca wszystkie me</w:t>
      </w:r>
      <w:r w:rsidR="3136F400">
        <w:rPr/>
        <w:t>tody</w:t>
      </w:r>
      <w:r w:rsidR="721658EA">
        <w:rPr/>
        <w:t xml:space="preserve"> </w:t>
      </w:r>
      <w:r w:rsidR="1A553D87">
        <w:rPr/>
        <w:t>pozwalające na dodanie, edycje, usunięcie, zapisanie profiluoraz wylogowanie</w:t>
      </w:r>
    </w:p>
    <w:p w:rsidR="1A553D87" w:rsidP="67D51107" w:rsidRDefault="1A553D87" w14:paraId="52F8B776" w14:textId="37498A21">
      <w:pPr>
        <w:pStyle w:val="ListParagraph"/>
        <w:numPr>
          <w:ilvl w:val="1"/>
          <w:numId w:val="16"/>
        </w:numPr>
        <w:rPr/>
      </w:pPr>
      <w:r w:rsidRPr="066656A1" w:rsidR="1A553D87">
        <w:rPr>
          <w:b w:val="1"/>
          <w:bCs w:val="1"/>
        </w:rPr>
        <w:t>SamochodControlelr</w:t>
      </w:r>
      <w:r w:rsidR="1A553D87">
        <w:rPr/>
        <w:t>.php - klasa zawierająca wszystkie m</w:t>
      </w:r>
      <w:r w:rsidR="1769AACD">
        <w:rPr/>
        <w:t xml:space="preserve">etody </w:t>
      </w:r>
      <w:r w:rsidR="1A553D87">
        <w:rPr/>
        <w:t>pozwalające na dodanie, edycje, usunięcie</w:t>
      </w:r>
      <w:r w:rsidR="5D313AB6">
        <w:rPr/>
        <w:t xml:space="preserve"> oraz</w:t>
      </w:r>
      <w:r w:rsidR="1A553D87">
        <w:rPr/>
        <w:t xml:space="preserve"> zapisanie samochodu</w:t>
      </w:r>
    </w:p>
    <w:p w:rsidR="1A553D87" w:rsidP="67D51107" w:rsidRDefault="1A553D87" w14:paraId="66201A74" w14:textId="40F01900">
      <w:pPr>
        <w:pStyle w:val="ListParagraph"/>
        <w:numPr>
          <w:ilvl w:val="1"/>
          <w:numId w:val="16"/>
        </w:numPr>
        <w:rPr/>
      </w:pPr>
      <w:r w:rsidRPr="066656A1" w:rsidR="1A553D87">
        <w:rPr>
          <w:b w:val="1"/>
          <w:bCs w:val="1"/>
        </w:rPr>
        <w:t>SerwisController</w:t>
      </w:r>
      <w:r w:rsidR="1A553D87">
        <w:rPr/>
        <w:t>.php - klasa zawierająca wszystkie me</w:t>
      </w:r>
      <w:r w:rsidR="7052FC10">
        <w:rPr/>
        <w:t xml:space="preserve">tody </w:t>
      </w:r>
      <w:r w:rsidR="1A553D87">
        <w:rPr/>
        <w:t>pozwalające na dodanie, edycje, oraz zapisanie samochodu</w:t>
      </w:r>
    </w:p>
    <w:p w:rsidR="33245669" w:rsidP="066656A1" w:rsidRDefault="33245669" w14:paraId="7B9F8C3C" w14:textId="55D5A9B6">
      <w:pPr>
        <w:pStyle w:val="ListParagraph"/>
        <w:numPr>
          <w:ilvl w:val="1"/>
          <w:numId w:val="16"/>
        </w:numPr>
        <w:bidi w:val="0"/>
        <w:jc w:val="left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066656A1" w:rsidR="3324566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TypySerwisu</w:t>
      </w:r>
      <w:r w:rsidRPr="066656A1" w:rsidR="33245669">
        <w:rPr>
          <w:rFonts w:ascii="Arial" w:hAnsi="Arial" w:eastAsia="Arial" w:cs="Arial"/>
          <w:noProof w:val="0"/>
          <w:sz w:val="22"/>
          <w:szCs w:val="22"/>
          <w:lang w:val="pl"/>
        </w:rPr>
        <w:t>.php - - klasa zawierająca wszystkie m</w:t>
      </w:r>
      <w:r w:rsidRPr="066656A1" w:rsidR="5F19AA90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etody </w:t>
      </w:r>
      <w:r w:rsidRPr="066656A1" w:rsidR="33245669">
        <w:rPr>
          <w:rFonts w:ascii="Arial" w:hAnsi="Arial" w:eastAsia="Arial" w:cs="Arial"/>
          <w:noProof w:val="0"/>
          <w:sz w:val="22"/>
          <w:szCs w:val="22"/>
          <w:lang w:val="pl"/>
        </w:rPr>
        <w:t>pozwalające na dodanie, edycje, usunięcie, zapisanie cennika</w:t>
      </w:r>
      <w:r w:rsidRPr="066656A1" w:rsidR="59972FC9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</w:t>
      </w:r>
      <w:r w:rsidRPr="066656A1" w:rsidR="33245669">
        <w:rPr>
          <w:rFonts w:ascii="Arial" w:hAnsi="Arial" w:eastAsia="Arial" w:cs="Arial"/>
          <w:noProof w:val="0"/>
          <w:sz w:val="22"/>
          <w:szCs w:val="22"/>
          <w:lang w:val="pl"/>
        </w:rPr>
        <w:t>– zawiera walidacje</w:t>
      </w:r>
    </w:p>
    <w:p w:rsidR="33245669" w:rsidP="066656A1" w:rsidRDefault="33245669" w14:paraId="07CFDBB2" w14:textId="19883DB2">
      <w:pPr>
        <w:pStyle w:val="ListParagraph"/>
        <w:numPr>
          <w:ilvl w:val="0"/>
          <w:numId w:val="19"/>
        </w:numPr>
        <w:bidi w:val="0"/>
        <w:jc w:val="left"/>
        <w:rPr>
          <w:rFonts w:ascii="Arial" w:hAnsi="Arial" w:eastAsia="Arial" w:cs="Arial"/>
          <w:noProof w:val="0"/>
          <w:sz w:val="22"/>
          <w:szCs w:val="22"/>
          <w:lang w:val="pl"/>
        </w:rPr>
      </w:pPr>
      <w:r w:rsidRPr="066656A1" w:rsidR="3324566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l"/>
        </w:rPr>
        <w:t>Folder Auth</w:t>
      </w:r>
      <w:r w:rsidRPr="066656A1" w:rsidR="33245669">
        <w:rPr>
          <w:rFonts w:ascii="Arial" w:hAnsi="Arial" w:eastAsia="Arial" w:cs="Arial"/>
          <w:noProof w:val="0"/>
          <w:sz w:val="22"/>
          <w:szCs w:val="22"/>
          <w:lang w:val="pl"/>
        </w:rPr>
        <w:t xml:space="preserve"> zawierający: Controllery stworzone przez Laravel, są przez nas wykorzystywane do autoryzacji użytkownika, odzyskania hasła logowania oraz rejestracji</w:t>
      </w:r>
    </w:p>
    <w:p w:rsidR="066656A1" w:rsidP="066656A1" w:rsidRDefault="066656A1" w14:paraId="76ACC0B2" w14:textId="501CECD4">
      <w:pPr>
        <w:pStyle w:val="Normal"/>
        <w:bidi w:val="0"/>
        <w:spacing w:before="0" w:beforeAutospacing="off" w:after="0" w:afterAutospacing="off" w:line="276" w:lineRule="auto"/>
        <w:ind w:left="0" w:right="0" w:firstLine="0"/>
        <w:jc w:val="left"/>
      </w:pPr>
    </w:p>
    <w:p w:rsidR="67D51107" w:rsidP="67D51107" w:rsidRDefault="67D51107" w14:paraId="4408CAAF" w14:textId="6D80E56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7162053D" w:rsidP="67D51107" w:rsidRDefault="7162053D" w14:paraId="219ECE30" w14:textId="3E3FD064">
      <w:pPr>
        <w:pStyle w:val="ListParagraph"/>
        <w:numPr>
          <w:ilvl w:val="0"/>
          <w:numId w:val="16"/>
        </w:numPr>
        <w:rPr>
          <w:rtl w:val="0"/>
        </w:rPr>
      </w:pPr>
      <w:r w:rsidRPr="67D51107" w:rsidR="7162053D">
        <w:rPr>
          <w:b w:val="1"/>
          <w:bCs w:val="1"/>
        </w:rPr>
        <w:t xml:space="preserve">modelowa </w:t>
      </w:r>
      <w:r w:rsidR="7162053D">
        <w:rPr/>
        <w:t>- [app &gt; Http &gt; Models]</w:t>
      </w:r>
    </w:p>
    <w:p w:rsidR="6EC7A94D" w:rsidP="67D51107" w:rsidRDefault="6EC7A94D" w14:paraId="400A83E4" w14:textId="46BAED9C">
      <w:pPr>
        <w:pStyle w:val="ListParagraph"/>
        <w:numPr>
          <w:ilvl w:val="1"/>
          <w:numId w:val="16"/>
        </w:numPr>
        <w:rPr>
          <w:rtl w:val="0"/>
        </w:rPr>
      </w:pPr>
      <w:r w:rsidR="6EC7A94D">
        <w:rPr/>
        <w:t>Klient – model wyglądu Klienta w bazie</w:t>
      </w:r>
    </w:p>
    <w:p w:rsidR="6EC7A94D" w:rsidP="67D51107" w:rsidRDefault="6EC7A94D" w14:paraId="7C505B62" w14:textId="51904558">
      <w:pPr>
        <w:pStyle w:val="ListParagraph"/>
        <w:numPr>
          <w:ilvl w:val="1"/>
          <w:numId w:val="16"/>
        </w:numPr>
        <w:rPr>
          <w:rtl w:val="0"/>
        </w:rPr>
      </w:pPr>
      <w:r w:rsidR="6EC7A94D">
        <w:rPr/>
        <w:t>Samochod – model wyglądu pojazd w bazie</w:t>
      </w:r>
    </w:p>
    <w:p w:rsidR="6EC7A94D" w:rsidP="67D51107" w:rsidRDefault="6EC7A94D" w14:paraId="1F57CDE6" w14:textId="667750F8">
      <w:pPr>
        <w:pStyle w:val="ListParagraph"/>
        <w:numPr>
          <w:ilvl w:val="1"/>
          <w:numId w:val="16"/>
        </w:numPr>
        <w:rPr>
          <w:rtl w:val="0"/>
        </w:rPr>
      </w:pPr>
      <w:r w:rsidR="6EC7A94D">
        <w:rPr/>
        <w:t>SerwisSamochodu – model wyglądu sarwis samochoduw bazie</w:t>
      </w:r>
    </w:p>
    <w:p w:rsidR="6EC7A94D" w:rsidP="67D51107" w:rsidRDefault="6EC7A94D" w14:paraId="4547F36D" w14:textId="5B99C75D">
      <w:pPr>
        <w:pStyle w:val="ListParagraph"/>
        <w:numPr>
          <w:ilvl w:val="1"/>
          <w:numId w:val="16"/>
        </w:numPr>
        <w:rPr>
          <w:rtl w:val="0"/>
        </w:rPr>
      </w:pPr>
      <w:r w:rsidR="6EC7A94D">
        <w:rPr/>
        <w:t>TySerwisu – model wyglądu cennik i typ serwisuw bazie</w:t>
      </w:r>
    </w:p>
    <w:p w:rsidR="6EC7A94D" w:rsidP="67D51107" w:rsidRDefault="6EC7A94D" w14:paraId="1DEA4E32" w14:textId="5CB7512D">
      <w:pPr>
        <w:pStyle w:val="ListParagraph"/>
        <w:numPr>
          <w:ilvl w:val="1"/>
          <w:numId w:val="16"/>
        </w:numPr>
        <w:rPr>
          <w:rtl w:val="0"/>
        </w:rPr>
      </w:pPr>
      <w:r w:rsidR="6EC7A94D">
        <w:rPr/>
        <w:t>User – model wyglądu Użytkowniaka w bazie</w:t>
      </w:r>
    </w:p>
    <w:p w:rsidR="67D51107" w:rsidP="67D51107" w:rsidRDefault="67D51107" w14:paraId="1B524FE3" w14:textId="43F9CACD">
      <w:pPr>
        <w:pStyle w:val="Normal"/>
        <w:ind w:left="0"/>
        <w:rPr>
          <w:rtl w:val="0"/>
        </w:rPr>
      </w:pPr>
    </w:p>
    <w:p w:rsidR="76D07631" w:rsidP="67D51107" w:rsidRDefault="76D07631" w14:paraId="41AE94D0" w14:textId="1369061F">
      <w:pPr>
        <w:pStyle w:val="ListParagraph"/>
        <w:numPr>
          <w:ilvl w:val="0"/>
          <w:numId w:val="16"/>
        </w:numPr>
        <w:rPr>
          <w:rtl w:val="0"/>
        </w:rPr>
      </w:pPr>
      <w:r w:rsidR="76D07631">
        <w:rPr/>
        <w:t xml:space="preserve"> </w:t>
      </w:r>
      <w:r w:rsidRPr="67D51107" w:rsidR="76D07631">
        <w:rPr>
          <w:b w:val="1"/>
          <w:bCs w:val="1"/>
        </w:rPr>
        <w:t xml:space="preserve">routing </w:t>
      </w:r>
      <w:r w:rsidR="76D07631">
        <w:rPr/>
        <w:t>[routes &gt; web.php] - warstwa łącząca nasz frontend z backendem</w:t>
      </w:r>
    </w:p>
    <w:p w:rsidR="2D6C8E7F" w:rsidP="67D51107" w:rsidRDefault="2D6C8E7F" w14:paraId="21FA07E9" w14:textId="7D6B2762">
      <w:pPr>
        <w:pStyle w:val="Normal"/>
        <w:ind w:left="0"/>
        <w:rPr>
          <w:rtl w:val="0"/>
        </w:rPr>
      </w:pPr>
      <w:r w:rsidR="2D6C8E7F">
        <w:rPr/>
        <w:t xml:space="preserve">Plik </w:t>
      </w:r>
      <w:r w:rsidRPr="67D51107" w:rsidR="2D6C8E7F">
        <w:rPr>
          <w:b w:val="1"/>
          <w:bCs w:val="1"/>
        </w:rPr>
        <w:t>web.php</w:t>
      </w:r>
      <w:r w:rsidR="2D6C8E7F">
        <w:rPr/>
        <w:t xml:space="preserve"> zawiera trasy po między Kontrolerami a </w:t>
      </w:r>
      <w:r w:rsidR="44FD4FE5">
        <w:rPr/>
        <w:t>Widokami.</w:t>
      </w:r>
    </w:p>
    <w:p w:rsidR="44FD4FE5" w:rsidP="67D51107" w:rsidRDefault="44FD4FE5" w14:paraId="47215145" w14:textId="06D255AF">
      <w:pPr>
        <w:pStyle w:val="Normal"/>
        <w:ind w:left="0"/>
        <w:rPr>
          <w:rtl w:val="0"/>
        </w:rPr>
      </w:pPr>
      <w:r w:rsidR="44FD4FE5">
        <w:rPr/>
        <w:t>Wszystkie z tras są przez nas tworzone</w:t>
      </w:r>
      <w:r w:rsidR="3676B70B">
        <w:rPr/>
        <w:t xml:space="preserve"> poza trasami dla KlientKontroler, gdzie jest wykorzystywany kontroler zasobów.</w:t>
      </w:r>
      <w:r w:rsidR="2AB658E2">
        <w:rPr/>
        <w:t xml:space="preserve"> Te</w:t>
      </w:r>
      <w:r w:rsidR="2E5B1EF0">
        <w:rPr/>
        <w:t>n sposób</w:t>
      </w:r>
      <w:r w:rsidR="2AB658E2">
        <w:rPr/>
        <w:t xml:space="preserve"> zap</w:t>
      </w:r>
      <w:r w:rsidR="2AB658E2">
        <w:rPr/>
        <w:t>e</w:t>
      </w:r>
      <w:r w:rsidR="7E3CBE47">
        <w:rPr/>
        <w:t>w</w:t>
      </w:r>
      <w:r w:rsidR="2AB658E2">
        <w:rPr/>
        <w:t>nia wachlarz wszystkich metod takich jak tworzenie, usuwanie, edycja, zapis do bazy itp.</w:t>
      </w:r>
    </w:p>
    <w:p w:rsidR="67D51107" w:rsidP="67D51107" w:rsidRDefault="67D51107" w14:paraId="41891708" w14:textId="51757F2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w:rsidR="67D51107" w:rsidP="67D51107" w:rsidRDefault="67D51107" w14:paraId="152912D1" w14:textId="72F03AEB">
      <w:pPr>
        <w:pStyle w:val="Normal"/>
        <w:rPr>
          <w:rtl w:val="0"/>
        </w:rPr>
      </w:pPr>
    </w:p>
    <w:p w:rsidR="67D51107" w:rsidP="67D51107" w:rsidRDefault="67D51107" w14:paraId="1CE0C3B4" w14:textId="46776C2C">
      <w:pPr>
        <w:pStyle w:val="Normal"/>
        <w:rPr>
          <w:rtl w:val="0"/>
        </w:rPr>
      </w:pPr>
    </w:p>
    <w:p w:rsidR="67D51107" w:rsidP="67D51107" w:rsidRDefault="67D51107" w14:paraId="67628083" w14:textId="24D0C2BE">
      <w:pPr>
        <w:pStyle w:val="Normal"/>
        <w:rPr>
          <w:rtl w:val="0"/>
        </w:rPr>
      </w:pPr>
    </w:p>
    <w:p w:rsidR="67D51107" w:rsidP="67D51107" w:rsidRDefault="67D51107" w14:paraId="2111DF80" w14:textId="09F41F69">
      <w:pPr>
        <w:pStyle w:val="Normal"/>
        <w:rPr>
          <w:rtl w:val="0"/>
        </w:rPr>
      </w:pPr>
    </w:p>
    <w:p w:rsidR="67D51107" w:rsidP="67D51107" w:rsidRDefault="67D51107" w14:paraId="2DE7FFAD" w14:textId="09C98F01">
      <w:pPr>
        <w:pStyle w:val="Normal"/>
        <w:rPr>
          <w:rtl w:val="0"/>
        </w:rPr>
      </w:pPr>
    </w:p>
    <w:p w:rsidR="67D51107" w:rsidP="67D51107" w:rsidRDefault="67D51107" w14:paraId="727B2D10" w14:textId="3FDF1FB8">
      <w:pPr>
        <w:pStyle w:val="Normal"/>
        <w:rPr>
          <w:rtl w:val="0"/>
        </w:rPr>
      </w:pPr>
    </w:p>
    <w:p w:rsidR="67D51107" w:rsidP="67D51107" w:rsidRDefault="67D51107" w14:paraId="2BBC373E" w14:textId="18EBC133">
      <w:pPr>
        <w:pStyle w:val="Normal"/>
        <w:rPr>
          <w:rtl w:val="0"/>
        </w:rPr>
      </w:pPr>
    </w:p>
    <w:p w:rsidR="67D51107" w:rsidP="67D51107" w:rsidRDefault="67D51107" w14:paraId="3E6EBEF1" w14:textId="6CA98031">
      <w:pPr>
        <w:pStyle w:val="Normal"/>
        <w:rPr>
          <w:rtl w:val="0"/>
        </w:rPr>
      </w:pPr>
    </w:p>
    <w:p w:rsidR="67D51107" w:rsidP="67D51107" w:rsidRDefault="67D51107" w14:paraId="7252DF59" w14:textId="0BE4294E">
      <w:pPr>
        <w:pStyle w:val="Normal"/>
        <w:rPr>
          <w:rtl w:val="0"/>
        </w:rPr>
      </w:pPr>
    </w:p>
    <w:p w:rsidR="67D51107" w:rsidP="67D51107" w:rsidRDefault="67D51107" w14:paraId="6ACDA25A" w14:textId="03AB7A60">
      <w:pPr>
        <w:pStyle w:val="Normal"/>
        <w:rPr>
          <w:rtl w:val="0"/>
        </w:rPr>
      </w:pPr>
    </w:p>
    <w:p w:rsidR="67D51107" w:rsidP="67D51107" w:rsidRDefault="67D51107" w14:paraId="5D2D625B" w14:textId="1B55AEF9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66656A1" w:rsidRDefault="00000000" wp14:textId="77777777" w14:paraId="000000B3">
      <w:pPr>
        <w:pStyle w:val="Normal"/>
        <w:ind w:left="720" w:firstLine="0"/>
        <w:rPr>
          <w:b w:val="1"/>
          <w:bCs w:val="1"/>
        </w:rPr>
      </w:pP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9">
    <w:nsid w:val="2dd11c6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8">
    <w:nsid w:val="534579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7164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bef327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20b2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85910d0"/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4a8634d"/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36178e81"/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2144e2b8"/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110ecb25"/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093ffda"/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cb24486"/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9bd6f0a"/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282e075d"/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00086a8"/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2022041"/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600449c5"/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7c5c8fd0"/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5829f9c2"/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B888791"/>
    <w:rsid w:val="00000000"/>
    <w:rsid w:val="006B6CEE"/>
    <w:rsid w:val="015457EF"/>
    <w:rsid w:val="01F60278"/>
    <w:rsid w:val="0299561C"/>
    <w:rsid w:val="03AF9496"/>
    <w:rsid w:val="03B8024C"/>
    <w:rsid w:val="0435267D"/>
    <w:rsid w:val="047B8F8B"/>
    <w:rsid w:val="0507D38D"/>
    <w:rsid w:val="052DA33A"/>
    <w:rsid w:val="066656A1"/>
    <w:rsid w:val="06C9739B"/>
    <w:rsid w:val="06ECEE75"/>
    <w:rsid w:val="087E6C59"/>
    <w:rsid w:val="08AF8979"/>
    <w:rsid w:val="08F2C6A4"/>
    <w:rsid w:val="0C72B966"/>
    <w:rsid w:val="0F1DFAB7"/>
    <w:rsid w:val="0F595D08"/>
    <w:rsid w:val="1105630B"/>
    <w:rsid w:val="11EE441B"/>
    <w:rsid w:val="13F52BD1"/>
    <w:rsid w:val="1471E75F"/>
    <w:rsid w:val="14961922"/>
    <w:rsid w:val="15BFABD1"/>
    <w:rsid w:val="1769AACD"/>
    <w:rsid w:val="1790CED0"/>
    <w:rsid w:val="185D859F"/>
    <w:rsid w:val="18F74C93"/>
    <w:rsid w:val="191074F0"/>
    <w:rsid w:val="19998DED"/>
    <w:rsid w:val="1A553D87"/>
    <w:rsid w:val="1A5AE5FD"/>
    <w:rsid w:val="1AAC4551"/>
    <w:rsid w:val="1B888791"/>
    <w:rsid w:val="1C1850B6"/>
    <w:rsid w:val="1C5FA0E7"/>
    <w:rsid w:val="1CB80652"/>
    <w:rsid w:val="1CBFF3D8"/>
    <w:rsid w:val="1D680146"/>
    <w:rsid w:val="1D91BDCB"/>
    <w:rsid w:val="1DF6C4B9"/>
    <w:rsid w:val="1E355D14"/>
    <w:rsid w:val="1E429BDC"/>
    <w:rsid w:val="1F1D3672"/>
    <w:rsid w:val="1F668E17"/>
    <w:rsid w:val="1FB36FA7"/>
    <w:rsid w:val="208E6731"/>
    <w:rsid w:val="22AC2283"/>
    <w:rsid w:val="2389B789"/>
    <w:rsid w:val="23A91A75"/>
    <w:rsid w:val="24A0A289"/>
    <w:rsid w:val="25DDBD21"/>
    <w:rsid w:val="26326CA9"/>
    <w:rsid w:val="264DADC1"/>
    <w:rsid w:val="27CE3D0A"/>
    <w:rsid w:val="28DDF0B4"/>
    <w:rsid w:val="293E0C08"/>
    <w:rsid w:val="296A0D6B"/>
    <w:rsid w:val="297413AC"/>
    <w:rsid w:val="2A3616E2"/>
    <w:rsid w:val="2A405FDA"/>
    <w:rsid w:val="2A50B179"/>
    <w:rsid w:val="2A67D69F"/>
    <w:rsid w:val="2AB658E2"/>
    <w:rsid w:val="2AD1BEFD"/>
    <w:rsid w:val="2AF4E2FC"/>
    <w:rsid w:val="2C476EFF"/>
    <w:rsid w:val="2C75ACCA"/>
    <w:rsid w:val="2CCC82B0"/>
    <w:rsid w:val="2D6C8E7F"/>
    <w:rsid w:val="2D79EDFE"/>
    <w:rsid w:val="2D8B1938"/>
    <w:rsid w:val="2DEFE706"/>
    <w:rsid w:val="2E4784CF"/>
    <w:rsid w:val="2E5B1EF0"/>
    <w:rsid w:val="2F00EBBF"/>
    <w:rsid w:val="2F221F65"/>
    <w:rsid w:val="2F3F43D1"/>
    <w:rsid w:val="2F849F67"/>
    <w:rsid w:val="2FF9E35F"/>
    <w:rsid w:val="300DB864"/>
    <w:rsid w:val="303FDE10"/>
    <w:rsid w:val="3075DABB"/>
    <w:rsid w:val="30F98DD1"/>
    <w:rsid w:val="3136F400"/>
    <w:rsid w:val="317F2591"/>
    <w:rsid w:val="32BC4029"/>
    <w:rsid w:val="33245669"/>
    <w:rsid w:val="33F59088"/>
    <w:rsid w:val="3406CB5F"/>
    <w:rsid w:val="350066DA"/>
    <w:rsid w:val="3562FC26"/>
    <w:rsid w:val="3591DB8D"/>
    <w:rsid w:val="3676B70B"/>
    <w:rsid w:val="37504A03"/>
    <w:rsid w:val="39CE4904"/>
    <w:rsid w:val="3C58CE91"/>
    <w:rsid w:val="3E880A0B"/>
    <w:rsid w:val="3EF3B313"/>
    <w:rsid w:val="3FF93D20"/>
    <w:rsid w:val="4038CED4"/>
    <w:rsid w:val="40C369B6"/>
    <w:rsid w:val="416B79D7"/>
    <w:rsid w:val="41C271CA"/>
    <w:rsid w:val="42CC1A1B"/>
    <w:rsid w:val="42DE0939"/>
    <w:rsid w:val="4401AE11"/>
    <w:rsid w:val="44FD4FE5"/>
    <w:rsid w:val="450AAF64"/>
    <w:rsid w:val="45131D1A"/>
    <w:rsid w:val="459B33CE"/>
    <w:rsid w:val="47394ED3"/>
    <w:rsid w:val="47A4D60C"/>
    <w:rsid w:val="48D80B83"/>
    <w:rsid w:val="4B1FA3C5"/>
    <w:rsid w:val="4B3C2BA1"/>
    <w:rsid w:val="4B6A1458"/>
    <w:rsid w:val="4B90CDED"/>
    <w:rsid w:val="4BF86A0A"/>
    <w:rsid w:val="4CB7ACC0"/>
    <w:rsid w:val="4CC5E5DA"/>
    <w:rsid w:val="4DBA841E"/>
    <w:rsid w:val="4DDCF9CC"/>
    <w:rsid w:val="4DFA542B"/>
    <w:rsid w:val="4E3CC1DF"/>
    <w:rsid w:val="4F6B1F0D"/>
    <w:rsid w:val="4F6DE25D"/>
    <w:rsid w:val="4FD89240"/>
    <w:rsid w:val="4FE5D56C"/>
    <w:rsid w:val="5060AF3E"/>
    <w:rsid w:val="50EA375A"/>
    <w:rsid w:val="51C8CDFF"/>
    <w:rsid w:val="528121E1"/>
    <w:rsid w:val="53111977"/>
    <w:rsid w:val="540E0714"/>
    <w:rsid w:val="545B5F67"/>
    <w:rsid w:val="5492DB06"/>
    <w:rsid w:val="555EF2B4"/>
    <w:rsid w:val="563D481C"/>
    <w:rsid w:val="577AFEDE"/>
    <w:rsid w:val="5828ED95"/>
    <w:rsid w:val="59806D5F"/>
    <w:rsid w:val="59972FC9"/>
    <w:rsid w:val="59D9D431"/>
    <w:rsid w:val="5A733779"/>
    <w:rsid w:val="5BB05855"/>
    <w:rsid w:val="5BFECFE3"/>
    <w:rsid w:val="5D1174F3"/>
    <w:rsid w:val="5D313AB6"/>
    <w:rsid w:val="5DDE1F89"/>
    <w:rsid w:val="5DEB5664"/>
    <w:rsid w:val="5E5DC78C"/>
    <w:rsid w:val="5E6609E4"/>
    <w:rsid w:val="5E7C64DA"/>
    <w:rsid w:val="5EA354F8"/>
    <w:rsid w:val="5F19AA90"/>
    <w:rsid w:val="5F673DCA"/>
    <w:rsid w:val="604712DF"/>
    <w:rsid w:val="621E814B"/>
    <w:rsid w:val="629C2B85"/>
    <w:rsid w:val="634D2CAD"/>
    <w:rsid w:val="63F0B96B"/>
    <w:rsid w:val="643FE96C"/>
    <w:rsid w:val="653CF9B0"/>
    <w:rsid w:val="65D3CC47"/>
    <w:rsid w:val="663F610D"/>
    <w:rsid w:val="671B5EF2"/>
    <w:rsid w:val="67D51107"/>
    <w:rsid w:val="67EB8175"/>
    <w:rsid w:val="68749A72"/>
    <w:rsid w:val="68C96B5E"/>
    <w:rsid w:val="68F66D11"/>
    <w:rsid w:val="69689D92"/>
    <w:rsid w:val="69F0FFB6"/>
    <w:rsid w:val="6A070408"/>
    <w:rsid w:val="6AA73D6A"/>
    <w:rsid w:val="6B93B5E2"/>
    <w:rsid w:val="6C430DCB"/>
    <w:rsid w:val="6C648A4F"/>
    <w:rsid w:val="6D2F8643"/>
    <w:rsid w:val="6D65BE35"/>
    <w:rsid w:val="6DDEDE2C"/>
    <w:rsid w:val="6DE6CBB2"/>
    <w:rsid w:val="6EAC39FA"/>
    <w:rsid w:val="6EB978C2"/>
    <w:rsid w:val="6EC16648"/>
    <w:rsid w:val="6EC7A94D"/>
    <w:rsid w:val="6EE3DBF6"/>
    <w:rsid w:val="6F11750D"/>
    <w:rsid w:val="6FF6935A"/>
    <w:rsid w:val="6FFE80E0"/>
    <w:rsid w:val="70440E4C"/>
    <w:rsid w:val="7052FC10"/>
    <w:rsid w:val="7162053D"/>
    <w:rsid w:val="720C97D1"/>
    <w:rsid w:val="721658EA"/>
    <w:rsid w:val="72C2BF01"/>
    <w:rsid w:val="7339E95D"/>
    <w:rsid w:val="73482277"/>
    <w:rsid w:val="737BAF0E"/>
    <w:rsid w:val="73BC7730"/>
    <w:rsid w:val="750D792E"/>
    <w:rsid w:val="75177F6F"/>
    <w:rsid w:val="751B7B7E"/>
    <w:rsid w:val="76B1C69F"/>
    <w:rsid w:val="76C48AA7"/>
    <w:rsid w:val="76D07631"/>
    <w:rsid w:val="76DDB304"/>
    <w:rsid w:val="77406F74"/>
    <w:rsid w:val="77D175F7"/>
    <w:rsid w:val="78424CD1"/>
    <w:rsid w:val="798C3AC9"/>
    <w:rsid w:val="79F39660"/>
    <w:rsid w:val="7A90E545"/>
    <w:rsid w:val="7B1B2AB8"/>
    <w:rsid w:val="7BAD04C4"/>
    <w:rsid w:val="7D229154"/>
    <w:rsid w:val="7E3CBE47"/>
    <w:rsid w:val="7EB45B74"/>
    <w:rsid w:val="7F13974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170162B"/>
  <w15:docId w15:val="{7DD83070-4DC2-4EC1-B59C-27CFF5D55ED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c0b1338e632a4804" /><Relationship Type="http://schemas.openxmlformats.org/officeDocument/2006/relationships/image" Target="/media/image4.png" Id="R7443e124d9314e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