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26FC" w14:textId="4FCFD67A" w:rsidR="00E50592" w:rsidRDefault="00EB675A" w:rsidP="00EB675A">
      <w:pPr>
        <w:jc w:val="center"/>
      </w:pPr>
      <w:r>
        <w:t xml:space="preserve">DISES Baseline Community Survey Data Checks </w:t>
      </w:r>
    </w:p>
    <w:p w14:paraId="59451A72" w14:textId="763933D3" w:rsidR="00EB675A" w:rsidRDefault="00EB675A" w:rsidP="00EB675A">
      <w:pPr>
        <w:pStyle w:val="ListParagraph"/>
        <w:numPr>
          <w:ilvl w:val="0"/>
          <w:numId w:val="1"/>
        </w:numPr>
      </w:pPr>
      <w:r>
        <w:t xml:space="preserve">Check for missing values in </w:t>
      </w:r>
      <w:proofErr w:type="spellStart"/>
      <w:r>
        <w:t>village_select</w:t>
      </w:r>
      <w:proofErr w:type="spellEnd"/>
      <w:r>
        <w:t xml:space="preserve">, </w:t>
      </w:r>
      <w:proofErr w:type="spellStart"/>
      <w:r>
        <w:t>village_select_o</w:t>
      </w:r>
      <w:proofErr w:type="spellEnd"/>
      <w:r>
        <w:t xml:space="preserve">, </w:t>
      </w:r>
      <w:proofErr w:type="spellStart"/>
      <w:r>
        <w:t>hhid_village</w:t>
      </w:r>
      <w:proofErr w:type="spellEnd"/>
      <w:r>
        <w:t xml:space="preserve">, region, department, commune, village, region, department, commune, village, sup, date, arrondissement, </w:t>
      </w:r>
      <w:proofErr w:type="spellStart"/>
      <w:r>
        <w:t>gps_collect</w:t>
      </w:r>
      <w:proofErr w:type="spellEnd"/>
      <w:r>
        <w:t xml:space="preserve">, </w:t>
      </w:r>
      <w:proofErr w:type="spellStart"/>
      <w:r>
        <w:t>description_village</w:t>
      </w:r>
      <w:proofErr w:type="spellEnd"/>
      <w:r>
        <w:t xml:space="preserve">, </w:t>
      </w:r>
      <w:proofErr w:type="spellStart"/>
      <w:r>
        <w:t>number_hh</w:t>
      </w:r>
      <w:proofErr w:type="spellEnd"/>
      <w:r>
        <w:t xml:space="preserve">, </w:t>
      </w:r>
      <w:proofErr w:type="spellStart"/>
      <w:r>
        <w:t>number_total</w:t>
      </w:r>
      <w:proofErr w:type="spellEnd"/>
      <w:r>
        <w:t xml:space="preserve">, </w:t>
      </w:r>
      <w:proofErr w:type="spellStart"/>
      <w:r>
        <w:t>city_near</w:t>
      </w:r>
      <w:proofErr w:type="spellEnd"/>
      <w:r>
        <w:t xml:space="preserve">, q_16, q_17, q_18, q_19, q_20, q_21, q_22, q_23, q_25, q_26, q_27, q_28, q_29, q_30, q_31, q_32, q_33, q_34, q_35_check, q_37, q_39, q_41, q_43, q_44, q_45, q_46, q_47, q_48, q_49, q_50, q_51, q_52, q_53, q_54, q_55, q_57, q_58, q60, q61, q62, q63_1 q63_2, q63_3, q63_4, q63_5, q63_6, q63_7, q63_8, q63_9, q63_10, q64, q65, q66, q67 </w:t>
      </w:r>
    </w:p>
    <w:p w14:paraId="72BB25D3" w14:textId="50256737" w:rsidR="001469C1" w:rsidRDefault="00EB675A" w:rsidP="00EB675A">
      <w:pPr>
        <w:pStyle w:val="ListParagraph"/>
        <w:numPr>
          <w:ilvl w:val="0"/>
          <w:numId w:val="1"/>
        </w:numPr>
      </w:pPr>
      <w:r>
        <w:t>Verify response</w:t>
      </w:r>
      <w:r w:rsidR="001469C1">
        <w:t>s</w:t>
      </w:r>
      <w:r>
        <w:t xml:space="preserve"> </w:t>
      </w:r>
      <w:r w:rsidR="001469C1">
        <w:t xml:space="preserve">are reasonable values: </w:t>
      </w:r>
    </w:p>
    <w:p w14:paraId="63007D8D" w14:textId="72C7C582" w:rsidR="00EB675A" w:rsidRDefault="001469C1" w:rsidP="001469C1">
      <w:pPr>
        <w:pStyle w:val="ListParagraph"/>
        <w:numPr>
          <w:ilvl w:val="1"/>
          <w:numId w:val="1"/>
        </w:numPr>
      </w:pPr>
      <w:r>
        <w:t>I</w:t>
      </w:r>
      <w:r w:rsidR="00EB675A">
        <w:t>s zero or one: q_16, q_17, q_18, q_19, q_20, q_21, q_22, q_23, q_25, q_26, q_27, q_28, q_29, q_30, q_31, q_32, q_33, q_34, q_35_check, q_37, q_39, q_41</w:t>
      </w:r>
    </w:p>
    <w:p w14:paraId="2CE25A8F" w14:textId="013C1AD2" w:rsidR="00EB675A" w:rsidRDefault="00EB675A" w:rsidP="001469C1">
      <w:pPr>
        <w:pStyle w:val="ListParagraph"/>
        <w:numPr>
          <w:ilvl w:val="1"/>
          <w:numId w:val="1"/>
        </w:numPr>
      </w:pPr>
      <w:r>
        <w:t>For q_43, verify response is between 0 and 45</w:t>
      </w:r>
      <w:r w:rsidR="00C07BF4">
        <w:t xml:space="preserve"> or -9 </w:t>
      </w:r>
    </w:p>
    <w:p w14:paraId="45853869" w14:textId="07ACA30B" w:rsidR="00EB675A" w:rsidRDefault="00EB675A" w:rsidP="001469C1">
      <w:pPr>
        <w:pStyle w:val="ListParagraph"/>
        <w:numPr>
          <w:ilvl w:val="1"/>
          <w:numId w:val="1"/>
        </w:numPr>
      </w:pPr>
      <w:r>
        <w:t>For q_44, verify response is between 0 and 45</w:t>
      </w:r>
      <w:r w:rsidR="00C07BF4">
        <w:t xml:space="preserve"> or -9</w:t>
      </w:r>
    </w:p>
    <w:p w14:paraId="62111C6F" w14:textId="04F782FD" w:rsidR="00EB675A" w:rsidRDefault="00EB675A" w:rsidP="001469C1">
      <w:pPr>
        <w:pStyle w:val="ListParagraph"/>
        <w:numPr>
          <w:ilvl w:val="1"/>
          <w:numId w:val="1"/>
        </w:numPr>
      </w:pPr>
      <w:r>
        <w:t>For q_45, verify response is between 0 and 300</w:t>
      </w:r>
      <w:r w:rsidR="00C07BF4">
        <w:t xml:space="preserve"> or -9</w:t>
      </w:r>
    </w:p>
    <w:p w14:paraId="7794395A" w14:textId="47F5909F" w:rsidR="001469C1" w:rsidRDefault="00EB675A" w:rsidP="001469C1">
      <w:pPr>
        <w:pStyle w:val="ListParagraph"/>
        <w:numPr>
          <w:ilvl w:val="1"/>
          <w:numId w:val="1"/>
        </w:numPr>
      </w:pPr>
      <w:r>
        <w:t>For q_46, verify response is between 0 and 300</w:t>
      </w:r>
      <w:r w:rsidR="00C07BF4">
        <w:t xml:space="preserve"> or -9</w:t>
      </w:r>
    </w:p>
    <w:p w14:paraId="1D86F9CB" w14:textId="45F588F7" w:rsidR="00EB675A" w:rsidRDefault="00EB675A" w:rsidP="001469C1">
      <w:pPr>
        <w:pStyle w:val="ListParagraph"/>
        <w:numPr>
          <w:ilvl w:val="1"/>
          <w:numId w:val="1"/>
        </w:numPr>
      </w:pPr>
      <w:r>
        <w:t>For q_47, verify response is between 0 and 100</w:t>
      </w:r>
      <w:r w:rsidR="00C07BF4">
        <w:t xml:space="preserve"> or -9</w:t>
      </w:r>
    </w:p>
    <w:p w14:paraId="39A59D57" w14:textId="45F43177" w:rsidR="00EB675A" w:rsidRDefault="00EB675A" w:rsidP="001469C1">
      <w:pPr>
        <w:pStyle w:val="ListParagraph"/>
        <w:numPr>
          <w:ilvl w:val="1"/>
          <w:numId w:val="1"/>
        </w:numPr>
      </w:pPr>
      <w:r>
        <w:t>For q_48, verify response is between 0 and 100</w:t>
      </w:r>
      <w:r w:rsidR="00C07BF4">
        <w:t xml:space="preserve"> or -9</w:t>
      </w:r>
    </w:p>
    <w:p w14:paraId="63ED403D" w14:textId="441A8210" w:rsidR="00EB675A" w:rsidRPr="0071160E" w:rsidRDefault="00EB675A" w:rsidP="001469C1">
      <w:pPr>
        <w:pStyle w:val="ListParagraph"/>
        <w:numPr>
          <w:ilvl w:val="1"/>
          <w:numId w:val="1"/>
        </w:numPr>
        <w:rPr>
          <w:highlight w:val="yellow"/>
        </w:rPr>
      </w:pPr>
      <w:r w:rsidRPr="0071160E">
        <w:rPr>
          <w:highlight w:val="yellow"/>
        </w:rPr>
        <w:t xml:space="preserve">For q_49, verify response is between 0 and 10 </w:t>
      </w:r>
      <w:r w:rsidR="00C07BF4" w:rsidRPr="0071160E">
        <w:rPr>
          <w:highlight w:val="yellow"/>
        </w:rPr>
        <w:t>or -9</w:t>
      </w:r>
    </w:p>
    <w:p w14:paraId="0B6568E0" w14:textId="47FC85DD" w:rsidR="00EB675A" w:rsidRDefault="00EB675A" w:rsidP="001469C1">
      <w:pPr>
        <w:pStyle w:val="ListParagraph"/>
        <w:numPr>
          <w:ilvl w:val="1"/>
          <w:numId w:val="1"/>
        </w:numPr>
      </w:pPr>
      <w:r>
        <w:t>For q_50, verify response is between 0 and 100</w:t>
      </w:r>
      <w:r w:rsidR="00C07BF4">
        <w:t xml:space="preserve"> or -9</w:t>
      </w:r>
    </w:p>
    <w:p w14:paraId="7E4EC82B" w14:textId="54AA5E31" w:rsidR="00C07BF4" w:rsidRDefault="00C07BF4" w:rsidP="001469C1">
      <w:pPr>
        <w:pStyle w:val="ListParagraph"/>
        <w:numPr>
          <w:ilvl w:val="1"/>
          <w:numId w:val="1"/>
        </w:numPr>
      </w:pPr>
      <w:r>
        <w:t xml:space="preserve">For q_51, verify response is between 0 and 100 or -9 </w:t>
      </w:r>
    </w:p>
    <w:p w14:paraId="555DCF91" w14:textId="7189C608" w:rsidR="00C07BF4" w:rsidRDefault="00C07BF4" w:rsidP="001469C1">
      <w:pPr>
        <w:pStyle w:val="ListParagraph"/>
        <w:numPr>
          <w:ilvl w:val="1"/>
          <w:numId w:val="1"/>
        </w:numPr>
      </w:pPr>
      <w:r>
        <w:t xml:space="preserve">For q_52, verify response is between 0 and 100 or -9 </w:t>
      </w:r>
    </w:p>
    <w:p w14:paraId="2073C8F0" w14:textId="7E6FE36A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green"/>
        </w:rPr>
      </w:pPr>
      <w:r w:rsidRPr="0071160E">
        <w:rPr>
          <w:highlight w:val="green"/>
        </w:rPr>
        <w:t xml:space="preserve">For q_53, verify response is between 0 and 50 or -9 </w:t>
      </w:r>
    </w:p>
    <w:p w14:paraId="78AB8F01" w14:textId="08CB138A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green"/>
        </w:rPr>
      </w:pPr>
      <w:r w:rsidRPr="0071160E">
        <w:rPr>
          <w:highlight w:val="green"/>
        </w:rPr>
        <w:t xml:space="preserve">For q_54, verify response is between 0 and 50 or -9 </w:t>
      </w:r>
    </w:p>
    <w:p w14:paraId="6CCFD295" w14:textId="7266232F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cyan"/>
        </w:rPr>
      </w:pPr>
      <w:r w:rsidRPr="0071160E">
        <w:rPr>
          <w:highlight w:val="cyan"/>
        </w:rPr>
        <w:t xml:space="preserve">For q_55, verify response is between 0 and 2000 or -9 </w:t>
      </w:r>
    </w:p>
    <w:p w14:paraId="427FCA2A" w14:textId="4F0E71A5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magenta"/>
        </w:rPr>
      </w:pPr>
      <w:r w:rsidRPr="0071160E">
        <w:rPr>
          <w:highlight w:val="magenta"/>
        </w:rPr>
        <w:t xml:space="preserve">For q_57, verify response is between 0 and 250 or -9 </w:t>
      </w:r>
    </w:p>
    <w:p w14:paraId="18EACD5D" w14:textId="2EFBDA28" w:rsidR="00C07BF4" w:rsidRDefault="00C07BF4" w:rsidP="001469C1">
      <w:pPr>
        <w:pStyle w:val="ListParagraph"/>
        <w:numPr>
          <w:ilvl w:val="1"/>
          <w:numId w:val="1"/>
        </w:numPr>
      </w:pPr>
      <w:r>
        <w:t xml:space="preserve">For q_58, verify response is between 0 and 100 or -9 </w:t>
      </w:r>
    </w:p>
    <w:p w14:paraId="34A5A7DA" w14:textId="1FD8B6B7" w:rsidR="00C07BF4" w:rsidRDefault="00C07BF4" w:rsidP="001469C1">
      <w:pPr>
        <w:pStyle w:val="ListParagraph"/>
        <w:numPr>
          <w:ilvl w:val="1"/>
          <w:numId w:val="1"/>
        </w:numPr>
      </w:pPr>
      <w:r>
        <w:t xml:space="preserve">For q60, verify response is between 0 and 100 or -9 </w:t>
      </w:r>
    </w:p>
    <w:p w14:paraId="38D7DB2C" w14:textId="6715D506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cyan"/>
        </w:rPr>
      </w:pPr>
      <w:r w:rsidRPr="0071160E">
        <w:rPr>
          <w:highlight w:val="cyan"/>
        </w:rPr>
        <w:t xml:space="preserve">For q61 verify response is between 0 and 2000 or -9 </w:t>
      </w:r>
    </w:p>
    <w:p w14:paraId="748C9BFE" w14:textId="7D6C964B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cyan"/>
        </w:rPr>
      </w:pPr>
      <w:r w:rsidRPr="0071160E">
        <w:rPr>
          <w:highlight w:val="cyan"/>
        </w:rPr>
        <w:t xml:space="preserve">For q63_1 to q63_10, verify response is between 0 and 2000 or -9 </w:t>
      </w:r>
    </w:p>
    <w:p w14:paraId="28EF4A80" w14:textId="56797784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red"/>
        </w:rPr>
      </w:pPr>
      <w:r w:rsidRPr="0071160E">
        <w:rPr>
          <w:highlight w:val="red"/>
        </w:rPr>
        <w:t>For q64, verify response is between 0 and 5000</w:t>
      </w:r>
    </w:p>
    <w:p w14:paraId="2C164789" w14:textId="62653428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darkCyan"/>
        </w:rPr>
      </w:pPr>
      <w:r w:rsidRPr="0071160E">
        <w:rPr>
          <w:highlight w:val="darkCyan"/>
        </w:rPr>
        <w:t>For q65, verify response is between 0 and 10000</w:t>
      </w:r>
    </w:p>
    <w:p w14:paraId="01C65B39" w14:textId="3B5BFB89" w:rsidR="00C07BF4" w:rsidRPr="0071160E" w:rsidRDefault="00C07BF4" w:rsidP="001469C1">
      <w:pPr>
        <w:pStyle w:val="ListParagraph"/>
        <w:numPr>
          <w:ilvl w:val="1"/>
          <w:numId w:val="1"/>
        </w:numPr>
        <w:rPr>
          <w:highlight w:val="darkCyan"/>
        </w:rPr>
      </w:pPr>
      <w:r w:rsidRPr="0071160E">
        <w:rPr>
          <w:highlight w:val="darkCyan"/>
        </w:rPr>
        <w:t>For q66, verify response is between 0 and 10000</w:t>
      </w:r>
    </w:p>
    <w:p w14:paraId="387D48AD" w14:textId="2164D063" w:rsidR="00EB675A" w:rsidRDefault="00EB675A" w:rsidP="00EB675A">
      <w:pPr>
        <w:pStyle w:val="ListParagraph"/>
        <w:numPr>
          <w:ilvl w:val="0"/>
          <w:numId w:val="1"/>
        </w:numPr>
      </w:pPr>
      <w:r>
        <w:t xml:space="preserve">Questions with dependencies: </w:t>
      </w:r>
    </w:p>
    <w:p w14:paraId="6547BAE1" w14:textId="2B070D29" w:rsidR="00EB675A" w:rsidRDefault="00C07BF4" w:rsidP="00EB675A">
      <w:pPr>
        <w:pStyle w:val="ListParagraph"/>
        <w:numPr>
          <w:ilvl w:val="1"/>
          <w:numId w:val="1"/>
        </w:numPr>
      </w:pPr>
      <w:r>
        <w:t xml:space="preserve">Q_24 should be answered when q_23 = 1, response should be 0 or 1 </w:t>
      </w:r>
    </w:p>
    <w:p w14:paraId="706A358C" w14:textId="4C76A8BE" w:rsidR="00C07BF4" w:rsidRPr="00AD1F2D" w:rsidRDefault="00C07BF4" w:rsidP="00EB675A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t xml:space="preserve">Q_28_a should be answered when q_28 = 1, response should be between 0 and 2000 or -9 </w:t>
      </w:r>
    </w:p>
    <w:p w14:paraId="162446BF" w14:textId="08DD1272" w:rsidR="00C07BF4" w:rsidRPr="00AD1F2D" w:rsidRDefault="00C07BF4" w:rsidP="00EB675A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t xml:space="preserve">Q_29_a should be answered when q_29 = 1, response should be between 0 and 2000 or -9 </w:t>
      </w:r>
    </w:p>
    <w:p w14:paraId="36C0BA56" w14:textId="2A370CE1" w:rsidR="00C07BF4" w:rsidRPr="00AD1F2D" w:rsidRDefault="00C07BF4" w:rsidP="00C07BF4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t xml:space="preserve">Q_30_a should be answered when q_30 = 1, response should be between 0 and 2000 or -9 </w:t>
      </w:r>
    </w:p>
    <w:p w14:paraId="14420BCF" w14:textId="788A52E6" w:rsidR="00C07BF4" w:rsidRPr="00AD1F2D" w:rsidRDefault="00C07BF4" w:rsidP="00C07BF4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t xml:space="preserve">Q_31_a should be answered when q_31 = 1, response should be between 0 and 2000 or -9 </w:t>
      </w:r>
    </w:p>
    <w:p w14:paraId="76B685ED" w14:textId="215ACC1E" w:rsidR="00C07BF4" w:rsidRPr="00AD1F2D" w:rsidRDefault="00C07BF4" w:rsidP="00C07BF4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t xml:space="preserve">Q_32_a should be answered when q_32 = 1, response should be between 0 and 2000 or -9 </w:t>
      </w:r>
    </w:p>
    <w:p w14:paraId="22ED9933" w14:textId="58DE7697" w:rsidR="00C07BF4" w:rsidRPr="00AD1F2D" w:rsidRDefault="00C07BF4" w:rsidP="00C07BF4">
      <w:pPr>
        <w:pStyle w:val="ListParagraph"/>
        <w:numPr>
          <w:ilvl w:val="1"/>
          <w:numId w:val="1"/>
        </w:numPr>
        <w:rPr>
          <w:strike/>
        </w:rPr>
      </w:pPr>
      <w:r w:rsidRPr="00AD1F2D">
        <w:rPr>
          <w:strike/>
        </w:rPr>
        <w:lastRenderedPageBreak/>
        <w:t xml:space="preserve">Q_33_a should be answered when q_33 = 1, response should be between 0 and 2000 or -9 </w:t>
      </w:r>
    </w:p>
    <w:p w14:paraId="69786235" w14:textId="380F0A06" w:rsidR="00C07BF4" w:rsidRDefault="00143A4C" w:rsidP="00EB675A">
      <w:pPr>
        <w:pStyle w:val="ListParagraph"/>
        <w:numPr>
          <w:ilvl w:val="1"/>
          <w:numId w:val="1"/>
        </w:numPr>
      </w:pPr>
      <w:r>
        <w:t>c</w:t>
      </w:r>
    </w:p>
    <w:p w14:paraId="77208CA6" w14:textId="5FD6226A" w:rsidR="00C07BF4" w:rsidRDefault="00C07BF4" w:rsidP="00EB675A">
      <w:pPr>
        <w:pStyle w:val="ListParagraph"/>
        <w:numPr>
          <w:ilvl w:val="1"/>
          <w:numId w:val="1"/>
        </w:numPr>
      </w:pPr>
      <w:r>
        <w:t>Q_36 should be answered when q_35_check = 1, response should be text</w:t>
      </w:r>
    </w:p>
    <w:p w14:paraId="3036ED6B" w14:textId="2FD17B9A" w:rsidR="00C07BF4" w:rsidRDefault="00C07BF4" w:rsidP="00EB675A">
      <w:pPr>
        <w:pStyle w:val="ListParagraph"/>
        <w:numPr>
          <w:ilvl w:val="1"/>
          <w:numId w:val="1"/>
        </w:numPr>
      </w:pPr>
      <w:r>
        <w:t xml:space="preserve">Q_38 should be answered when q_37 = 1, response should be text </w:t>
      </w:r>
    </w:p>
    <w:p w14:paraId="439AA91B" w14:textId="1C879575" w:rsidR="00C07BF4" w:rsidRDefault="00C07BF4" w:rsidP="00EB675A">
      <w:pPr>
        <w:pStyle w:val="ListParagraph"/>
        <w:numPr>
          <w:ilvl w:val="1"/>
          <w:numId w:val="1"/>
        </w:numPr>
      </w:pPr>
      <w:r>
        <w:t xml:space="preserve">Q_40 should be answered when q_39 = 1, response should be text </w:t>
      </w:r>
    </w:p>
    <w:p w14:paraId="1F1C7B90" w14:textId="0CA30A8B" w:rsidR="00C07BF4" w:rsidRDefault="00C07BF4" w:rsidP="00EB675A">
      <w:pPr>
        <w:pStyle w:val="ListParagraph"/>
        <w:numPr>
          <w:ilvl w:val="1"/>
          <w:numId w:val="1"/>
        </w:numPr>
      </w:pPr>
      <w:r>
        <w:t xml:space="preserve">Q_42 should be answered when q_41 = 1, response should be text </w:t>
      </w:r>
    </w:p>
    <w:p w14:paraId="2EBE1EED" w14:textId="77048449" w:rsidR="00C07BF4" w:rsidRDefault="00C07BF4" w:rsidP="00EB675A">
      <w:pPr>
        <w:pStyle w:val="ListParagraph"/>
        <w:numPr>
          <w:ilvl w:val="1"/>
          <w:numId w:val="1"/>
        </w:numPr>
      </w:pPr>
      <w:r>
        <w:t>Q62_o should be answered when q62 = -95, response should be text</w:t>
      </w:r>
    </w:p>
    <w:sectPr w:rsidR="00C0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00BC"/>
    <w:multiLevelType w:val="hybridMultilevel"/>
    <w:tmpl w:val="98C2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0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5A"/>
    <w:rsid w:val="00143A4C"/>
    <w:rsid w:val="001469C1"/>
    <w:rsid w:val="00171F54"/>
    <w:rsid w:val="00270731"/>
    <w:rsid w:val="0071160E"/>
    <w:rsid w:val="00AD1F2D"/>
    <w:rsid w:val="00C07BF4"/>
    <w:rsid w:val="00E50592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C068"/>
  <w15:chartTrackingRefBased/>
  <w15:docId w15:val="{E304F772-E89A-4CFE-9E71-7C0E1254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Jane Doruska</dc:creator>
  <cp:keywords/>
  <dc:description/>
  <cp:lastModifiedBy>Kateri Mouawad</cp:lastModifiedBy>
  <cp:revision>2</cp:revision>
  <dcterms:created xsi:type="dcterms:W3CDTF">2024-01-26T19:53:00Z</dcterms:created>
  <dcterms:modified xsi:type="dcterms:W3CDTF">2024-01-26T19:53:00Z</dcterms:modified>
</cp:coreProperties>
</file>