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016B" w14:textId="5DB53053" w:rsidR="005F13DD" w:rsidRDefault="00904EA1" w:rsidP="000B3078">
      <w:pPr>
        <w:pStyle w:val="NoSpacing"/>
      </w:pPr>
      <w:r>
        <w:t xml:space="preserve">Prerequisites: </w:t>
      </w:r>
    </w:p>
    <w:p w14:paraId="0B0BC2D7" w14:textId="3E8CC7E5" w:rsidR="00904EA1" w:rsidRDefault="00904EA1" w:rsidP="00904EA1">
      <w:pPr>
        <w:pStyle w:val="NoSpacing"/>
        <w:numPr>
          <w:ilvl w:val="0"/>
          <w:numId w:val="1"/>
        </w:numPr>
      </w:pPr>
      <w:r>
        <w:t>Python 2 or 3</w:t>
      </w:r>
    </w:p>
    <w:p w14:paraId="39DD6E9D" w14:textId="0D098BEB" w:rsidR="00904EA1" w:rsidRDefault="00904EA1" w:rsidP="00904EA1">
      <w:pPr>
        <w:pStyle w:val="NoSpacing"/>
        <w:numPr>
          <w:ilvl w:val="0"/>
          <w:numId w:val="1"/>
        </w:numPr>
      </w:pPr>
      <w:r>
        <w:t xml:space="preserve">Libraries: Pandas, </w:t>
      </w:r>
      <w:proofErr w:type="spellStart"/>
      <w:r>
        <w:t>Numpy</w:t>
      </w:r>
      <w:proofErr w:type="spellEnd"/>
      <w:r w:rsidR="000609D4">
        <w:t xml:space="preserve">, </w:t>
      </w:r>
      <w:proofErr w:type="spellStart"/>
      <w:r w:rsidR="000609D4">
        <w:t>stopwords</w:t>
      </w:r>
      <w:proofErr w:type="spellEnd"/>
      <w:r w:rsidR="000609D4">
        <w:t xml:space="preserve">, digits, </w:t>
      </w:r>
      <w:proofErr w:type="spellStart"/>
      <w:r w:rsidR="000609D4">
        <w:t>Text</w:t>
      </w:r>
      <w:r w:rsidR="0055577A">
        <w:t>B</w:t>
      </w:r>
      <w:r w:rsidR="000609D4">
        <w:t>lob</w:t>
      </w:r>
      <w:proofErr w:type="spellEnd"/>
      <w:r w:rsidR="000609D4">
        <w:t xml:space="preserve">, </w:t>
      </w:r>
      <w:proofErr w:type="spellStart"/>
      <w:r w:rsidR="000609D4">
        <w:t>nltk</w:t>
      </w:r>
      <w:proofErr w:type="spellEnd"/>
      <w:r w:rsidR="000609D4">
        <w:t xml:space="preserve">, </w:t>
      </w:r>
      <w:proofErr w:type="spellStart"/>
      <w:r w:rsidR="000609D4">
        <w:t>KeyedVectors</w:t>
      </w:r>
      <w:proofErr w:type="spellEnd"/>
      <w:r w:rsidR="000609D4">
        <w:t>,</w:t>
      </w:r>
      <w:r w:rsidR="00E3525C">
        <w:t xml:space="preserve"> </w:t>
      </w:r>
      <w:proofErr w:type="spellStart"/>
      <w:r w:rsidR="00E3525C">
        <w:t>Keras</w:t>
      </w:r>
      <w:proofErr w:type="spellEnd"/>
      <w:r w:rsidR="00E3525C">
        <w:t xml:space="preserve">, </w:t>
      </w:r>
      <w:proofErr w:type="spellStart"/>
      <w:r w:rsidR="00E3525C">
        <w:t>test_train_split</w:t>
      </w:r>
      <w:proofErr w:type="spellEnd"/>
      <w:r w:rsidR="00E3525C">
        <w:t xml:space="preserve">, </w:t>
      </w:r>
      <w:proofErr w:type="spellStart"/>
      <w:r w:rsidR="00E3525C">
        <w:t>Linear_Regression</w:t>
      </w:r>
      <w:proofErr w:type="spellEnd"/>
    </w:p>
    <w:p w14:paraId="4E87980A" w14:textId="77777777" w:rsidR="00D27803" w:rsidRDefault="00D27803" w:rsidP="00D27803">
      <w:pPr>
        <w:pStyle w:val="NoSpacing"/>
        <w:ind w:left="720"/>
      </w:pPr>
    </w:p>
    <w:p w14:paraId="7E7081FE" w14:textId="42E090A6" w:rsidR="000609D4" w:rsidRDefault="005A57D1" w:rsidP="005A57D1">
      <w:pPr>
        <w:pStyle w:val="NoSpacing"/>
      </w:pPr>
      <w:r>
        <w:t>Installations:</w:t>
      </w:r>
    </w:p>
    <w:p w14:paraId="3C1A020D" w14:textId="3CA16245" w:rsidR="00D27803" w:rsidRDefault="00D27803" w:rsidP="00D27803">
      <w:pPr>
        <w:pStyle w:val="NoSpacing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numpy</w:t>
      </w:r>
      <w:proofErr w:type="spellEnd"/>
    </w:p>
    <w:p w14:paraId="1643CF2E" w14:textId="2CD66D52" w:rsidR="00D27803" w:rsidRDefault="00D27803" w:rsidP="00D27803">
      <w:pPr>
        <w:pStyle w:val="NoSpacing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install pandas</w:t>
      </w:r>
    </w:p>
    <w:p w14:paraId="392C9F8F" w14:textId="04B429D7" w:rsidR="00D27803" w:rsidRDefault="00D27803" w:rsidP="00D27803">
      <w:pPr>
        <w:pStyle w:val="NoSpacing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install string</w:t>
      </w:r>
    </w:p>
    <w:p w14:paraId="69DE23C4" w14:textId="20585E6D" w:rsidR="00D27803" w:rsidRDefault="00D27803" w:rsidP="00D27803">
      <w:pPr>
        <w:pStyle w:val="NoSpacing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Text</w:t>
      </w:r>
      <w:r w:rsidR="0055577A">
        <w:t>B</w:t>
      </w:r>
      <w:r>
        <w:t>lob</w:t>
      </w:r>
      <w:proofErr w:type="spellEnd"/>
    </w:p>
    <w:p w14:paraId="334DF31D" w14:textId="20E9BD99" w:rsidR="0055577A" w:rsidRDefault="0055577A" w:rsidP="00D27803">
      <w:pPr>
        <w:pStyle w:val="NoSpacing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nltk</w:t>
      </w:r>
      <w:proofErr w:type="spellEnd"/>
    </w:p>
    <w:p w14:paraId="421B5E10" w14:textId="36F0DDF4" w:rsidR="0055577A" w:rsidRDefault="0055577A" w:rsidP="00D27803">
      <w:pPr>
        <w:pStyle w:val="NoSpacing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install </w:t>
      </w:r>
      <w:r w:rsidR="00172D98">
        <w:t>genism</w:t>
      </w:r>
    </w:p>
    <w:p w14:paraId="76E1C195" w14:textId="65FACB9E" w:rsidR="00172D98" w:rsidRDefault="00172D98" w:rsidP="00D27803">
      <w:pPr>
        <w:pStyle w:val="NoSpacing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keras</w:t>
      </w:r>
      <w:proofErr w:type="spellEnd"/>
    </w:p>
    <w:p w14:paraId="67954845" w14:textId="77777777" w:rsidR="00BB3F60" w:rsidRDefault="00BB3F60" w:rsidP="00B541B8">
      <w:pPr>
        <w:pStyle w:val="NoSpacing"/>
      </w:pPr>
    </w:p>
    <w:p w14:paraId="61624A22" w14:textId="0729BF1C" w:rsidR="00B541B8" w:rsidRDefault="00B541B8" w:rsidP="00B541B8">
      <w:pPr>
        <w:pStyle w:val="NoSpacing"/>
      </w:pPr>
      <w:r>
        <w:t>Word Embedding:</w:t>
      </w:r>
      <w:r w:rsidR="001D06D0">
        <w:t xml:space="preserve"> </w:t>
      </w:r>
    </w:p>
    <w:p w14:paraId="5C4BFC68" w14:textId="595A5133" w:rsidR="000B00BE" w:rsidRDefault="001D06D0" w:rsidP="00B541B8">
      <w:pPr>
        <w:pStyle w:val="NoSpacing"/>
      </w:pPr>
      <w:r>
        <w:t xml:space="preserve">Download: </w:t>
      </w:r>
      <w:r w:rsidR="0099121F">
        <w:t>From th</w:t>
      </w:r>
      <w:r w:rsidR="00404D6D">
        <w:t xml:space="preserve">e below link </w:t>
      </w:r>
      <w:r w:rsidR="0099121F">
        <w:t xml:space="preserve">download the Google news vectors and store it in the location same as the </w:t>
      </w:r>
      <w:proofErr w:type="spellStart"/>
      <w:r w:rsidR="0099121F">
        <w:t>jupyter</w:t>
      </w:r>
      <w:proofErr w:type="spellEnd"/>
      <w:r w:rsidR="0099121F">
        <w:t xml:space="preserve"> notebook.</w:t>
      </w:r>
    </w:p>
    <w:p w14:paraId="5F9CA1BA" w14:textId="18E70B86" w:rsidR="00404D6D" w:rsidRDefault="00404D6D" w:rsidP="00B541B8">
      <w:pPr>
        <w:pStyle w:val="NoSpacing"/>
      </w:pPr>
      <w:r>
        <w:t xml:space="preserve">Download: </w:t>
      </w:r>
      <w:r w:rsidRPr="00404D6D">
        <w:t>https://drive.google.com/file/d/0B7XkCwpI5KDYNlNUTTlSS21pQmM/edit</w:t>
      </w:r>
    </w:p>
    <w:p w14:paraId="3A0F82B7" w14:textId="72B1CBA6" w:rsidR="001D06D0" w:rsidRDefault="001D06D0" w:rsidP="00B541B8">
      <w:pPr>
        <w:pStyle w:val="NoSpacing"/>
      </w:pPr>
      <w:bookmarkStart w:id="0" w:name="_GoBack"/>
      <w:bookmarkEnd w:id="0"/>
    </w:p>
    <w:p w14:paraId="6038B7DB" w14:textId="77777777" w:rsidR="00172D98" w:rsidRDefault="00172D98" w:rsidP="004A42FB">
      <w:pPr>
        <w:pStyle w:val="NoSpacing"/>
        <w:ind w:left="720"/>
      </w:pPr>
    </w:p>
    <w:sectPr w:rsidR="0017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C04AA"/>
    <w:multiLevelType w:val="hybridMultilevel"/>
    <w:tmpl w:val="1DD2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CC2"/>
    <w:multiLevelType w:val="hybridMultilevel"/>
    <w:tmpl w:val="5D5A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78"/>
    <w:rsid w:val="000609D4"/>
    <w:rsid w:val="000B00BE"/>
    <w:rsid w:val="000B3078"/>
    <w:rsid w:val="00157591"/>
    <w:rsid w:val="00172D98"/>
    <w:rsid w:val="001C1A22"/>
    <w:rsid w:val="001D06D0"/>
    <w:rsid w:val="00237627"/>
    <w:rsid w:val="00404D6D"/>
    <w:rsid w:val="00497526"/>
    <w:rsid w:val="004A42FB"/>
    <w:rsid w:val="005134DF"/>
    <w:rsid w:val="0055577A"/>
    <w:rsid w:val="005A57D1"/>
    <w:rsid w:val="005F13DD"/>
    <w:rsid w:val="00904EA1"/>
    <w:rsid w:val="0099121F"/>
    <w:rsid w:val="00B541B8"/>
    <w:rsid w:val="00BB3F60"/>
    <w:rsid w:val="00D27803"/>
    <w:rsid w:val="00E3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E3F8"/>
  <w15:chartTrackingRefBased/>
  <w15:docId w15:val="{F7AC9E6B-A629-4BE2-AF96-F191230E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07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hima varsha vatsavai</dc:creator>
  <cp:keywords/>
  <dc:description/>
  <cp:lastModifiedBy>sai hima varsha vatsavai</cp:lastModifiedBy>
  <cp:revision>23</cp:revision>
  <dcterms:created xsi:type="dcterms:W3CDTF">2019-10-06T17:46:00Z</dcterms:created>
  <dcterms:modified xsi:type="dcterms:W3CDTF">2019-10-08T18:59:00Z</dcterms:modified>
</cp:coreProperties>
</file>