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4210043" wp14:textId="77777777">
      <w:pPr>
        <w:spacing w:after="60"/>
      </w:pPr>
      <w:r>
        <w:rPr>
          <w:color w:val="595959"/>
          <w:sz w:val="18"/>
          <w:szCs w:val="18"/>
        </w:rPr>
        <w:t xml:space="preserve">DSYS601 DevOps – Kubernetes Labs</w:t>
      </w:r>
    </w:p>
    <w:p xmlns:wp14="http://schemas.microsoft.com/office/word/2010/wordml" w14:paraId="7C690671" wp14:textId="77777777">
      <w:pPr>
        <w:spacing w:after="40"/>
      </w:pPr>
      <w:r w:rsidRPr="01E0AA27" w:rsidR="01E0AA27">
        <w:rPr>
          <w:b w:val="1"/>
          <w:bCs w:val="1"/>
          <w:color w:val="2E5C8A"/>
          <w:sz w:val="40"/>
          <w:szCs w:val="40"/>
          <w:lang w:val="en-US"/>
        </w:rPr>
        <w:t>Lab 1 – kubectl basics</w:t>
      </w:r>
    </w:p>
    <w:p xmlns:wp14="http://schemas.microsoft.com/office/word/2010/wordml" w14:paraId="2CCBD9E1" wp14:textId="77777777">
      <w:pPr>
        <w:pBdr>
          <w:bottom w:val="single" w:color="2E5C8A" w:sz="8" w:space="4"/>
        </w:pBdr>
        <w:spacing w:after="200"/>
      </w:pPr>
      <w:r>
        <w:rPr>
          <w:i/>
          <w:iCs/>
          <w:color w:val="595959"/>
        </w:rPr>
        <w:t xml:space="preserve">From Docker containers to a Kubernetes cluster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 xmlns:wp14="http://schemas.microsoft.com/office/word/2010/wordml" w:rsidTr="01E0AA27" w14:paraId="5209DD42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5840A" wp14:textId="77777777">
            <w:r>
              <w:rPr>
                <w:b/>
                <w:bCs/>
              </w:rPr>
              <w:t xml:space="preserve">Course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C501D" wp14:textId="77777777">
            <w:r>
              <w:t xml:space="preserve">DSYS601 DevOps</w:t>
            </w:r>
          </w:p>
        </w:tc>
      </w:tr>
      <w:tr xmlns:wp14="http://schemas.microsoft.com/office/word/2010/wordml" w:rsidTr="01E0AA27" w14:paraId="175CA18B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46726" wp14:textId="77777777">
            <w:r>
              <w:rPr>
                <w:b/>
                <w:bCs/>
              </w:rPr>
              <w:t xml:space="preserve">Time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F281D" wp14:textId="77777777">
            <w:r w:rsidRPr="01E0AA27" w:rsidR="01E0AA27">
              <w:rPr>
                <w:lang w:val="en-US"/>
              </w:rPr>
              <w:t>About 90 minutes, plus an optional extra task</w:t>
            </w:r>
          </w:p>
        </w:tc>
      </w:tr>
      <w:tr xmlns:wp14="http://schemas.microsoft.com/office/word/2010/wordml" w:rsidTr="01E0AA27" w14:paraId="1797B9E7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86FB6" wp14:textId="77777777">
            <w:r>
              <w:rPr>
                <w:b/>
                <w:bCs/>
              </w:rPr>
              <w:t xml:space="preserve">Before this lab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09BD7" wp14:textId="77777777">
            <w:r>
              <w:rPr>
                <w:b/>
                <w:bCs/>
              </w:rPr>
              <w:t xml:space="preserve">Lab 0 – Set up your VM</w:t>
            </w:r>
            <w:r>
              <w:t xml:space="preserve"> is done: the tools are installed, the repo is in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~/dsys601-k8s-observability-lab</w:t>
            </w:r>
            <w:r>
              <w:t xml:space="preserve">, and you have restarted the VM.</w:t>
            </w:r>
          </w:p>
        </w:tc>
      </w:tr>
      <w:tr xmlns:wp14="http://schemas.microsoft.com/office/word/2010/wordml" w:rsidTr="01E0AA27" w14:paraId="03B3FCB4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57AC1" wp14:textId="77777777">
            <w:r>
              <w:rPr>
                <w:b/>
                <w:bCs/>
              </w:rPr>
              <w:t xml:space="preserve">You need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28912" wp14:textId="77777777">
            <w:r>
              <w:t xml:space="preserve">Your Ubuntu VM (4 CPU, 8 GB RAM, extra 40 GB Docker disk) and internet access</w:t>
            </w:r>
          </w:p>
        </w:tc>
      </w:tr>
      <w:tr xmlns:wp14="http://schemas.microsoft.com/office/word/2010/wordml" w:rsidTr="01E0AA27" w14:paraId="3165F00C" wp14:textId="77777777">
        <w:tc>
          <w:tcPr>
            <w:tcW w:w="2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462F" wp14:textId="77777777">
            <w:r>
              <w:rPr>
                <w:b/>
                <w:bCs/>
              </w:rPr>
              <w:t xml:space="preserve">Learning outcome</w:t>
            </w:r>
          </w:p>
        </w:tc>
        <w:tc>
          <w:tcPr>
            <w:tcW w:w="7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E33E8" wp14:textId="77777777">
            <w:r w:rsidRPr="01E0AA27" w:rsidR="01E0AA27">
              <w:rPr>
                <w:lang w:val="en-US"/>
              </w:rPr>
              <w:t>LO1 – Deploy application software (deploy, scale and update an app on Kubernetes)</w:t>
            </w:r>
          </w:p>
        </w:tc>
      </w:tr>
    </w:tbl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678E5C0C" wp14:textId="77777777">
      <w:pPr>
        <w:pStyle w:val="Heading1"/>
      </w:pPr>
      <w:r>
        <w:t xml:space="preserve">Before you start</w:t>
      </w:r>
    </w:p>
    <w:p xmlns:wp14="http://schemas.microsoft.com/office/word/2010/wordml" w14:paraId="1B525E90" wp14:textId="77777777">
      <w:pPr>
        <w:spacing w:after="120"/>
      </w:pPr>
      <w:r>
        <w:t xml:space="preserve">In this lab you will:</w:t>
      </w:r>
    </w:p>
    <w:p xmlns:wp14="http://schemas.microsoft.com/office/word/2010/wordml" w14:paraId="629EBC40" wp14:textId="77777777">
      <w:pPr>
        <w:pStyle w:val="ListParagraph"/>
        <w:numPr>
          <w:ilvl w:val="0"/>
          <w:numId w:val="2"/>
        </w:numPr>
        <w:spacing w:after="60"/>
      </w:pPr>
      <w:r>
        <w:t xml:space="preserve">build a Kubernetes cluster with 3 nodes on your VM;</w:t>
      </w:r>
    </w:p>
    <w:p xmlns:wp14="http://schemas.microsoft.com/office/word/2010/wordml" w14:paraId="133418FD" wp14:textId="77777777">
      <w:pPr>
        <w:pStyle w:val="ListParagraph"/>
        <w:numPr>
          <w:ilvl w:val="0"/>
          <w:numId w:val="2"/>
        </w:numPr>
        <w:spacing w:after="60"/>
        <w:rPr/>
      </w:pPr>
      <w:r w:rsidRPr="01E0AA27" w:rsidR="01E0AA27">
        <w:rPr>
          <w:lang w:val="en-US"/>
        </w:rPr>
        <w:t>run, look at and delete a pod;</w:t>
      </w:r>
    </w:p>
    <w:p xmlns:wp14="http://schemas.microsoft.com/office/word/2010/wordml" w14:paraId="638D9312" wp14:textId="77777777">
      <w:pPr>
        <w:pStyle w:val="ListParagraph"/>
        <w:numPr>
          <w:ilvl w:val="0"/>
          <w:numId w:val="2"/>
        </w:numPr>
        <w:spacing w:after="60"/>
      </w:pPr>
      <w:r>
        <w:t xml:space="preserve">use a Deployment to keep copies of an app running, and see it fix itself;</w:t>
      </w:r>
    </w:p>
    <w:p xmlns:wp14="http://schemas.microsoft.com/office/word/2010/wordml" w14:paraId="667324F0" wp14:textId="77777777">
      <w:pPr>
        <w:pStyle w:val="ListParagraph"/>
        <w:numPr>
          <w:ilvl w:val="0"/>
          <w:numId w:val="2"/>
        </w:numPr>
        <w:spacing w:after="60"/>
        <w:rPr/>
      </w:pPr>
      <w:r w:rsidRPr="01E0AA27" w:rsidR="01E0AA27">
        <w:rPr>
          <w:lang w:val="en-US"/>
        </w:rPr>
        <w:t>open the app in a browser, update it to a new version and roll it back;</w:t>
      </w:r>
    </w:p>
    <w:p xmlns:wp14="http://schemas.microsoft.com/office/word/2010/wordml" w14:paraId="3B3254A5" wp14:textId="77777777">
      <w:pPr>
        <w:pStyle w:val="ListParagraph"/>
        <w:numPr>
          <w:ilvl w:val="0"/>
          <w:numId w:val="2"/>
        </w:numPr>
        <w:spacing w:after="60"/>
      </w:pPr>
      <w:r>
        <w:t xml:space="preserve">deploy the app from a file, the way it is done in industry.</w:t>
      </w:r>
    </w:p>
    <w:p xmlns:wp14="http://schemas.microsoft.com/office/word/2010/wordml" w14:paraId="7B0D6BCE" wp14:textId="77777777">
      <w:pPr>
        <w:spacing w:after="120"/>
      </w:pPr>
      <w:r>
        <w:rPr>
          <w:b/>
          <w:bCs/>
        </w:rPr>
        <w:t xml:space="preserve">How to use this sheet:</w:t>
      </w:r>
    </w:p>
    <w:p xmlns:wp14="http://schemas.microsoft.com/office/word/2010/wordml" w14:paraId="43A7457C" wp14:textId="77777777">
      <w:pPr>
        <w:pStyle w:val="ListParagraph"/>
        <w:numPr>
          <w:ilvl w:val="0"/>
          <w:numId w:val="2"/>
        </w:numPr>
        <w:spacing w:after="60"/>
      </w:pPr>
      <w:r>
        <w:t xml:space="preserve">Type the commands in the </w:t>
      </w:r>
      <w:r>
        <w:rPr>
          <w:b/>
          <w:bCs/>
        </w:rPr>
        <w:t xml:space="preserve">grey boxes</w:t>
      </w:r>
      <w:r>
        <w:t xml:space="preserve">, one line at a time. Lines starting with # are notes, do not type them.</w:t>
      </w:r>
    </w:p>
    <w:p xmlns:wp14="http://schemas.microsoft.com/office/word/2010/wordml" w14:paraId="31DB2FD2" wp14:textId="77777777">
      <w:pPr>
        <w:pStyle w:val="ListParagraph"/>
        <w:numPr>
          <w:ilvl w:val="0"/>
          <w:numId w:val="2"/>
        </w:numPr>
        <w:spacing w:after="60"/>
        <w:rPr/>
      </w:pPr>
      <w:r w:rsidRPr="01E0AA27" w:rsidR="01E0AA27">
        <w:rPr>
          <w:b w:val="1"/>
          <w:bCs w:val="1"/>
          <w:lang w:val="en-US"/>
        </w:rPr>
        <w:t>White boxes</w:t>
      </w:r>
      <w:r w:rsidRPr="01E0AA27" w:rsidR="01E0AA27">
        <w:rPr>
          <w:lang w:val="en-US"/>
        </w:rPr>
        <w:t xml:space="preserve"> show roughly what you should see. Names with random letters will be different on your screen.</w:t>
      </w:r>
    </w:p>
    <w:p xmlns:wp14="http://schemas.microsoft.com/office/word/2010/wordml" w14:paraId="1D9CB802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Green boxes</w:t>
      </w:r>
      <w:r>
        <w:t xml:space="preserve"> are screenshots to take for your submission.</w:t>
      </w:r>
    </w:p>
    <w:p xmlns:wp14="http://schemas.microsoft.com/office/word/2010/wordml" w14:paraId="6CB67F78" wp14:textId="77777777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 xml:space="preserve">Tab</w:t>
      </w:r>
      <w:r>
        <w:t xml:space="preserve"> to finish long words for you. Press the </w:t>
      </w:r>
      <w:r>
        <w:rPr>
          <w:b/>
          <w:bCs/>
        </w:rPr>
        <w:t xml:space="preserve">Up arrow</w:t>
      </w:r>
      <w:r>
        <w:t xml:space="preserve"> to get the last command back.</w:t>
      </w:r>
    </w:p>
    <w:p xmlns:wp14="http://schemas.microsoft.com/office/word/2010/wordml" w14:paraId="4D57906A" wp14:textId="77777777">
      <w:pPr>
        <w:pStyle w:val="Heading2"/>
      </w:pPr>
      <w:r>
        <w:t xml:space="preserve">What Kubernetes adds to Docker</w:t>
      </w:r>
    </w:p>
    <w:p xmlns:wp14="http://schemas.microsoft.com/office/word/2010/wordml" w14:paraId="6190FFF6" wp14:textId="77777777">
      <w:pPr>
        <w:spacing w:after="120"/>
      </w:pPr>
      <w:r>
        <w:t xml:space="preserve">You already know Docker. Kubernetes still runs the same container images. What it adds is the part that keeps them running, across several machines.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6138"/>
      </w:tblGrid>
      <w:tr xmlns:wp14="http://schemas.microsoft.com/office/word/2010/wordml" w:rsidTr="01E0AA27" w14:paraId="3FE8788A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6FE69" wp14:textId="77777777">
            <w:r>
              <w:rPr>
                <w:b/>
                <w:bCs/>
                <w:color w:val="FFFFFF"/>
              </w:rPr>
              <w:t xml:space="preserve">In Docker you…</w:t>
            </w:r>
          </w:p>
        </w:tc>
        <w:tc>
          <w:tcPr>
            <w:tcW w:w="61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A8609" wp14:textId="77777777">
            <w:r>
              <w:rPr>
                <w:b/>
                <w:bCs/>
                <w:color w:val="FFFFFF"/>
              </w:rPr>
              <w:t xml:space="preserve">In Kubernetes…</w:t>
            </w:r>
          </w:p>
        </w:tc>
      </w:tr>
      <w:tr xmlns:wp14="http://schemas.microsoft.com/office/word/2010/wordml" w:rsidTr="01E0AA27" w14:paraId="6900723F" wp14:textId="77777777">
        <w:trPr>
          <w:cantSplit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A2D95" wp14:textId="77777777">
            <w:r>
              <w:t xml:space="preserve">run one container with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docker run</w:t>
            </w:r>
          </w:p>
        </w:tc>
        <w:tc>
          <w:tcPr>
            <w:tcW w:w="61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5AB42" wp14:textId="77777777">
            <w:r>
              <w:t xml:space="preserve">run a </w:t>
            </w:r>
            <w:r>
              <w:rPr>
                <w:b/>
                <w:bCs/>
              </w:rPr>
              <w:t xml:space="preserve">pod</w:t>
            </w:r>
            <w:r>
              <w:t xml:space="preserve">: one or more containers, placed on one of the nodes</w:t>
            </w:r>
          </w:p>
        </w:tc>
      </w:tr>
      <w:tr xmlns:wp14="http://schemas.microsoft.com/office/word/2010/wordml" w:rsidTr="01E0AA27" w14:paraId="58230E9C" wp14:textId="77777777">
        <w:trPr>
          <w:cantSplit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EF15B" wp14:textId="77777777">
            <w:r>
              <w:t xml:space="preserve">start a stopped container again yourself</w:t>
            </w:r>
          </w:p>
        </w:tc>
        <w:tc>
          <w:tcPr>
            <w:tcW w:w="61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B0EA0" wp14:textId="77777777">
            <w:r>
              <w:t xml:space="preserve">use a </w:t>
            </w:r>
            <w:r>
              <w:rPr>
                <w:b/>
                <w:bCs/>
              </w:rPr>
              <w:t xml:space="preserve">Deployment</w:t>
            </w:r>
            <w:r>
              <w:t xml:space="preserve">: it keeps the number of pods you asked for and replaces any that stop</w:t>
            </w:r>
          </w:p>
        </w:tc>
      </w:tr>
      <w:tr xmlns:wp14="http://schemas.microsoft.com/office/word/2010/wordml" w:rsidTr="01E0AA27" w14:paraId="3C505CFB" wp14:textId="77777777">
        <w:trPr>
          <w:cantSplit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743AA" wp14:textId="77777777">
            <w:r w:rsidRPr="01E0AA27" w:rsidR="01E0AA27">
              <w:rPr>
                <w:lang w:val="en-US"/>
              </w:rPr>
              <w:t xml:space="preserve">open a port with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run -p 8080:80</w:t>
            </w:r>
          </w:p>
        </w:tc>
        <w:tc>
          <w:tcPr>
            <w:tcW w:w="61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F7C6E" wp14:textId="77777777">
            <w:r w:rsidRPr="01E0AA27" w:rsidR="01E0AA27">
              <w:rPr>
                <w:lang w:val="en-US"/>
              </w:rPr>
              <w:t xml:space="preserve">use a </w:t>
            </w:r>
            <w:r w:rsidRPr="01E0AA27" w:rsidR="01E0AA27">
              <w:rPr>
                <w:b w:val="1"/>
                <w:bCs w:val="1"/>
                <w:lang w:val="en-US"/>
              </w:rPr>
              <w:t>Service</w:t>
            </w:r>
            <w:r w:rsidRPr="01E0AA27" w:rsidR="01E0AA27">
              <w:rPr>
                <w:lang w:val="en-US"/>
              </w:rPr>
              <w:t xml:space="preserve"> to give the pods one address, and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port-forward</w:t>
            </w:r>
            <w:r w:rsidRPr="01E0AA27" w:rsidR="01E0AA27">
              <w:rPr>
                <w:lang w:val="en-US"/>
              </w:rPr>
              <w:t xml:space="preserve"> to reach it from your VM</w:t>
            </w:r>
          </w:p>
        </w:tc>
      </w:tr>
      <w:tr xmlns:wp14="http://schemas.microsoft.com/office/word/2010/wordml" w:rsidTr="01E0AA27" w14:paraId="453068B8" wp14:textId="77777777">
        <w:trPr>
          <w:cantSplit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BF2D6" wp14:textId="77777777">
            <w:r>
              <w:t xml:space="preserve">run everything on one machine</w:t>
            </w:r>
          </w:p>
        </w:tc>
        <w:tc>
          <w:tcPr>
            <w:tcW w:w="61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2D6C5" wp14:textId="77777777">
            <w:r>
              <w:t xml:space="preserve">run a </w:t>
            </w:r>
            <w:r>
              <w:rPr>
                <w:b/>
                <w:bCs/>
              </w:rPr>
              <w:t xml:space="preserve">cluster</w:t>
            </w:r>
            <w:r>
              <w:t xml:space="preserve">: pods are spread across several </w:t>
            </w:r>
            <w:r>
              <w:rPr>
                <w:b/>
                <w:bCs/>
              </w:rPr>
              <w:t xml:space="preserve">nodes</w:t>
            </w:r>
          </w:p>
        </w:tc>
      </w:tr>
      <w:tr xmlns:wp14="http://schemas.microsoft.com/office/word/2010/wordml" w:rsidTr="01E0AA27" w14:paraId="5D74E3A3" wp14:textId="77777777">
        <w:trPr>
          <w:cantSplit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13EE2" wp14:textId="77777777">
            <w:r w:rsidRPr="01E0AA27" w:rsidR="01E0AA27">
              <w:rPr>
                <w:lang w:val="en-US"/>
              </w:rPr>
              <w:t xml:space="preserve">use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ps</w:t>
            </w:r>
            <w:r w:rsidRPr="01E0AA27" w:rsidR="01E0AA27">
              <w:rPr>
                <w:lang w:val="en-US"/>
              </w:rPr>
              <w:t xml:space="preserve">,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logs</w:t>
            </w:r>
            <w:r w:rsidRPr="01E0AA27" w:rsidR="01E0AA27">
              <w:rPr>
                <w:lang w:val="en-US"/>
              </w:rPr>
              <w:t xml:space="preserve">,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exec</w:t>
            </w:r>
          </w:p>
        </w:tc>
        <w:tc>
          <w:tcPr>
            <w:tcW w:w="61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592D5" wp14:textId="77777777">
            <w:r w:rsidRPr="01E0AA27" w:rsidR="01E0AA27">
              <w:rPr>
                <w:lang w:val="en-US"/>
              </w:rPr>
              <w:t xml:space="preserve">use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get pods</w:t>
            </w:r>
            <w:r w:rsidRPr="01E0AA27" w:rsidR="01E0AA27">
              <w:rPr>
                <w:lang w:val="en-US"/>
              </w:rPr>
              <w:t xml:space="preserve">,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logs</w:t>
            </w:r>
            <w:r w:rsidRPr="01E0AA27" w:rsidR="01E0AA27">
              <w:rPr>
                <w:lang w:val="en-US"/>
              </w:rPr>
              <w:t xml:space="preserve">,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exec</w:t>
            </w:r>
          </w:p>
        </w:tc>
      </w:tr>
      <w:tr xmlns:wp14="http://schemas.microsoft.com/office/word/2010/wordml" w:rsidTr="01E0AA27" w14:paraId="3CD28AB1" wp14:textId="77777777">
        <w:trPr>
          <w:cantSplit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FA7DE" wp14:textId="77777777">
            <w:r>
              <w:t xml:space="preserve">describe an app in a compose file</w:t>
            </w:r>
          </w:p>
        </w:tc>
        <w:tc>
          <w:tcPr>
            <w:tcW w:w="61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D3F73" wp14:textId="77777777">
            <w:r w:rsidRPr="01E0AA27" w:rsidR="01E0AA27">
              <w:rPr>
                <w:lang w:val="en-US"/>
              </w:rPr>
              <w:t xml:space="preserve">describe an app in a YAML file and use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apply -f</w:t>
            </w:r>
          </w:p>
        </w:tc>
      </w:tr>
    </w:tbl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3EAB03C2" wp14:textId="77777777">
      <w:pPr>
        <w:pStyle w:val="Heading1"/>
      </w:pPr>
      <w:r>
        <w:t xml:space="preserve">Part 1 – Check your VM (5 min)</w:t>
      </w:r>
    </w:p>
    <w:p xmlns:wp14="http://schemas.microsoft.com/office/word/2010/wordml" w14:paraId="2EDD08BE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  </w:t>
      </w:r>
      <w:r w:rsidRPr="01E0AA27" w:rsidR="01E0AA27">
        <w:rPr>
          <w:lang w:val="en-US"/>
        </w:rPr>
        <w:t xml:space="preserve">Open a </w:t>
      </w:r>
      <w:r w:rsidRPr="01E0AA27" w:rsidR="01E0AA27">
        <w:rPr>
          <w:b w:val="1"/>
          <w:bCs w:val="1"/>
          <w:lang w:val="en-US"/>
        </w:rPr>
        <w:t>Terminal</w:t>
      </w:r>
      <w:r w:rsidRPr="01E0AA27" w:rsidR="01E0AA27">
        <w:rPr>
          <w:lang w:val="en-US"/>
        </w:rPr>
        <w:t>, go to the lab folder and download the latest lab files.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576E3B9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D7D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cd ~/dsys601-k8s-observability-lab</w:t>
            </w:r>
          </w:p>
          <w:p w14:paraId="7C0A9CE1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git pull</w:t>
            </w:r>
          </w:p>
        </w:tc>
      </w:tr>
    </w:tbl>
    <w:p xmlns:wp14="http://schemas.microsoft.com/office/word/2010/wordml" w14:paraId="5DAB6C7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042FD30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8D8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86D874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Already up to date.</w:t>
            </w:r>
          </w:p>
          <w:p w14:paraId="1C96892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(or a list of updated files)</w:t>
            </w:r>
          </w:p>
        </w:tc>
      </w:tr>
    </w:tbl>
    <w:p xmlns:wp14="http://schemas.microsoft.com/office/word/2010/wordml" w14:paraId="02EB378F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252D73ED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8A146" wp14:textId="77777777">
            <w:r>
              <w:t xml:space="preserve">ℹ️ </w:t>
            </w:r>
            <w:r>
              <w:t xml:space="preserve">If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git pull</w:t>
            </w:r>
            <w:r>
              <w:t xml:space="preserve"> says your local changes would be overwritten, ask your tutor before going on.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7CA9F4F3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  </w:t>
      </w:r>
      <w:r w:rsidRPr="01E0AA27" w:rsidR="01E0AA27">
        <w:rPr>
          <w:lang w:val="en-US"/>
        </w:rPr>
        <w:t>Check the tools work.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50DA763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F4D60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docker ps</w:t>
            </w:r>
          </w:p>
          <w:p w14:paraId="595CA4A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kind version</w:t>
            </w:r>
          </w:p>
          <w:p w14:paraId="670A9F3D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version --client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5976624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430A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49F887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CONTAINER ID   IMAGE   COMMAND   CREATED   STATUS   PORTS   NAMES</w:t>
            </w:r>
          </w:p>
          <w:p w14:paraId="24E1CF64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kind v0.33.0 go1.26.7 linux/amd64</w:t>
            </w:r>
          </w:p>
          <w:p w14:paraId="39CB01A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Client Version: v1.37.0</w:t>
            </w:r>
          </w:p>
          <w:p w14:paraId="27E49558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Kustomize Version: v5.x.x</w:t>
            </w:r>
          </w:p>
        </w:tc>
      </w:tr>
    </w:tbl>
    <w:p xmlns:wp14="http://schemas.microsoft.com/office/word/2010/wordml" w14:paraId="41C8F39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32F26C82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AAB7B" wp14:textId="77777777">
            <w:r w:rsidRPr="01E0AA27" w:rsidR="01E0AA27">
              <w:rPr>
                <w:lang w:val="en-US"/>
              </w:rPr>
              <w:t xml:space="preserve">ℹ️ </w:t>
            </w:r>
            <w:r w:rsidRPr="01E0AA27" w:rsidR="01E0AA27">
              <w:rPr>
                <w:lang w:val="en-US"/>
              </w:rPr>
              <w:t xml:space="preserve">If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ps</w:t>
            </w:r>
            <w:r w:rsidRPr="01E0AA27" w:rsidR="01E0AA27">
              <w:rPr>
                <w:lang w:val="en-US"/>
              </w:rPr>
              <w:t xml:space="preserve"> says </w:t>
            </w:r>
            <w:r w:rsidRPr="01E0AA27" w:rsidR="01E0AA27">
              <w:rPr>
                <w:b w:val="1"/>
                <w:bCs w:val="1"/>
                <w:lang w:val="en-US"/>
              </w:rPr>
              <w:t>permission denied</w:t>
            </w:r>
            <w:r w:rsidRPr="01E0AA27" w:rsidR="01E0AA27">
              <w:rPr>
                <w:lang w:val="en-US"/>
              </w:rPr>
              <w:t>, restart the VM (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sudo reboot</w:t>
            </w:r>
            <w:r w:rsidRPr="01E0AA27" w:rsidR="01E0AA27">
              <w:rPr>
                <w:lang w:val="en-US"/>
              </w:rPr>
              <w:t>) and try again. If a tool is missing, go back to Lab 0.</w:t>
            </w:r>
          </w:p>
        </w:tc>
      </w:tr>
    </w:tbl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70330910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  </w:t>
      </w:r>
      <w:r w:rsidRPr="01E0AA27" w:rsidR="01E0AA27">
        <w:rPr>
          <w:lang w:val="en-US"/>
        </w:rPr>
        <w:t>Check whether you already have a cluster.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077E917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4C98F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kind get clusters</w:t>
            </w:r>
          </w:p>
        </w:tc>
      </w:tr>
    </w:tbl>
    <w:p xmlns:wp14="http://schemas.microsoft.com/office/word/2010/wordml" w14:paraId="0D0B940D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7CA8AEE7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0CEB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1ABC793A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No kind clusters found.</w:t>
            </w:r>
          </w:p>
        </w:tc>
      </w:tr>
    </w:tbl>
    <w:p xmlns:wp14="http://schemas.microsoft.com/office/word/2010/wordml" w14:paraId="0E27B00A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390FBD03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269B3" wp14:textId="77777777">
            <w:r>
              <w:t xml:space="preserve">ℹ️ </w:t>
            </w:r>
            <w:r>
              <w:t xml:space="preserve">If it shows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dsys601-lab</w:t>
            </w:r>
            <w:r>
              <w:t xml:space="preserve">, your cluster is already built. Skip to Step 5.</w:t>
            </w:r>
          </w:p>
        </w:tc>
      </w:tr>
    </w:tbl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1D75BC1F" wp14:textId="77777777">
      <w:pPr>
        <w:pStyle w:val="Heading1"/>
      </w:pPr>
      <w:r>
        <w:t xml:space="preserve">Part 2 – Build the cluster (10 min)</w:t>
      </w:r>
    </w:p>
    <w:p xmlns:wp14="http://schemas.microsoft.com/office/word/2010/wordml" w14:paraId="3AAE10E7" wp14:textId="77777777">
      <w:pPr>
        <w:spacing w:after="120"/>
      </w:pPr>
      <w:r w:rsidRPr="01E0AA27" w:rsidR="01E0AA27">
        <w:rPr>
          <w:lang w:val="en-US"/>
        </w:rPr>
        <w:t xml:space="preserve">A </w:t>
      </w:r>
      <w:r w:rsidRPr="01E0AA27" w:rsidR="01E0AA27">
        <w:rPr>
          <w:b w:val="1"/>
          <w:bCs w:val="1"/>
          <w:lang w:val="en-US"/>
        </w:rPr>
        <w:t>cluster</w:t>
      </w:r>
      <w:r w:rsidRPr="01E0AA27" w:rsidR="01E0AA27">
        <w:rPr>
          <w:lang w:val="en-US"/>
        </w:rPr>
        <w:t xml:space="preserve"> is a group of machines, called </w:t>
      </w:r>
      <w:r w:rsidRPr="01E0AA27" w:rsidR="01E0AA27">
        <w:rPr>
          <w:b w:val="1"/>
          <w:bCs w:val="1"/>
          <w:lang w:val="en-US"/>
        </w:rPr>
        <w:t>nodes</w:t>
      </w:r>
      <w:r w:rsidRPr="01E0AA27" w:rsidR="01E0AA27">
        <w:rPr>
          <w:lang w:val="en-US"/>
        </w:rPr>
        <w:t xml:space="preserve">, that run your containers. The </w:t>
      </w:r>
      <w:r w:rsidRPr="01E0AA27" w:rsidR="01E0AA27">
        <w:rPr>
          <w:b w:val="1"/>
          <w:bCs w:val="1"/>
          <w:lang w:val="en-US"/>
        </w:rPr>
        <w:t>control-plane</w:t>
      </w:r>
      <w:r w:rsidRPr="01E0AA27" w:rsidR="01E0AA27">
        <w:rPr>
          <w:lang w:val="en-US"/>
        </w:rPr>
        <w:t xml:space="preserve"> node is the “brain”: it decides what runs where. The </w:t>
      </w:r>
      <w:r w:rsidRPr="01E0AA27" w:rsidR="01E0AA27">
        <w:rPr>
          <w:b w:val="1"/>
          <w:bCs w:val="1"/>
          <w:lang w:val="en-US"/>
        </w:rPr>
        <w:t>worker</w:t>
      </w:r>
      <w:r w:rsidRPr="01E0AA27" w:rsidR="01E0AA27">
        <w:rPr>
          <w:lang w:val="en-US"/>
        </w:rPr>
        <w:t xml:space="preserve"> nodes run your apps.</w:t>
      </w:r>
    </w:p>
    <w:p xmlns:wp14="http://schemas.microsoft.com/office/word/2010/wordml" w14:paraId="7F5CAE34" wp14:textId="77777777">
      <w:pPr>
        <w:spacing w:after="120"/>
      </w:pPr>
      <w:r>
        <w:t xml:space="preserve">Real clusters use separate servers. In this lab we use </w:t>
      </w:r>
      <w:r>
        <w:rPr>
          <w:b/>
          <w:bCs/>
        </w:rPr>
        <w:t xml:space="preserve">Kind</w:t>
      </w:r>
      <w:r>
        <w:t xml:space="preserve"> (Kubernetes in Docker), which makes each node a Docker container, so you get 3 nodes on one VM.</w:t>
      </w:r>
    </w:p>
    <w:p xmlns:wp14="http://schemas.microsoft.com/office/word/2010/wordml" w14:paraId="4DC48C30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4  </w:t>
      </w:r>
      <w:r w:rsidRPr="01E0AA27" w:rsidR="01E0AA27">
        <w:rPr>
          <w:lang w:val="en-US"/>
        </w:rPr>
        <w:t>Build the cluster. It takes 1–3 minutes.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39A55D2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0A2D1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./cluster/setup-cluster.sh</w:t>
            </w:r>
          </w:p>
        </w:tc>
      </w:tr>
    </w:tbl>
    <w:p xmlns:wp14="http://schemas.microsoft.com/office/word/2010/wordml" w14:paraId="44EAFD9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CFD1F9E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F006F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5C8859C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OK    kind v0.33.0</w:t>
            </w:r>
          </w:p>
          <w:p w14:paraId="2948C88C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OK    kubectl v1.37.0</w:t>
            </w:r>
          </w:p>
          <w:p w14:paraId="2B3D4F80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28791BB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Creating cluster "dsys601-lab" ...</w:t>
            </w:r>
          </w:p>
          <w:p w14:paraId="16AE7891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 ✓ Ensuring node image (kindest/node:v1.37.0)</w:t>
            </w:r>
          </w:p>
          <w:p w14:paraId="3BE4D93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✓ Preparing nodes</w:t>
            </w:r>
          </w:p>
          <w:p w14:paraId="66DF479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...</w:t>
            </w:r>
          </w:p>
          <w:p w14:paraId="409D394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✓ Joining worker nodes</w:t>
            </w:r>
          </w:p>
          <w:p w14:paraId="1FB1FC64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Set kubectl context to "kind-dsys601-lab"</w:t>
            </w:r>
          </w:p>
          <w:p w14:paraId="2038711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Kubernetes control plane is running at https://127.0.0.1:xxxxx</w:t>
            </w:r>
          </w:p>
        </w:tc>
      </w:tr>
    </w:tbl>
    <w:p wp14:textId="77777777">
      <w:r>
        <w:rPr>
          <w:rFonts w:ascii="Consolas" w:hAnsi="Consolas" w:eastAsia="Consolas" w:cs="Consolas"/>
          <w:sz w:val="20"/>
          <w:szCs w:val="20"/>
        </w:rPr>
        <w:t xml:space="preserve">ℹ️ If you did Lab 0 Step 16, the script also copies the Lab 1 images into your cluster (loading… lines). If it says NOTE … is not on this VM yet, that is OK: the image downloads later instead.</w:t>
      </w:r>
    </w:p>
    <w:p xmlns:wp14="http://schemas.microsoft.com/office/word/2010/wordml" w14:paraId="4B94D5A5" wp14:textId="77777777">
      <w:pPr>
        <w:spacing w:after="60"/>
      </w:pPr>
    </w:p>
    <w:p xmlns:wp14="http://schemas.microsoft.com/office/word/2010/wordml" w14:paraId="58B846BF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5  </w:t>
      </w:r>
      <w:r w:rsidRPr="01E0AA27" w:rsidR="01E0AA27">
        <w:rPr>
          <w:lang w:val="en-US"/>
        </w:rPr>
        <w:t xml:space="preserve">Check the 3 nodes are </w:t>
      </w:r>
      <w:r w:rsidRPr="01E0AA27" w:rsidR="01E0AA27">
        <w:rPr>
          <w:b w:val="1"/>
          <w:bCs w:val="1"/>
          <w:lang w:val="en-US"/>
        </w:rPr>
        <w:t>Ready</w:t>
      </w:r>
      <w:r w:rsidRPr="01E0AA27" w:rsidR="01E0AA27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56E1475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8DBA3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nodes</w:t>
            </w:r>
          </w:p>
        </w:tc>
      </w:tr>
    </w:tbl>
    <w:p xmlns:wp14="http://schemas.microsoft.com/office/word/2010/wordml" w14:paraId="3DEEC66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183C9E67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76ADB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15FDCAB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    STATUS   ROLES           AGE   VERSION</w:t>
            </w:r>
          </w:p>
          <w:p w14:paraId="7518538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dsys601-lab-control-plane   Ready    control-plane   2m    v1.37.0</w:t>
            </w:r>
          </w:p>
          <w:p w14:paraId="414C6E9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dsys601-lab-worker          Ready    &lt;none&gt;          2m    v1.37.0</w:t>
            </w:r>
          </w:p>
          <w:p w14:paraId="5B0E82B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dsys601-lab-worker2         Ready    &lt;none&gt;          2m    v1.37.0</w:t>
            </w:r>
          </w:p>
        </w:tc>
      </w:tr>
    </w:tbl>
    <w:p xmlns:wp14="http://schemas.microsoft.com/office/word/2010/wordml" w14:paraId="3656B9A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310C95F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F933A" wp14:textId="77777777">
            <w:r w:rsidRPr="01E0AA27" w:rsidR="01E0AA27">
              <w:rPr>
                <w:lang w:val="en-US"/>
              </w:rPr>
              <w:t xml:space="preserve">ℹ️ </w:t>
            </w:r>
            <w:r w:rsidRPr="01E0AA27" w:rsidR="01E0AA27">
              <w:rPr>
                <w:lang w:val="en-US"/>
              </w:rPr>
              <w:t xml:space="preserve">If a node says </w:t>
            </w:r>
            <w:r w:rsidRPr="01E0AA27" w:rsidR="01E0AA27">
              <w:rPr>
                <w:b w:val="1"/>
                <w:bCs w:val="1"/>
                <w:lang w:val="en-US"/>
              </w:rPr>
              <w:t>NotReady</w:t>
            </w:r>
            <w:r w:rsidRPr="01E0AA27" w:rsidR="01E0AA27">
              <w:rPr>
                <w:lang w:val="en-US"/>
              </w:rPr>
              <w:t>, wait 30 seconds and run the command again.</w:t>
            </w:r>
          </w:p>
        </w:tc>
      </w:tr>
    </w:tbl>
    <w:p xmlns:wp14="http://schemas.microsoft.com/office/word/2010/wordml" w14:paraId="45FB0818" wp14:textId="77777777">
      <w:pPr>
        <w:spacing w:after="60"/>
      </w:pPr>
    </w:p>
    <w:p xmlns:wp14="http://schemas.microsoft.com/office/word/2010/wordml" w14:paraId="50C76FCA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6  </w:t>
      </w:r>
      <w:r w:rsidRPr="01E0AA27" w:rsidR="01E0AA27">
        <w:rPr>
          <w:lang w:val="en-US"/>
        </w:rPr>
        <w:t>Now look at the same nodes from the Docker side.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32167B4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EF2C7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docker ps --format '{{.Names}}'</w:t>
            </w:r>
          </w:p>
        </w:tc>
      </w:tr>
    </w:tbl>
    <w:p xmlns:wp14="http://schemas.microsoft.com/office/word/2010/wordml" w14:paraId="049F31C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A228D93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6FAA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02787EF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dsys601-lab-control-plane</w:t>
            </w:r>
          </w:p>
          <w:p w14:paraId="4842047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dsys601-lab-worker</w:t>
            </w:r>
          </w:p>
          <w:p w14:paraId="09C9D2B1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dsys601-lab-worker2</w:t>
            </w:r>
          </w:p>
        </w:tc>
      </w:tr>
    </w:tbl>
    <w:p xmlns:wp14="http://schemas.microsoft.com/office/word/2010/wordml" w14:paraId="53128261" wp14:textId="77777777">
      <w:pPr>
        <w:spacing w:after="60"/>
      </w:pPr>
    </w:p>
    <w:p xmlns:wp14="http://schemas.microsoft.com/office/word/2010/wordml" w14:paraId="1239A49F" wp14:textId="77777777">
      <w:pPr>
        <w:spacing w:after="120"/>
      </w:pPr>
      <w:r>
        <w:t xml:space="preserve">Each Kubernetes node is just a Docker container. The Docker you already know is running the whole cluster.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79AD72D1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57A75" wp14:textId="77777777">
            <w:r w:rsidRPr="01E0AA27" w:rsidR="01E0AA27">
              <w:rPr>
                <w:lang w:val="en-US"/>
              </w:rPr>
              <w:t xml:space="preserve">📸 CHECKPOINT 1: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get nodes</w:t>
            </w:r>
            <w:r w:rsidRPr="01E0AA27" w:rsidR="01E0AA27">
              <w:rPr>
                <w:lang w:val="en-US"/>
              </w:rPr>
              <w:t xml:space="preserve"> showing 3 nodes Ready, and the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docker ps</w:t>
            </w:r>
            <w:r w:rsidRPr="01E0AA27" w:rsidR="01E0AA27">
              <w:rPr>
                <w:lang w:val="en-US"/>
              </w:rPr>
              <w:t xml:space="preserve"> output under it.</w:t>
            </w:r>
          </w:p>
        </w:tc>
      </w:tr>
    </w:tbl>
    <w:p xmlns:wp14="http://schemas.microsoft.com/office/word/2010/wordml" w14:paraId="62486C05" wp14:textId="77777777">
      <w:pPr>
        <w:spacing w:after="60"/>
      </w:pPr>
    </w:p>
    <w:p xmlns:wp14="http://schemas.microsoft.com/office/word/2010/wordml" w14:paraId="3E99E598" wp14:textId="77777777">
      <w:pPr>
        <w:pStyle w:val="Heading1"/>
      </w:pPr>
      <w:r>
        <w:t xml:space="preserve">Part 3 – Look around the cluster (10 min)</w:t>
      </w:r>
    </w:p>
    <w:p xmlns:wp14="http://schemas.microsoft.com/office/word/2010/wordml" w14:paraId="178FDCC6" wp14:textId="77777777">
      <w:pPr>
        <w:spacing w:after="120"/>
      </w:pP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kubectl</w:t>
      </w:r>
      <w:r w:rsidRPr="01E0AA27" w:rsidR="01E0AA27">
        <w:rPr>
          <w:lang w:val="en-US"/>
        </w:rPr>
        <w:t xml:space="preserve"> is the command you use to talk to the cluster. It sends your request to the control-plane, and the control-plane does the work.</w:t>
      </w:r>
    </w:p>
    <w:p xmlns:wp14="http://schemas.microsoft.com/office/word/2010/wordml" w14:paraId="471EF0A0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7  </w:t>
      </w:r>
      <w:r w:rsidRPr="01E0AA27" w:rsidR="01E0AA27">
        <w:rPr>
          <w:lang w:val="en-US"/>
        </w:rPr>
        <w:t xml:space="preserve">List the </w:t>
      </w:r>
      <w:r w:rsidRPr="01E0AA27" w:rsidR="01E0AA27">
        <w:rPr>
          <w:b w:val="1"/>
          <w:bCs w:val="1"/>
          <w:lang w:val="en-US"/>
        </w:rPr>
        <w:t>namespaces</w:t>
      </w:r>
      <w:r w:rsidRPr="01E0AA27" w:rsidR="01E0AA27">
        <w:rPr>
          <w:lang w:val="en-US"/>
        </w:rPr>
        <w:t>. A namespace is like a folder that keeps things apart inside the cluster.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7453B887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AB91E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namespaces</w:t>
            </w:r>
          </w:p>
        </w:tc>
      </w:tr>
    </w:tbl>
    <w:p xmlns:wp14="http://schemas.microsoft.com/office/word/2010/wordml" w14:paraId="4101652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0723A01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8EBA2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3CBDB02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STATUS   AGE</w:t>
            </w:r>
          </w:p>
          <w:p w14:paraId="7CF614AF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default              Active   5m</w:t>
            </w:r>
          </w:p>
          <w:p w14:paraId="19DB4282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kube-node-lease      Active   5m</w:t>
            </w:r>
          </w:p>
          <w:p w14:paraId="140F0FC8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kube-public          Active   5m</w:t>
            </w:r>
          </w:p>
          <w:p w14:paraId="2EFA1FB1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kube-system          Active   5m</w:t>
            </w:r>
          </w:p>
          <w:p w14:paraId="4860312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local-path-storage   Active   5m</w:t>
            </w:r>
          </w:p>
        </w:tc>
      </w:tr>
    </w:tbl>
    <w:p xmlns:wp14="http://schemas.microsoft.com/office/word/2010/wordml" w14:paraId="4B99056E" wp14:textId="77777777">
      <w:pPr>
        <w:spacing w:after="60"/>
      </w:pPr>
    </w:p>
    <w:p xmlns:wp14="http://schemas.microsoft.com/office/word/2010/wordml" w14:paraId="4C2593B8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8  </w:t>
      </w:r>
      <w:r w:rsidRPr="01E0AA27" w:rsidR="01E0AA27">
        <w:rPr>
          <w:lang w:val="en-US"/>
        </w:rPr>
        <w:t xml:space="preserve">List the pods in </w:t>
      </w:r>
      <w:r w:rsidRPr="01E0AA27" w:rsidR="01E0AA27">
        <w:rPr>
          <w:b w:val="1"/>
          <w:bCs w:val="1"/>
          <w:lang w:val="en-US"/>
        </w:rPr>
        <w:t>kube-system</w:t>
      </w:r>
      <w:r w:rsidRPr="01E0AA27" w:rsidR="01E0AA27">
        <w:rPr>
          <w:lang w:val="en-US"/>
        </w:rPr>
        <w:t>. These are the parts that make Kubernetes work.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5AA0F4C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6B2E0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kube-system</w:t>
            </w:r>
          </w:p>
        </w:tc>
      </w:tr>
    </w:tbl>
    <w:p xmlns:wp14="http://schemas.microsoft.com/office/word/2010/wordml" w14:paraId="1299C43A" wp14:textId="77777777">
      <w:pPr>
        <w:spacing w:after="60"/>
      </w:pPr>
    </w:p>
    <w:p xmlns:wp14="http://schemas.microsoft.com/office/word/2010/wordml" w14:paraId="68C4214F" wp14:textId="77777777">
      <w:pPr>
        <w:spacing w:after="120"/>
      </w:pP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-n kube-system</w:t>
      </w:r>
      <w:r w:rsidRPr="01E0AA27" w:rsidR="01E0AA27">
        <w:rPr>
          <w:lang w:val="en-US"/>
        </w:rPr>
        <w:t xml:space="preserve"> means “in the kube-system namespace”. You will use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-n</w:t>
      </w:r>
      <w:r w:rsidRPr="01E0AA27" w:rsidR="01E0AA27">
        <w:rPr>
          <w:lang w:val="en-US"/>
        </w:rPr>
        <w:t xml:space="preserve"> a lot. The main parts are: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 xmlns:wp14="http://schemas.microsoft.com/office/word/2010/wordml" w:rsidTr="01E0AA27" w14:paraId="256522B8" wp14:textId="77777777">
        <w:trPr>
          <w:tblHeader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1BDA8" wp14:textId="77777777">
            <w:r>
              <w:rPr>
                <w:b/>
                <w:bCs/>
                <w:color w:val="FFFFFF"/>
              </w:rPr>
              <w:t xml:space="preserve">Pod name starts with</w:t>
            </w:r>
          </w:p>
        </w:tc>
        <w:tc>
          <w:tcPr>
            <w:tcW w:w="6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E9FFE" wp14:textId="77777777"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 xmlns:wp14="http://schemas.microsoft.com/office/word/2010/wordml" w:rsidTr="01E0AA27" w14:paraId="037D7EFA" wp14:textId="77777777">
        <w:trPr>
          <w:cantSplit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3803B" wp14:textId="77777777"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kube-apiserver</w:t>
            </w:r>
          </w:p>
        </w:tc>
        <w:tc>
          <w:tcPr>
            <w:tcW w:w="6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4952E" wp14:textId="77777777">
            <w:r w:rsidRPr="01E0AA27" w:rsidR="01E0AA27">
              <w:rPr>
                <w:lang w:val="en-US"/>
              </w:rPr>
              <w:t>The front door. Every kubectl command goes here.</w:t>
            </w:r>
          </w:p>
        </w:tc>
      </w:tr>
      <w:tr xmlns:wp14="http://schemas.microsoft.com/office/word/2010/wordml" w:rsidTr="01E0AA27" w14:paraId="5D7F2508" wp14:textId="77777777">
        <w:trPr>
          <w:cantSplit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38F6F" wp14:textId="77777777"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etcd</w:t>
            </w:r>
          </w:p>
        </w:tc>
        <w:tc>
          <w:tcPr>
            <w:tcW w:w="6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B9ABF" wp14:textId="77777777">
            <w:r>
              <w:t xml:space="preserve">The cluster’s database. It stores what should be running.</w:t>
            </w:r>
          </w:p>
        </w:tc>
      </w:tr>
      <w:tr xmlns:wp14="http://schemas.microsoft.com/office/word/2010/wordml" w:rsidTr="01E0AA27" w14:paraId="29B60852" wp14:textId="77777777">
        <w:trPr>
          <w:cantSplit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3B733" wp14:textId="77777777"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kube-scheduler</w:t>
            </w:r>
          </w:p>
        </w:tc>
        <w:tc>
          <w:tcPr>
            <w:tcW w:w="6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5EB2E" wp14:textId="77777777">
            <w:r w:rsidRPr="01E0AA27" w:rsidR="01E0AA27">
              <w:rPr>
                <w:lang w:val="en-US"/>
              </w:rPr>
              <w:t>Picks a node for each new pod.</w:t>
            </w:r>
          </w:p>
        </w:tc>
      </w:tr>
      <w:tr xmlns:wp14="http://schemas.microsoft.com/office/word/2010/wordml" w:rsidTr="01E0AA27" w14:paraId="45F68649" wp14:textId="77777777">
        <w:trPr>
          <w:cantSplit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2E91D" wp14:textId="77777777"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kube-controller-manager</w:t>
            </w:r>
          </w:p>
        </w:tc>
        <w:tc>
          <w:tcPr>
            <w:tcW w:w="6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16BD28" wp14:textId="77777777">
            <w:r w:rsidRPr="01E0AA27" w:rsidR="01E0AA27">
              <w:rPr>
                <w:lang w:val="en-US"/>
              </w:rPr>
              <w:t>Keeps checking that what is running matches what you asked for, and fixes it if not.</w:t>
            </w:r>
          </w:p>
        </w:tc>
      </w:tr>
      <w:tr xmlns:wp14="http://schemas.microsoft.com/office/word/2010/wordml" w:rsidTr="01E0AA27" w14:paraId="10A9E9C0" wp14:textId="77777777">
        <w:trPr>
          <w:cantSplit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4ACCF" wp14:textId="77777777"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coredns</w:t>
            </w:r>
          </w:p>
        </w:tc>
        <w:tc>
          <w:tcPr>
            <w:tcW w:w="6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C0CBF" wp14:textId="77777777">
            <w:r w:rsidRPr="01E0AA27" w:rsidR="01E0AA27">
              <w:rPr>
                <w:lang w:val="en-US"/>
              </w:rPr>
              <w:t>Lets pods find each other by name.</w:t>
            </w:r>
          </w:p>
        </w:tc>
      </w:tr>
      <w:tr xmlns:wp14="http://schemas.microsoft.com/office/word/2010/wordml" w:rsidTr="01E0AA27" w14:paraId="0D0A7B8F" wp14:textId="77777777">
        <w:trPr>
          <w:cantSplit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165C4" wp14:textId="77777777"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kindnet, kube-proxy</w:t>
            </w:r>
          </w:p>
        </w:tc>
        <w:tc>
          <w:tcPr>
            <w:tcW w:w="6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D9BE8" wp14:textId="77777777">
            <w:r>
              <w:t xml:space="preserve">Networking. There is one of each on every node.</w:t>
            </w:r>
          </w:p>
        </w:tc>
      </w:tr>
    </w:tbl>
    <w:p xmlns:wp14="http://schemas.microsoft.com/office/word/2010/wordml" w14:paraId="4DDBEF00" wp14:textId="77777777">
      <w:pPr>
        <w:spacing w:after="60"/>
      </w:pPr>
    </w:p>
    <w:p xmlns:wp14="http://schemas.microsoft.com/office/word/2010/wordml" w14:paraId="16714579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9  </w:t>
      </w:r>
      <w:r w:rsidRPr="01E0AA27" w:rsidR="01E0AA27">
        <w:rPr>
          <w:lang w:val="en-US"/>
        </w:rPr>
        <w:t xml:space="preserve">Add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-o wide</w:t>
      </w:r>
      <w:r w:rsidRPr="01E0AA27" w:rsidR="01E0AA27">
        <w:rPr>
          <w:lang w:val="en-US"/>
        </w:rPr>
        <w:t xml:space="preserve"> to see which node each pod runs 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7BD2DE2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B0A74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kube-system -o wide</w:t>
            </w:r>
          </w:p>
        </w:tc>
      </w:tr>
    </w:tbl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2D26B705" wp14:textId="77777777">
      <w:pPr>
        <w:spacing w:after="120"/>
      </w:pPr>
      <w:r w:rsidRPr="01E0AA27" w:rsidR="01E0AA27">
        <w:rPr>
          <w:lang w:val="en-US"/>
        </w:rPr>
        <w:t xml:space="preserve">Look at the </w:t>
      </w:r>
      <w:r w:rsidRPr="01E0AA27" w:rsidR="01E0AA27">
        <w:rPr>
          <w:b w:val="1"/>
          <w:bCs w:val="1"/>
          <w:lang w:val="en-US"/>
        </w:rPr>
        <w:t>NODE</w:t>
      </w:r>
      <w:r w:rsidRPr="01E0AA27" w:rsidR="01E0AA27">
        <w:rPr>
          <w:lang w:val="en-US"/>
        </w:rPr>
        <w:t xml:space="preserve"> column. The “brain” parts all run on the control-plane. kindnet and kube-proxy run on every node.</w:t>
      </w:r>
    </w:p>
    <w:p xmlns:wp14="http://schemas.microsoft.com/office/word/2010/wordml" w14:paraId="5D90FF6D" wp14:textId="77777777">
      <w:pPr>
        <w:pStyle w:val="Heading1"/>
      </w:pPr>
      <w:r>
        <w:t xml:space="preserve">Part 4 – Your first pod (15 min)</w:t>
      </w:r>
    </w:p>
    <w:p xmlns:wp14="http://schemas.microsoft.com/office/word/2010/wordml" w14:paraId="69C970FA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10  </w:t>
      </w:r>
      <w:r w:rsidRPr="01E0AA27" w:rsidR="01E0AA27">
        <w:rPr>
          <w:lang w:val="en-US"/>
        </w:rPr>
        <w:t>Make a namespace for this lab.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39076D04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9F933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create namespace lab1</w:t>
            </w:r>
          </w:p>
        </w:tc>
      </w:tr>
    </w:tbl>
    <w:p xmlns:wp14="http://schemas.microsoft.com/office/word/2010/wordml" w14:paraId="3CF2D8B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F87A9A1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30C10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2B3318B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namespace/lab1 created</w:t>
            </w:r>
          </w:p>
        </w:tc>
      </w:tr>
    </w:tbl>
    <w:p xmlns:wp14="http://schemas.microsoft.com/office/word/2010/wordml" w14:paraId="0FB78278" wp14:textId="77777777">
      <w:pPr>
        <w:spacing w:after="60"/>
      </w:pPr>
    </w:p>
    <w:p xmlns:wp14="http://schemas.microsoft.com/office/word/2010/wordml" w14:paraId="6BAA047D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11  </w:t>
      </w:r>
      <w:r w:rsidRPr="01E0AA27" w:rsidR="01E0AA27">
        <w:rPr>
          <w:lang w:val="en-US"/>
        </w:rPr>
        <w:t xml:space="preserve">Run one nginx web server. This is like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docker run nginx</w:t>
      </w:r>
      <w:r w:rsidRPr="01E0AA27" w:rsidR="01E0AA27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70DEFF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2B4D7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run hello -n lab1 --image=nginx:1.27-alpine</w:t>
            </w:r>
          </w:p>
        </w:tc>
      </w:tr>
    </w:tbl>
    <w:p xmlns:wp14="http://schemas.microsoft.com/office/word/2010/wordml" w14:paraId="1FC3994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869C489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85EB8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267BCF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pod/hello created</w:t>
            </w:r>
          </w:p>
        </w:tc>
      </w:tr>
    </w:tbl>
    <w:p xmlns:wp14="http://schemas.microsoft.com/office/word/2010/wordml" w14:paraId="0562CB0E" wp14:textId="77777777">
      <w:pPr>
        <w:spacing w:after="60"/>
      </w:pPr>
    </w:p>
    <w:p xmlns:wp14="http://schemas.microsoft.com/office/word/2010/wordml" w14:paraId="2374CD87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12  </w:t>
      </w:r>
      <w:r w:rsidRPr="01E0AA27" w:rsidR="01E0AA27">
        <w:rPr>
          <w:lang w:val="en-US"/>
        </w:rPr>
        <w:t xml:space="preserve">Check the pod. Run it again until STATUS is </w:t>
      </w:r>
      <w:r w:rsidRPr="01E0AA27" w:rsidR="01E0AA27">
        <w:rPr>
          <w:b w:val="1"/>
          <w:bCs w:val="1"/>
          <w:lang w:val="en-US"/>
        </w:rPr>
        <w:t>Running</w:t>
      </w:r>
      <w:r w:rsidRPr="01E0AA27" w:rsidR="01E0AA27">
        <w:rPr>
          <w:lang w:val="en-US"/>
        </w:rPr>
        <w:t xml:space="preserve"> (the image is downloading first).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E2F6A7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D9021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lab1 -o wide</w:t>
            </w:r>
          </w:p>
        </w:tc>
      </w:tr>
    </w:tbl>
    <w:p xmlns:wp14="http://schemas.microsoft.com/office/word/2010/wordml" w14:paraId="34CE0A41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47A431A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4A551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E773D3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READY   STATUS    RESTARTS   AGE   IP           NODE   ...</w:t>
            </w:r>
          </w:p>
          <w:p w14:paraId="7C540FF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hello   1/1     Running   0          40s   10.244.1.2   dsys601-lab-worker</w:t>
            </w:r>
          </w:p>
        </w:tc>
      </w:tr>
    </w:tbl>
    <w:p xmlns:wp14="http://schemas.microsoft.com/office/word/2010/wordml" w14:paraId="62EBF3C5" wp14:textId="77777777">
      <w:pPr>
        <w:spacing w:after="60"/>
      </w:pPr>
    </w:p>
    <w:p xmlns:wp14="http://schemas.microsoft.com/office/word/2010/wordml" w14:paraId="348B911C" wp14:textId="77777777">
      <w:pPr>
        <w:spacing w:after="120"/>
      </w:pPr>
      <w:r w:rsidRPr="01E0AA27" w:rsidR="01E0AA27">
        <w:rPr>
          <w:lang w:val="en-US"/>
        </w:rPr>
        <w:t>The scheduler chose a worker node for you. Yours may be worker or worker2.</w:t>
      </w:r>
    </w:p>
    <w:p xmlns:wp14="http://schemas.microsoft.com/office/word/2010/wordml" w14:paraId="34DA10BF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13  </w:t>
      </w:r>
      <w:r w:rsidRPr="01E0AA27" w:rsidR="01E0AA27">
        <w:rPr>
          <w:lang w:val="en-US"/>
        </w:rPr>
        <w:t xml:space="preserve">Look at the pod in detail. Scroll down to </w:t>
      </w:r>
      <w:r w:rsidRPr="01E0AA27" w:rsidR="01E0AA27">
        <w:rPr>
          <w:b w:val="1"/>
          <w:bCs w:val="1"/>
          <w:lang w:val="en-US"/>
        </w:rPr>
        <w:t>Events</w:t>
      </w:r>
      <w:r w:rsidRPr="01E0AA27" w:rsidR="01E0AA27">
        <w:rPr>
          <w:lang w:val="en-US"/>
        </w:rPr>
        <w:t xml:space="preserve"> at the bottom.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828A9C5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32622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describe pod hello -n lab1</w:t>
            </w:r>
          </w:p>
        </w:tc>
      </w:tr>
    </w:tbl>
    <w:p xmlns:wp14="http://schemas.microsoft.com/office/word/2010/wordml" w14:paraId="6D98A12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5EF44020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CCCE5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784502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Events:</w:t>
            </w:r>
          </w:p>
          <w:p w14:paraId="538EF7F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Type    Reason     ...  Message</w:t>
            </w:r>
          </w:p>
          <w:p w14:paraId="5981BD5D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  Normal  Scheduled  ...  Successfully assigned lab1/hello to dsys601-lab-worker</w:t>
            </w:r>
          </w:p>
          <w:p w14:paraId="2674BB96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  Normal  Pulling    ...  Pulling image "nginx:1.27-alpine"</w:t>
            </w:r>
          </w:p>
          <w:p w14:paraId="0C1722DA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  Normal  Pulled     ...  Successfully pulled image ...</w:t>
            </w:r>
          </w:p>
          <w:p w14:paraId="094A1D84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  Normal  Created    ...  Created container: hello</w:t>
            </w:r>
          </w:p>
          <w:p w14:paraId="613076AD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 xml:space="preserve">  Normal  Started    ...  Started container hello</w:t>
            </w:r>
          </w:p>
        </w:tc>
      </w:tr>
    </w:tbl>
    <w:p xmlns:wp14="http://schemas.microsoft.com/office/word/2010/wordml" w14:paraId="2946DB82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7150E87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DBC52" wp14:textId="77777777">
            <w:r w:rsidRPr="01E0AA27" w:rsidR="01E0AA27">
              <w:rPr>
                <w:lang w:val="en-US"/>
              </w:rPr>
              <w:t xml:space="preserve">ℹ️ </w:t>
            </w:r>
            <w:r w:rsidRPr="01E0AA27" w:rsidR="01E0AA27">
              <w:rPr>
                <w:lang w:val="en-US"/>
              </w:rPr>
              <w:t xml:space="preserve">The Events show each step Kubernetes took. If a pod ever will not start,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describe</w:t>
            </w:r>
            <w:r w:rsidRPr="01E0AA27" w:rsidR="01E0AA27">
              <w:rPr>
                <w:lang w:val="en-US"/>
              </w:rPr>
              <w:t xml:space="preserve"> and the Events are the first place to look.</w:t>
            </w:r>
          </w:p>
        </w:tc>
      </w:tr>
    </w:tbl>
    <w:p xmlns:wp14="http://schemas.microsoft.com/office/word/2010/wordml" w14:paraId="5997CC1D" wp14:textId="77777777">
      <w:pPr>
        <w:spacing w:after="60"/>
      </w:pPr>
    </w:p>
    <w:p xmlns:wp14="http://schemas.microsoft.com/office/word/2010/wordml" w14:paraId="48FA6F4D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14  </w:t>
      </w:r>
      <w:r w:rsidRPr="01E0AA27" w:rsidR="01E0AA27">
        <w:rPr>
          <w:lang w:val="en-US"/>
        </w:rPr>
        <w:t xml:space="preserve">Read the pod’s logs. This is like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docker logs</w:t>
      </w:r>
      <w:r w:rsidRPr="01E0AA27" w:rsidR="01E0AA27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2B7A26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5D525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logs hello -n lab1</w:t>
            </w:r>
          </w:p>
        </w:tc>
      </w:tr>
    </w:tbl>
    <w:p xmlns:wp14="http://schemas.microsoft.com/office/word/2010/wordml" w14:paraId="110FFD37" wp14:textId="77777777">
      <w:pPr>
        <w:spacing w:after="60"/>
      </w:pPr>
    </w:p>
    <w:p xmlns:wp14="http://schemas.microsoft.com/office/word/2010/wordml" w14:paraId="14DF08D8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15  </w:t>
      </w:r>
      <w:r w:rsidRPr="01E0AA27" w:rsidR="01E0AA27">
        <w:rPr>
          <w:lang w:val="en-US"/>
        </w:rPr>
        <w:t xml:space="preserve">Run a command inside the pod. This is like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docker exec</w:t>
      </w:r>
      <w:r w:rsidRPr="01E0AA27" w:rsidR="01E0AA27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F80A02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F385B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exec hello -n lab1 -- nginx -v</w:t>
            </w:r>
          </w:p>
        </w:tc>
      </w:tr>
    </w:tbl>
    <w:p xmlns:wp14="http://schemas.microsoft.com/office/word/2010/wordml" w14:paraId="6B69937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D9F584A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73FD7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54B0F15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nginx version: nginx/1.27.x</w:t>
            </w:r>
          </w:p>
        </w:tc>
      </w:tr>
    </w:tbl>
    <w:p xmlns:wp14="http://schemas.microsoft.com/office/word/2010/wordml" w14:paraId="3FE9F23F" wp14:textId="77777777">
      <w:pPr>
        <w:spacing w:after="60"/>
      </w:pPr>
    </w:p>
    <w:p xmlns:wp14="http://schemas.microsoft.com/office/word/2010/wordml" w14:paraId="758F05EA" wp14:textId="77777777">
      <w:pPr>
        <w:spacing w:after="120"/>
      </w:pPr>
      <w:r>
        <w:t xml:space="preserve">Everything after </w:t>
      </w:r>
      <w:r>
        <w:rPr>
          <w:rFonts w:ascii="Consolas" w:hAnsi="Consolas" w:eastAsia="Consolas" w:cs="Consolas"/>
          <w:sz w:val="20"/>
          <w:szCs w:val="20"/>
        </w:rPr>
        <w:t xml:space="preserve">--</w:t>
      </w:r>
      <w:r>
        <w:t xml:space="preserve"> is the command that runs inside the container.</w:t>
      </w:r>
    </w:p>
    <w:p xmlns:wp14="http://schemas.microsoft.com/office/word/2010/wordml" w14:paraId="5DA8C2C7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16  </w:t>
      </w:r>
      <w:r w:rsidRPr="01E0AA27" w:rsidR="01E0AA27">
        <w:rPr>
          <w:lang w:val="en-US"/>
        </w:rPr>
        <w:t>Delete the pod, then list the pods again.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34CC8C0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B75A4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delete pod hello -n lab1</w:t>
            </w:r>
          </w:p>
          <w:p w14:paraId="06F579A6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lab1</w:t>
            </w:r>
          </w:p>
        </w:tc>
      </w:tr>
    </w:tbl>
    <w:p xmlns:wp14="http://schemas.microsoft.com/office/word/2010/wordml" w14:paraId="1F72F64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AA2D182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6FCF6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E66C8A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pod "hello" deleted</w:t>
            </w:r>
          </w:p>
          <w:p w14:paraId="4A2BE9C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No resources found in lab1 namespace.</w:t>
            </w:r>
          </w:p>
        </w:tc>
      </w:tr>
    </w:tbl>
    <w:p xmlns:wp14="http://schemas.microsoft.com/office/word/2010/wordml" w14:paraId="08CE6F91" wp14:textId="77777777">
      <w:pPr>
        <w:spacing w:after="60"/>
      </w:pPr>
    </w:p>
    <w:p xmlns:wp14="http://schemas.microsoft.com/office/word/2010/wordml" w14:paraId="2837CBF0" wp14:textId="77777777">
      <w:pPr>
        <w:spacing w:after="120"/>
      </w:pPr>
      <w:r>
        <w:t xml:space="preserve">The pod is gone for good. Nothing brings it back, just like a deleted Docker container. A </w:t>
      </w:r>
      <w:r>
        <w:rPr>
          <w:b/>
          <w:bCs/>
        </w:rPr>
        <w:t xml:space="preserve">Deployment</w:t>
      </w:r>
      <w:r>
        <w:t xml:space="preserve"> fixes this.</w:t>
      </w:r>
    </w:p>
    <w:p xmlns:wp14="http://schemas.microsoft.com/office/word/2010/wordml" w14:paraId="5E8127D8" wp14:textId="77777777">
      <w:pPr>
        <w:pStyle w:val="Heading1"/>
      </w:pPr>
      <w:r>
        <w:t xml:space="preserve">Part 5 – Deployments keep your app running (15 min)</w:t>
      </w:r>
    </w:p>
    <w:p xmlns:wp14="http://schemas.microsoft.com/office/word/2010/wordml" w14:paraId="0F97B331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17  </w:t>
      </w:r>
      <w:r w:rsidRPr="01E0AA27" w:rsidR="01E0AA27">
        <w:rPr>
          <w:lang w:val="en-US"/>
        </w:rPr>
        <w:t xml:space="preserve">Make a Deployment called </w:t>
      </w:r>
      <w:r w:rsidRPr="01E0AA27" w:rsidR="01E0AA27">
        <w:rPr>
          <w:b w:val="1"/>
          <w:bCs w:val="1"/>
          <w:lang w:val="en-US"/>
        </w:rPr>
        <w:t>web</w:t>
      </w:r>
      <w:r w:rsidRPr="01E0AA27" w:rsidR="01E0AA27">
        <w:rPr>
          <w:lang w:val="en-US"/>
        </w:rPr>
        <w:t xml:space="preserve"> with the same image.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5260172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21FFE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create deployment web -n lab1 --image=nginx:1.27-alpine</w:t>
            </w:r>
          </w:p>
        </w:tc>
      </w:tr>
    </w:tbl>
    <w:p xmlns:wp14="http://schemas.microsoft.com/office/word/2010/wordml" w14:paraId="61CDCEAD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F91FE5B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14A8D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588C739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deployment.apps/web created</w:t>
            </w:r>
          </w:p>
        </w:tc>
      </w:tr>
    </w:tbl>
    <w:p xmlns:wp14="http://schemas.microsoft.com/office/word/2010/wordml" w14:paraId="6BB9E253" wp14:textId="77777777">
      <w:pPr>
        <w:spacing w:after="60"/>
      </w:pPr>
    </w:p>
    <w:p xmlns:wp14="http://schemas.microsoft.com/office/word/2010/wordml" w14:paraId="65C8BABB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18  </w:t>
      </w:r>
      <w:r w:rsidRPr="01E0AA27" w:rsidR="01E0AA27">
        <w:rPr>
          <w:lang w:val="en-US"/>
        </w:rPr>
        <w:t xml:space="preserve">Tell it to keep </w:t>
      </w:r>
      <w:r w:rsidRPr="01E0AA27" w:rsidR="01E0AA27">
        <w:rPr>
          <w:b w:val="1"/>
          <w:bCs w:val="1"/>
          <w:lang w:val="en-US"/>
        </w:rPr>
        <w:t>3</w:t>
      </w:r>
      <w:r w:rsidRPr="01E0AA27" w:rsidR="01E0AA27">
        <w:rPr>
          <w:lang w:val="en-US"/>
        </w:rPr>
        <w:t xml:space="preserve"> copies (replicas)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4C81C61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97E97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scale deployment web -n lab1 --replicas=3</w:t>
            </w:r>
          </w:p>
        </w:tc>
      </w:tr>
    </w:tbl>
    <w:p xmlns:wp14="http://schemas.microsoft.com/office/word/2010/wordml" w14:paraId="23DE523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373FE5A3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42E0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5D8FFB5D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deployment.apps/web scaled</w:t>
            </w:r>
          </w:p>
        </w:tc>
      </w:tr>
    </w:tbl>
    <w:p xmlns:wp14="http://schemas.microsoft.com/office/word/2010/wordml" w14:paraId="52E56223" wp14:textId="77777777">
      <w:pPr>
        <w:spacing w:after="60"/>
      </w:pPr>
    </w:p>
    <w:p xmlns:wp14="http://schemas.microsoft.com/office/word/2010/wordml" w14:paraId="0A75B0F7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19  </w:t>
      </w:r>
      <w:r w:rsidRPr="01E0AA27" w:rsidR="01E0AA27">
        <w:rPr>
          <w:lang w:val="en-US"/>
        </w:rPr>
        <w:t xml:space="preserve">Check the Deployment. Run it again until READY shows </w:t>
      </w:r>
      <w:r w:rsidRPr="01E0AA27" w:rsidR="01E0AA27">
        <w:rPr>
          <w:b w:val="1"/>
          <w:bCs w:val="1"/>
          <w:lang w:val="en-US"/>
        </w:rPr>
        <w:t>3/3</w:t>
      </w:r>
      <w:r w:rsidRPr="01E0AA27" w:rsidR="01E0AA27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71E4D82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F5DC2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deployment web -n lab1</w:t>
            </w:r>
          </w:p>
        </w:tc>
      </w:tr>
    </w:tbl>
    <w:p xmlns:wp14="http://schemas.microsoft.com/office/word/2010/wordml" w14:paraId="07547A01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C1DBAF2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40B5A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1F0DF3A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READY   UP-TO-DATE   AVAILABLE   AGE</w:t>
            </w:r>
          </w:p>
          <w:p w14:paraId="5DE1102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    3/3     3            3           30s</w:t>
            </w:r>
          </w:p>
        </w:tc>
      </w:tr>
    </w:tbl>
    <w:p xmlns:wp14="http://schemas.microsoft.com/office/word/2010/wordml" w14:paraId="5043CB0F" wp14:textId="77777777">
      <w:pPr>
        <w:spacing w:after="60"/>
      </w:pPr>
    </w:p>
    <w:p xmlns:wp14="http://schemas.microsoft.com/office/word/2010/wordml" w14:paraId="19D27E43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20  </w:t>
      </w:r>
      <w:r w:rsidRPr="01E0AA27" w:rsidR="01E0AA27">
        <w:rPr>
          <w:lang w:val="en-US"/>
        </w:rPr>
        <w:t>List the pods and see which nodes they are 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A4E3C9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D652F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lab1 -o wide</w:t>
            </w:r>
          </w:p>
        </w:tc>
      </w:tr>
    </w:tbl>
    <w:p xmlns:wp14="http://schemas.microsoft.com/office/word/2010/wordml" w14:paraId="07459315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7AB9B1E8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C940C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2AE8251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READY   STATUS    ...   NODE</w:t>
            </w:r>
          </w:p>
          <w:p w14:paraId="01171DF5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web-6d4cf56db6-4xk2p   1/1     Running   ...   dsys601-lab-worker</w:t>
            </w:r>
          </w:p>
          <w:p w14:paraId="3C9707B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web-6d4cf56db6-9qzrt   1/1     Running   ...   dsys601-lab-worker2</w:t>
            </w:r>
          </w:p>
          <w:p w14:paraId="31EEBD1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web-6d4cf56db6-tl8vb   1/1     Running   ...   dsys601-lab-worker</w:t>
            </w:r>
          </w:p>
        </w:tc>
      </w:tr>
    </w:tbl>
    <w:p xmlns:wp14="http://schemas.microsoft.com/office/word/2010/wordml" w14:paraId="6537F28F" wp14:textId="77777777">
      <w:pPr>
        <w:spacing w:after="60"/>
      </w:pPr>
    </w:p>
    <w:p xmlns:wp14="http://schemas.microsoft.com/office/word/2010/wordml" w14:paraId="0B0264FF" wp14:textId="77777777">
      <w:pPr>
        <w:spacing w:after="120"/>
      </w:pPr>
      <w:r>
        <w:t xml:space="preserve">The pods are spread over both workers. If one node fails, the app keeps running on the other.</w:t>
      </w:r>
    </w:p>
    <w:p xmlns:wp14="http://schemas.microsoft.com/office/word/2010/wordml" w14:paraId="47D7F764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21  </w:t>
      </w:r>
      <w:r w:rsidRPr="01E0AA27" w:rsidR="01E0AA27">
        <w:rPr>
          <w:lang w:val="en-US"/>
        </w:rPr>
        <w:t xml:space="preserve">Delete one of the pods. Copy a pod name from your list: select it with the mouse, press </w:t>
      </w:r>
      <w:r w:rsidRPr="01E0AA27" w:rsidR="01E0AA27">
        <w:rPr>
          <w:b w:val="1"/>
          <w:bCs w:val="1"/>
          <w:lang w:val="en-US"/>
        </w:rPr>
        <w:t>Ctrl+Shift+C</w:t>
      </w:r>
      <w:r w:rsidRPr="01E0AA27" w:rsidR="01E0AA27">
        <w:rPr>
          <w:lang w:val="en-US"/>
        </w:rPr>
        <w:t xml:space="preserve">, then paste with </w:t>
      </w:r>
      <w:r w:rsidRPr="01E0AA27" w:rsidR="01E0AA27">
        <w:rPr>
          <w:b w:val="1"/>
          <w:bCs w:val="1"/>
          <w:lang w:val="en-US"/>
        </w:rPr>
        <w:t>Ctrl+Shift+V</w:t>
      </w:r>
      <w:r w:rsidRPr="01E0AA27" w:rsidR="01E0AA27">
        <w:rPr>
          <w:lang w:val="en-US"/>
        </w:rPr>
        <w:t>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07242A0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856F9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delete pod &lt;pod-name&gt; -n lab1</w:t>
            </w:r>
          </w:p>
        </w:tc>
      </w:tr>
    </w:tbl>
    <w:p xmlns:wp14="http://schemas.microsoft.com/office/word/2010/wordml" w14:paraId="6DFB9E20" wp14:textId="77777777">
      <w:pPr>
        <w:spacing w:after="60"/>
      </w:pPr>
    </w:p>
    <w:p xmlns:wp14="http://schemas.microsoft.com/office/word/2010/wordml" w14:paraId="439E2A1C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22  </w:t>
      </w:r>
      <w:r w:rsidRPr="01E0AA27" w:rsidR="01E0AA27">
        <w:rPr>
          <w:lang w:val="en-US"/>
        </w:rPr>
        <w:t>List the pods straight away.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1727703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7C864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lab1</w:t>
            </w:r>
          </w:p>
        </w:tc>
      </w:tr>
    </w:tbl>
    <w:p xmlns:wp14="http://schemas.microsoft.com/office/word/2010/wordml" w14:paraId="70DF9E56" wp14:textId="77777777">
      <w:pPr>
        <w:spacing w:after="60"/>
      </w:pPr>
    </w:p>
    <w:p xmlns:wp14="http://schemas.microsoft.com/office/word/2010/wordml" w14:paraId="0D9ADE7B" wp14:textId="77777777">
      <w:pPr>
        <w:spacing w:after="120"/>
      </w:pPr>
      <w:r w:rsidRPr="01E0AA27" w:rsidR="01E0AA27">
        <w:rPr>
          <w:lang w:val="en-US"/>
        </w:rPr>
        <w:t xml:space="preserve">There are still 3 pods. One of them is brand new: look at its </w:t>
      </w:r>
      <w:r w:rsidRPr="01E0AA27" w:rsidR="01E0AA27">
        <w:rPr>
          <w:b w:val="1"/>
          <w:bCs w:val="1"/>
          <w:lang w:val="en-US"/>
        </w:rPr>
        <w:t>AGE</w:t>
      </w:r>
      <w:r w:rsidRPr="01E0AA27" w:rsidR="01E0AA27">
        <w:rPr>
          <w:lang w:val="en-US"/>
        </w:rPr>
        <w:t>. You asked for 3, so the Deployment made a new one to replace the one you deleted.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5DF6D61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B2283" wp14:textId="77777777">
            <w:r w:rsidRPr="01E0AA27" w:rsidR="01E0AA27">
              <w:rPr>
                <w:lang w:val="en-US"/>
              </w:rPr>
              <w:t xml:space="preserve">📸 CHECKPOINT 2: </w:t>
            </w:r>
            <w:r w:rsidRPr="01E0AA27" w:rsidR="01E0AA27">
              <w:rPr>
                <w:lang w:val="en-US"/>
              </w:rPr>
              <w:t>The 3 web pods after you deleted one (one has a much smaller AGE).</w:t>
            </w:r>
          </w:p>
        </w:tc>
      </w:tr>
    </w:tbl>
    <w:p xmlns:wp14="http://schemas.microsoft.com/office/word/2010/wordml" w14:paraId="44E871BC" wp14:textId="77777777">
      <w:pPr>
        <w:spacing w:after="60"/>
      </w:pPr>
    </w:p>
    <w:p xmlns:wp14="http://schemas.microsoft.com/office/word/2010/wordml" w14:paraId="5E90D27B" wp14:textId="77777777">
      <w:pPr>
        <w:pStyle w:val="Heading1"/>
      </w:pPr>
      <w:r>
        <w:t xml:space="preserve">Part 6 – Open the app (10 min)</w:t>
      </w:r>
    </w:p>
    <w:p xmlns:wp14="http://schemas.microsoft.com/office/word/2010/wordml" w14:paraId="29D4BE56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23  </w:t>
      </w:r>
      <w:r w:rsidRPr="01E0AA27" w:rsidR="01E0AA27">
        <w:rPr>
          <w:lang w:val="en-US"/>
        </w:rPr>
        <w:t xml:space="preserve">Make a </w:t>
      </w:r>
      <w:r w:rsidRPr="01E0AA27" w:rsidR="01E0AA27">
        <w:rPr>
          <w:b w:val="1"/>
          <w:bCs w:val="1"/>
          <w:lang w:val="en-US"/>
        </w:rPr>
        <w:t>Service</w:t>
      </w:r>
      <w:r w:rsidRPr="01E0AA27" w:rsidR="01E0AA27">
        <w:rPr>
          <w:lang w:val="en-US"/>
        </w:rPr>
        <w:t>. It gives the 3 pods one address that does not change.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312F27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C851A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expose deployment web -n lab1 --port=80</w:t>
            </w:r>
          </w:p>
          <w:p w14:paraId="08E74C53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service -n lab1</w:t>
            </w:r>
          </w:p>
        </w:tc>
      </w:tr>
    </w:tbl>
    <w:p xmlns:wp14="http://schemas.microsoft.com/office/word/2010/wordml" w14:paraId="144A5D23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3B22A04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F45E2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B6CDA2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service/web exposed</w:t>
            </w:r>
          </w:p>
          <w:p w14:paraId="0167F8AE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NAME   TYPE        CLUSTER-IP     EXTERNAL-IP   PORT(S)   AGE</w:t>
            </w:r>
          </w:p>
          <w:p w14:paraId="3D4CF85D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web    ClusterIP   10.96.x.x      &lt;none&gt;        80/TCP    2s</w:t>
            </w:r>
          </w:p>
        </w:tc>
      </w:tr>
    </w:tbl>
    <w:p xmlns:wp14="http://schemas.microsoft.com/office/word/2010/wordml" w14:paraId="738610EB" wp14:textId="77777777">
      <w:pPr>
        <w:spacing w:after="60"/>
      </w:pPr>
    </w:p>
    <w:p xmlns:wp14="http://schemas.microsoft.com/office/word/2010/wordml" w14:paraId="39613C80" wp14:textId="77777777">
      <w:pPr>
        <w:spacing w:after="120"/>
      </w:pPr>
      <w:r w:rsidRPr="01E0AA27" w:rsidR="01E0AA27">
        <w:rPr>
          <w:lang w:val="en-US"/>
        </w:rPr>
        <w:t>The CLUSTER-IP only works inside the cluster. To reach it from your VM, we forward a port.</w:t>
      </w:r>
    </w:p>
    <w:p xmlns:wp14="http://schemas.microsoft.com/office/word/2010/wordml" w14:paraId="684FF17E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24  </w:t>
      </w:r>
      <w:r w:rsidRPr="01E0AA27" w:rsidR="01E0AA27">
        <w:rPr>
          <w:lang w:val="en-US"/>
        </w:rPr>
        <w:t xml:space="preserve">Open a </w:t>
      </w:r>
      <w:r w:rsidRPr="01E0AA27" w:rsidR="01E0AA27">
        <w:rPr>
          <w:b w:val="1"/>
          <w:bCs w:val="1"/>
          <w:lang w:val="en-US"/>
        </w:rPr>
        <w:t>second terminal tab</w:t>
      </w:r>
      <w:r w:rsidRPr="01E0AA27" w:rsidR="01E0AA27">
        <w:rPr>
          <w:lang w:val="en-US"/>
        </w:rPr>
        <w:t xml:space="preserve"> (Ctrl+Shift+T). Run this and leave it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E3BB8BF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716E3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color w:val="7F7F7F"/>
                <w:sz w:val="19"/>
                <w:szCs w:val="19"/>
              </w:rPr>
              <w:t xml:space="preserve"># tab 2</w:t>
            </w:r>
          </w:p>
          <w:p w14:paraId="31ADDCBE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port-forward -n lab1 svc/web 8080:80</w:t>
            </w:r>
          </w:p>
        </w:tc>
      </w:tr>
    </w:tbl>
    <w:p xmlns:wp14="http://schemas.microsoft.com/office/word/2010/wordml" w14:paraId="637805D2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7185678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019B2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27C9626C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Forwarding from 127.0.0.1:8080 -&gt; 80</w:t>
            </w:r>
          </w:p>
          <w:p w14:paraId="59D696C5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Forwarding from [::1]:8080 -&gt; 80</w:t>
            </w:r>
          </w:p>
        </w:tc>
      </w:tr>
    </w:tbl>
    <w:p xmlns:wp14="http://schemas.microsoft.com/office/word/2010/wordml" w14:paraId="463F29E8" wp14:textId="77777777">
      <w:pPr>
        <w:spacing w:after="60"/>
      </w:pPr>
    </w:p>
    <w:p xmlns:wp14="http://schemas.microsoft.com/office/word/2010/wordml" w14:paraId="387B8F35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25  </w:t>
      </w:r>
      <w:r w:rsidRPr="01E0AA27" w:rsidR="01E0AA27">
        <w:rPr>
          <w:lang w:val="en-US"/>
        </w:rPr>
        <w:t xml:space="preserve">Go back to </w:t>
      </w:r>
      <w:r w:rsidRPr="01E0AA27" w:rsidR="01E0AA27">
        <w:rPr>
          <w:b w:val="1"/>
          <w:bCs w:val="1"/>
          <w:lang w:val="en-US"/>
        </w:rPr>
        <w:t>tab 1</w:t>
      </w:r>
      <w:r w:rsidRPr="01E0AA27" w:rsidR="01E0AA27">
        <w:rPr>
          <w:lang w:val="en-US"/>
        </w:rPr>
        <w:t xml:space="preserve"> and ask the app for its page.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461857A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4107F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curl -s localhost:8080 | grep title</w:t>
            </w:r>
          </w:p>
        </w:tc>
      </w:tr>
    </w:tbl>
    <w:p xmlns:wp14="http://schemas.microsoft.com/office/word/2010/wordml" w14:paraId="3B7B4B8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83249BB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E3E66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69D30B8F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&lt;title&gt;Welcome to nginx!&lt;/title&gt;</w:t>
            </w:r>
          </w:p>
        </w:tc>
      </w:tr>
    </w:tbl>
    <w:p xmlns:wp14="http://schemas.microsoft.com/office/word/2010/wordml" w14:paraId="3A0FF5F2" wp14:textId="77777777">
      <w:pPr>
        <w:spacing w:after="60"/>
      </w:pPr>
    </w:p>
    <w:p xmlns:wp14="http://schemas.microsoft.com/office/word/2010/wordml" w14:paraId="4F30EC4F" wp14:textId="77777777">
      <w:pPr>
        <w:spacing w:after="120"/>
      </w:pPr>
      <w:r w:rsidRPr="01E0AA27" w:rsidR="01E0AA27">
        <w:rPr>
          <w:lang w:val="en-US"/>
        </w:rPr>
        <w:t xml:space="preserve">You can also open </w:t>
      </w:r>
      <w:r w:rsidRPr="01E0AA27" w:rsidR="01E0AA27">
        <w:rPr>
          <w:b w:val="1"/>
          <w:bCs w:val="1"/>
          <w:lang w:val="en-US"/>
        </w:rPr>
        <w:t>http://localhost:8080</w:t>
      </w:r>
      <w:r w:rsidRPr="01E0AA27" w:rsidR="01E0AA27">
        <w:rPr>
          <w:lang w:val="en-US"/>
        </w:rPr>
        <w:t xml:space="preserve"> in Firefox. This does the same job as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docker run -p 8080:80</w:t>
      </w:r>
      <w:r w:rsidRPr="01E0AA27" w:rsidR="01E0AA27">
        <w:rPr>
          <w:lang w:val="en-US"/>
        </w:rPr>
        <w:t>, but it only works while tab 2 is open.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BFDD54B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DF553" wp14:textId="77777777">
            <w:r>
              <w:t xml:space="preserve">📸 CHECKPOINT 3: </w:t>
            </w:r>
            <w:r>
              <w:t xml:space="preserve">Firefox showing “Welcome to nginx!” at localhost:8080.</w:t>
            </w:r>
          </w:p>
        </w:tc>
      </w:tr>
    </w:tbl>
    <w:p xmlns:wp14="http://schemas.microsoft.com/office/word/2010/wordml" w14:paraId="5630AD66" wp14:textId="77777777">
      <w:pPr>
        <w:spacing w:after="60"/>
      </w:pPr>
    </w:p>
    <w:p xmlns:wp14="http://schemas.microsoft.com/office/word/2010/wordml" w14:paraId="51883FE6" wp14:textId="77777777">
      <w:pPr>
        <w:pStyle w:val="Heading1"/>
      </w:pPr>
      <w:r>
        <w:t xml:space="preserve">Part 7 – Update with no downtime (10 min)</w:t>
      </w:r>
    </w:p>
    <w:p xmlns:wp14="http://schemas.microsoft.com/office/word/2010/wordml" w14:paraId="62E2FBA3" wp14:textId="77777777">
      <w:pPr>
        <w:spacing w:after="120"/>
      </w:pPr>
      <w:r>
        <w:t xml:space="preserve">Companies update apps many times a day without switching them off. Kubernetes does this with a </w:t>
      </w:r>
      <w:r>
        <w:rPr>
          <w:b/>
          <w:bCs/>
        </w:rPr>
        <w:t xml:space="preserve">rolling update</w:t>
      </w:r>
      <w:r>
        <w:t xml:space="preserve">: it starts new pods first, then removes the old ones a few at a time.</w:t>
      </w:r>
    </w:p>
    <w:p xmlns:wp14="http://schemas.microsoft.com/office/word/2010/wordml" w14:paraId="18D9B7CF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26  </w:t>
      </w:r>
      <w:r w:rsidRPr="01E0AA27" w:rsidR="01E0AA27">
        <w:rPr>
          <w:lang w:val="en-US"/>
        </w:rPr>
        <w:t>Update the Deployment to a newer nginx version.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8570C0A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C252B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set image deployment/web -n lab1 nginx=nginx:1.28-alpine</w:t>
            </w:r>
          </w:p>
        </w:tc>
      </w:tr>
    </w:tbl>
    <w:p xmlns:wp14="http://schemas.microsoft.com/office/word/2010/wordml" w14:paraId="6182907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C509558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8CA6E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59D7B352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deployment.apps/web image updated</w:t>
            </w:r>
          </w:p>
        </w:tc>
      </w:tr>
    </w:tbl>
    <w:p xmlns:wp14="http://schemas.microsoft.com/office/word/2010/wordml" w14:paraId="2BA226A1" wp14:textId="77777777">
      <w:pPr>
        <w:spacing w:after="60"/>
      </w:pPr>
    </w:p>
    <w:p xmlns:wp14="http://schemas.microsoft.com/office/word/2010/wordml" w14:paraId="436A9880" wp14:textId="77777777">
      <w:pPr>
        <w:spacing w:after="120"/>
      </w:pPr>
      <w:r>
        <w:rPr>
          <w:rFonts w:ascii="Consolas" w:hAnsi="Consolas" w:eastAsia="Consolas" w:cs="Consolas"/>
          <w:sz w:val="20"/>
          <w:szCs w:val="20"/>
        </w:rPr>
        <w:t xml:space="preserve">nginx=</w:t>
      </w:r>
      <w:r>
        <w:t xml:space="preserve"> is the name of the container inside the pod, and the part after it is the new image.</w:t>
      </w:r>
    </w:p>
    <w:p xmlns:wp14="http://schemas.microsoft.com/office/word/2010/wordml" w14:paraId="3E98F41D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27  </w:t>
      </w:r>
      <w:r w:rsidRPr="01E0AA27" w:rsidR="01E0AA27">
        <w:rPr>
          <w:lang w:val="en-US"/>
        </w:rPr>
        <w:t>Watch the update finish.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6DA36F0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F7600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rollout status deployment/web -n lab1</w:t>
            </w:r>
          </w:p>
        </w:tc>
      </w:tr>
    </w:tbl>
    <w:p xmlns:wp14="http://schemas.microsoft.com/office/word/2010/wordml" w14:paraId="17AD93B2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184C7C44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15EF3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C8B9CF5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Waiting for deployment "web" rollout to finish: 1 out of 3 new replicas have been updated...</w:t>
            </w:r>
          </w:p>
          <w:p w14:paraId="6AF8F60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...</w:t>
            </w:r>
          </w:p>
          <w:p w14:paraId="1FF618A8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deployment "web" successfully rolled out</w:t>
            </w:r>
          </w:p>
        </w:tc>
      </w:tr>
    </w:tbl>
    <w:p xmlns:wp14="http://schemas.microsoft.com/office/word/2010/wordml" w14:paraId="0DE4B5B7" wp14:textId="77777777">
      <w:pPr>
        <w:spacing w:after="60"/>
      </w:pPr>
    </w:p>
    <w:p xmlns:wp14="http://schemas.microsoft.com/office/word/2010/wordml" w14:paraId="091ED399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28  </w:t>
      </w:r>
      <w:r w:rsidRPr="01E0AA27" w:rsidR="01E0AA27">
        <w:rPr>
          <w:lang w:val="en-US"/>
        </w:rPr>
        <w:t>Check the new version is running.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64329DE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D1D6A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exec deploy/web -n lab1 -- nginx -v</w:t>
            </w:r>
          </w:p>
        </w:tc>
      </w:tr>
    </w:tbl>
    <w:p xmlns:wp14="http://schemas.microsoft.com/office/word/2010/wordml" w14:paraId="66204FF1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07392E5C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B7BDB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14202FDB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nginx version: nginx/1.28.x</w:t>
            </w:r>
          </w:p>
        </w:tc>
      </w:tr>
    </w:tbl>
    <w:p xmlns:wp14="http://schemas.microsoft.com/office/word/2010/wordml" w14:paraId="2DBF0D7D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88BBEF9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7241C" wp14:textId="77777777">
            <w:r w:rsidRPr="01E0AA27" w:rsidR="01E0AA27">
              <w:rPr>
                <w:lang w:val="en-US"/>
              </w:rPr>
              <w:t xml:space="preserve">ℹ️ </w:t>
            </w:r>
            <w:r w:rsidRPr="01E0AA27" w:rsidR="01E0AA27">
              <w:rPr>
                <w:lang w:val="en-US"/>
              </w:rPr>
              <w:t xml:space="preserve">Tab 2 may now say </w:t>
            </w:r>
            <w:r w:rsidRPr="01E0AA27" w:rsidR="01E0AA27">
              <w:rPr>
                <w:b w:val="1"/>
                <w:bCs w:val="1"/>
                <w:lang w:val="en-US"/>
              </w:rPr>
              <w:t>lost connection to pod</w:t>
            </w:r>
            <w:r w:rsidRPr="01E0AA27" w:rsidR="01E0AA27">
              <w:rPr>
                <w:lang w:val="en-US"/>
              </w:rPr>
              <w:t xml:space="preserve">. That is normal: the pod it was using has been replaced. Click tab 2, press the </w:t>
            </w:r>
            <w:r w:rsidRPr="01E0AA27" w:rsidR="01E0AA27">
              <w:rPr>
                <w:b w:val="1"/>
                <w:bCs w:val="1"/>
                <w:lang w:val="en-US"/>
              </w:rPr>
              <w:t>Up arrow</w:t>
            </w:r>
            <w:r w:rsidRPr="01E0AA27" w:rsidR="01E0AA27">
              <w:rPr>
                <w:lang w:val="en-US"/>
              </w:rPr>
              <w:t xml:space="preserve"> and </w:t>
            </w:r>
            <w:r w:rsidRPr="01E0AA27" w:rsidR="01E0AA27">
              <w:rPr>
                <w:b w:val="1"/>
                <w:bCs w:val="1"/>
                <w:lang w:val="en-US"/>
              </w:rPr>
              <w:t>Enter</w:t>
            </w:r>
            <w:r w:rsidRPr="01E0AA27" w:rsidR="01E0AA27">
              <w:rPr>
                <w:lang w:val="en-US"/>
              </w:rPr>
              <w:t xml:space="preserve"> to start it again.</w:t>
            </w:r>
          </w:p>
        </w:tc>
      </w:tr>
    </w:tbl>
    <w:p xmlns:wp14="http://schemas.microsoft.com/office/word/2010/wordml" w14:paraId="6B62F1B3" wp14:textId="77777777">
      <w:pPr>
        <w:spacing w:after="60"/>
      </w:pPr>
    </w:p>
    <w:p xmlns:wp14="http://schemas.microsoft.com/office/word/2010/wordml" w14:paraId="40468A3D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29  </w:t>
      </w:r>
      <w:r w:rsidRPr="01E0AA27" w:rsidR="01E0AA27">
        <w:rPr>
          <w:lang w:val="en-US"/>
        </w:rPr>
        <w:t>Something wrong with the new version? Roll back to the last one.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40F5733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BE558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rollout undo deployment/web -n lab1</w:t>
            </w:r>
          </w:p>
          <w:p w14:paraId="122DF8E4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rollout status deployment/web -n lab1</w:t>
            </w:r>
          </w:p>
          <w:p w14:paraId="35CA2857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exec deploy/web -n lab1 -- nginx -v</w:t>
            </w:r>
          </w:p>
        </w:tc>
      </w:tr>
    </w:tbl>
    <w:p xmlns:wp14="http://schemas.microsoft.com/office/word/2010/wordml" w14:paraId="02F2C34E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5483375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7988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388BC1E6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deployment.apps/web rolled back</w:t>
            </w:r>
          </w:p>
          <w:p w14:paraId="65F5642D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deployment "web" successfully rolled out</w:t>
            </w:r>
          </w:p>
          <w:p w14:paraId="225355B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nginx version: nginx/1.27.x</w:t>
            </w:r>
          </w:p>
        </w:tc>
      </w:tr>
    </w:tbl>
    <w:p xmlns:wp14="http://schemas.microsoft.com/office/word/2010/wordml" w14:paraId="680A4E5D" wp14:textId="77777777">
      <w:pPr>
        <w:spacing w:after="60"/>
      </w:pPr>
    </w:p>
    <w:p xmlns:wp14="http://schemas.microsoft.com/office/word/2010/wordml" w14:paraId="0C7BDFCF" wp14:textId="77777777">
      <w:pPr>
        <w:pStyle w:val="Heading1"/>
      </w:pPr>
      <w:r>
        <w:t xml:space="preserve">Part 8 – Deploy from a file (15 min)</w:t>
      </w:r>
    </w:p>
    <w:p xmlns:wp14="http://schemas.microsoft.com/office/word/2010/wordml" w14:paraId="0E26848A" wp14:textId="77777777">
      <w:pPr>
        <w:spacing w:after="120"/>
      </w:pPr>
      <w:r w:rsidRPr="01E0AA27" w:rsidR="01E0AA27">
        <w:rPr>
          <w:lang w:val="en-US"/>
        </w:rPr>
        <w:t xml:space="preserve">So far you typed commands. In industry, apps are described in </w:t>
      </w:r>
      <w:r w:rsidRPr="01E0AA27" w:rsidR="01E0AA27">
        <w:rPr>
          <w:b w:val="1"/>
          <w:bCs w:val="1"/>
          <w:lang w:val="en-US"/>
        </w:rPr>
        <w:t>YAML files</w:t>
      </w:r>
      <w:r w:rsidRPr="01E0AA27" w:rsidR="01E0AA27">
        <w:rPr>
          <w:lang w:val="en-US"/>
        </w:rPr>
        <w:t xml:space="preserve"> kept in Git, so the same deployment can be repeated exactly, checked by others, and rebuilt at any time. This is like a Docker compose file.</w:t>
      </w:r>
    </w:p>
    <w:p xmlns:wp14="http://schemas.microsoft.com/office/word/2010/wordml" w14:paraId="7F5D8821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30  </w:t>
      </w:r>
      <w:r w:rsidRPr="01E0AA27" w:rsidR="01E0AA27">
        <w:rPr>
          <w:lang w:val="en-US"/>
        </w:rPr>
        <w:t>Check the example file is in your lab folder.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E04354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3690BAFA" w:rsidP="01E0AA27" w:rsidRDefault="3690BAFA" w14:paraId="33DA5B09" w14:textId="6C7EF4D9">
            <w:pPr>
              <w:keepNext w:val="1"/>
              <w:spacing w:after="0"/>
            </w:pPr>
            <w:r w:rsidRPr="01E0AA27" w:rsidR="3690BAFA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git pull</w:t>
            </w:r>
          </w:p>
          <w:p w14:paraId="3C1EEC91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ls labs/lab1</w:t>
            </w:r>
          </w:p>
        </w:tc>
      </w:tr>
    </w:tbl>
    <w:p xmlns:wp14="http://schemas.microsoft.com/office/word/2010/wordml" w14:paraId="19219836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6D9CAF6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8B1BB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99AA902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web-file.yaml</w:t>
            </w:r>
          </w:p>
        </w:tc>
      </w:tr>
    </w:tbl>
    <w:p xmlns:wp14="http://schemas.microsoft.com/office/word/2010/wordml" w14:paraId="296FEF7D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59C36F62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FE6C7" wp14:textId="77777777">
            <w:r>
              <w:t xml:space="preserve">ℹ️ </w:t>
            </w:r>
            <w:r>
              <w:t xml:space="preserve">If it says </w:t>
            </w:r>
            <w:r>
              <w:rPr>
                <w:b/>
                <w:bCs/>
              </w:rPr>
              <w:t xml:space="preserve">No such file or directory</w:t>
            </w:r>
            <w:r>
              <w:t xml:space="preserve">, your copy of the lab is old. Run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git pull</w:t>
            </w:r>
            <w:r>
              <w:t xml:space="preserve"> and check again.</w:t>
            </w:r>
          </w:p>
        </w:tc>
      </w:tr>
    </w:tbl>
    <w:p xmlns:wp14="http://schemas.microsoft.com/office/word/2010/wordml" w14:paraId="7194DBDC" wp14:textId="77777777">
      <w:pPr>
        <w:spacing w:after="60"/>
      </w:pPr>
    </w:p>
    <w:p xmlns:wp14="http://schemas.microsoft.com/office/word/2010/wordml" w14:paraId="5CBF89DC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31  </w:t>
      </w:r>
      <w:r w:rsidRPr="01E0AA27" w:rsidR="01E0AA27">
        <w:rPr>
          <w:lang w:val="en-US"/>
        </w:rPr>
        <w:t>Copy the example file to your home folder. You will change the copy, not the original.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D8A2F6C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44F40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cp labs/lab1/web-file.yaml ~/web.yaml</w:t>
            </w:r>
          </w:p>
        </w:tc>
      </w:tr>
    </w:tbl>
    <w:p xmlns:wp14="http://schemas.microsoft.com/office/word/2010/wordml" w14:paraId="769D0D3C" wp14:textId="77777777">
      <w:pPr>
        <w:spacing w:after="60"/>
      </w:pPr>
    </w:p>
    <w:p xmlns:wp14="http://schemas.microsoft.com/office/word/2010/wordml" w14:paraId="13CB7800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32  </w:t>
      </w:r>
      <w:r w:rsidRPr="01E0AA27" w:rsidR="01E0AA27">
        <w:rPr>
          <w:lang w:val="en-US"/>
        </w:rPr>
        <w:t>Read the file. The notes after # explain each part.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40F9319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CFF3E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cat ~/web.yaml</w:t>
            </w:r>
          </w:p>
        </w:tc>
      </w:tr>
    </w:tbl>
    <w:p xmlns:wp14="http://schemas.microsoft.com/office/word/2010/wordml" w14:paraId="54CD245A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 xmlns:wp14="http://schemas.microsoft.com/office/word/2010/wordml" w:rsidTr="01E0AA27" w14:paraId="2E02D6C8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207A0" wp14:textId="77777777"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w="72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89377" wp14:textId="77777777"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 xmlns:wp14="http://schemas.microsoft.com/office/word/2010/wordml" w:rsidTr="01E0AA27" w14:paraId="2B4C26FB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B516F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kind: Deployment</w:t>
            </w:r>
          </w:p>
        </w:tc>
        <w:tc>
          <w:tcPr>
            <w:tcW w:w="72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297D5" wp14:textId="77777777">
            <w:r w:rsidRPr="01E0AA27" w:rsidR="01E0AA27">
              <w:rPr>
                <w:lang w:val="en-US"/>
              </w:rPr>
              <w:t xml:space="preserve">Make a Deployment, like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create deployment</w:t>
            </w:r>
          </w:p>
        </w:tc>
      </w:tr>
      <w:tr xmlns:wp14="http://schemas.microsoft.com/office/word/2010/wordml" w:rsidTr="01E0AA27" w14:paraId="083C273D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610A2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namespace: lab1</w:t>
            </w:r>
          </w:p>
        </w:tc>
        <w:tc>
          <w:tcPr>
            <w:tcW w:w="72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5D714" wp14:textId="77777777">
            <w:r>
              <w:t xml:space="preserve">Put it in the lab1 namespace, like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-n lab1</w:t>
            </w:r>
          </w:p>
        </w:tc>
      </w:tr>
      <w:tr xmlns:wp14="http://schemas.microsoft.com/office/word/2010/wordml" w:rsidTr="01E0AA27" w14:paraId="3015C0E1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4C5D7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replicas: 2</w:t>
            </w:r>
          </w:p>
        </w:tc>
        <w:tc>
          <w:tcPr>
            <w:tcW w:w="72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22FA1" wp14:textId="77777777">
            <w:r w:rsidRPr="01E0AA27" w:rsidR="01E0AA27">
              <w:rPr>
                <w:lang w:val="en-US"/>
              </w:rPr>
              <w:t xml:space="preserve">Keep 2 pods running, like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scale --replicas</w:t>
            </w:r>
          </w:p>
        </w:tc>
      </w:tr>
      <w:tr xmlns:wp14="http://schemas.microsoft.com/office/word/2010/wordml" w:rsidTr="01E0AA27" w14:paraId="2A61BD45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6D94D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image: nginx:1.27-alpine</w:t>
            </w:r>
          </w:p>
        </w:tc>
        <w:tc>
          <w:tcPr>
            <w:tcW w:w="72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13839" wp14:textId="77777777">
            <w:r>
              <w:t xml:space="preserve">The container image, like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--image=</w:t>
            </w:r>
          </w:p>
        </w:tc>
      </w:tr>
      <w:tr xmlns:wp14="http://schemas.microsoft.com/office/word/2010/wordml" w:rsidTr="01E0AA27" w14:paraId="2A3C1EE8" wp14:textId="77777777">
        <w:trPr>
          <w:cantSplit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5C577" wp14:textId="777777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app: web-file</w:t>
            </w:r>
          </w:p>
        </w:tc>
        <w:tc>
          <w:tcPr>
            <w:tcW w:w="72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550A0" wp14:textId="77777777">
            <w:r>
              <w:t xml:space="preserve">A label. The Deployment uses it to find its own pods.</w:t>
            </w:r>
          </w:p>
        </w:tc>
      </w:tr>
    </w:tbl>
    <w:p xmlns:wp14="http://schemas.microsoft.com/office/word/2010/wordml" w14:paraId="1231BE67" wp14:textId="77777777">
      <w:pPr>
        <w:spacing w:after="60"/>
      </w:pPr>
    </w:p>
    <w:p xmlns:wp14="http://schemas.microsoft.com/office/word/2010/wordml" w14:paraId="4B4C973D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33  </w:t>
      </w:r>
      <w:r w:rsidRPr="01E0AA27" w:rsidR="01E0AA27">
        <w:rPr>
          <w:lang w:val="en-US"/>
        </w:rPr>
        <w:t>Apply the file and check its 2 pods.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37EBF558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604F2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apply -f ~/web.yaml</w:t>
            </w:r>
          </w:p>
          <w:p w14:paraId="1A86343A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lab1 -l app=web-file</w:t>
            </w:r>
          </w:p>
        </w:tc>
      </w:tr>
    </w:tbl>
    <w:p xmlns:wp14="http://schemas.microsoft.com/office/word/2010/wordml" w14:paraId="36FEB5B0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1C1665C8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2906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43C887C1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deployment.apps/web-file created</w:t>
            </w:r>
          </w:p>
          <w:p w14:paraId="107F230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                 READY   STATUS    RESTARTS   AGE</w:t>
            </w:r>
          </w:p>
          <w:p w14:paraId="7EC08D89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web-file-7c9d8b5f4d-2hjkq   1/1     Running   0          10s</w:t>
            </w:r>
          </w:p>
          <w:p w14:paraId="279B2166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web-file-7c9d8b5f4d-wq8zn   1/1     Running   0          10s</w:t>
            </w:r>
          </w:p>
        </w:tc>
      </w:tr>
    </w:tbl>
    <w:p xmlns:wp14="http://schemas.microsoft.com/office/word/2010/wordml" w14:paraId="30D7AA69" wp14:textId="77777777">
      <w:pPr>
        <w:spacing w:after="60"/>
      </w:pPr>
    </w:p>
    <w:p xmlns:wp14="http://schemas.microsoft.com/office/word/2010/wordml" w14:paraId="5E0C241A" wp14:textId="77777777">
      <w:pPr>
        <w:spacing w:after="120"/>
      </w:pP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-l app=web-file</w:t>
      </w:r>
      <w:r w:rsidRPr="01E0AA27" w:rsidR="01E0AA27">
        <w:rPr>
          <w:lang w:val="en-US"/>
        </w:rPr>
        <w:t xml:space="preserve"> means “only pods with this label”.</w:t>
      </w:r>
    </w:p>
    <w:p xmlns:wp14="http://schemas.microsoft.com/office/word/2010/wordml" w14:paraId="6FED196E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34  </w:t>
      </w:r>
      <w:r w:rsidRPr="01E0AA27" w:rsidR="01E0AA27">
        <w:rPr>
          <w:lang w:val="en-US"/>
        </w:rPr>
        <w:t>Open the file in the nano editor.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9E99152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C75E2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nano ~/web.yaml</w:t>
            </w:r>
          </w:p>
        </w:tc>
      </w:tr>
    </w:tbl>
    <w:p xmlns:wp14="http://schemas.microsoft.com/office/word/2010/wordml" w14:paraId="7196D064" wp14:textId="77777777">
      <w:pPr>
        <w:spacing w:after="60"/>
      </w:pPr>
    </w:p>
    <w:p xmlns:wp14="http://schemas.microsoft.com/office/word/2010/wordml" w14:paraId="6477C589" wp14:textId="77777777">
      <w:pPr>
        <w:spacing w:after="120"/>
      </w:pPr>
      <w:r w:rsidRPr="01E0AA27" w:rsidR="01E0AA27">
        <w:rPr>
          <w:lang w:val="en-US"/>
        </w:rPr>
        <w:t xml:space="preserve">Change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replicas: 2</w:t>
      </w:r>
      <w:r w:rsidRPr="01E0AA27" w:rsidR="01E0AA27">
        <w:rPr>
          <w:lang w:val="en-US"/>
        </w:rPr>
        <w:t xml:space="preserve"> to </w:t>
      </w:r>
      <w:r w:rsidRPr="01E0AA27" w:rsidR="01E0AA27">
        <w:rPr>
          <w:rFonts w:ascii="Consolas" w:hAnsi="Consolas" w:eastAsia="Consolas" w:cs="Consolas"/>
          <w:sz w:val="20"/>
          <w:szCs w:val="20"/>
          <w:lang w:val="en-US"/>
        </w:rPr>
        <w:t>replicas: 4</w:t>
      </w:r>
      <w:r w:rsidRPr="01E0AA27" w:rsidR="01E0AA27">
        <w:rPr>
          <w:lang w:val="en-US"/>
        </w:rPr>
        <w:t xml:space="preserve">. Save with </w:t>
      </w:r>
      <w:r w:rsidRPr="01E0AA27" w:rsidR="01E0AA27">
        <w:rPr>
          <w:b w:val="1"/>
          <w:bCs w:val="1"/>
          <w:lang w:val="en-US"/>
        </w:rPr>
        <w:t>Ctrl+O</w:t>
      </w:r>
      <w:r w:rsidRPr="01E0AA27" w:rsidR="01E0AA27">
        <w:rPr>
          <w:lang w:val="en-US"/>
        </w:rPr>
        <w:t xml:space="preserve"> then </w:t>
      </w:r>
      <w:r w:rsidRPr="01E0AA27" w:rsidR="01E0AA27">
        <w:rPr>
          <w:b w:val="1"/>
          <w:bCs w:val="1"/>
          <w:lang w:val="en-US"/>
        </w:rPr>
        <w:t>Enter</w:t>
      </w:r>
      <w:r w:rsidRPr="01E0AA27" w:rsidR="01E0AA27">
        <w:rPr>
          <w:lang w:val="en-US"/>
        </w:rPr>
        <w:t xml:space="preserve">, and exit with </w:t>
      </w:r>
      <w:r w:rsidRPr="01E0AA27" w:rsidR="01E0AA27">
        <w:rPr>
          <w:b w:val="1"/>
          <w:bCs w:val="1"/>
          <w:lang w:val="en-US"/>
        </w:rPr>
        <w:t>Ctrl+X</w:t>
      </w:r>
      <w:r w:rsidRPr="01E0AA27" w:rsidR="01E0AA27">
        <w:rPr>
          <w:lang w:val="en-US"/>
        </w:rPr>
        <w:t>.</w:t>
      </w:r>
    </w:p>
    <w:p xmlns:wp14="http://schemas.microsoft.com/office/word/2010/wordml" w14:paraId="2E578C62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35  </w:t>
      </w:r>
      <w:r w:rsidRPr="01E0AA27" w:rsidR="01E0AA27">
        <w:rPr>
          <w:lang w:val="en-US"/>
        </w:rPr>
        <w:t>Apply the same file again and check the pods.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3F5CD3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5DE49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apply -f ~/web.yaml</w:t>
            </w:r>
          </w:p>
          <w:p w14:paraId="71B9DF45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lab1 -l app=web-file</w:t>
            </w:r>
          </w:p>
        </w:tc>
      </w:tr>
    </w:tbl>
    <w:p xmlns:wp14="http://schemas.microsoft.com/office/word/2010/wordml" w14:paraId="34FF1C98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107D3CA3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590C9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127A748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deployment.apps/web-file configured</w:t>
            </w:r>
          </w:p>
          <w:p w14:paraId="4A615F8C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(4 web-file pods, all Running)</w:t>
            </w:r>
          </w:p>
        </w:tc>
      </w:tr>
    </w:tbl>
    <w:p xmlns:wp14="http://schemas.microsoft.com/office/word/2010/wordml" w14:paraId="6D072C0D" wp14:textId="77777777">
      <w:pPr>
        <w:spacing w:after="60"/>
      </w:pPr>
    </w:p>
    <w:p xmlns:wp14="http://schemas.microsoft.com/office/word/2010/wordml" w14:paraId="068F3D48" wp14:textId="77777777">
      <w:pPr>
        <w:spacing w:after="120"/>
      </w:pPr>
      <w:r>
        <w:t xml:space="preserve">You did not tell Kubernetes </w:t>
      </w:r>
      <w:r>
        <w:rPr>
          <w:b/>
          <w:bCs/>
        </w:rPr>
        <w:t xml:space="preserve">how</w:t>
      </w:r>
      <w:r>
        <w:t xml:space="preserve"> to get from 2 pods to 4. You changed the file to say what you </w:t>
      </w:r>
      <w:r>
        <w:rPr>
          <w:b/>
          <w:bCs/>
        </w:rPr>
        <w:t xml:space="preserve">want</w:t>
      </w:r>
      <w:r>
        <w:t xml:space="preserve">, and Kubernetes worked out the difference. This is called </w:t>
      </w:r>
      <w:r>
        <w:rPr>
          <w:b/>
          <w:bCs/>
        </w:rPr>
        <w:t xml:space="preserve">declarative</w:t>
      </w:r>
      <w:r>
        <w:t xml:space="preserve"> deployment.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5B02E0B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2187C" wp14:textId="77777777">
            <w:r w:rsidRPr="01E0AA27" w:rsidR="01E0AA27">
              <w:rPr>
                <w:lang w:val="en-US"/>
              </w:rPr>
              <w:t xml:space="preserve">📸 CHECKPOINT 4: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get pods -n lab1 -l app=web-file</w:t>
            </w:r>
            <w:r w:rsidRPr="01E0AA27" w:rsidR="01E0AA27">
              <w:rPr>
                <w:lang w:val="en-US"/>
              </w:rPr>
              <w:t xml:space="preserve"> showing 4 pods Running.</w:t>
            </w:r>
          </w:p>
        </w:tc>
      </w:tr>
    </w:tbl>
    <w:p xmlns:wp14="http://schemas.microsoft.com/office/word/2010/wordml" w14:paraId="48A21919" wp14:textId="77777777">
      <w:pPr>
        <w:spacing w:after="60"/>
      </w:pPr>
    </w:p>
    <w:p xmlns:wp14="http://schemas.microsoft.com/office/word/2010/wordml" w14:paraId="4A6F70E9" wp14:textId="77777777">
      <w:pPr>
        <w:pStyle w:val="Heading1"/>
      </w:pPr>
      <w:r>
        <w:t xml:space="preserve">Part 9 – Quick check (5 min)</w:t>
      </w:r>
    </w:p>
    <w:p xmlns:wp14="http://schemas.microsoft.com/office/word/2010/wordml" w14:paraId="50C373FB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36  </w:t>
      </w:r>
      <w:r w:rsidRPr="01E0AA27" w:rsidR="01E0AA27">
        <w:rPr>
          <w:lang w:val="en-US"/>
        </w:rPr>
        <w:t>List the Deployments in lab1.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5F42AF22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412BD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deployments -n lab1</w:t>
            </w:r>
          </w:p>
        </w:tc>
      </w:tr>
    </w:tbl>
    <w:p xmlns:wp14="http://schemas.microsoft.com/office/word/2010/wordml" w14:paraId="6BD18F9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0C54A229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64D5D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768284FA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       READY   UP-TO-DATE   AVAILABLE   AGE</w:t>
            </w:r>
          </w:p>
          <w:p w14:paraId="6CF8ADE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        3/3     3            3           25m</w:t>
            </w:r>
          </w:p>
          <w:p w14:paraId="1E888324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web-file   4/4     4            4           5m</w:t>
            </w:r>
          </w:p>
        </w:tc>
      </w:tr>
    </w:tbl>
    <w:p xmlns:wp14="http://schemas.microsoft.com/office/word/2010/wordml" w14:paraId="238601FE" wp14:textId="77777777">
      <w:pPr>
        <w:spacing w:after="60"/>
      </w:pPr>
    </w:p>
    <w:p xmlns:wp14="http://schemas.microsoft.com/office/word/2010/wordml" w14:paraId="0FF76C2A" wp14:textId="77777777">
      <w:pPr>
        <w:spacing w:after="120"/>
      </w:pPr>
      <w:r w:rsidRPr="01E0AA27" w:rsidR="01E0AA27">
        <w:rPr>
          <w:lang w:val="en-US"/>
        </w:rPr>
        <w:t xml:space="preserve">If </w:t>
      </w:r>
      <w:r w:rsidRPr="01E0AA27" w:rsidR="01E0AA27">
        <w:rPr>
          <w:b w:val="1"/>
          <w:bCs w:val="1"/>
          <w:lang w:val="en-US"/>
        </w:rPr>
        <w:t>web</w:t>
      </w:r>
      <w:r w:rsidRPr="01E0AA27" w:rsidR="01E0AA27">
        <w:rPr>
          <w:lang w:val="en-US"/>
        </w:rPr>
        <w:t xml:space="preserve"> shows 3/3 and </w:t>
      </w:r>
      <w:r w:rsidRPr="01E0AA27" w:rsidR="01E0AA27">
        <w:rPr>
          <w:b w:val="1"/>
          <w:bCs w:val="1"/>
          <w:lang w:val="en-US"/>
        </w:rPr>
        <w:t>web-file</w:t>
      </w:r>
      <w:r w:rsidRPr="01E0AA27" w:rsidR="01E0AA27">
        <w:rPr>
          <w:lang w:val="en-US"/>
        </w:rPr>
        <w:t xml:space="preserve"> shows 4/4, Lab 1 worked.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4E30EAE0" wp14:textId="77777777">
        <w:trPr>
          <w:cantSplit/>
        </w:trPr>
        <w:tc>
          <w:tcPr>
            <w:tcW w:w="9638" w:type="dxa"/>
            <w:tcBorders>
              <w:top w:val="single" w:color="A9D18E" w:sz="4"/>
              <w:left w:val="single" w:color="A9D18E" w:sz="4"/>
              <w:bottom w:val="single" w:color="A9D18E" w:sz="4"/>
              <w:right w:val="single" w:color="A9D18E" w:sz="4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2BFE5" wp14:textId="77777777">
            <w:r w:rsidRPr="01E0AA27" w:rsidR="01E0AA27">
              <w:rPr>
                <w:lang w:val="en-US"/>
              </w:rPr>
              <w:t xml:space="preserve">📸 CHECKPOINT 5: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get deployments -n lab1</w:t>
            </w:r>
            <w:r w:rsidRPr="01E0AA27" w:rsidR="01E0AA27">
              <w:rPr>
                <w:lang w:val="en-US"/>
              </w:rPr>
              <w:t xml:space="preserve"> showing web 3/3 and web-file 4/4.</w:t>
            </w:r>
          </w:p>
        </w:tc>
      </w:tr>
    </w:tbl>
    <w:p xmlns:wp14="http://schemas.microsoft.com/office/word/2010/wordml" w14:paraId="0F3CABC7" wp14:textId="77777777">
      <w:pPr>
        <w:spacing w:after="60"/>
      </w:pPr>
    </w:p>
    <w:p xmlns:wp14="http://schemas.microsoft.com/office/word/2010/wordml" w14:paraId="0C478845" wp14:textId="77777777">
      <w:pPr>
        <w:spacing w:after="120"/>
      </w:pPr>
      <w:r>
        <w:t xml:space="preserve">Do the optional extra now if you have time. Otherwise go to </w:t>
      </w:r>
      <w:r>
        <w:rPr>
          <w:b/>
          <w:bCs/>
        </w:rPr>
        <w:t xml:space="preserve">Clean up</w:t>
      </w:r>
      <w:r>
        <w:t xml:space="preserve">.</w:t>
      </w:r>
    </w:p>
    <w:p xmlns:wp14="http://schemas.microsoft.com/office/word/2010/wordml" w14:paraId="1E9CA9D1" wp14:textId="77777777">
      <w:pPr>
        <w:pStyle w:val="Heading1"/>
      </w:pPr>
      <w:r>
        <w:t xml:space="preserve">Optional extra – Take a node out of service</w:t>
      </w:r>
    </w:p>
    <w:p xmlns:wp14="http://schemas.microsoft.com/office/word/2010/wordml" w14:paraId="1B9E802B" wp14:textId="77777777">
      <w:pPr>
        <w:spacing w:after="120"/>
      </w:pPr>
      <w:r w:rsidRPr="01E0AA27" w:rsidR="01E0AA27">
        <w:rPr>
          <w:lang w:val="en-US"/>
        </w:rPr>
        <w:t xml:space="preserve">Before a node gets maintenance, admins </w:t>
      </w:r>
      <w:r w:rsidRPr="01E0AA27" w:rsidR="01E0AA27">
        <w:rPr>
          <w:b w:val="1"/>
          <w:bCs w:val="1"/>
          <w:lang w:val="en-US"/>
        </w:rPr>
        <w:t>cordon</w:t>
      </w:r>
      <w:r w:rsidRPr="01E0AA27" w:rsidR="01E0AA27">
        <w:rPr>
          <w:lang w:val="en-US"/>
        </w:rPr>
        <w:t xml:space="preserve"> it, which means “no new pods here”.</w:t>
      </w:r>
    </w:p>
    <w:p xmlns:wp14="http://schemas.microsoft.com/office/word/2010/wordml" w14:paraId="60A2CA3F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37  </w:t>
      </w:r>
      <w:r w:rsidRPr="01E0AA27" w:rsidR="01E0AA27">
        <w:rPr>
          <w:lang w:val="en-US"/>
        </w:rPr>
        <w:t>Cordon the first worker, then restart the web pods.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0A6D716D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E4FCB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cordon dsys601-lab-worker</w:t>
            </w:r>
          </w:p>
          <w:p w14:paraId="5B388D91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rollout restart deployment/web -n lab1</w:t>
            </w:r>
          </w:p>
          <w:p w14:paraId="3189A42F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rollout status deployment/web -n lab1</w:t>
            </w:r>
          </w:p>
        </w:tc>
      </w:tr>
    </w:tbl>
    <w:p xmlns:wp14="http://schemas.microsoft.com/office/word/2010/wordml" w14:paraId="5B08B5D1" wp14:textId="77777777">
      <w:pPr>
        <w:spacing w:after="60"/>
      </w:pPr>
    </w:p>
    <w:p xmlns:wp14="http://schemas.microsoft.com/office/word/2010/wordml" w14:paraId="29359AE9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38  </w:t>
      </w:r>
      <w:r w:rsidRPr="01E0AA27" w:rsidR="01E0AA27">
        <w:rPr>
          <w:lang w:val="en-US"/>
        </w:rPr>
        <w:t>Check which node the web pods are on now.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9531365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FEDAC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pods -n lab1 -l app=web -o wide</w:t>
            </w:r>
          </w:p>
          <w:p w14:paraId="1ADD46F8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get nodes</w:t>
            </w:r>
          </w:p>
        </w:tc>
      </w:tr>
    </w:tbl>
    <w:p xmlns:wp14="http://schemas.microsoft.com/office/word/2010/wordml" w14:paraId="16DEB4AB" wp14:textId="77777777">
      <w:pPr>
        <w:spacing w:after="60"/>
      </w:pPr>
    </w:p>
    <w:p xmlns:wp14="http://schemas.microsoft.com/office/word/2010/wordml" w14:paraId="0891CF69" wp14:textId="77777777">
      <w:pPr>
        <w:spacing w:after="120"/>
      </w:pPr>
      <w:r w:rsidRPr="01E0AA27" w:rsidR="01E0AA27">
        <w:rPr>
          <w:lang w:val="en-US"/>
        </w:rPr>
        <w:t xml:space="preserve">All the new web pods are on </w:t>
      </w:r>
      <w:r w:rsidRPr="01E0AA27" w:rsidR="01E0AA27">
        <w:rPr>
          <w:b w:val="1"/>
          <w:bCs w:val="1"/>
          <w:lang w:val="en-US"/>
        </w:rPr>
        <w:t>worker2</w:t>
      </w:r>
      <w:r w:rsidRPr="01E0AA27" w:rsidR="01E0AA27">
        <w:rPr>
          <w:lang w:val="en-US"/>
        </w:rPr>
        <w:t xml:space="preserve">, and worker shows </w:t>
      </w:r>
      <w:r w:rsidRPr="01E0AA27" w:rsidR="01E0AA27">
        <w:rPr>
          <w:b w:val="1"/>
          <w:bCs w:val="1"/>
          <w:lang w:val="en-US"/>
        </w:rPr>
        <w:t>SchedulingDisabled</w:t>
      </w:r>
      <w:r w:rsidRPr="01E0AA27" w:rsidR="01E0AA27">
        <w:rPr>
          <w:lang w:val="en-US"/>
        </w:rPr>
        <w:t>. Why did that happen?</w:t>
      </w:r>
    </w:p>
    <w:p xmlns:wp14="http://schemas.microsoft.com/office/word/2010/wordml" w14:paraId="0A65A4AD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39  </w:t>
      </w:r>
      <w:r w:rsidRPr="01E0AA27" w:rsidR="01E0AA27">
        <w:rPr>
          <w:lang w:val="en-US"/>
        </w:rPr>
        <w:t>Put the node back into service.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35AD64F2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40333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uncordon dsys601-lab-worker</w:t>
            </w:r>
          </w:p>
        </w:tc>
      </w:tr>
    </w:tbl>
    <w:p xmlns:wp14="http://schemas.microsoft.com/office/word/2010/wordml" w14:paraId="0AD9C6F4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3557D23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6293B" wp14:textId="77777777">
            <w:r w:rsidRPr="01E0AA27" w:rsidR="01E0AA27">
              <w:rPr>
                <w:lang w:val="en-US"/>
              </w:rPr>
              <w:t xml:space="preserve">⚠️ </w:t>
            </w:r>
            <w:r w:rsidRPr="01E0AA27" w:rsidR="01E0AA27">
              <w:rPr>
                <w:b w:val="1"/>
                <w:bCs w:val="1"/>
                <w:lang w:val="en-US"/>
              </w:rPr>
              <w:t xml:space="preserve">Careful: </w:t>
            </w:r>
            <w:r w:rsidRPr="01E0AA27" w:rsidR="01E0AA27">
              <w:rPr>
                <w:lang w:val="en-US"/>
              </w:rPr>
              <w:t>Always uncordon the node, or later labs will only use one worker.</w:t>
            </w:r>
          </w:p>
        </w:tc>
      </w:tr>
    </w:tbl>
    <w:p xmlns:wp14="http://schemas.microsoft.com/office/word/2010/wordml" w14:paraId="4B1F511A" wp14:textId="77777777">
      <w:pPr>
        <w:spacing w:after="60"/>
      </w:pPr>
    </w:p>
    <w:p xmlns:wp14="http://schemas.microsoft.com/office/word/2010/wordml" w14:paraId="2D9B0637" wp14:textId="77777777">
      <w:pPr>
        <w:pStyle w:val="Heading1"/>
      </w:pPr>
      <w:r>
        <w:t xml:space="preserve">Clean up</w:t>
      </w:r>
    </w:p>
    <w:p xmlns:wp14="http://schemas.microsoft.com/office/word/2010/wordml" w14:paraId="307C0F32" wp14:textId="77777777">
      <w:pPr>
        <w:keepNext w:val="1"/>
        <w:spacing w:before="160" w:after="80"/>
      </w:pPr>
      <w:r w:rsidRPr="01E0AA27" w:rsidR="01E0AA27">
        <w:rPr>
          <w:b w:val="1"/>
          <w:bCs w:val="1"/>
          <w:color w:val="2E5C8A"/>
          <w:lang w:val="en-US"/>
        </w:rPr>
        <w:t xml:space="preserve">Step 40  </w:t>
      </w:r>
      <w:r w:rsidRPr="01E0AA27" w:rsidR="01E0AA27">
        <w:rPr>
          <w:lang w:val="en-US"/>
        </w:rPr>
        <w:t xml:space="preserve">In </w:t>
      </w:r>
      <w:r w:rsidRPr="01E0AA27" w:rsidR="01E0AA27">
        <w:rPr>
          <w:b w:val="1"/>
          <w:bCs w:val="1"/>
          <w:lang w:val="en-US"/>
        </w:rPr>
        <w:t>tab 2</w:t>
      </w:r>
      <w:r w:rsidRPr="01E0AA27" w:rsidR="01E0AA27">
        <w:rPr>
          <w:lang w:val="en-US"/>
        </w:rPr>
        <w:t xml:space="preserve">, stop the port-forward with </w:t>
      </w:r>
      <w:r w:rsidRPr="01E0AA27" w:rsidR="01E0AA27">
        <w:rPr>
          <w:b w:val="1"/>
          <w:bCs w:val="1"/>
          <w:lang w:val="en-US"/>
        </w:rPr>
        <w:t>Ctrl+C</w:t>
      </w:r>
      <w:r w:rsidRPr="01E0AA27" w:rsidR="01E0AA27">
        <w:rPr>
          <w:lang w:val="en-US"/>
        </w:rPr>
        <w:t xml:space="preserve">. Then in </w:t>
      </w:r>
      <w:r w:rsidRPr="01E0AA27" w:rsidR="01E0AA27">
        <w:rPr>
          <w:b w:val="1"/>
          <w:bCs w:val="1"/>
          <w:lang w:val="en-US"/>
        </w:rPr>
        <w:t>tab 1</w:t>
      </w:r>
      <w:r w:rsidRPr="01E0AA27" w:rsidR="01E0AA27">
        <w:rPr>
          <w:lang w:val="en-US"/>
        </w:rPr>
        <w:t>, delete the lab1 namespace and everything in it (this takes about 30 seconds).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33884C6B" wp14:textId="77777777">
        <w:trPr>
          <w:cantSplit/>
        </w:trPr>
        <w:tc>
          <w:tcPr>
            <w:tcW w:w="96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8C450" wp14:textId="77777777">
            <w:pPr>
              <w:keepNext w:val="1"/>
              <w:spacing w:after="0"/>
            </w:pPr>
            <w:r w:rsidRPr="01E0AA27" w:rsidR="01E0AA27">
              <w:rPr>
                <w:rFonts w:ascii="Consolas" w:hAnsi="Consolas" w:eastAsia="Consolas" w:cs="Consolas"/>
                <w:sz w:val="19"/>
                <w:szCs w:val="19"/>
                <w:lang w:val="en-US"/>
              </w:rPr>
              <w:t>kubectl delete namespace lab1</w:t>
            </w:r>
          </w:p>
        </w:tc>
      </w:tr>
    </w:tbl>
    <w:p xmlns:wp14="http://schemas.microsoft.com/office/word/2010/wordml" w14:paraId="65F9C3DC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14:paraId="6C2F84C2" wp14:textId="77777777">
        <w:trPr>
          <w:cantSplit/>
        </w:trPr>
        <w:tc>
          <w:tcPr>
            <w:tcW w:w="9638" w:type="dxa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892F7" wp14:textId="77777777">
            <w:pPr>
              <w:keepNext/>
              <w:spacing w:after="60"/>
            </w:pPr>
            <w:r>
              <w:rPr>
                <w:color w:val="595959"/>
                <w:sz w:val="16"/>
                <w:szCs w:val="16"/>
              </w:rPr>
              <w:t xml:space="preserve">Expected output (yours may differ slightly)</w:t>
            </w:r>
          </w:p>
          <w:p w14:paraId="02DED097" wp14:textId="77777777">
            <w:pPr>
              <w:keepNext/>
              <w:spacing w:after="0"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namespace "lab1" deleted</w:t>
            </w:r>
          </w:p>
        </w:tc>
      </w:tr>
    </w:tbl>
    <w:p xmlns:wp14="http://schemas.microsoft.com/office/word/2010/wordml" w14:paraId="5023141B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62590764" wp14:textId="77777777">
        <w:trPr>
          <w:cantSplit/>
        </w:trPr>
        <w:tc>
          <w:tcPr>
            <w:tcW w:w="9638" w:type="dxa"/>
            <w:tcBorders>
              <w:top w:val="single" w:color="FFD966" w:sz="4"/>
              <w:left w:val="single" w:color="FFD966" w:sz="4"/>
              <w:bottom w:val="single" w:color="FFD966" w:sz="4"/>
              <w:right w:val="single" w:color="FFD966" w:sz="4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96FF6" wp14:textId="77777777">
            <w:r w:rsidRPr="01E0AA27" w:rsidR="01E0AA27">
              <w:rPr>
                <w:lang w:val="en-US"/>
              </w:rPr>
              <w:t xml:space="preserve">⚠️ </w:t>
            </w:r>
            <w:r w:rsidRPr="01E0AA27" w:rsidR="01E0AA27">
              <w:rPr>
                <w:b w:val="1"/>
                <w:bCs w:val="1"/>
                <w:lang w:val="en-US"/>
              </w:rPr>
              <w:t xml:space="preserve">Careful: </w:t>
            </w:r>
            <w:r w:rsidRPr="01E0AA27" w:rsidR="01E0AA27">
              <w:rPr>
                <w:lang w:val="en-US"/>
              </w:rPr>
              <w:t xml:space="preserve">Do </w:t>
            </w:r>
            <w:r w:rsidRPr="01E0AA27" w:rsidR="01E0AA27">
              <w:rPr>
                <w:b w:val="1"/>
                <w:bCs w:val="1"/>
                <w:lang w:val="en-US"/>
              </w:rPr>
              <w:t>not</w:t>
            </w:r>
            <w:r w:rsidRPr="01E0AA27" w:rsidR="01E0AA27">
              <w:rPr>
                <w:lang w:val="en-US"/>
              </w:rPr>
              <w:t xml:space="preserve"> delete the cluster. You need it for Lab 2.</w:t>
            </w:r>
          </w:p>
        </w:tc>
      </w:tr>
    </w:tbl>
    <w:p xmlns:wp14="http://schemas.microsoft.com/office/word/2010/wordml" w14:paraId="1F3B1409" wp14:textId="77777777">
      <w:pPr>
        <w:spacing w:after="60"/>
      </w:pP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 xmlns:wp14="http://schemas.microsoft.com/office/word/2010/wordml" w:rsidTr="01E0AA27" w14:paraId="24EEB948" wp14:textId="77777777">
        <w:trPr>
          <w:cantSplit/>
        </w:trPr>
        <w:tc>
          <w:tcPr>
            <w:tcW w:w="9638" w:type="dxa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2C06F" wp14:textId="77777777">
            <w:r w:rsidRPr="01E0AA27" w:rsidR="01E0AA27">
              <w:rPr>
                <w:lang w:val="en-US"/>
              </w:rPr>
              <w:t xml:space="preserve">ℹ️ </w:t>
            </w:r>
            <w:r w:rsidRPr="01E0AA27" w:rsidR="01E0AA27">
              <w:rPr>
                <w:lang w:val="en-US"/>
              </w:rPr>
              <w:t xml:space="preserve">You can shut down the VM. If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get nodes</w:t>
            </w:r>
            <w:r w:rsidRPr="01E0AA27" w:rsidR="01E0AA27">
              <w:rPr>
                <w:lang w:val="en-US"/>
              </w:rPr>
              <w:t xml:space="preserve"> does not work next time, rebuild the cluster: run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./cluster/teardown-cluster.sh</w:t>
            </w:r>
            <w:r w:rsidRPr="01E0AA27" w:rsidR="01E0AA27">
              <w:rPr>
                <w:lang w:val="en-US"/>
              </w:rPr>
              <w:t xml:space="preserve"> (type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dsys601-lab</w:t>
            </w:r>
            <w:r w:rsidRPr="01E0AA27" w:rsidR="01E0AA27">
              <w:rPr>
                <w:lang w:val="en-US"/>
              </w:rPr>
              <w:t xml:space="preserve"> to confirm), then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./cluster/setup-cluster.sh</w:t>
            </w:r>
            <w:r w:rsidRPr="01E0AA27" w:rsidR="01E0AA27">
              <w:rPr>
                <w:lang w:val="en-US"/>
              </w:rPr>
              <w:t>.</w:t>
            </w:r>
          </w:p>
        </w:tc>
      </w:tr>
    </w:tbl>
    <w:p xmlns:wp14="http://schemas.microsoft.com/office/word/2010/wordml" w14:paraId="562C75D1" wp14:textId="77777777">
      <w:pPr>
        <w:spacing w:after="60"/>
      </w:pPr>
    </w:p>
    <w:p xmlns:wp14="http://schemas.microsoft.com/office/word/2010/wordml" w14:paraId="5F329FE7" wp14:textId="77777777">
      <w:pPr>
        <w:pStyle w:val="Heading1"/>
      </w:pPr>
      <w:r>
        <w:t xml:space="preserve">If something goes wrong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 xmlns:wp14="http://schemas.microsoft.com/office/word/2010/wordml" w:rsidTr="01E0AA27" w14:paraId="6C884B2D" wp14:textId="77777777">
        <w:trPr>
          <w:tblHeader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74766" wp14:textId="77777777"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B6BE26" wp14:textId="77777777"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 xmlns:wp14="http://schemas.microsoft.com/office/word/2010/wordml" w:rsidTr="01E0AA27" w14:paraId="03061A62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0F4533" wp14:textId="77777777">
            <w:r>
              <w:t xml:space="preserve">permission denied with docker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691328" wp14:textId="77777777">
            <w:r w:rsidRPr="01E0AA27" w:rsidR="01E0AA27">
              <w:rPr>
                <w:lang w:val="en-US"/>
              </w:rPr>
              <w:t xml:space="preserve">Restart the VM: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sudo reboot</w:t>
            </w:r>
          </w:p>
        </w:tc>
      </w:tr>
      <w:tr xmlns:wp14="http://schemas.microsoft.com/office/word/2010/wordml" w:rsidTr="01E0AA27" w14:paraId="67C5D617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C639A" wp14:textId="77777777">
            <w:r>
              <w:t xml:space="preserve">cluster already exists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2268B" wp14:textId="77777777">
            <w:r w:rsidRPr="01E0AA27" w:rsidR="01E0AA27">
              <w:rPr>
                <w:lang w:val="en-US"/>
              </w:rPr>
              <w:t>Your cluster is already built. Carry on from Step 5.</w:t>
            </w:r>
          </w:p>
        </w:tc>
      </w:tr>
      <w:tr xmlns:wp14="http://schemas.microsoft.com/office/word/2010/wordml" w:rsidTr="01E0AA27" w14:paraId="2277F79C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586BE" wp14:textId="77777777">
            <w:r w:rsidRPr="01E0AA27" w:rsidR="01E0AA27">
              <w:rPr>
                <w:lang w:val="en-US"/>
              </w:rPr>
              <w:t>A node says NotReady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BDA44" wp14:textId="77777777">
            <w:r w:rsidRPr="01E0AA27" w:rsidR="01E0AA27">
              <w:rPr>
                <w:lang w:val="en-US"/>
              </w:rPr>
              <w:t xml:space="preserve">Wait 1 minute and run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get nodes</w:t>
            </w:r>
            <w:r w:rsidRPr="01E0AA27" w:rsidR="01E0AA27">
              <w:rPr>
                <w:lang w:val="en-US"/>
              </w:rPr>
              <w:t xml:space="preserve"> again.</w:t>
            </w:r>
          </w:p>
        </w:tc>
      </w:tr>
      <w:tr xmlns:wp14="http://schemas.microsoft.com/office/word/2010/wordml" w:rsidTr="01E0AA27" w14:paraId="12A0B7EF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95256" wp14:textId="77777777">
            <w:r w:rsidRPr="01E0AA27" w:rsidR="01E0AA27">
              <w:rPr>
                <w:lang w:val="en-US"/>
              </w:rPr>
              <w:t>connection refused from kubectl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DF71A" wp14:textId="77777777">
            <w:r>
              <w:t xml:space="preserve">The cluster is not running. Check with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 xml:space="preserve">docker ps</w:t>
            </w:r>
            <w:r>
              <w:t xml:space="preserve">. If no nodes are listed, rebuild it (see Clean up).</w:t>
            </w:r>
          </w:p>
        </w:tc>
      </w:tr>
      <w:tr xmlns:wp14="http://schemas.microsoft.com/office/word/2010/wordml" w:rsidTr="01E0AA27" w14:paraId="0FE5E08D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18823" wp14:textId="77777777">
            <w:r w:rsidRPr="01E0AA27" w:rsidR="01E0AA27">
              <w:rPr>
                <w:lang w:val="en-US"/>
              </w:rPr>
              <w:t>Pod stuck in ContainerCreating, ErrImagePull or ImagePullBackOff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385C4" wp14:textId="77777777">
            <w:r w:rsidRPr="01E0AA27" w:rsidR="01E0AA27">
              <w:rPr>
                <w:lang w:val="en-US"/>
              </w:rPr>
              <w:t xml:space="preserve">Run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kubectl describe pod &lt;name&gt; -n lab1</w:t>
            </w:r>
            <w:r w:rsidRPr="01E0AA27" w:rsidR="01E0AA27">
              <w:rPr>
                <w:lang w:val="en-US"/>
              </w:rPr>
              <w:t xml:space="preserve"> and read the Events. Check the image name is spelled right.</w:t>
            </w:r>
          </w:p>
        </w:tc>
      </w:tr>
      <w:tr xmlns:wp14="http://schemas.microsoft.com/office/word/2010/wordml" w:rsidTr="01E0AA27" w14:paraId="29A1AA5B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5A815" wp14:textId="77777777">
            <w:r>
              <w:t xml:space="preserve">curl: connection refused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00BD8" wp14:textId="77777777">
            <w:r w:rsidRPr="01E0AA27" w:rsidR="01E0AA27">
              <w:rPr>
                <w:lang w:val="en-US"/>
              </w:rPr>
              <w:t>The port-forward in tab 2 has stopped. Run it again (Up arrow, Enter).</w:t>
            </w:r>
          </w:p>
        </w:tc>
      </w:tr>
      <w:tr xmlns:wp14="http://schemas.microsoft.com/office/word/2010/wordml" w:rsidTr="01E0AA27" w14:paraId="73B8F8FC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4010A" wp14:textId="77777777">
            <w:r w:rsidRPr="01E0AA27" w:rsidR="01E0AA27">
              <w:rPr>
                <w:lang w:val="en-US"/>
              </w:rPr>
              <w:t>cp: cannot stat 'labs/lab1/web-file.yaml'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790C3" wp14:textId="77777777">
            <w:r w:rsidRPr="01E0AA27" w:rsidR="01E0AA27">
              <w:rPr>
                <w:lang w:val="en-US"/>
              </w:rPr>
              <w:t xml:space="preserve">Your copy of the lab is old, or you are in the wrong folder. Run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cd ~/dsys601-k8s-observability-lab</w:t>
            </w:r>
            <w:r w:rsidRPr="01E0AA27" w:rsidR="01E0AA27">
              <w:rPr>
                <w:lang w:val="en-US"/>
              </w:rPr>
              <w:t xml:space="preserve"> and </w:t>
            </w:r>
            <w:r w:rsidRPr="01E0AA27" w:rsidR="01E0AA27">
              <w:rPr>
                <w:rFonts w:ascii="Consolas" w:hAnsi="Consolas" w:eastAsia="Consolas" w:cs="Consolas"/>
                <w:sz w:val="20"/>
                <w:szCs w:val="20"/>
                <w:lang w:val="en-US"/>
              </w:rPr>
              <w:t>git pull</w:t>
            </w:r>
            <w:r w:rsidRPr="01E0AA27" w:rsidR="01E0AA27">
              <w:rPr>
                <w:lang w:val="en-US"/>
              </w:rPr>
              <w:t>, then try again.</w:t>
            </w:r>
          </w:p>
        </w:tc>
      </w:tr>
      <w:tr xmlns:wp14="http://schemas.microsoft.com/office/word/2010/wordml" w:rsidTr="01E0AA27" w14:paraId="0E6D336F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7ED41" wp14:textId="77777777">
            <w:r>
              <w:t xml:space="preserve">address already in use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FB6FA" wp14:textId="77777777">
            <w:r w:rsidRPr="01E0AA27" w:rsidR="01E0AA27">
              <w:rPr>
                <w:lang w:val="en-US"/>
              </w:rPr>
              <w:t>That port-forward is already running in another tab.</w:t>
            </w:r>
          </w:p>
        </w:tc>
      </w:tr>
      <w:tr xmlns:wp14="http://schemas.microsoft.com/office/word/2010/wordml" w:rsidTr="01E0AA27" w14:paraId="0C4A600E" wp14:textId="77777777">
        <w:trPr>
          <w:cantSplit/>
        </w:trPr>
        <w:tc>
          <w:tcPr>
            <w:tcW w:w="3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8D12A" wp14:textId="77777777">
            <w:r w:rsidRPr="01E0AA27" w:rsidR="01E0AA27">
              <w:rPr>
                <w:lang w:val="en-US"/>
              </w:rPr>
              <w:t>error: the server doesn't have a resource type</w:t>
            </w:r>
          </w:p>
        </w:tc>
        <w:tc>
          <w:tcPr>
            <w:tcW w:w="6338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51AE7" wp14:textId="77777777">
            <w:r>
              <w:t xml:space="preserve">Check the spelling of the command.</w:t>
            </w:r>
          </w:p>
        </w:tc>
      </w:tr>
    </w:tbl>
    <w:p xmlns:wp14="http://schemas.microsoft.com/office/word/2010/wordml" w14:paraId="664355AD" wp14:textId="77777777">
      <w:pPr>
        <w:spacing w:after="60"/>
      </w:pPr>
    </w:p>
    <w:p xmlns:wp14="http://schemas.microsoft.com/office/word/2010/wordml" w14:paraId="35F0B329" wp14:textId="77777777">
      <w:pPr>
        <w:pStyle w:val="Heading1"/>
      </w:pPr>
      <w:r>
        <w:t xml:space="preserve">Questions</w:t>
      </w:r>
    </w:p>
    <w:p xmlns:wp14="http://schemas.microsoft.com/office/word/2010/wordml" w14:paraId="71B77231" wp14:textId="77777777">
      <w:pPr>
        <w:pStyle w:val="ListParagraph"/>
        <w:numPr>
          <w:ilvl w:val="0"/>
          <w:numId w:val="2"/>
        </w:numPr>
        <w:spacing w:after="60"/>
        <w:rPr/>
      </w:pPr>
      <w:r w:rsidRPr="01E0AA27" w:rsidR="01E0AA27">
        <w:rPr>
          <w:lang w:val="en-US"/>
        </w:rPr>
        <w:t>What is the difference between a pod and a Deployment? Use what happened when you deleted a pod in Part 4 and in Part 5.</w:t>
      </w:r>
    </w:p>
    <w:p xmlns:wp14="http://schemas.microsoft.com/office/word/2010/wordml" w14:paraId="0CBA571B" wp14:textId="77777777">
      <w:pPr>
        <w:pStyle w:val="ListParagraph"/>
        <w:numPr>
          <w:ilvl w:val="0"/>
          <w:numId w:val="2"/>
        </w:numPr>
        <w:spacing w:after="60"/>
      </w:pPr>
      <w:r>
        <w:t xml:space="preserve">In Docker you use </w:t>
      </w:r>
      <w:r>
        <w:rPr>
          <w:rFonts w:ascii="Consolas" w:hAnsi="Consolas" w:eastAsia="Consolas" w:cs="Consolas"/>
          <w:sz w:val="20"/>
          <w:szCs w:val="20"/>
        </w:rPr>
        <w:t xml:space="preserve">-p 8080:80</w:t>
      </w:r>
      <w:r>
        <w:t xml:space="preserve">. What did you use in Kubernetes to do the same job, and how is it different?</w:t>
      </w:r>
    </w:p>
    <w:p xmlns:wp14="http://schemas.microsoft.com/office/word/2010/wordml" w14:paraId="4112A756" wp14:textId="77777777">
      <w:pPr>
        <w:pStyle w:val="ListParagraph"/>
        <w:numPr>
          <w:ilvl w:val="0"/>
          <w:numId w:val="2"/>
        </w:numPr>
        <w:spacing w:after="60"/>
        <w:rPr/>
      </w:pPr>
      <w:r w:rsidRPr="01E0AA27" w:rsidR="01E0AA27">
        <w:rPr>
          <w:lang w:val="en-US"/>
        </w:rPr>
        <w:t>What is a rolling update, and why do companies use it instead of stopping the app and starting the new version?</w:t>
      </w:r>
    </w:p>
    <w:p xmlns:wp14="http://schemas.microsoft.com/office/word/2010/wordml" w14:paraId="0394687C" wp14:textId="77777777">
      <w:pPr>
        <w:pStyle w:val="ListParagraph"/>
        <w:numPr>
          <w:ilvl w:val="0"/>
          <w:numId w:val="2"/>
        </w:numPr>
        <w:spacing w:after="60"/>
        <w:rPr/>
      </w:pPr>
      <w:r w:rsidRPr="01E0AA27" w:rsidR="01E0AA27">
        <w:rPr>
          <w:lang w:val="en-US"/>
        </w:rPr>
        <w:t>Why is deploying from a YAML file (Part 8) better than typing commands, when a team deploys the same app many times?</w:t>
      </w:r>
    </w:p>
    <w:p xmlns:wp14="http://schemas.microsoft.com/office/word/2010/wordml" w14:paraId="733903DE" wp14:textId="77777777">
      <w:pPr>
        <w:pStyle w:val="Heading1"/>
      </w:pPr>
      <w:r>
        <w:t xml:space="preserve">What to submit</w:t>
      </w:r>
    </w:p>
    <w:p xmlns:wp14="http://schemas.microsoft.com/office/word/2010/wordml" w14:paraId="3C214C7B" wp14:textId="77777777">
      <w:pPr>
        <w:spacing w:after="120"/>
      </w:pPr>
      <w:r>
        <w:t xml:space="preserve">One document with your 5 checkpoint screenshots and your answers to the Questions.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1E0AA27" w14:paraId="160A5C9D" wp14:textId="77777777">
    <w:pPr>
      <w:jc w:val="center"/>
      <w:rPr>
        <w:lang w:val="en-US"/>
      </w:rPr>
    </w:pPr>
    <w:r w:rsidRPr="01E0AA27" w:rsidR="01E0AA27">
      <w:rPr>
        <w:color w:val="595959"/>
        <w:sz w:val="16"/>
        <w:szCs w:val="16"/>
        <w:lang w:val="en-US"/>
      </w:rPr>
      <w:t xml:space="preserve">DSYS601 – Lab 1: kubectl basics   |   Page </w:t>
    </w:r>
    <w:r w:rsidRPr="01E0AA27">
      <w:rPr>
        <w:color w:val="595959"/>
        <w:sz w:val="16"/>
        <w:szCs w:val="16"/>
        <w:lang w:val="en-US"/>
      </w:rPr>
      <w:fldChar w:fldCharType="begin"/>
    </w:r>
    <w:r w:rsidRPr="01E0AA27">
      <w:rPr>
        <w:color w:val="595959"/>
        <w:sz w:val="16"/>
        <w:szCs w:val="16"/>
      </w:rPr>
      <w:instrText xml:space="preserve">PAGE</w:instrText>
    </w:r>
    <w:r w:rsidRPr="01E0AA27">
      <w:rPr>
        <w:color w:val="595959"/>
        <w:sz w:val="16"/>
        <w:szCs w:val="16"/>
      </w:rPr>
      <w:fldChar w:fldCharType="separate"/>
    </w:r>
    <w:r w:rsidRPr="01E0AA27">
      <w:rPr>
        <w:color w:val="595959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8e38d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ecdd38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299AB4D"/>
  <w15:docId w15:val="{91E48B46-F01B-4766-AE95-7FEDED41862B}"/>
  <w:rsids>
    <w:rsidRoot w:val="01E0AA27"/>
    <w:rsid w:val="01E0AA27"/>
    <w:rsid w:val="326D36E2"/>
    <w:rsid w:val="3690BAF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keepNext/>
      <w:spacing w:before="320" w:after="120"/>
      <w:outlineLvl w:val="0"/>
    </w:pPr>
    <w:rPr>
      <w:rFonts w:ascii="Calibri" w:hAnsi="Calibri" w:eastAsia="Calibri" w:cs="Calibri"/>
      <w:b/>
      <w:bCs/>
      <w:color w:val="2E5C8A"/>
      <w:sz w:val="28"/>
      <w:szCs w:val="28"/>
    </w:rPr>
  </w:style>
  <w:style w:type="paragraph" w:styleId="Heading2">
    <w:name w:val="heading 20"/>
    <w:basedOn w:val="Normal"/>
    <w:next w:val="Normal"/>
    <w:qFormat/>
    <w:pPr>
      <w:keepNext/>
      <w:spacing w:before="200" w:after="100"/>
      <w:outlineLvl w:val="1"/>
    </w:pPr>
    <w:rPr>
      <w:rFonts w:ascii="Calibri" w:hAnsi="Calibri" w:eastAsia="Calibri" w:cs="Calibri"/>
      <w:b/>
      <w:bCs/>
      <w:color w:val="1F3864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Kabir Singh Thukral [kat0870]</lastModifiedBy>
  <revision>2</revision>
  <dcterms:created xsi:type="dcterms:W3CDTF">2026-10-14T05:01:11.4410000Z</dcterms:created>
  <dcterms:modified xsi:type="dcterms:W3CDTF">2026-10-14T05:05:45.7745861Z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