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46A7" w14:textId="5FD67F1F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09D20D60" w:rsidR="00A84617" w:rsidRPr="00797F60" w:rsidRDefault="00D22531" w:rsidP="00007D14">
            <w:pPr>
              <w:pStyle w:val="Title"/>
            </w:pPr>
            <w:r>
              <w:t>Gaming Documentation</w:t>
            </w:r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6895D671" w:rsidR="00A84617" w:rsidRPr="00184799" w:rsidRDefault="00E5162E" w:rsidP="00007D14">
            <w:pPr>
              <w:pStyle w:val="Subtitle"/>
            </w:pPr>
            <w:r>
              <w:t>Gaming Club Meeting</w:t>
            </w:r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ECACFE" w:rsidR="00A84617" w:rsidRPr="00876655" w:rsidRDefault="00500A73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0500F429" w:rsidR="00A84617" w:rsidRPr="00C021A3" w:rsidRDefault="005C5732" w:rsidP="00876655">
            <w:r>
              <w:t>July 9, 2024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500A73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6A013006" w:rsidR="00A84617" w:rsidRPr="00C021A3" w:rsidRDefault="005C5732" w:rsidP="00876655">
            <w:r>
              <w:t>6</w:t>
            </w:r>
            <w:r w:rsidR="002F3574">
              <w:t xml:space="preserve"> PM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500A73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7EBBEC4B" w:rsidR="00A84617" w:rsidRPr="00C021A3" w:rsidRDefault="002F3574" w:rsidP="00876655">
            <w:r>
              <w:t>Professor Rodriguez &amp; Karina T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500A73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4C3E836B" w14:textId="6A72C22C" w:rsidR="00FE576D" w:rsidRDefault="005C5732">
      <w:r>
        <w:t>Everyone</w:t>
      </w:r>
    </w:p>
    <w:p w14:paraId="15446E53" w14:textId="50E510B3" w:rsidR="00FE576D" w:rsidRPr="00C54681" w:rsidRDefault="005C5732" w:rsidP="00D50889">
      <w:pPr>
        <w:pStyle w:val="Heading1"/>
      </w:pPr>
      <w:r>
        <w:t>New</w:t>
      </w:r>
      <w:r w:rsidR="002F3574">
        <w:t xml:space="preserve"> business</w:t>
      </w:r>
    </w:p>
    <w:p w14:paraId="09B7C168" w14:textId="57C21989" w:rsidR="00591AB5" w:rsidRDefault="005C5732" w:rsidP="00591AB5">
      <w:r>
        <w:t>Competed against LACC @ LACC</w:t>
      </w:r>
    </w:p>
    <w:p w14:paraId="03356DA4" w14:textId="2DB23958" w:rsidR="00FE576D" w:rsidRDefault="005C5732">
      <w:pPr>
        <w:pStyle w:val="Heading1"/>
      </w:pPr>
      <w:r>
        <w:t>Next Meerting</w:t>
      </w:r>
    </w:p>
    <w:p w14:paraId="5CE239B4" w14:textId="7AACCD83" w:rsidR="002F3574" w:rsidRDefault="005432A0" w:rsidP="00591AB5">
      <w:r>
        <w:t>-</w:t>
      </w:r>
      <w:r w:rsidR="005C5732">
        <w:t xml:space="preserve">Establish a logo. </w:t>
      </w:r>
      <w:r w:rsidR="005C5732" w:rsidRPr="005432A0">
        <w:rPr>
          <w:b/>
          <w:bCs/>
        </w:rPr>
        <w:t xml:space="preserve">Karina </w:t>
      </w:r>
      <w:r w:rsidR="005C5732">
        <w:t xml:space="preserve">and </w:t>
      </w:r>
      <w:r w:rsidR="005C5732" w:rsidRPr="005432A0">
        <w:rPr>
          <w:b/>
          <w:bCs/>
        </w:rPr>
        <w:t>Fabien</w:t>
      </w:r>
      <w:r w:rsidR="005C5732">
        <w:t xml:space="preserve"> will design a logo that will be the center for the gaming esports club!</w:t>
      </w:r>
      <w:r w:rsidR="005C5732">
        <w:br/>
      </w:r>
      <w:r>
        <w:t>-</w:t>
      </w:r>
      <w:r w:rsidR="005C5732">
        <w:t xml:space="preserve">QR Code. </w:t>
      </w:r>
      <w:r w:rsidR="005C5732" w:rsidRPr="005432A0">
        <w:rPr>
          <w:b/>
          <w:bCs/>
        </w:rPr>
        <w:t>Jason</w:t>
      </w:r>
      <w:r w:rsidR="005C5732">
        <w:t xml:space="preserve"> that </w:t>
      </w:r>
      <w:r>
        <w:t xml:space="preserve">will </w:t>
      </w:r>
      <w:r w:rsidR="005C5732">
        <w:t xml:space="preserve">create a </w:t>
      </w:r>
      <w:proofErr w:type="spellStart"/>
      <w:r w:rsidR="005C5732">
        <w:t>qr</w:t>
      </w:r>
      <w:proofErr w:type="spellEnd"/>
      <w:r w:rsidR="005C5732">
        <w:t xml:space="preserve"> code that will direct students to the google sign up form and to the </w:t>
      </w:r>
      <w:r w:rsidR="00B62B16">
        <w:t>social</w:t>
      </w:r>
      <w:r w:rsidR="005C5732">
        <w:t xml:space="preserve"> media pages.</w:t>
      </w:r>
    </w:p>
    <w:p w14:paraId="1C50CA4A" w14:textId="6D9CC00C" w:rsidR="005C5732" w:rsidRDefault="005432A0" w:rsidP="00591AB5">
      <w:r>
        <w:t>-</w:t>
      </w:r>
      <w:r w:rsidR="005C5732">
        <w:t xml:space="preserve">E-Sports Flyer: </w:t>
      </w:r>
      <w:r w:rsidR="005C5732" w:rsidRPr="005432A0">
        <w:rPr>
          <w:b/>
          <w:bCs/>
        </w:rPr>
        <w:t>Karina</w:t>
      </w:r>
      <w:r w:rsidR="005C5732">
        <w:t xml:space="preserve"> and </w:t>
      </w:r>
      <w:r w:rsidR="005C5732" w:rsidRPr="005432A0">
        <w:rPr>
          <w:b/>
          <w:bCs/>
        </w:rPr>
        <w:t>Michael A</w:t>
      </w:r>
      <w:r w:rsidR="005C5732">
        <w:t xml:space="preserve"> will come up with a collect design for E-Sports gaming club flyer.</w:t>
      </w:r>
    </w:p>
    <w:p w14:paraId="17C81671" w14:textId="31806C45" w:rsidR="005C5732" w:rsidRDefault="005432A0" w:rsidP="00591AB5">
      <w:r>
        <w:t>-</w:t>
      </w:r>
      <w:r w:rsidR="005C5732">
        <w:t xml:space="preserve">Print out flyers. </w:t>
      </w:r>
      <w:r w:rsidR="005C5732" w:rsidRPr="005432A0">
        <w:rPr>
          <w:b/>
          <w:bCs/>
        </w:rPr>
        <w:t>Fabien</w:t>
      </w:r>
      <w:r w:rsidR="005C5732">
        <w:t xml:space="preserve"> will print out both VR and Esports club flyers!</w:t>
      </w:r>
    </w:p>
    <w:p w14:paraId="4887B8C0" w14:textId="26C659BA" w:rsidR="005C5732" w:rsidRDefault="005432A0" w:rsidP="00591AB5">
      <w:r>
        <w:t>-</w:t>
      </w:r>
      <w:r w:rsidR="005C5732">
        <w:t xml:space="preserve">Update Social media pages and website: </w:t>
      </w:r>
      <w:r w:rsidR="005C5732" w:rsidRPr="005432A0">
        <w:rPr>
          <w:b/>
          <w:bCs/>
        </w:rPr>
        <w:t xml:space="preserve">Karina </w:t>
      </w:r>
      <w:r w:rsidR="005C5732">
        <w:t xml:space="preserve">and </w:t>
      </w:r>
      <w:r w:rsidR="005C5732" w:rsidRPr="005432A0">
        <w:rPr>
          <w:b/>
          <w:bCs/>
        </w:rPr>
        <w:t>Kathy</w:t>
      </w:r>
      <w:r w:rsidR="005C5732">
        <w:t xml:space="preserve"> will make sure we have the most Up-To-Date information on all social platforms.</w:t>
      </w:r>
    </w:p>
    <w:p w14:paraId="090F28EA" w14:textId="226CF310" w:rsidR="005C5732" w:rsidRDefault="005432A0" w:rsidP="00591AB5">
      <w:r>
        <w:t>-</w:t>
      </w:r>
      <w:r w:rsidR="005C5732">
        <w:t>Practice expectations</w:t>
      </w:r>
      <w:r w:rsidR="005C5732" w:rsidRPr="005432A0">
        <w:rPr>
          <w:b/>
          <w:bCs/>
        </w:rPr>
        <w:t>. Karina</w:t>
      </w:r>
      <w:r w:rsidR="005C5732">
        <w:t xml:space="preserve"> and </w:t>
      </w:r>
      <w:r w:rsidR="005C5732" w:rsidRPr="005432A0">
        <w:rPr>
          <w:b/>
          <w:bCs/>
        </w:rPr>
        <w:t>Professor Rodriguez</w:t>
      </w:r>
      <w:r w:rsidR="005C5732">
        <w:t xml:space="preserve"> </w:t>
      </w:r>
      <w:r>
        <w:t>are</w:t>
      </w:r>
      <w:r w:rsidR="005C5732">
        <w:t xml:space="preserve"> to establish </w:t>
      </w:r>
      <w:proofErr w:type="gramStart"/>
      <w:r w:rsidR="005C5732">
        <w:t>set</w:t>
      </w:r>
      <w:proofErr w:type="gramEnd"/>
      <w:r w:rsidR="005C5732">
        <w:t xml:space="preserve"> of rules and expectations on practices. </w:t>
      </w:r>
    </w:p>
    <w:p w14:paraId="75888A67" w14:textId="48B57305" w:rsidR="005432A0" w:rsidRDefault="005432A0" w:rsidP="00591AB5">
      <w:r>
        <w:t xml:space="preserve">-Videos and streaming uploads. </w:t>
      </w:r>
      <w:r w:rsidRPr="005432A0">
        <w:rPr>
          <w:b/>
          <w:bCs/>
        </w:rPr>
        <w:t>Michael B</w:t>
      </w:r>
      <w:r>
        <w:t xml:space="preserve"> will collect footage for socials! </w:t>
      </w:r>
    </w:p>
    <w:p w14:paraId="669CB5B7" w14:textId="77777777" w:rsidR="00B62B16" w:rsidRDefault="005432A0" w:rsidP="00591AB5">
      <w:r>
        <w:t xml:space="preserve">-Curriculum. </w:t>
      </w:r>
      <w:r w:rsidRPr="005432A0">
        <w:rPr>
          <w:b/>
          <w:bCs/>
        </w:rPr>
        <w:t>Kathy</w:t>
      </w:r>
      <w:r>
        <w:t xml:space="preserve"> to make sure the gaming curriculum </w:t>
      </w:r>
      <w:proofErr w:type="gramStart"/>
      <w:r>
        <w:t>are</w:t>
      </w:r>
      <w:proofErr w:type="gramEnd"/>
      <w:r>
        <w:t xml:space="preserve"> displayed available on socials and computer room. </w:t>
      </w:r>
    </w:p>
    <w:p w14:paraId="3AA504C3" w14:textId="4EA86C95" w:rsidR="00876655" w:rsidRDefault="00B62B16" w:rsidP="00B62B16">
      <w:r>
        <w:t>-Collaborate with local HS</w:t>
      </w:r>
      <w:r w:rsidR="00500A73">
        <w:t xml:space="preserve"> with mission on</w:t>
      </w:r>
      <w:r>
        <w:t xml:space="preserve"> flyers</w:t>
      </w:r>
      <w:r w:rsidRPr="00B62B16">
        <w:rPr>
          <w:b/>
          <w:bCs/>
        </w:rPr>
        <w:t xml:space="preserve"> Kathy</w:t>
      </w:r>
      <w:r>
        <w:t xml:space="preserve"> and </w:t>
      </w:r>
      <w:r w:rsidRPr="00B62B16">
        <w:rPr>
          <w:b/>
          <w:bCs/>
        </w:rPr>
        <w:t>Michael B</w:t>
      </w:r>
      <w:r>
        <w:t>.</w:t>
      </w:r>
    </w:p>
    <w:p w14:paraId="0E1B3044" w14:textId="77777777" w:rsidR="00B62B16" w:rsidRPr="002F3574" w:rsidRDefault="00B62B16" w:rsidP="00B62B16"/>
    <w:sectPr w:rsidR="00B62B16" w:rsidRPr="002F3574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F7349" w14:textId="77777777" w:rsidR="0098156B" w:rsidRDefault="0098156B">
      <w:r>
        <w:separator/>
      </w:r>
    </w:p>
  </w:endnote>
  <w:endnote w:type="continuationSeparator" w:id="0">
    <w:p w14:paraId="04B093BD" w14:textId="77777777" w:rsidR="0098156B" w:rsidRDefault="0098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406D0" w14:textId="77777777" w:rsidR="0098156B" w:rsidRDefault="0098156B">
      <w:r>
        <w:separator/>
      </w:r>
    </w:p>
  </w:footnote>
  <w:footnote w:type="continuationSeparator" w:id="0">
    <w:p w14:paraId="10209EA7" w14:textId="77777777" w:rsidR="0098156B" w:rsidRDefault="00981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3161A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2F3574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0A73"/>
    <w:rsid w:val="00506542"/>
    <w:rsid w:val="00512149"/>
    <w:rsid w:val="005432A0"/>
    <w:rsid w:val="0058206D"/>
    <w:rsid w:val="00591AB5"/>
    <w:rsid w:val="005C5732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98156B"/>
    <w:rsid w:val="00A12843"/>
    <w:rsid w:val="00A84617"/>
    <w:rsid w:val="00AB3E35"/>
    <w:rsid w:val="00B04252"/>
    <w:rsid w:val="00B14BAE"/>
    <w:rsid w:val="00B45BC1"/>
    <w:rsid w:val="00B51AD7"/>
    <w:rsid w:val="00B62B16"/>
    <w:rsid w:val="00B7207F"/>
    <w:rsid w:val="00BB6F98"/>
    <w:rsid w:val="00C021A3"/>
    <w:rsid w:val="00C04B20"/>
    <w:rsid w:val="00C139A1"/>
    <w:rsid w:val="00C145EB"/>
    <w:rsid w:val="00C1489F"/>
    <w:rsid w:val="00C17490"/>
    <w:rsid w:val="00C41E6E"/>
    <w:rsid w:val="00C54681"/>
    <w:rsid w:val="00C7447B"/>
    <w:rsid w:val="00C80A2B"/>
    <w:rsid w:val="00C9008F"/>
    <w:rsid w:val="00CA4D76"/>
    <w:rsid w:val="00CB2531"/>
    <w:rsid w:val="00CE41FE"/>
    <w:rsid w:val="00CE550E"/>
    <w:rsid w:val="00D22531"/>
    <w:rsid w:val="00D350A6"/>
    <w:rsid w:val="00D41A76"/>
    <w:rsid w:val="00D50889"/>
    <w:rsid w:val="00D97972"/>
    <w:rsid w:val="00DE7DDC"/>
    <w:rsid w:val="00DF4CF8"/>
    <w:rsid w:val="00E33EF8"/>
    <w:rsid w:val="00E5162E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D3132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  <w15:docId w15:val="{414D86A7-2F0E-4106-85DC-0A26027A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622A10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622A10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622A10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622A10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27D94"/>
    <w:rsid w:val="000F4EDF"/>
    <w:rsid w:val="0013161A"/>
    <w:rsid w:val="0015273A"/>
    <w:rsid w:val="003D0596"/>
    <w:rsid w:val="004E1F86"/>
    <w:rsid w:val="00622A10"/>
    <w:rsid w:val="0068652B"/>
    <w:rsid w:val="006C5B2E"/>
    <w:rsid w:val="006D17AF"/>
    <w:rsid w:val="006D68FE"/>
    <w:rsid w:val="008C6AA4"/>
    <w:rsid w:val="00945229"/>
    <w:rsid w:val="00994A52"/>
    <w:rsid w:val="00A66D96"/>
    <w:rsid w:val="00B45BC1"/>
    <w:rsid w:val="00B93E07"/>
    <w:rsid w:val="00C757B8"/>
    <w:rsid w:val="00CD3B42"/>
    <w:rsid w:val="00D634D6"/>
    <w:rsid w:val="00EF65ED"/>
    <w:rsid w:val="00FD20F5"/>
    <w:rsid w:val="00F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0340D" w:themeColor="accent2" w:themeShade="80"/>
    </w:rPr>
  </w:style>
  <w:style w:type="paragraph" w:styleId="ListBullet">
    <w:name w:val="List Bullet"/>
    <w:basedOn w:val="Normal"/>
    <w:uiPriority w:val="10"/>
    <w:unhideWhenUsed/>
    <w:qFormat/>
    <w:rsid w:val="00622A10"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sz w:val="22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622A10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0E2841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0E2841" w:themeColor="text2"/>
      <w:sz w:val="22"/>
      <w:szCs w:val="21"/>
      <w:lang w:eastAsia="ja-JP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0E2841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0E2841" w:themeColor="text2"/>
      <w:sz w:val="22"/>
      <w:szCs w:val="21"/>
      <w:lang w:eastAsia="ja-JP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622A10"/>
    <w:rPr>
      <w:color w:val="0E2841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2A10"/>
    <w:rPr>
      <w:color w:val="0E2841" w:themeColor="text2"/>
      <w:sz w:val="2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 rubio</dc:creator>
  <cp:lastModifiedBy>kat rubio</cp:lastModifiedBy>
  <cp:revision>2</cp:revision>
  <dcterms:created xsi:type="dcterms:W3CDTF">2024-07-10T02:13:00Z</dcterms:created>
  <dcterms:modified xsi:type="dcterms:W3CDTF">2024-07-10T02:13:00Z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