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A570A" w14:textId="42AF67A0" w:rsidR="006D71AA" w:rsidRDefault="006D71AA">
      <w:r>
        <w:t>At this point, I have not completed many tasks for Project 4. I have spent most of my time thinking about what I want to do and watching videos/reading how to create a website</w:t>
      </w:r>
      <w:r w:rsidR="00F82A40">
        <w:t>.</w:t>
      </w:r>
      <w:r>
        <w:t xml:space="preserve"> </w:t>
      </w:r>
      <w:r w:rsidR="00F82A40">
        <w:t xml:space="preserve">My focus to this point has been </w:t>
      </w:r>
      <w:r>
        <w:t>working on Project 3, and I plan to devote more time to Project 4 once Project 3 is completed.</w:t>
      </w:r>
    </w:p>
    <w:p w14:paraId="6C4A07F3" w14:textId="77777777" w:rsidR="00D95879" w:rsidRDefault="00D95879">
      <w:r>
        <w:t>For Project 4 I have completed the following.</w:t>
      </w:r>
    </w:p>
    <w:p w14:paraId="6F1FF614" w14:textId="3FB6482D" w:rsidR="00D95879" w:rsidRDefault="00D95879" w:rsidP="00D95879">
      <w:pPr>
        <w:pStyle w:val="ListParagraph"/>
        <w:numPr>
          <w:ilvl w:val="0"/>
          <w:numId w:val="1"/>
        </w:numPr>
      </w:pPr>
      <w:r>
        <w:t>Watched multiple YouTube videos and read articles about creating websites using HTML/CSS/XML</w:t>
      </w:r>
      <w:r w:rsidR="00CE74C9">
        <w:t>/Javascript</w:t>
      </w:r>
    </w:p>
    <w:p w14:paraId="38304066" w14:textId="77777777" w:rsidR="00D95879" w:rsidRDefault="00D95879" w:rsidP="00D95879">
      <w:pPr>
        <w:pStyle w:val="ListParagraph"/>
        <w:numPr>
          <w:ilvl w:val="0"/>
          <w:numId w:val="1"/>
        </w:numPr>
      </w:pPr>
      <w:r>
        <w:t>Researched craft beer festivals in the area</w:t>
      </w:r>
    </w:p>
    <w:p w14:paraId="2E234885" w14:textId="77777777" w:rsidR="00D95879" w:rsidRDefault="00D95879" w:rsidP="00D95879">
      <w:pPr>
        <w:pStyle w:val="ListParagraph"/>
        <w:numPr>
          <w:ilvl w:val="0"/>
          <w:numId w:val="1"/>
        </w:numPr>
      </w:pPr>
      <w:r>
        <w:t>Written much of the content for individual pages</w:t>
      </w:r>
    </w:p>
    <w:p w14:paraId="1AA1EA63" w14:textId="77777777" w:rsidR="00D95879" w:rsidRDefault="00D95879" w:rsidP="00D95879">
      <w:r>
        <w:t xml:space="preserve">I </w:t>
      </w:r>
      <w:r w:rsidR="006D71AA">
        <w:t xml:space="preserve">still need to </w:t>
      </w:r>
      <w:r>
        <w:t>complete the following.</w:t>
      </w:r>
    </w:p>
    <w:p w14:paraId="50A9AA29" w14:textId="77777777" w:rsidR="00D95879" w:rsidRDefault="00D95879" w:rsidP="00D95879">
      <w:pPr>
        <w:pStyle w:val="ListParagraph"/>
        <w:numPr>
          <w:ilvl w:val="0"/>
          <w:numId w:val="2"/>
        </w:numPr>
      </w:pPr>
      <w:r>
        <w:t>Complete writing content for individual pages</w:t>
      </w:r>
      <w:r w:rsidR="006D71AA">
        <w:t xml:space="preserve"> (11/25)</w:t>
      </w:r>
    </w:p>
    <w:p w14:paraId="17F1CAB4" w14:textId="77777777" w:rsidR="00D95879" w:rsidRDefault="00D95879" w:rsidP="00D95879">
      <w:pPr>
        <w:pStyle w:val="ListParagraph"/>
        <w:numPr>
          <w:ilvl w:val="0"/>
          <w:numId w:val="2"/>
        </w:numPr>
      </w:pPr>
      <w:r>
        <w:t>Update XML file to include new content</w:t>
      </w:r>
      <w:r w:rsidR="006D71AA">
        <w:t xml:space="preserve"> (11/26)</w:t>
      </w:r>
    </w:p>
    <w:p w14:paraId="31FA0CC5" w14:textId="77777777" w:rsidR="006D71AA" w:rsidRDefault="006D71AA" w:rsidP="00D95879">
      <w:pPr>
        <w:pStyle w:val="ListParagraph"/>
        <w:numPr>
          <w:ilvl w:val="0"/>
          <w:numId w:val="2"/>
        </w:numPr>
      </w:pPr>
      <w:r>
        <w:t>Add new code to XML/XSLT files to update Project 2 to function how I would like (11/26)</w:t>
      </w:r>
    </w:p>
    <w:p w14:paraId="60C8AFF1" w14:textId="77777777" w:rsidR="00D95879" w:rsidRDefault="00D95879" w:rsidP="00D95879">
      <w:pPr>
        <w:pStyle w:val="ListParagraph"/>
        <w:numPr>
          <w:ilvl w:val="0"/>
          <w:numId w:val="2"/>
        </w:numPr>
      </w:pPr>
      <w:r>
        <w:t>Write HTML code for website</w:t>
      </w:r>
      <w:r w:rsidR="006D71AA">
        <w:t xml:space="preserve"> (11/27)</w:t>
      </w:r>
    </w:p>
    <w:p w14:paraId="0876DB31" w14:textId="4A1E3B99" w:rsidR="00F82A40" w:rsidRDefault="00F82A40" w:rsidP="00D95879">
      <w:pPr>
        <w:pStyle w:val="ListParagraph"/>
        <w:numPr>
          <w:ilvl w:val="0"/>
          <w:numId w:val="2"/>
        </w:numPr>
      </w:pPr>
      <w:r>
        <w:t>Identify how to make links &amp; tabs clickable with Javascript and write code for this (11/27)</w:t>
      </w:r>
    </w:p>
    <w:p w14:paraId="0E128A3E" w14:textId="60E34C00" w:rsidR="00D95879" w:rsidRDefault="00D95879" w:rsidP="00D95879">
      <w:pPr>
        <w:pStyle w:val="ListParagraph"/>
        <w:numPr>
          <w:ilvl w:val="0"/>
          <w:numId w:val="2"/>
        </w:numPr>
      </w:pPr>
      <w:r>
        <w:t>Create wireframe</w:t>
      </w:r>
      <w:r w:rsidR="00E71FE2">
        <w:t xml:space="preserve"> and structure</w:t>
      </w:r>
      <w:r>
        <w:t xml:space="preserve"> for website</w:t>
      </w:r>
      <w:r w:rsidR="006D71AA">
        <w:t xml:space="preserve"> (11/28)</w:t>
      </w:r>
    </w:p>
    <w:p w14:paraId="784E3041" w14:textId="7F96BE83" w:rsidR="00D95879" w:rsidRDefault="00D95879" w:rsidP="00D95879">
      <w:pPr>
        <w:pStyle w:val="ListParagraph"/>
        <w:numPr>
          <w:ilvl w:val="0"/>
          <w:numId w:val="2"/>
        </w:numPr>
      </w:pPr>
      <w:r>
        <w:t>Determine colors/fonts</w:t>
      </w:r>
      <w:r w:rsidR="00E71FE2">
        <w:t>/font styles</w:t>
      </w:r>
      <w:r>
        <w:t xml:space="preserve"> for website</w:t>
      </w:r>
      <w:r w:rsidR="006D71AA">
        <w:t xml:space="preserve"> (11/28)</w:t>
      </w:r>
    </w:p>
    <w:p w14:paraId="6A9E359B" w14:textId="77777777" w:rsidR="00D95879" w:rsidRDefault="00D95879" w:rsidP="00D95879">
      <w:pPr>
        <w:pStyle w:val="ListParagraph"/>
        <w:numPr>
          <w:ilvl w:val="0"/>
          <w:numId w:val="2"/>
        </w:numPr>
      </w:pPr>
      <w:r>
        <w:t>Find images to display</w:t>
      </w:r>
      <w:r w:rsidR="006D71AA">
        <w:t xml:space="preserve"> (11/28)</w:t>
      </w:r>
    </w:p>
    <w:p w14:paraId="527B6F39" w14:textId="77777777" w:rsidR="00D95879" w:rsidRDefault="00D95879" w:rsidP="00D95879">
      <w:pPr>
        <w:pStyle w:val="ListParagraph"/>
        <w:numPr>
          <w:ilvl w:val="0"/>
          <w:numId w:val="2"/>
        </w:numPr>
      </w:pPr>
      <w:r>
        <w:t>Write CSS for website style</w:t>
      </w:r>
      <w:r w:rsidR="006D71AA">
        <w:t xml:space="preserve"> (11/29)</w:t>
      </w:r>
    </w:p>
    <w:p w14:paraId="6466B778" w14:textId="77777777" w:rsidR="00D95879" w:rsidRDefault="00D95879" w:rsidP="00D95879">
      <w:pPr>
        <w:pStyle w:val="ListParagraph"/>
        <w:numPr>
          <w:ilvl w:val="0"/>
          <w:numId w:val="2"/>
        </w:numPr>
      </w:pPr>
      <w:r>
        <w:t>Connect XML/HTML/CSS files for website</w:t>
      </w:r>
      <w:r w:rsidR="006D71AA">
        <w:t xml:space="preserve"> (12/1)</w:t>
      </w:r>
    </w:p>
    <w:p w14:paraId="539967A9" w14:textId="77777777" w:rsidR="006D71AA" w:rsidRDefault="006D71AA" w:rsidP="006D71AA">
      <w:pPr>
        <w:pStyle w:val="ListParagraph"/>
        <w:numPr>
          <w:ilvl w:val="0"/>
          <w:numId w:val="2"/>
        </w:numPr>
      </w:pPr>
      <w:r>
        <w:t>Meet with</w:t>
      </w:r>
      <w:r>
        <w:t xml:space="preserve"> Dr. Lam to review project (12/2 &amp; 12/9)</w:t>
      </w:r>
    </w:p>
    <w:p w14:paraId="3F2A9BE8" w14:textId="77777777" w:rsidR="006D71AA" w:rsidRDefault="006D71AA" w:rsidP="006D71AA">
      <w:pPr>
        <w:pStyle w:val="ListParagraph"/>
        <w:numPr>
          <w:ilvl w:val="0"/>
          <w:numId w:val="2"/>
        </w:numPr>
      </w:pPr>
      <w:r>
        <w:t>Continue to make changes as needed to ensure website works as it should (12/2-12/9)</w:t>
      </w:r>
    </w:p>
    <w:p w14:paraId="60ABE121" w14:textId="77777777" w:rsidR="00D95879" w:rsidRDefault="00D95879" w:rsidP="00D95879">
      <w:pPr>
        <w:pStyle w:val="ListParagraph"/>
        <w:numPr>
          <w:ilvl w:val="0"/>
          <w:numId w:val="2"/>
        </w:numPr>
      </w:pPr>
      <w:r>
        <w:t>Write document outlining audience and how audience influenced design and end prod</w:t>
      </w:r>
      <w:bookmarkStart w:id="0" w:name="_GoBack"/>
      <w:bookmarkEnd w:id="0"/>
      <w:r>
        <w:t>uct</w:t>
      </w:r>
      <w:r w:rsidR="006D71AA">
        <w:t xml:space="preserve"> (12/9)</w:t>
      </w:r>
    </w:p>
    <w:p w14:paraId="3CE8A4A0" w14:textId="3ED452C2" w:rsidR="006D71AA" w:rsidRDefault="006D71AA" w:rsidP="006D71AA">
      <w:r>
        <w:t>I am apprehensive about the process of creating the website because there are so many parts that have to work together to make it function.</w:t>
      </w:r>
      <w:r>
        <w:t xml:space="preserve"> I know I can get all of this done; I just need to stick with the timetable.</w:t>
      </w:r>
      <w:r>
        <w:t xml:space="preserve"> </w:t>
      </w:r>
      <w:r w:rsidR="00CF3008">
        <w:t>I</w:t>
      </w:r>
      <w:r w:rsidR="00206990">
        <w:t xml:space="preserve"> plan to meet with you </w:t>
      </w:r>
      <w:r w:rsidR="00CF3008">
        <w:t xml:space="preserve">a couple of times </w:t>
      </w:r>
      <w:r w:rsidR="00206990">
        <w:t>through the project to get your</w:t>
      </w:r>
      <w:r w:rsidR="00CF3008">
        <w:t xml:space="preserve"> input and seek help, as I am sure I will need it. </w:t>
      </w:r>
    </w:p>
    <w:sectPr w:rsidR="006D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D4E50"/>
    <w:multiLevelType w:val="hybridMultilevel"/>
    <w:tmpl w:val="2D9A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C4294"/>
    <w:multiLevelType w:val="hybridMultilevel"/>
    <w:tmpl w:val="B77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79"/>
    <w:rsid w:val="00206990"/>
    <w:rsid w:val="006D71AA"/>
    <w:rsid w:val="00887595"/>
    <w:rsid w:val="00CE74C9"/>
    <w:rsid w:val="00CF3008"/>
    <w:rsid w:val="00D95879"/>
    <w:rsid w:val="00E71FE2"/>
    <w:rsid w:val="00F8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4237"/>
  <w15:chartTrackingRefBased/>
  <w15:docId w15:val="{A0A49719-CDB4-4395-9449-8E560084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Beasley, Kathryn</dc:creator>
  <cp:keywords/>
  <dc:description/>
  <cp:lastModifiedBy>Beasley, Kathryn</cp:lastModifiedBy>
  <cp:revision>6</cp:revision>
  <dcterms:created xsi:type="dcterms:W3CDTF">2015-11-16T15:59:00Z</dcterms:created>
  <dcterms:modified xsi:type="dcterms:W3CDTF">2015-11-16T16:34:00Z</dcterms:modified>
</cp:coreProperties>
</file>