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B943" w14:textId="5111DF9F" w:rsidR="00B8121B" w:rsidRDefault="003E512E">
      <w:pPr>
        <w:rPr>
          <w:rFonts w:hint="eastAsia"/>
        </w:rPr>
      </w:pPr>
      <w:r>
        <w:rPr>
          <w:rFonts w:hint="eastAsia"/>
        </w:rPr>
        <w:t>S</w:t>
      </w:r>
      <w:r>
        <w:t>ophia Git Study V1</w:t>
      </w:r>
    </w:p>
    <w:sectPr w:rsidR="00B812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FB"/>
    <w:rsid w:val="001A71C1"/>
    <w:rsid w:val="003E512E"/>
    <w:rsid w:val="00437906"/>
    <w:rsid w:val="006329FB"/>
    <w:rsid w:val="00B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1396"/>
  <w15:chartTrackingRefBased/>
  <w15:docId w15:val="{6D32EDBB-FFF3-4B22-AE27-1E52CBDF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10</Characters>
  <Application>Microsoft Office Word</Application>
  <DocSecurity>0</DocSecurity>
  <Lines>10</Lines>
  <Paragraphs>9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04050343</dc:creator>
  <cp:keywords/>
  <dc:description/>
  <cp:lastModifiedBy>04050343</cp:lastModifiedBy>
  <cp:revision>2</cp:revision>
  <dcterms:created xsi:type="dcterms:W3CDTF">2023-02-18T03:35:00Z</dcterms:created>
  <dcterms:modified xsi:type="dcterms:W3CDTF">2023-02-18T03:35:00Z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a822805d7ae797bdd474f197436cfa0e4464cf03f405ea2c006c1936fda49934</vt:lpwstr>
  </property>
</Properties>
</file>