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B1AE35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>/* style.css */</w:t>
      </w:r>
    </w:p>
    <w:p w14:paraId="03751E3E" w14:textId="77777777" w:rsidR="00671079" w:rsidRPr="00671079" w:rsidRDefault="00671079" w:rsidP="00671079">
      <w:pPr>
        <w:rPr>
          <w:lang w:val="en-US"/>
        </w:rPr>
      </w:pPr>
    </w:p>
    <w:p w14:paraId="3F15F515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>@import url('https://fonts.googleapis.com/css2?family=Bangers&amp;family=Comic+Neue:wght@700&amp;display=swap');</w:t>
      </w:r>
    </w:p>
    <w:p w14:paraId="4868082F" w14:textId="77777777" w:rsidR="00671079" w:rsidRPr="00671079" w:rsidRDefault="00671079" w:rsidP="00671079">
      <w:pPr>
        <w:rPr>
          <w:lang w:val="en-US"/>
        </w:rPr>
      </w:pPr>
    </w:p>
    <w:p w14:paraId="5A0EDFF2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>body {</w:t>
      </w:r>
    </w:p>
    <w:p w14:paraId="07B21DD6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 xml:space="preserve">    margin: 0;</w:t>
      </w:r>
    </w:p>
    <w:p w14:paraId="572F42D4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 xml:space="preserve">    padding: 0;</w:t>
      </w:r>
    </w:p>
    <w:p w14:paraId="4B239FAC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 xml:space="preserve">    font-family: 'Comic Neue', Arial, sans-serif;</w:t>
      </w:r>
    </w:p>
    <w:p w14:paraId="30B16F77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 xml:space="preserve">    background: url('https://i.ibb.co/4V7kGdC/graffiti-bg.jpg') no-repeat center center fixed;</w:t>
      </w:r>
    </w:p>
    <w:p w14:paraId="220DE3E0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 xml:space="preserve">    background-size: cover;</w:t>
      </w:r>
    </w:p>
    <w:p w14:paraId="09EBD255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 xml:space="preserve">    color: #222;</w:t>
      </w:r>
    </w:p>
    <w:p w14:paraId="36F0C512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 xml:space="preserve">    line-height: 1.5;</w:t>
      </w:r>
    </w:p>
    <w:p w14:paraId="4DC5143C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>}</w:t>
      </w:r>
    </w:p>
    <w:p w14:paraId="1CA633B1" w14:textId="77777777" w:rsidR="00671079" w:rsidRPr="00671079" w:rsidRDefault="00671079" w:rsidP="00671079">
      <w:pPr>
        <w:rPr>
          <w:lang w:val="en-US"/>
        </w:rPr>
      </w:pPr>
    </w:p>
    <w:p w14:paraId="2F19C460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>header {</w:t>
      </w:r>
    </w:p>
    <w:p w14:paraId="0A8F5DC3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 xml:space="preserve">    background: rgba(255, 255, 255, 0.8);</w:t>
      </w:r>
    </w:p>
    <w:p w14:paraId="390CAEDF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 xml:space="preserve">    color: #ff0055;</w:t>
      </w:r>
    </w:p>
    <w:p w14:paraId="369D8138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 xml:space="preserve">    padding: 50px 20px;</w:t>
      </w:r>
    </w:p>
    <w:p w14:paraId="537323E0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 xml:space="preserve">    text-align: center;</w:t>
      </w:r>
    </w:p>
    <w:p w14:paraId="03341CC0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 xml:space="preserve">    text-shadow: 2px 2px #000000;</w:t>
      </w:r>
    </w:p>
    <w:p w14:paraId="013F9319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>}</w:t>
      </w:r>
    </w:p>
    <w:p w14:paraId="7EFAD30A" w14:textId="77777777" w:rsidR="00671079" w:rsidRPr="00671079" w:rsidRDefault="00671079" w:rsidP="00671079">
      <w:pPr>
        <w:rPr>
          <w:lang w:val="en-US"/>
        </w:rPr>
      </w:pPr>
    </w:p>
    <w:p w14:paraId="777F16DE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>header h1 {</w:t>
      </w:r>
    </w:p>
    <w:p w14:paraId="619D3390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 xml:space="preserve">    margin: 0;</w:t>
      </w:r>
    </w:p>
    <w:p w14:paraId="66D01153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 xml:space="preserve">    font-size: 48px;</w:t>
      </w:r>
    </w:p>
    <w:p w14:paraId="57357A36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 xml:space="preserve">    font-family: 'Bangers', cursive;</w:t>
      </w:r>
    </w:p>
    <w:p w14:paraId="399E5A63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 xml:space="preserve">    letter-spacing: 2px;</w:t>
      </w:r>
    </w:p>
    <w:p w14:paraId="0AFE499B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>}</w:t>
      </w:r>
    </w:p>
    <w:p w14:paraId="585A7747" w14:textId="77777777" w:rsidR="00671079" w:rsidRPr="00671079" w:rsidRDefault="00671079" w:rsidP="00671079">
      <w:pPr>
        <w:rPr>
          <w:lang w:val="en-US"/>
        </w:rPr>
      </w:pPr>
    </w:p>
    <w:p w14:paraId="219ED2EF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>header p {</w:t>
      </w:r>
    </w:p>
    <w:p w14:paraId="650EE321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 xml:space="preserve">    font-size: 20px;</w:t>
      </w:r>
    </w:p>
    <w:p w14:paraId="072C4DB2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 xml:space="preserve">    margin-top: 10px;</w:t>
      </w:r>
    </w:p>
    <w:p w14:paraId="49AD5DEF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 xml:space="preserve">    font-style: italic;</w:t>
      </w:r>
    </w:p>
    <w:p w14:paraId="1AF9837A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 xml:space="preserve">    color: #330066;</w:t>
      </w:r>
    </w:p>
    <w:p w14:paraId="71359724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>}</w:t>
      </w:r>
    </w:p>
    <w:p w14:paraId="2FF42648" w14:textId="77777777" w:rsidR="00671079" w:rsidRPr="00671079" w:rsidRDefault="00671079" w:rsidP="00671079">
      <w:pPr>
        <w:rPr>
          <w:lang w:val="en-US"/>
        </w:rPr>
      </w:pPr>
    </w:p>
    <w:p w14:paraId="446D68B4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>.container {</w:t>
      </w:r>
    </w:p>
    <w:p w14:paraId="3456A559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 xml:space="preserve">    max-width: 1000px;</w:t>
      </w:r>
    </w:p>
    <w:p w14:paraId="7B1206A5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 xml:space="preserve">    margin: 40px auto;</w:t>
      </w:r>
    </w:p>
    <w:p w14:paraId="7D95D46F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 xml:space="preserve">    padding: 0 20px;</w:t>
      </w:r>
    </w:p>
    <w:p w14:paraId="7803A71F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 xml:space="preserve">    display: flex;</w:t>
      </w:r>
    </w:p>
    <w:p w14:paraId="3F2F59C1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 xml:space="preserve">    flex-wrap: wrap;</w:t>
      </w:r>
    </w:p>
    <w:p w14:paraId="169326F2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 xml:space="preserve">    gap: 25px;</w:t>
      </w:r>
    </w:p>
    <w:p w14:paraId="2649BF9F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 xml:space="preserve">    justify-content: center;</w:t>
      </w:r>
    </w:p>
    <w:p w14:paraId="764908F4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>}</w:t>
      </w:r>
    </w:p>
    <w:p w14:paraId="6AE982CE" w14:textId="77777777" w:rsidR="00671079" w:rsidRPr="00671079" w:rsidRDefault="00671079" w:rsidP="00671079">
      <w:pPr>
        <w:rPr>
          <w:lang w:val="en-US"/>
        </w:rPr>
      </w:pPr>
    </w:p>
    <w:p w14:paraId="1B4C16F1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>.character-card {</w:t>
      </w:r>
    </w:p>
    <w:p w14:paraId="5118EA00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 xml:space="preserve">    background: #fff;</w:t>
      </w:r>
    </w:p>
    <w:p w14:paraId="43D5E2A8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 xml:space="preserve">    width: 250px;</w:t>
      </w:r>
    </w:p>
    <w:p w14:paraId="7F652D01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 xml:space="preserve">    padding: 20px;</w:t>
      </w:r>
    </w:p>
    <w:p w14:paraId="677C87BB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 xml:space="preserve">    border-radius: 15px;</w:t>
      </w:r>
    </w:p>
    <w:p w14:paraId="2F700141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 xml:space="preserve">    border: 4px solid #ff00aa;</w:t>
      </w:r>
    </w:p>
    <w:p w14:paraId="76ECD8CD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 xml:space="preserve">    box-shadow: 0 6px 15px rgba(0,0,0,0.3);</w:t>
      </w:r>
    </w:p>
    <w:p w14:paraId="77462788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 xml:space="preserve">    transition: transform 0.3s, box-shadow 0.3s;</w:t>
      </w:r>
    </w:p>
    <w:p w14:paraId="59677E5F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 xml:space="preserve">    text-align: center;</w:t>
      </w:r>
    </w:p>
    <w:p w14:paraId="7267E6FD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>}</w:t>
      </w:r>
    </w:p>
    <w:p w14:paraId="17156801" w14:textId="77777777" w:rsidR="00671079" w:rsidRPr="00671079" w:rsidRDefault="00671079" w:rsidP="00671079">
      <w:pPr>
        <w:rPr>
          <w:lang w:val="en-US"/>
        </w:rPr>
      </w:pPr>
    </w:p>
    <w:p w14:paraId="2B43BE03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lastRenderedPageBreak/>
        <w:t>.character-card:hover {</w:t>
      </w:r>
    </w:p>
    <w:p w14:paraId="60DD5626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 xml:space="preserve">    transform: translateY(-10px) scale(1.05);</w:t>
      </w:r>
    </w:p>
    <w:p w14:paraId="263EE093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 xml:space="preserve">    box-shadow: 0 12px 25px rgba(0,0,0,0.4);</w:t>
      </w:r>
    </w:p>
    <w:p w14:paraId="553A290A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>}</w:t>
      </w:r>
    </w:p>
    <w:p w14:paraId="334542F8" w14:textId="77777777" w:rsidR="00671079" w:rsidRPr="00671079" w:rsidRDefault="00671079" w:rsidP="00671079">
      <w:pPr>
        <w:rPr>
          <w:lang w:val="en-US"/>
        </w:rPr>
      </w:pPr>
    </w:p>
    <w:p w14:paraId="0326F1E0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>.character-card img {</w:t>
      </w:r>
    </w:p>
    <w:p w14:paraId="0819C052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 xml:space="preserve">    width: 100%;</w:t>
      </w:r>
    </w:p>
    <w:p w14:paraId="5EF3C821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 xml:space="preserve">    border-radius: 10px;</w:t>
      </w:r>
    </w:p>
    <w:p w14:paraId="49518F9E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 xml:space="preserve">    margin-bottom: 15px;</w:t>
      </w:r>
    </w:p>
    <w:p w14:paraId="58FF71B2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>}</w:t>
      </w:r>
    </w:p>
    <w:p w14:paraId="5AB99693" w14:textId="77777777" w:rsidR="00671079" w:rsidRPr="00671079" w:rsidRDefault="00671079" w:rsidP="00671079">
      <w:pPr>
        <w:rPr>
          <w:lang w:val="en-US"/>
        </w:rPr>
      </w:pPr>
    </w:p>
    <w:p w14:paraId="1CD2683C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>.character-card h2 {</w:t>
      </w:r>
    </w:p>
    <w:p w14:paraId="4EF58FAD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 xml:space="preserve">    margin-top: 0;</w:t>
      </w:r>
    </w:p>
    <w:p w14:paraId="3D95BD6F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 xml:space="preserve">    font-size: 24px;</w:t>
      </w:r>
    </w:p>
    <w:p w14:paraId="34912025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 xml:space="preserve">    color: #ff5500;</w:t>
      </w:r>
    </w:p>
    <w:p w14:paraId="3E8AF698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 xml:space="preserve">    font-family: 'Bangers', cursive;</w:t>
      </w:r>
    </w:p>
    <w:p w14:paraId="7423062C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>}</w:t>
      </w:r>
    </w:p>
    <w:p w14:paraId="7EB0C7D5" w14:textId="77777777" w:rsidR="00671079" w:rsidRPr="00671079" w:rsidRDefault="00671079" w:rsidP="00671079">
      <w:pPr>
        <w:rPr>
          <w:lang w:val="en-US"/>
        </w:rPr>
      </w:pPr>
    </w:p>
    <w:p w14:paraId="5EEF2E56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>.character-card p {</w:t>
      </w:r>
    </w:p>
    <w:p w14:paraId="18D1921B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 xml:space="preserve">    margin: 8px 0;</w:t>
      </w:r>
    </w:p>
    <w:p w14:paraId="3ADEC8C3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 xml:space="preserve">    font-size: 16px;</w:t>
      </w:r>
    </w:p>
    <w:p w14:paraId="0FC8A81A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 xml:space="preserve">    color: #222;</w:t>
      </w:r>
    </w:p>
    <w:p w14:paraId="1FE596F5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>}</w:t>
      </w:r>
    </w:p>
    <w:p w14:paraId="45DD009B" w14:textId="77777777" w:rsidR="00671079" w:rsidRPr="00671079" w:rsidRDefault="00671079" w:rsidP="00671079">
      <w:pPr>
        <w:rPr>
          <w:lang w:val="en-US"/>
        </w:rPr>
      </w:pPr>
    </w:p>
    <w:p w14:paraId="4A6D1EB6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>footer {</w:t>
      </w:r>
    </w:p>
    <w:p w14:paraId="5740153E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 xml:space="preserve">    text-align: center;</w:t>
      </w:r>
    </w:p>
    <w:p w14:paraId="507BBF4B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 xml:space="preserve">    padding: 25px;</w:t>
      </w:r>
    </w:p>
    <w:p w14:paraId="36667CEF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 xml:space="preserve">    color: #fff;</w:t>
      </w:r>
    </w:p>
    <w:p w14:paraId="14D3AAC1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 xml:space="preserve">    font-size: 16px;</w:t>
      </w:r>
    </w:p>
    <w:p w14:paraId="174A5DFF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lastRenderedPageBreak/>
        <w:t xml:space="preserve">    margin-top: 50px;</w:t>
      </w:r>
    </w:p>
    <w:p w14:paraId="1B04B5BD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 xml:space="preserve">    background: rgba(0,0,0,0.6);</w:t>
      </w:r>
    </w:p>
    <w:p w14:paraId="1EBCCCAF" w14:textId="77777777" w:rsidR="00671079" w:rsidRPr="00671079" w:rsidRDefault="00671079" w:rsidP="00671079">
      <w:pPr>
        <w:rPr>
          <w:lang w:val="en-US"/>
        </w:rPr>
      </w:pPr>
      <w:r w:rsidRPr="00671079">
        <w:rPr>
          <w:lang w:val="en-US"/>
        </w:rPr>
        <w:t xml:space="preserve">    text-shadow: 1px 1px #ff00aa;</w:t>
      </w:r>
    </w:p>
    <w:p w14:paraId="69945166" w14:textId="4C0511D1" w:rsidR="00671079" w:rsidRDefault="00671079" w:rsidP="00671079">
      <w:r>
        <w:t>}</w:t>
      </w:r>
    </w:p>
    <w:sectPr w:rsidR="006710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079"/>
    <w:rsid w:val="00671079"/>
    <w:rsid w:val="00A53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643C6"/>
  <w15:chartTrackingRefBased/>
  <w15:docId w15:val="{D2218FAC-E239-4D44-934E-D1031EEE4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1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1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10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1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10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1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1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1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1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1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1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10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10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107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10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10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10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10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1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1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1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1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1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10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10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107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1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107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710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262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Рыбалко</dc:creator>
  <cp:keywords/>
  <dc:description/>
  <cp:lastModifiedBy>Иван Рыбалко</cp:lastModifiedBy>
  <cp:revision>1</cp:revision>
  <dcterms:created xsi:type="dcterms:W3CDTF">2025-12-01T19:02:00Z</dcterms:created>
  <dcterms:modified xsi:type="dcterms:W3CDTF">2025-12-01T19:03:00Z</dcterms:modified>
</cp:coreProperties>
</file>