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E1606" w14:textId="784B2CF4" w:rsidR="00AA558F" w:rsidRDefault="004A265B">
      <w:r>
        <w:t>LOGO</w:t>
      </w:r>
    </w:p>
    <w:p w14:paraId="770875C3" w14:textId="5E733794" w:rsidR="004A265B" w:rsidRDefault="00D80B23">
      <w:hyperlink r:id="rId4" w:history="1">
        <w:r w:rsidR="004A265B" w:rsidRPr="000907A1">
          <w:rPr>
            <w:rStyle w:val="Hyperlink"/>
          </w:rPr>
          <w:t>https://s3.amazonaws.com/codecademy-content/courses/freelance-1/unit-4/img-tea-cozy-logo.png</w:t>
        </w:r>
      </w:hyperlink>
    </w:p>
    <w:p w14:paraId="6787B3CF" w14:textId="02E36308" w:rsidR="004A265B" w:rsidRDefault="004A265B"/>
    <w:p w14:paraId="070D941B" w14:textId="77777777" w:rsidR="004A265B" w:rsidRDefault="004A265B">
      <w:bookmarkStart w:id="0" w:name="_GoBack"/>
      <w:bookmarkEnd w:id="0"/>
    </w:p>
    <w:sectPr w:rsidR="004A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5B"/>
    <w:rsid w:val="003568D1"/>
    <w:rsid w:val="004A265B"/>
    <w:rsid w:val="00AA558F"/>
    <w:rsid w:val="00D8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E986"/>
  <w15:chartTrackingRefBased/>
  <w15:docId w15:val="{10FB7221-A752-437C-9E2B-F8AEF7D0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6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3.amazonaws.com/codecademy-content/courses/freelance-1/unit-4/img-tea-cozy-log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2</cp:revision>
  <dcterms:created xsi:type="dcterms:W3CDTF">2018-03-30T23:32:00Z</dcterms:created>
  <dcterms:modified xsi:type="dcterms:W3CDTF">2018-03-30T23:32:00Z</dcterms:modified>
</cp:coreProperties>
</file>