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C474" w14:textId="77777777" w:rsidR="009976A0" w:rsidRPr="009976A0" w:rsidRDefault="009976A0" w:rsidP="009976A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</w:rPr>
      </w:pPr>
      <w:r w:rsidRPr="009976A0"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</w:rPr>
        <w:t>DISPLAY AND POSITIONING</w:t>
      </w:r>
    </w:p>
    <w:p w14:paraId="232E845D" w14:textId="77777777" w:rsidR="009976A0" w:rsidRPr="009976A0" w:rsidRDefault="009976A0" w:rsidP="009976A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r w:rsidRPr="009976A0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Tea Cozy</w:t>
      </w:r>
    </w:p>
    <w:p w14:paraId="4A989EAE" w14:textId="77777777" w:rsidR="009976A0" w:rsidRPr="009976A0" w:rsidRDefault="009976A0" w:rsidP="009976A0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In this project, you will create a fictional tea shop website on your own computer.</w:t>
      </w:r>
    </w:p>
    <w:p w14:paraId="5C0C4A35" w14:textId="77777777" w:rsidR="009976A0" w:rsidRPr="009976A0" w:rsidRDefault="009976A0" w:rsidP="009976A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We will provide a </w:t>
      </w:r>
      <w:r w:rsidRPr="009976A0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design spec</w:t>
      </w: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 xml:space="preserve"> and image assets to help you along the way. A design spec is an image of a web page outlined with </w:t>
      </w:r>
      <w:proofErr w:type="gramStart"/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all of</w:t>
      </w:r>
      <w:proofErr w:type="gramEnd"/>
      <w:r w:rsidRPr="009976A0">
        <w:rPr>
          <w:rFonts w:ascii="inherit" w:eastAsia="Times New Roman" w:hAnsi="inherit" w:cs="Segoe UI"/>
          <w:color w:val="3E3E40"/>
          <w:sz w:val="24"/>
          <w:szCs w:val="24"/>
        </w:rPr>
        <w:t xml:space="preserve"> its CSS properties and values. These are usually created by a designer as a source of instructions for a web developer. This project assumes that you will be able to reproduce the basic HTML and CSS with little guidance.</w:t>
      </w:r>
    </w:p>
    <w:p w14:paraId="5E87BAA7" w14:textId="77777777" w:rsidR="009976A0" w:rsidRPr="009976A0" w:rsidRDefault="009976A0" w:rsidP="009976A0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The images and design spec you need to complete the project are listed below.</w:t>
      </w:r>
    </w:p>
    <w:p w14:paraId="18108BFC" w14:textId="77777777" w:rsidR="009976A0" w:rsidRPr="009976A0" w:rsidRDefault="009976A0" w:rsidP="009976A0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Images:</w:t>
      </w:r>
    </w:p>
    <w:p w14:paraId="4DD70AED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5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Logo</w:t>
        </w:r>
      </w:hyperlink>
    </w:p>
    <w:p w14:paraId="4DCB11C5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6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Bedford Bizarre</w:t>
        </w:r>
      </w:hyperlink>
    </w:p>
    <w:p w14:paraId="02758D15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7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Berry Blitz</w:t>
        </w:r>
      </w:hyperlink>
    </w:p>
    <w:p w14:paraId="72B22249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8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Donut</w:t>
        </w:r>
      </w:hyperlink>
    </w:p>
    <w:p w14:paraId="36DA4B8D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9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Locations</w:t>
        </w:r>
      </w:hyperlink>
    </w:p>
    <w:p w14:paraId="6F912288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10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Background</w:t>
        </w:r>
      </w:hyperlink>
    </w:p>
    <w:p w14:paraId="2DE6B218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11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Myrtle Ave</w:t>
        </w:r>
      </w:hyperlink>
    </w:p>
    <w:p w14:paraId="064B11C6" w14:textId="77777777" w:rsidR="009976A0" w:rsidRPr="009976A0" w:rsidRDefault="009976A0" w:rsidP="009976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12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Spiced Rum</w:t>
        </w:r>
      </w:hyperlink>
    </w:p>
    <w:p w14:paraId="08F57E3F" w14:textId="77777777" w:rsidR="009976A0" w:rsidRPr="009976A0" w:rsidRDefault="009976A0" w:rsidP="009976A0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Design Spec:</w:t>
      </w:r>
    </w:p>
    <w:p w14:paraId="4CF8FBE5" w14:textId="77777777" w:rsidR="009976A0" w:rsidRPr="009976A0" w:rsidRDefault="009976A0" w:rsidP="009976A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Click </w:t>
      </w:r>
      <w:hyperlink r:id="rId13" w:tgtFrame="_blank" w:history="1">
        <w:r w:rsidRPr="009976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here</w:t>
        </w:r>
      </w:hyperlink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 to access the design spec.</w:t>
      </w:r>
    </w:p>
    <w:p w14:paraId="06E46533" w14:textId="77777777" w:rsidR="009976A0" w:rsidRPr="009976A0" w:rsidRDefault="009976A0" w:rsidP="009976A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976A0">
        <w:rPr>
          <w:rFonts w:ascii="inherit" w:eastAsia="Times New Roman" w:hAnsi="inherit" w:cs="Segoe UI"/>
          <w:color w:val="3E3E40"/>
          <w:sz w:val="24"/>
          <w:szCs w:val="24"/>
        </w:rPr>
        <w:t>Good luck!</w:t>
      </w:r>
    </w:p>
    <w:p w14:paraId="030B0350" w14:textId="77777777" w:rsidR="009976A0" w:rsidRPr="009976A0" w:rsidRDefault="009976A0" w:rsidP="009976A0">
      <w:pPr>
        <w:shd w:val="clear" w:color="auto" w:fill="DEE3E6"/>
        <w:spacing w:before="450" w:after="0" w:line="240" w:lineRule="auto"/>
        <w:jc w:val="center"/>
        <w:textAlignment w:val="baseline"/>
        <w:rPr>
          <w:rFonts w:ascii="Segoe UI" w:eastAsia="Times New Roman" w:hAnsi="Segoe UI" w:cs="Segoe UI"/>
          <w:caps/>
          <w:color w:val="204056"/>
          <w:sz w:val="24"/>
          <w:szCs w:val="24"/>
        </w:rPr>
      </w:pPr>
      <w:r w:rsidRPr="009976A0">
        <w:rPr>
          <w:rFonts w:ascii="Segoe UI" w:eastAsia="Times New Roman" w:hAnsi="Segoe UI" w:cs="Segoe UI"/>
          <w:caps/>
          <w:color w:val="204056"/>
          <w:sz w:val="24"/>
          <w:szCs w:val="24"/>
        </w:rPr>
        <w:t>START</w:t>
      </w:r>
    </w:p>
    <w:p w14:paraId="7BA1AD6D" w14:textId="77777777" w:rsidR="00AD7E8F" w:rsidRDefault="00AD7E8F">
      <w:bookmarkStart w:id="0" w:name="_GoBack"/>
      <w:bookmarkEnd w:id="0"/>
    </w:p>
    <w:sectPr w:rsidR="00AD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1FAA"/>
    <w:multiLevelType w:val="multilevel"/>
    <w:tmpl w:val="02A6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D6B3C"/>
    <w:multiLevelType w:val="multilevel"/>
    <w:tmpl w:val="3158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A0"/>
    <w:rsid w:val="009976A0"/>
    <w:rsid w:val="00A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B664"/>
  <w15:chartTrackingRefBased/>
  <w15:docId w15:val="{5555ED96-678A-4716-A57C-9949DAB7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4/img-donut.jpg" TargetMode="External"/><Relationship Id="rId13" Type="http://schemas.openxmlformats.org/officeDocument/2006/relationships/hyperlink" Target="https://s3.amazonaws.com/codecademy-content/courses/freelance-1/unit-4/img-tea-cozy-redlin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4/img-berryblitz.jpg" TargetMode="External"/><Relationship Id="rId12" Type="http://schemas.openxmlformats.org/officeDocument/2006/relationships/hyperlink" Target="https://s3.amazonaws.com/codecademy-content/courses/freelance-1/unit-4/img-spiced-rum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freelance-1/unit-4/img-bedford-bizarre.jpg" TargetMode="External"/><Relationship Id="rId11" Type="http://schemas.openxmlformats.org/officeDocument/2006/relationships/hyperlink" Target="https://s3.amazonaws.com/codecademy-content/courses/freelance-1/unit-4/img-myrtle-ave.jpg" TargetMode="External"/><Relationship Id="rId5" Type="http://schemas.openxmlformats.org/officeDocument/2006/relationships/hyperlink" Target="https://s3.amazonaws.com/codecademy-content/courses/freelance-1/unit-4/img-tea-cozy-logo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3.amazonaws.com/codecademy-content/courses/freelance-1/unit-4/img-mission-backgroun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4/img-locations-background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cp:lastPrinted>2018-03-28T15:29:00Z</cp:lastPrinted>
  <dcterms:created xsi:type="dcterms:W3CDTF">2018-03-28T15:29:00Z</dcterms:created>
  <dcterms:modified xsi:type="dcterms:W3CDTF">2018-03-28T15:32:00Z</dcterms:modified>
</cp:coreProperties>
</file>