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240" w:after="120"/>
        <w:jc w:val="center"/>
        <w:rPr/>
      </w:pPr>
      <w:r>
        <w:rPr/>
        <w:t>kbswitch</w:t>
      </w:r>
      <w:r>
        <w:rPr/>
        <w:t>フランケン</w:t>
      </w:r>
      <w:r>
        <w:rPr>
          <w:rFonts w:ascii="Liberation Sans" w:hAnsi="Liberation Sans" w:cs="Arial"/>
          <w:b/>
          <w:bCs/>
          <w:sz w:val="56"/>
          <w:szCs w:val="56"/>
        </w:rPr>
        <w:t>テスト</w:t>
      </w:r>
    </w:p>
    <w:p>
      <w:pPr>
        <w:pStyle w:val="Normal"/>
        <w:bidi w:val="0"/>
        <w:jc w:val="center"/>
        <w:rPr/>
      </w:pPr>
      <w:r>
        <w:rPr/>
        <w:t>片山博文</w:t>
      </w:r>
      <w:r>
        <w:rPr/>
        <w:t>MZ</w:t>
      </w:r>
    </w:p>
    <w:p>
      <w:pPr>
        <w:pStyle w:val="Normal"/>
        <w:bidi w:val="0"/>
        <w:jc w:val="right"/>
        <w:rPr/>
      </w:pPr>
      <w:r>
        <w:rPr/>
        <w:t>2022.10.25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実験の目的</w:t>
      </w:r>
    </w:p>
    <w:p>
      <w:pPr>
        <w:pStyle w:val="Normal"/>
        <w:bidi w:val="0"/>
        <w:jc w:val="left"/>
        <w:rPr/>
      </w:pPr>
      <w:r>
        <w:rPr/>
        <w:t>ReactOS</w:t>
      </w:r>
      <w:r>
        <w:rPr/>
        <w:t>ではキーボード言語切り替えに</w:t>
      </w:r>
      <w:r>
        <w:rPr/>
        <w:t>kbswitch</w:t>
      </w:r>
      <w:r>
        <w:rPr/>
        <w:t>というプログラムが使われている。これは</w:t>
      </w:r>
      <w:r>
        <w:rPr/>
        <w:t>WinXP</w:t>
      </w:r>
      <w:r>
        <w:rPr/>
        <w:t>の言語バーの模倣であり、</w:t>
      </w:r>
      <w:r>
        <w:rPr/>
        <w:t>kbswitch</w:t>
      </w:r>
      <w:r>
        <w:rPr/>
        <w:t>は言語バーの言語切り替え機構を真似しなければならない。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しかし、</w:t>
      </w:r>
      <w:r>
        <w:rPr/>
        <w:t>ReactOS</w:t>
      </w:r>
      <w:r>
        <w:rPr/>
        <w:t>では</w:t>
      </w:r>
      <w:r>
        <w:rPr/>
        <w:t>IME</w:t>
      </w:r>
      <w:r>
        <w:rPr/>
        <w:t>切り替えにおいて</w:t>
      </w:r>
      <w:r>
        <w:rPr/>
        <w:t>[</w:t>
      </w:r>
      <w:r>
        <w:rPr/>
        <w:t>半</w:t>
      </w:r>
      <w:r>
        <w:rPr/>
        <w:t>/</w:t>
      </w:r>
      <w:r>
        <w:rPr/>
        <w:t>全</w:t>
      </w:r>
      <w:r>
        <w:rPr/>
        <w:t>]</w:t>
      </w:r>
      <w:r>
        <w:rPr/>
        <w:t>キーが効かない、</w:t>
      </w:r>
      <w:r>
        <w:rPr/>
        <w:t>IME</w:t>
      </w:r>
      <w:r>
        <w:rPr/>
        <w:t>の状態ウィンドウが表示されないなどの問題が発生しており、</w:t>
      </w:r>
      <w:r>
        <w:rPr/>
        <w:t>kbswitch</w:t>
      </w:r>
      <w:r>
        <w:rPr/>
        <w:t>側に問題があるのではないかとの疑念があった。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実験方法</w:t>
      </w:r>
    </w:p>
    <w:p>
      <w:pPr>
        <w:pStyle w:val="Normal"/>
        <w:bidi w:val="0"/>
        <w:jc w:val="left"/>
        <w:rPr/>
      </w:pPr>
      <w:r>
        <w:rPr/>
        <w:t>実験対象は日本語</w:t>
      </w:r>
      <w:r>
        <w:rPr/>
        <w:t>WinXP</w:t>
      </w:r>
      <w:r>
        <w:rPr/>
        <w:t>である。フリーの日本語</w:t>
      </w:r>
      <w:r>
        <w:rPr/>
        <w:t>IME</w:t>
      </w:r>
      <w:r>
        <w:rPr/>
        <w:t>として</w:t>
      </w:r>
      <w:r>
        <w:rPr/>
        <w:t>GitHub</w:t>
      </w:r>
      <w:r>
        <w:rPr/>
        <w:t>にある</w:t>
      </w:r>
      <w:r>
        <w:rPr/>
        <w:t xml:space="preserve">katahiromz/mzimeja </w:t>
      </w:r>
      <w:r>
        <w:rPr/>
        <w:t>を使用する。日本語入力試験用のテストプログラムとして</w:t>
      </w:r>
      <w:r>
        <w:rPr/>
        <w:t>katahiromz/ImeStudy</w:t>
      </w:r>
      <w:r>
        <w:rPr/>
        <w:t>の</w:t>
      </w:r>
      <w:r>
        <w:rPr/>
        <w:t>ImeOnOffTest.exe</w:t>
      </w:r>
      <w:r>
        <w:rPr/>
        <w:t>を使用する。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今回、</w:t>
      </w:r>
      <w:r>
        <w:rPr/>
        <w:t>kbswitch</w:t>
      </w:r>
      <w:r>
        <w:rPr/>
        <w:t>の</w:t>
      </w:r>
      <w:r>
        <w:rPr/>
        <w:t>IME</w:t>
      </w:r>
      <w:r>
        <w:rPr/>
        <w:t>切り替え</w:t>
      </w:r>
      <w:r>
        <w:rPr>
          <w:rFonts w:ascii="Liberation Serif" w:hAnsi="Liberation Serif" w:cs="Arial"/>
          <w:color w:val="auto"/>
          <w:kern w:val="2"/>
          <w:sz w:val="24"/>
          <w:szCs w:val="24"/>
          <w:lang w:val="en-US" w:eastAsia="ja-JP" w:bidi="hi-IN"/>
        </w:rPr>
        <w:t>の</w:t>
      </w:r>
      <w:r>
        <w:rPr/>
        <w:t>正当性（</w:t>
      </w:r>
      <w:r>
        <w:rPr/>
        <w:t>validness</w:t>
      </w:r>
      <w:r>
        <w:rPr/>
        <w:t>）を検証するために、</w:t>
      </w:r>
      <w:r>
        <w:rPr/>
        <w:t>kbswitch</w:t>
      </w:r>
      <w:r>
        <w:rPr/>
        <w:t>に関してフランケンシュタインテストを行なう。フランケンシュタインテストは対照実験の一種であり、システムコンポーネントを他の実験対象に移して動作を検証する。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kbswitch</w:t>
      </w:r>
      <w:r>
        <w:rPr/>
        <w:t>は</w:t>
      </w:r>
      <w:r>
        <w:rPr/>
        <w:t>WinXP</w:t>
      </w:r>
      <w:r>
        <w:rPr/>
        <w:t>にはないので追加という形になる。追加する場所はデスクトップで構わない。</w:t>
      </w:r>
      <w:r>
        <w:rPr/>
        <w:t>kbswitch</w:t>
      </w:r>
      <w:r>
        <w:rPr/>
        <w:t>の動作には、</w:t>
      </w:r>
      <w:r>
        <w:rPr/>
        <w:t>ReactOS</w:t>
      </w:r>
      <w:r>
        <w:rPr/>
        <w:t>の</w:t>
      </w:r>
      <w:r>
        <w:rPr/>
        <w:t>kbsdll.dll</w:t>
      </w:r>
      <w:r>
        <w:rPr/>
        <w:t>が必要なので合わせてコピーする。さらに</w:t>
      </w:r>
      <w:r>
        <w:rPr/>
        <w:t>ImeOnOffTest.exe</w:t>
      </w:r>
      <w:r>
        <w:rPr>
          <w:rFonts w:ascii="Liberation Serif" w:hAnsi="Liberation Serif" w:cs="Arial"/>
          <w:color w:val="auto"/>
          <w:kern w:val="2"/>
          <w:sz w:val="24"/>
          <w:szCs w:val="24"/>
          <w:lang w:val="en-US" w:eastAsia="ja-JP" w:bidi="hi-IN"/>
        </w:rPr>
        <w:t>と</w:t>
      </w:r>
      <w:r>
        <w:rPr>
          <w:rFonts w:eastAsia="游明朝" w:cs="Arial"/>
          <w:color w:val="auto"/>
          <w:kern w:val="2"/>
          <w:sz w:val="24"/>
          <w:szCs w:val="24"/>
          <w:lang w:val="en-US" w:eastAsia="ja-JP" w:bidi="hi-IN"/>
        </w:rPr>
        <w:t>mzimeja</w:t>
      </w:r>
      <w:r>
        <w:rPr>
          <w:rFonts w:ascii="Liberation Serif" w:hAnsi="Liberation Serif" w:cs="Arial"/>
          <w:color w:val="auto"/>
          <w:kern w:val="2"/>
          <w:sz w:val="24"/>
          <w:szCs w:val="24"/>
          <w:lang w:val="en-US" w:eastAsia="ja-JP" w:bidi="hi-IN"/>
        </w:rPr>
        <w:t>のインストーラ</w:t>
      </w:r>
      <w:r>
        <w:rPr>
          <w:rFonts w:eastAsia="游明朝" w:cs="Arial"/>
          <w:color w:val="auto"/>
          <w:kern w:val="2"/>
          <w:sz w:val="24"/>
          <w:szCs w:val="24"/>
          <w:lang w:val="en-US" w:eastAsia="ja-JP" w:bidi="hi-IN"/>
        </w:rPr>
        <w:t>mzimeja-0.9.2-setup.exe</w:t>
      </w:r>
      <w:r>
        <w:rPr/>
        <w:t>をデスクトップにコピーする。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まず、</w:t>
      </w:r>
      <w:r>
        <w:rPr/>
        <w:t>WinXP</w:t>
      </w:r>
      <w:r>
        <w:rPr/>
        <w:t>の入力言語設定（</w:t>
      </w:r>
      <w:r>
        <w:rPr/>
        <w:t>control input.dll</w:t>
      </w:r>
      <w:r>
        <w:rPr/>
        <w:t>）に</w:t>
      </w:r>
      <w:r>
        <w:rPr/>
        <w:t>IME</w:t>
      </w:r>
      <w:r>
        <w:rPr/>
        <w:t>なしの「日本語」を追加し、プリインストールの</w:t>
      </w:r>
      <w:r>
        <w:rPr/>
        <w:t>IME</w:t>
      </w:r>
      <w:r>
        <w:rPr/>
        <w:t>を削除する。</w:t>
      </w:r>
      <w:r>
        <w:rPr/>
        <w:t>ReactOS</w:t>
      </w:r>
      <w:r>
        <w:rPr/>
        <w:t>にはプリインストールの</w:t>
      </w:r>
      <w:r>
        <w:rPr/>
        <w:t>IME</w:t>
      </w:r>
      <w:r>
        <w:rPr/>
        <w:t>はないので、対照実験としては削除する必要がある。</w:t>
      </w:r>
      <w:r>
        <w:rPr/>
        <w:t>WinXP</w:t>
      </w:r>
      <w:r>
        <w:rPr/>
        <w:t>を再起動し、</w:t>
      </w:r>
      <w:r>
        <w:rPr/>
        <w:t>IME</w:t>
      </w:r>
      <w:r>
        <w:rPr/>
        <w:t>の</w:t>
      </w:r>
      <w:r>
        <w:rPr/>
        <w:t>mzimeja</w:t>
      </w:r>
      <w:r>
        <w:rPr/>
        <w:t>をインストールする。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ImeOnOffTest.exe</w:t>
      </w:r>
      <w:r>
        <w:rPr/>
        <w:t>を起動し、</w:t>
      </w:r>
      <w:r>
        <w:rPr/>
        <w:t>kbswitch</w:t>
      </w:r>
      <w:r>
        <w:rPr/>
        <w:t>で「日本語（</w:t>
      </w:r>
      <w:r>
        <w:rPr/>
        <w:t>MZ-IME</w:t>
      </w:r>
      <w:r>
        <w:rPr/>
        <w:t>）」に切り替え、</w:t>
      </w:r>
      <w:r>
        <w:rPr/>
        <w:t>ImeOnOffTest.exe</w:t>
      </w:r>
      <w:r>
        <w:rPr/>
        <w:t>で日本語テキストが入力できるか確認する。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実験結果</w:t>
      </w:r>
    </w:p>
    <w:p>
      <w:pPr>
        <w:pStyle w:val="Style14"/>
        <w:bidi w:val="0"/>
        <w:jc w:val="left"/>
        <w:rPr/>
      </w:pPr>
      <w:r>
        <w:rPr/>
        <w:t>1</w:t>
      </w:r>
      <w:r>
        <w:rPr/>
        <w:t>回目、</w:t>
      </w:r>
      <w:r>
        <w:rPr/>
        <w:t>ImeOnOffTest.exe</w:t>
      </w:r>
      <w:r>
        <w:rPr/>
        <w:t>では</w:t>
      </w:r>
      <w:r>
        <w:rPr/>
        <w:t>IME</w:t>
      </w:r>
      <w:r>
        <w:rPr/>
        <w:t>の状態ウィンドウが表示され、</w:t>
      </w:r>
      <w:r>
        <w:rPr/>
        <w:t>[</w:t>
      </w:r>
      <w:r>
        <w:rPr/>
        <w:t>半</w:t>
      </w:r>
      <w:r>
        <w:rPr/>
        <w:t>/</w:t>
      </w:r>
      <w:r>
        <w:rPr/>
        <w:t>全</w:t>
      </w:r>
      <w:r>
        <w:rPr/>
        <w:t>]</w:t>
      </w:r>
      <w:r>
        <w:rPr/>
        <w:t>キーが機能し、日本語入力ができた。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9330" cy="2646680"/>
            <wp:effectExtent l="0" t="0" r="0" b="0"/>
            <wp:wrapTopAndBottom/>
            <wp:docPr id="1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しかし、</w:t>
      </w:r>
      <w:r>
        <w:rPr/>
        <w:t>ImeOnOffTest.exe</w:t>
      </w:r>
      <w:r>
        <w:rPr/>
        <w:t>を再起動すると、「日本語（</w:t>
      </w:r>
      <w:r>
        <w:rPr/>
        <w:t>MZ-IME</w:t>
      </w:r>
      <w:r>
        <w:rPr/>
        <w:t>）」が選択されているにも関わらず、</w:t>
      </w:r>
      <w:r>
        <w:rPr/>
        <w:t>IME</w:t>
      </w:r>
      <w:r>
        <w:rPr/>
        <w:t>の状態ウィンドウが表示されず、日本語入力が機能しなかった。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660" cy="2436495"/>
            <wp:effectExtent l="0" t="0" r="0" b="0"/>
            <wp:wrapTopAndBottom/>
            <wp:docPr id="2" name="画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画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結論</w:t>
      </w:r>
    </w:p>
    <w:p>
      <w:pPr>
        <w:pStyle w:val="Style14"/>
        <w:bidi w:val="0"/>
        <w:spacing w:before="0" w:after="140"/>
        <w:jc w:val="left"/>
        <w:rPr/>
      </w:pPr>
      <w:r>
        <w:rPr/>
        <w:t>従って、</w:t>
      </w:r>
      <w:r>
        <w:rPr/>
        <w:t>kbswitch</w:t>
      </w:r>
      <w:r>
        <w:rPr/>
        <w:t>の</w:t>
      </w:r>
      <w:r>
        <w:rPr/>
        <w:t>IME</w:t>
      </w:r>
      <w:r>
        <w:rPr/>
        <w:t>切り替えは正当な動作ではない、と結論できる。今後は言語バーの動作</w:t>
      </w:r>
      <w:r>
        <w:rPr>
          <w:rFonts w:ascii="Liberation Serif" w:hAnsi="Liberation Serif" w:cs="Arial"/>
          <w:color w:val="auto"/>
          <w:kern w:val="2"/>
          <w:sz w:val="24"/>
          <w:szCs w:val="24"/>
          <w:lang w:val="en-US" w:eastAsia="ja-JP" w:bidi="hi-IN"/>
        </w:rPr>
        <w:t>の追究</w:t>
      </w:r>
      <w:r>
        <w:rPr/>
        <w:t>が求められる。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LibreOffice/7.3.3.2$Windows_X86_64 LibreOffice_project/d1d0ea68f081ee2800a922cac8f79445e4603348</Application>
  <AppVersion>15.0000</AppVersion>
  <Pages>2</Pages>
  <Words>752</Words>
  <Characters>1103</Characters>
  <CharactersWithSpaces>1105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2022-10-25T10:56:31Z</dcterms:created>
  <dc:creator/>
  <dc:description/>
  <dc:language>ja-JP</dc:language>
  <cp:lastModifiedBy/>
  <dcterms:modified xsi:type="dcterms:W3CDTF">2022-10-25T11:28:22Z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