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EFB7" w14:textId="77777777" w:rsidR="003F3FE2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786572A" wp14:editId="17CA97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78448" cy="814037"/>
            <wp:effectExtent l="0" t="0" r="0" b="0"/>
            <wp:wrapSquare wrapText="bothSides" distT="0" distB="0" distL="114300" distR="114300"/>
            <wp:docPr id="214739303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16D75D" wp14:editId="5150FD33">
                <wp:simplePos x="0" y="0"/>
                <wp:positionH relativeFrom="page">
                  <wp:posOffset>2382203</wp:posOffset>
                </wp:positionH>
                <wp:positionV relativeFrom="page">
                  <wp:posOffset>197168</wp:posOffset>
                </wp:positionV>
                <wp:extent cx="6078855" cy="553085"/>
                <wp:effectExtent l="0" t="0" r="0" b="0"/>
                <wp:wrapNone/>
                <wp:docPr id="2147393017" name="Szabadkézi sokszög: alakzat 2147393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1335" y="3508220"/>
                          <a:ext cx="606933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9330" h="543560" extrusionOk="0">
                              <a:moveTo>
                                <a:pt x="0" y="0"/>
                              </a:moveTo>
                              <a:lnTo>
                                <a:pt x="0" y="543560"/>
                              </a:lnTo>
                              <a:lnTo>
                                <a:pt x="6069330" y="543560"/>
                              </a:lnTo>
                              <a:lnTo>
                                <a:pt x="606933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6D1CC" w14:textId="77777777" w:rsidR="003F3FE2" w:rsidRDefault="00000000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F2B46"/>
                                <w:sz w:val="20"/>
                              </w:rPr>
                              <w:t>Subscribe to DeepL Pro to edit this document.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Roboto" w:eastAsia="Roboto" w:hAnsi="Roboto" w:cs="Roboto"/>
                                <w:color w:val="0F2B46"/>
                                <w:sz w:val="20"/>
                              </w:rPr>
                              <w:t xml:space="preserve">Visit </w:t>
                            </w:r>
                            <w:r>
                              <w:rPr>
                                <w:rFonts w:ascii="Roboto" w:eastAsia="Roboto" w:hAnsi="Roboto" w:cs="Roboto"/>
                                <w:color w:val="006494"/>
                                <w:sz w:val="20"/>
                              </w:rPr>
                              <w:t>www.DeepL.com/pro</w:t>
                            </w:r>
                            <w:r>
                              <w:rPr>
                                <w:rFonts w:ascii="Roboto" w:eastAsia="Roboto" w:hAnsi="Roboto" w:cs="Roboto"/>
                                <w:color w:val="0F2B46"/>
                                <w:sz w:val="20"/>
                              </w:rPr>
                              <w:t xml:space="preserve"> for more information.</w:t>
                            </w: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D75D" id="Szabadkézi sokszög: alakzat 2147393017" o:spid="_x0000_s1026" style="position:absolute;margin-left:187.6pt;margin-top:15.55pt;width:478.65pt;height:4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069330,5435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" adj="-11796480,,5400" path="m,l,543560r6069330,l6069330,,,xe" filled="f" stroked="f">
                <v:stroke joinstyle="miter"/>
                <v:formulas/>
                <v:path arrowok="t" o:extrusionok="f" o:connecttype="custom" textboxrect="0,0,6069330,543560"/>
                <v:textbox inset="9pt,0,9pt,0">
                  <w:txbxContent>
                    <w:p w14:paraId="4BB6D1CC" w14:textId="77777777" w:rsidR="003F3FE2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F2B46"/>
                          <w:sz w:val="20"/>
                        </w:rPr>
                        <w:t>Subscribe to DeepL Pro to edit this document.</w:t>
                      </w: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rFonts w:ascii="Roboto" w:eastAsia="Roboto" w:hAnsi="Roboto" w:cs="Roboto"/>
                          <w:color w:val="0F2B46"/>
                          <w:sz w:val="20"/>
                        </w:rPr>
                        <w:t xml:space="preserve">Visit </w:t>
                      </w:r>
                      <w:r>
                        <w:rPr>
                          <w:rFonts w:ascii="Roboto" w:eastAsia="Roboto" w:hAnsi="Roboto" w:cs="Roboto"/>
                          <w:color w:val="006494"/>
                          <w:sz w:val="20"/>
                        </w:rPr>
                        <w:t>www.DeepL.com/pro</w:t>
                      </w:r>
                      <w:r>
                        <w:rPr>
                          <w:rFonts w:ascii="Roboto" w:eastAsia="Roboto" w:hAnsi="Roboto" w:cs="Roboto"/>
                          <w:color w:val="0F2B46"/>
                          <w:sz w:val="20"/>
                        </w:rPr>
                        <w:t xml:space="preserve"> for more information.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94A447B" w14:textId="77777777" w:rsidR="003F3FE2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ind w:left="284" w:hanging="284"/>
      </w:pPr>
      <w:r>
        <w:rPr>
          <w:b/>
          <w:bCs/>
          <w:color w:val="000000"/>
        </w:rPr>
        <w:t>Melyik tervezési jellemző korlátozza a hiba-tartomány méretét egy vállalati hálózatban?</w:t>
      </w:r>
    </w:p>
    <w:p w14:paraId="7131E60B" w14:textId="77777777" w:rsidR="003F3FE2" w:rsidRDefault="00000000">
      <w:pPr>
        <w:numPr>
          <w:ilvl w:val="0"/>
          <w:numId w:val="1"/>
        </w:numPr>
      </w:pPr>
      <w:r>
        <w:t>olyan vállalati berendezések beszerzése, amelyeket nagy forgalomra terveztek</w:t>
      </w:r>
    </w:p>
    <w:p w14:paraId="22531927" w14:textId="77777777" w:rsidR="003F3FE2" w:rsidRDefault="00000000">
      <w:pPr>
        <w:numPr>
          <w:ilvl w:val="0"/>
          <w:numId w:val="1"/>
        </w:numPr>
      </w:pPr>
      <w:r>
        <w:t>redundáns tápegységek telepítése</w:t>
      </w:r>
    </w:p>
    <w:p w14:paraId="68F8A909" w14:textId="77777777" w:rsidR="003F3FE2" w:rsidRDefault="00000000">
      <w:pPr>
        <w:numPr>
          <w:ilvl w:val="0"/>
          <w:numId w:val="1"/>
        </w:numPr>
      </w:pPr>
      <w:proofErr w:type="spellStart"/>
      <w:r>
        <w:t>összevonott</w:t>
      </w:r>
      <w:proofErr w:type="spellEnd"/>
      <w:r>
        <w:t xml:space="preserve"> mag kialakítás használata</w:t>
      </w:r>
    </w:p>
    <w:p w14:paraId="26799D21" w14:textId="77777777" w:rsidR="003F3FE2" w:rsidRDefault="00000000">
      <w:pPr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az épületi kapcsolóblokk-megközelítés alkalmazása</w:t>
      </w:r>
    </w:p>
    <w:p w14:paraId="228DD32E" w14:textId="77777777" w:rsidR="003F3FE2" w:rsidRDefault="003F3FE2">
      <w:pPr>
        <w:rPr>
          <w:b/>
          <w:bCs/>
        </w:rPr>
      </w:pPr>
    </w:p>
    <w:p w14:paraId="35EB5D89" w14:textId="77777777" w:rsidR="003F3FE2" w:rsidRDefault="00000000">
      <w:r>
        <w:rPr>
          <w:b/>
          <w:bCs/>
        </w:rPr>
        <w:t>2. Mely két beállítást kell módosítania a hálózati rendszergazdának az útválasztón a jelszó-visszaállításhoz? (Válasszon kettőt.)</w:t>
      </w:r>
    </w:p>
    <w:p w14:paraId="217011BC" w14:textId="77777777" w:rsidR="003F3FE2" w:rsidRDefault="00000000">
      <w:pPr>
        <w:numPr>
          <w:ilvl w:val="0"/>
          <w:numId w:val="139"/>
        </w:numPr>
      </w:pPr>
      <w:r>
        <w:t>a rendszerképfájl</w:t>
      </w:r>
    </w:p>
    <w:p w14:paraId="63651F47" w14:textId="77777777" w:rsidR="003F3FE2" w:rsidRDefault="00000000">
      <w:pPr>
        <w:numPr>
          <w:ilvl w:val="0"/>
          <w:numId w:val="139"/>
        </w:numPr>
      </w:pPr>
      <w:r>
        <w:t>az NVRAM fájlrendszer</w:t>
      </w:r>
    </w:p>
    <w:p w14:paraId="396DD9A9" w14:textId="77777777" w:rsidR="003F3FE2" w:rsidRDefault="00000000">
      <w:pPr>
        <w:numPr>
          <w:ilvl w:val="0"/>
          <w:numId w:val="139"/>
        </w:numPr>
        <w:rPr>
          <w:b/>
          <w:bCs/>
          <w:color w:val="EE0000"/>
        </w:rPr>
      </w:pPr>
      <w:r>
        <w:rPr>
          <w:b/>
          <w:bCs/>
          <w:color w:val="EE0000"/>
        </w:rPr>
        <w:t>a konfigurációs regiszter értéke</w:t>
      </w:r>
    </w:p>
    <w:p w14:paraId="4643ED54" w14:textId="77777777" w:rsidR="003F3FE2" w:rsidRDefault="00000000">
      <w:pPr>
        <w:numPr>
          <w:ilvl w:val="0"/>
          <w:numId w:val="139"/>
        </w:numPr>
        <w:rPr>
          <w:b/>
          <w:bCs/>
          <w:color w:val="EE0000"/>
        </w:rPr>
      </w:pPr>
      <w:r>
        <w:rPr>
          <w:b/>
          <w:bCs/>
          <w:color w:val="EE0000"/>
        </w:rPr>
        <w:t>az indítási konfigurációs fájl</w:t>
      </w:r>
    </w:p>
    <w:p w14:paraId="36F48D8D" w14:textId="77777777" w:rsidR="003F3FE2" w:rsidRDefault="00000000">
      <w:pPr>
        <w:numPr>
          <w:ilvl w:val="0"/>
          <w:numId w:val="139"/>
        </w:numPr>
      </w:pPr>
      <w:r>
        <w:t>a rendszer-ROM</w:t>
      </w:r>
    </w:p>
    <w:p w14:paraId="5EE7327D" w14:textId="77777777" w:rsidR="003F3FE2" w:rsidRDefault="003F3FE2">
      <w:pPr>
        <w:rPr>
          <w:b/>
          <w:bCs/>
        </w:rPr>
      </w:pPr>
    </w:p>
    <w:p w14:paraId="6688BE33" w14:textId="77777777" w:rsidR="003F3FE2" w:rsidRDefault="00000000">
      <w:r>
        <w:rPr>
          <w:b/>
          <w:bCs/>
        </w:rPr>
        <w:t>3. Milyen típusú hálózat használ egy közös infrastruktúrát a hang-, adat- és videójelek továbbítására?</w:t>
      </w:r>
    </w:p>
    <w:p w14:paraId="26F58DBC" w14:textId="77777777" w:rsidR="003F3FE2" w:rsidRDefault="00000000">
      <w:pPr>
        <w:numPr>
          <w:ilvl w:val="0"/>
          <w:numId w:val="149"/>
        </w:numPr>
      </w:pPr>
      <w:r>
        <w:t>határok nélküli</w:t>
      </w:r>
    </w:p>
    <w:p w14:paraId="354B2BA8" w14:textId="77777777" w:rsidR="003F3FE2" w:rsidRDefault="00000000">
      <w:pPr>
        <w:numPr>
          <w:ilvl w:val="0"/>
          <w:numId w:val="149"/>
        </w:numPr>
        <w:rPr>
          <w:b/>
          <w:bCs/>
          <w:color w:val="EE0000"/>
        </w:rPr>
      </w:pPr>
      <w:r>
        <w:rPr>
          <w:b/>
          <w:bCs/>
          <w:color w:val="EE0000"/>
        </w:rPr>
        <w:t>konvergens</w:t>
      </w:r>
    </w:p>
    <w:p w14:paraId="1FD69504" w14:textId="77777777" w:rsidR="003F3FE2" w:rsidRDefault="00000000">
      <w:pPr>
        <w:numPr>
          <w:ilvl w:val="0"/>
          <w:numId w:val="149"/>
        </w:numPr>
      </w:pPr>
      <w:proofErr w:type="spellStart"/>
      <w:r>
        <w:t>kezelett</w:t>
      </w:r>
      <w:proofErr w:type="spellEnd"/>
    </w:p>
    <w:p w14:paraId="061F6AC9" w14:textId="77777777" w:rsidR="003F3FE2" w:rsidRDefault="00000000">
      <w:pPr>
        <w:numPr>
          <w:ilvl w:val="0"/>
          <w:numId w:val="149"/>
        </w:numPr>
      </w:pPr>
      <w:r>
        <w:t>kapcsolt</w:t>
      </w:r>
    </w:p>
    <w:p w14:paraId="7E505A90" w14:textId="77777777" w:rsidR="003F3FE2" w:rsidRDefault="003F3FE2"/>
    <w:p w14:paraId="6BAF3355" w14:textId="77777777" w:rsidR="003F3FE2" w:rsidRDefault="00000000">
      <w:r>
        <w:rPr>
          <w:b/>
          <w:bCs/>
        </w:rPr>
        <w:t>4. Melyek a privát IP-címek és a NAT használatának három előnye? (Válasszon ki hármat.)</w:t>
      </w:r>
    </w:p>
    <w:p w14:paraId="3B5128CF" w14:textId="77777777" w:rsidR="003F3FE2" w:rsidRDefault="00000000">
      <w:pPr>
        <w:numPr>
          <w:ilvl w:val="0"/>
          <w:numId w:val="160"/>
        </w:numPr>
        <w:rPr>
          <w:b/>
          <w:bCs/>
          <w:color w:val="EE0000"/>
        </w:rPr>
      </w:pPr>
      <w:r>
        <w:rPr>
          <w:b/>
          <w:bCs/>
          <w:color w:val="EE0000"/>
        </w:rPr>
        <w:t>elrejti a magán LAN-címeket az internethez csatlakozó külső eszközök elől</w:t>
      </w:r>
    </w:p>
    <w:p w14:paraId="33975A74" w14:textId="77777777" w:rsidR="003F3FE2" w:rsidRDefault="00000000">
      <w:pPr>
        <w:numPr>
          <w:ilvl w:val="0"/>
          <w:numId w:val="160"/>
        </w:numPr>
        <w:rPr>
          <w:b/>
          <w:bCs/>
          <w:color w:val="EE0000"/>
        </w:rPr>
      </w:pPr>
      <w:r>
        <w:rPr>
          <w:b/>
          <w:bCs/>
          <w:color w:val="EE0000"/>
        </w:rPr>
        <w:t>lehetővé teszi a LAN bővítését további nyilvános IP-címek nélkül</w:t>
      </w:r>
    </w:p>
    <w:p w14:paraId="5075D208" w14:textId="77777777" w:rsidR="003F3FE2" w:rsidRDefault="00000000">
      <w:pPr>
        <w:numPr>
          <w:ilvl w:val="0"/>
          <w:numId w:val="160"/>
        </w:numPr>
      </w:pPr>
      <w:r>
        <w:t>csökkenti az ügyfelek útválasztóinak CPU-terhelését</w:t>
      </w:r>
    </w:p>
    <w:p w14:paraId="53075818" w14:textId="77777777" w:rsidR="003F3FE2" w:rsidRDefault="00000000">
      <w:pPr>
        <w:numPr>
          <w:ilvl w:val="0"/>
          <w:numId w:val="160"/>
        </w:numPr>
      </w:pPr>
      <w:r>
        <w:t>több nyilvános IP-címet hoz létre</w:t>
      </w:r>
    </w:p>
    <w:p w14:paraId="5BCB6CBB" w14:textId="77777777" w:rsidR="003F3FE2" w:rsidRDefault="00000000">
      <w:pPr>
        <w:numPr>
          <w:ilvl w:val="0"/>
          <w:numId w:val="160"/>
        </w:numPr>
      </w:pPr>
      <w:r>
        <w:t>javítja az internethez csatlakozó útválasztó teljesítményét</w:t>
      </w:r>
    </w:p>
    <w:p w14:paraId="26171DDF" w14:textId="77777777" w:rsidR="003F3FE2" w:rsidRDefault="00000000">
      <w:pPr>
        <w:numPr>
          <w:ilvl w:val="0"/>
          <w:numId w:val="160"/>
        </w:numPr>
        <w:rPr>
          <w:b/>
          <w:bCs/>
          <w:color w:val="EE0000"/>
        </w:rPr>
      </w:pPr>
      <w:r>
        <w:rPr>
          <w:b/>
          <w:bCs/>
          <w:color w:val="EE0000"/>
        </w:rPr>
        <w:t>megtakarítja a regisztrált nyilvános IP-címeket</w:t>
      </w:r>
    </w:p>
    <w:p w14:paraId="5FE1C8FB" w14:textId="77777777" w:rsidR="003F3FE2" w:rsidRDefault="003F3FE2">
      <w:pPr>
        <w:rPr>
          <w:b/>
          <w:bCs/>
        </w:rPr>
      </w:pPr>
    </w:p>
    <w:p w14:paraId="73E81E45" w14:textId="77777777" w:rsidR="003F3FE2" w:rsidRDefault="00000000">
      <w:r>
        <w:rPr>
          <w:b/>
          <w:bCs/>
        </w:rPr>
        <w:t>5. Melyik két forgatókönyv példa a távoli hozzáférésű VPN-</w:t>
      </w:r>
      <w:proofErr w:type="spellStart"/>
      <w:r>
        <w:rPr>
          <w:b/>
          <w:bCs/>
        </w:rPr>
        <w:t>ekre</w:t>
      </w:r>
      <w:proofErr w:type="spellEnd"/>
      <w:r>
        <w:rPr>
          <w:b/>
          <w:bCs/>
        </w:rPr>
        <w:t>? (Válasszon kettőt.)</w:t>
      </w:r>
    </w:p>
    <w:p w14:paraId="2ADE3C25" w14:textId="77777777" w:rsidR="003F3FE2" w:rsidRDefault="00000000">
      <w:pPr>
        <w:numPr>
          <w:ilvl w:val="0"/>
          <w:numId w:val="171"/>
        </w:numPr>
      </w:pPr>
      <w:r>
        <w:t>Egy nagy fióktelep összes felhasználója egyetlen VPN-kapcsolaton keresztül érheti el a vállalati erőforrásokat.</w:t>
      </w:r>
    </w:p>
    <w:p w14:paraId="2AB633AE" w14:textId="77777777" w:rsidR="003F3FE2" w:rsidRDefault="00000000">
      <w:pPr>
        <w:numPr>
          <w:ilvl w:val="0"/>
          <w:numId w:val="171"/>
        </w:numPr>
      </w:pPr>
      <w:r>
        <w:t>Egy három alkalmazottat foglalkoztató kis fióktelep rendelkezik egy Cisco ASA készülékkel, amelyet a központi irodával való VPN-kapcsolat létrehozására használnak.</w:t>
      </w:r>
    </w:p>
    <w:p w14:paraId="2AE964B1" w14:textId="77777777" w:rsidR="003F3FE2" w:rsidRDefault="00000000">
      <w:pPr>
        <w:numPr>
          <w:ilvl w:val="0"/>
          <w:numId w:val="171"/>
        </w:numPr>
      </w:pPr>
      <w:r>
        <w:t>Egy játékgyártó állandó VPN-kapcsolattal rendelkezik az egyik alkatrész-beszállítójához.</w:t>
      </w:r>
    </w:p>
    <w:p w14:paraId="56C8A2E8" w14:textId="77777777" w:rsidR="003F3FE2" w:rsidRDefault="00000000">
      <w:pPr>
        <w:numPr>
          <w:ilvl w:val="0"/>
          <w:numId w:val="171"/>
        </w:numPr>
        <w:rPr>
          <w:b/>
          <w:bCs/>
          <w:color w:val="EE0000"/>
        </w:rPr>
      </w:pPr>
      <w:r>
        <w:rPr>
          <w:b/>
          <w:bCs/>
          <w:color w:val="EE0000"/>
        </w:rPr>
        <w:t>Egy mobil értékesítő egy szálloda internetkapcsolatán keresztül csatlakozik a vállalati hálózathoz.</w:t>
      </w:r>
    </w:p>
    <w:p w14:paraId="6A1E787E" w14:textId="77777777" w:rsidR="003F3FE2" w:rsidRDefault="00000000">
      <w:pPr>
        <w:numPr>
          <w:ilvl w:val="0"/>
          <w:numId w:val="171"/>
        </w:numPr>
        <w:rPr>
          <w:b/>
          <w:bCs/>
          <w:color w:val="EE0000"/>
        </w:rPr>
      </w:pPr>
      <w:r>
        <w:rPr>
          <w:b/>
          <w:bCs/>
          <w:color w:val="EE0000"/>
        </w:rPr>
        <w:t>Egy otthonról dolgozó alkalmazott laptopján VPN-kliens szoftvert használ, hogy csatlakozzon a vállalati hálózathoz.</w:t>
      </w:r>
    </w:p>
    <w:p w14:paraId="2E016E4A" w14:textId="77777777" w:rsidR="003F3FE2" w:rsidRDefault="003F3FE2">
      <w:pPr>
        <w:rPr>
          <w:b/>
          <w:bCs/>
        </w:rPr>
      </w:pPr>
    </w:p>
    <w:p w14:paraId="07F0D1AC" w14:textId="77777777" w:rsidR="003F3FE2" w:rsidRDefault="00000000">
      <w:r>
        <w:rPr>
          <w:b/>
          <w:bCs/>
        </w:rPr>
        <w:t>6. Melyek a felhőalapú számítástechnika három előnye? (Válasszon ki hármat.)</w:t>
      </w:r>
    </w:p>
    <w:p w14:paraId="3CA85D38" w14:textId="77777777" w:rsidR="003F3FE2" w:rsidRDefault="00000000">
      <w:pPr>
        <w:numPr>
          <w:ilvl w:val="0"/>
          <w:numId w:val="181"/>
        </w:numPr>
      </w:pPr>
      <w:r>
        <w:t>A végfelhasználói kliensek segítségével a feladatok jelentős részét, az adatok előfeldolgozását és tárolását végzi.</w:t>
      </w:r>
    </w:p>
    <w:p w14:paraId="220D0DDB" w14:textId="77777777" w:rsidR="003F3FE2" w:rsidRDefault="00000000">
      <w:pPr>
        <w:numPr>
          <w:ilvl w:val="0"/>
          <w:numId w:val="181"/>
        </w:numPr>
      </w:pPr>
      <w:r>
        <w:t>Nyílt forráskódú szoftvert használ nagy adathalmazok elosztott feldolgozásához.</w:t>
      </w:r>
    </w:p>
    <w:p w14:paraId="69D93C3C" w14:textId="77777777" w:rsidR="003F3FE2" w:rsidRDefault="00000000">
      <w:pPr>
        <w:numPr>
          <w:ilvl w:val="0"/>
          <w:numId w:val="181"/>
        </w:numPr>
        <w:rPr>
          <w:b/>
          <w:bCs/>
          <w:color w:val="EE0000"/>
        </w:rPr>
      </w:pPr>
      <w:r>
        <w:rPr>
          <w:b/>
          <w:bCs/>
          <w:color w:val="EE0000"/>
        </w:rPr>
        <w:t>A szervezet informatikai működését racionalizálja azzal, hogy kizárólag a szükséges szolgáltatásokra fizet elő.</w:t>
      </w:r>
    </w:p>
    <w:p w14:paraId="4DE8B40B" w14:textId="77777777" w:rsidR="003F3FE2" w:rsidRDefault="00000000">
      <w:pPr>
        <w:numPr>
          <w:ilvl w:val="0"/>
          <w:numId w:val="181"/>
        </w:numPr>
        <w:rPr>
          <w:b/>
          <w:bCs/>
          <w:color w:val="EE0000"/>
        </w:rPr>
      </w:pPr>
      <w:r>
        <w:rPr>
          <w:b/>
          <w:bCs/>
          <w:color w:val="EE0000"/>
        </w:rPr>
        <w:t>Lehetővé teszi a szervezeti adatokhoz való hozzáférést bárhol és bármikor.</w:t>
      </w:r>
    </w:p>
    <w:p w14:paraId="734FF990" w14:textId="77777777" w:rsidR="003F3FE2" w:rsidRDefault="00000000">
      <w:pPr>
        <w:numPr>
          <w:ilvl w:val="0"/>
          <w:numId w:val="181"/>
        </w:numPr>
      </w:pPr>
      <w:r>
        <w:t>A minták és összefüggések feltárásával értelmes információkká alakítja a nyers adatokat.</w:t>
      </w:r>
    </w:p>
    <w:p w14:paraId="5E25F4E8" w14:textId="77777777" w:rsidR="003F3FE2" w:rsidRDefault="00000000">
      <w:pPr>
        <w:numPr>
          <w:ilvl w:val="0"/>
          <w:numId w:val="181"/>
        </w:numPr>
        <w:rPr>
          <w:b/>
          <w:bCs/>
          <w:color w:val="EE0000"/>
        </w:rPr>
      </w:pPr>
      <w:r>
        <w:rPr>
          <w:b/>
          <w:bCs/>
          <w:color w:val="EE0000"/>
        </w:rPr>
        <w:t>Kiküszöböli vagy csökkenti a helyszíni IT-berendezések, karbantartás és menedzsment iránti igényt.</w:t>
      </w:r>
    </w:p>
    <w:p w14:paraId="71316230" w14:textId="77777777" w:rsidR="003F3FE2" w:rsidRDefault="003F3FE2">
      <w:pPr>
        <w:rPr>
          <w:b/>
          <w:bCs/>
        </w:rPr>
      </w:pPr>
    </w:p>
    <w:p w14:paraId="0E90B996" w14:textId="77777777" w:rsidR="003F3FE2" w:rsidRDefault="00000000">
      <w:r>
        <w:rPr>
          <w:b/>
          <w:bCs/>
        </w:rPr>
        <w:t>7. Mi jellemzi az egyterületes OSPF-hálózatot?</w:t>
      </w:r>
    </w:p>
    <w:p w14:paraId="612C6391" w14:textId="77777777" w:rsidR="003F3FE2" w:rsidRDefault="00000000">
      <w:pPr>
        <w:numPr>
          <w:ilvl w:val="0"/>
          <w:numId w:val="191"/>
        </w:numPr>
      </w:pPr>
      <w:r>
        <w:t>Minden útválasztó egy közös továbbítási adatbázist használ.</w:t>
      </w:r>
    </w:p>
    <w:p w14:paraId="7EF494BA" w14:textId="77777777" w:rsidR="003F3FE2" w:rsidRDefault="00000000">
      <w:pPr>
        <w:numPr>
          <w:ilvl w:val="0"/>
          <w:numId w:val="191"/>
        </w:numPr>
      </w:pPr>
      <w:r>
        <w:t>Minden útválasztónak ugyanaz a szomszédtáblája van.</w:t>
      </w:r>
    </w:p>
    <w:p w14:paraId="07FAA8B9" w14:textId="77777777" w:rsidR="003F3FE2" w:rsidRDefault="00000000">
      <w:pPr>
        <w:numPr>
          <w:ilvl w:val="0"/>
          <w:numId w:val="191"/>
        </w:numPr>
        <w:rPr>
          <w:b/>
          <w:bCs/>
          <w:color w:val="EE0000"/>
        </w:rPr>
      </w:pPr>
      <w:r>
        <w:rPr>
          <w:b/>
          <w:bCs/>
          <w:color w:val="EE0000"/>
        </w:rPr>
        <w:t>Minden útválasztó a gerinchálózati területen található.</w:t>
      </w:r>
    </w:p>
    <w:p w14:paraId="36276C24" w14:textId="77777777" w:rsidR="003F3FE2" w:rsidRDefault="00000000">
      <w:pPr>
        <w:numPr>
          <w:ilvl w:val="0"/>
          <w:numId w:val="191"/>
        </w:numPr>
      </w:pPr>
      <w:r>
        <w:t>Minden útválasztó ugyanazzal az útválasztási táblával rendelkezik.</w:t>
      </w:r>
    </w:p>
    <w:p w14:paraId="216C7DFE" w14:textId="77777777" w:rsidR="003F3FE2" w:rsidRDefault="003F3FE2">
      <w:pPr>
        <w:rPr>
          <w:b/>
          <w:bCs/>
        </w:rPr>
      </w:pPr>
    </w:p>
    <w:p w14:paraId="5A2A35BD" w14:textId="77777777" w:rsidR="003F3FE2" w:rsidRDefault="003F3FE2">
      <w:pPr>
        <w:rPr>
          <w:b/>
          <w:bCs/>
        </w:rPr>
      </w:pPr>
    </w:p>
    <w:p w14:paraId="205C83E8" w14:textId="77777777" w:rsidR="003F3FE2" w:rsidRDefault="00000000">
      <w:r>
        <w:rPr>
          <w:b/>
          <w:bCs/>
        </w:rPr>
        <w:t>8. Mi az a WAN?</w:t>
      </w:r>
    </w:p>
    <w:p w14:paraId="183D1282" w14:textId="77777777" w:rsidR="003F3FE2" w:rsidRDefault="00000000">
      <w:pPr>
        <w:numPr>
          <w:ilvl w:val="0"/>
          <w:numId w:val="201"/>
        </w:numPr>
      </w:pPr>
      <w:r>
        <w:t>olyan hálózati infrastruktúra, amely egy korlátozott fizikai területet, például egy várost fed le</w:t>
      </w:r>
    </w:p>
    <w:p w14:paraId="79FBB3AE" w14:textId="77777777" w:rsidR="003F3FE2" w:rsidRDefault="00000000">
      <w:pPr>
        <w:numPr>
          <w:ilvl w:val="0"/>
          <w:numId w:val="201"/>
        </w:numPr>
        <w:rPr>
          <w:b/>
          <w:bCs/>
          <w:color w:val="EE0000"/>
        </w:rPr>
      </w:pPr>
      <w:r>
        <w:rPr>
          <w:b/>
          <w:bCs/>
          <w:color w:val="EE0000"/>
        </w:rPr>
        <w:t>olyan hálózati infrastruktúra, amely nagy földrajzi területen biztosít hozzáférést más hálózatokhoz</w:t>
      </w:r>
    </w:p>
    <w:p w14:paraId="48290BBA" w14:textId="77777777" w:rsidR="003F3FE2" w:rsidRDefault="00000000">
      <w:pPr>
        <w:numPr>
          <w:ilvl w:val="0"/>
          <w:numId w:val="201"/>
        </w:numPr>
      </w:pPr>
      <w:r>
        <w:t>olyan hálózati infrastruktúra, amely egy kis földrajzi területen biztosít hozzáférést</w:t>
      </w:r>
    </w:p>
    <w:p w14:paraId="69B3BF9A" w14:textId="77777777" w:rsidR="003F3FE2" w:rsidRDefault="00000000">
      <w:pPr>
        <w:numPr>
          <w:ilvl w:val="0"/>
          <w:numId w:val="201"/>
        </w:numPr>
      </w:pPr>
      <w:r>
        <w:t xml:space="preserve">olyan hálózati infrastruktúra, amelyet adatok tárolására, lekérésére és </w:t>
      </w:r>
      <w:proofErr w:type="spellStart"/>
      <w:r>
        <w:t>replikálására</w:t>
      </w:r>
      <w:proofErr w:type="spellEnd"/>
      <w:r>
        <w:t xml:space="preserve"> terveztek</w:t>
      </w:r>
    </w:p>
    <w:p w14:paraId="2FCA5967" w14:textId="77777777" w:rsidR="003F3FE2" w:rsidRDefault="003F3FE2">
      <w:pPr>
        <w:rPr>
          <w:b/>
          <w:bCs/>
        </w:rPr>
      </w:pPr>
    </w:p>
    <w:p w14:paraId="00D491D3" w14:textId="77777777" w:rsidR="003F3FE2" w:rsidRDefault="00000000">
      <w:r>
        <w:rPr>
          <w:b/>
          <w:bCs/>
        </w:rPr>
        <w:t>9. Egy hálózati rendszergazdát bíztak meg egy katasztrófa-helyreállítási terv kidolgozásával. A terv részeként a rendszergazda egy tartalék helyszínt keres a vállalati szervereken tárolt összes adat számára. Melyik szolgáltatás vagy technológia felelne meg ennek a követelménynek?</w:t>
      </w:r>
    </w:p>
    <w:p w14:paraId="75EAF11D" w14:textId="77777777" w:rsidR="003F3FE2" w:rsidRDefault="00000000">
      <w:pPr>
        <w:numPr>
          <w:ilvl w:val="0"/>
          <w:numId w:val="2"/>
        </w:numPr>
        <w:rPr>
          <w:b/>
          <w:bCs/>
          <w:color w:val="EE0000"/>
        </w:rPr>
      </w:pPr>
      <w:r>
        <w:rPr>
          <w:b/>
          <w:bCs/>
          <w:color w:val="EE0000"/>
        </w:rPr>
        <w:t>adatközpont</w:t>
      </w:r>
    </w:p>
    <w:p w14:paraId="5130DED8" w14:textId="77777777" w:rsidR="003F3FE2" w:rsidRDefault="00000000">
      <w:pPr>
        <w:numPr>
          <w:ilvl w:val="0"/>
          <w:numId w:val="2"/>
        </w:numPr>
      </w:pPr>
      <w:proofErr w:type="spellStart"/>
      <w:r>
        <w:t>virtualizáció</w:t>
      </w:r>
      <w:proofErr w:type="spellEnd"/>
    </w:p>
    <w:p w14:paraId="5AE1ECD8" w14:textId="77777777" w:rsidR="003F3FE2" w:rsidRDefault="00000000">
      <w:pPr>
        <w:numPr>
          <w:ilvl w:val="0"/>
          <w:numId w:val="2"/>
        </w:numPr>
      </w:pPr>
      <w:r>
        <w:t>dedikált szerverek</w:t>
      </w:r>
    </w:p>
    <w:p w14:paraId="2847F549" w14:textId="77777777" w:rsidR="003F3FE2" w:rsidRDefault="00000000">
      <w:pPr>
        <w:numPr>
          <w:ilvl w:val="0"/>
          <w:numId w:val="2"/>
        </w:numPr>
      </w:pPr>
      <w:r>
        <w:t>szoftveralapú hálózat</w:t>
      </w:r>
    </w:p>
    <w:p w14:paraId="6B99AAB0" w14:textId="77777777" w:rsidR="003F3FE2" w:rsidRDefault="003F3FE2">
      <w:pPr>
        <w:rPr>
          <w:b/>
          <w:bCs/>
        </w:rPr>
      </w:pPr>
    </w:p>
    <w:p w14:paraId="0136127C" w14:textId="77777777" w:rsidR="003F3FE2" w:rsidRDefault="00000000">
      <w:r>
        <w:rPr>
          <w:b/>
          <w:bCs/>
        </w:rPr>
        <w:t>10. Milyen típusú OSPF-csomagot használ egy útválasztó a szomszédos útválasztók felderítésére és a szomszédsági kapcsolat létrehozására?</w:t>
      </w:r>
    </w:p>
    <w:p w14:paraId="126FCBEF" w14:textId="77777777" w:rsidR="003F3FE2" w:rsidRDefault="00000000">
      <w:pPr>
        <w:numPr>
          <w:ilvl w:val="0"/>
          <w:numId w:val="12"/>
        </w:numPr>
      </w:pPr>
      <w:r>
        <w:t>linkállapot-frissítés</w:t>
      </w:r>
    </w:p>
    <w:p w14:paraId="65EF3BBB" w14:textId="77777777" w:rsidR="003F3FE2" w:rsidRDefault="00000000">
      <w:pPr>
        <w:numPr>
          <w:ilvl w:val="0"/>
          <w:numId w:val="12"/>
        </w:numPr>
        <w:rPr>
          <w:b/>
          <w:bCs/>
          <w:color w:val="EE0000"/>
        </w:rPr>
      </w:pPr>
      <w:r>
        <w:rPr>
          <w:b/>
          <w:bCs/>
          <w:color w:val="EE0000"/>
        </w:rPr>
        <w:t>hello</w:t>
      </w:r>
    </w:p>
    <w:p w14:paraId="25D36B36" w14:textId="77777777" w:rsidR="003F3FE2" w:rsidRDefault="00000000">
      <w:pPr>
        <w:numPr>
          <w:ilvl w:val="0"/>
          <w:numId w:val="12"/>
        </w:numPr>
      </w:pPr>
      <w:r>
        <w:t>adatbázis-leírás</w:t>
      </w:r>
    </w:p>
    <w:p w14:paraId="3AC4B28F" w14:textId="77777777" w:rsidR="003F3FE2" w:rsidRDefault="00000000">
      <w:pPr>
        <w:numPr>
          <w:ilvl w:val="0"/>
          <w:numId w:val="12"/>
        </w:numPr>
      </w:pPr>
      <w:r>
        <w:t>linkállapot-kérés</w:t>
      </w:r>
    </w:p>
    <w:p w14:paraId="2702FDC7" w14:textId="77777777" w:rsidR="003F3FE2" w:rsidRDefault="003F3FE2">
      <w:pPr>
        <w:rPr>
          <w:b/>
          <w:bCs/>
        </w:rPr>
      </w:pPr>
    </w:p>
    <w:p w14:paraId="38CE8F5D" w14:textId="77777777" w:rsidR="003F3FE2" w:rsidRDefault="00000000">
      <w:r>
        <w:rPr>
          <w:b/>
          <w:bCs/>
        </w:rPr>
        <w:t>11. Melyik két állítás jellemzi a vírusokat? (Válasszon kettőt.)</w:t>
      </w:r>
    </w:p>
    <w:p w14:paraId="675EB4FB" w14:textId="77777777" w:rsidR="003F3FE2" w:rsidRDefault="00000000">
      <w:pPr>
        <w:numPr>
          <w:ilvl w:val="0"/>
          <w:numId w:val="22"/>
        </w:numPr>
      </w:pPr>
      <w:r>
        <w:t>A vírus rendelkezik kihasználható sebezhetőséggel, terjedési mechanizmussal és hasznos terheléssel.</w:t>
      </w:r>
    </w:p>
    <w:p w14:paraId="3751E4FD" w14:textId="77777777" w:rsidR="003F3FE2" w:rsidRDefault="00000000">
      <w:pPr>
        <w:numPr>
          <w:ilvl w:val="0"/>
          <w:numId w:val="22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Egy vírus szunnyadó állapotban lehet, majd egy meghatározott időpontban vagy dátumon aktiválódhat.</w:t>
      </w:r>
    </w:p>
    <w:p w14:paraId="5BCA95A6" w14:textId="77777777" w:rsidR="003F3FE2" w:rsidRDefault="00000000">
      <w:pPr>
        <w:numPr>
          <w:ilvl w:val="0"/>
          <w:numId w:val="22"/>
        </w:numPr>
      </w:pPr>
      <w:r>
        <w:t>A vírus érzékeny adatokat, például jelszavakat szolgáltat a támadónak.</w:t>
      </w:r>
    </w:p>
    <w:p w14:paraId="05DBF60C" w14:textId="77777777" w:rsidR="003F3FE2" w:rsidRDefault="00000000">
      <w:pPr>
        <w:numPr>
          <w:ilvl w:val="0"/>
          <w:numId w:val="22"/>
        </w:numPr>
      </w:pPr>
      <w:r>
        <w:t>A vírus a hálózatok sebezhetőségeit önállóan kihasználva szaporodik.</w:t>
      </w:r>
    </w:p>
    <w:p w14:paraId="627ADDAF" w14:textId="77777777" w:rsidR="003F3FE2" w:rsidRDefault="00000000">
      <w:pPr>
        <w:numPr>
          <w:ilvl w:val="0"/>
          <w:numId w:val="22"/>
        </w:numPr>
        <w:rPr>
          <w:b/>
          <w:bCs/>
          <w:color w:val="EE0000"/>
        </w:rPr>
      </w:pPr>
      <w:r>
        <w:rPr>
          <w:b/>
          <w:bCs/>
          <w:color w:val="EE0000"/>
        </w:rPr>
        <w:t>A vírusok általában a végfelhasználó aktiválását igénylik.</w:t>
      </w:r>
    </w:p>
    <w:p w14:paraId="1E976CAD" w14:textId="77777777" w:rsidR="003F3FE2" w:rsidRDefault="003F3FE2">
      <w:pPr>
        <w:rPr>
          <w:b/>
          <w:bCs/>
        </w:rPr>
      </w:pPr>
    </w:p>
    <w:p w14:paraId="3230E41E" w14:textId="77777777" w:rsidR="003F3FE2" w:rsidRDefault="00000000">
      <w:r>
        <w:rPr>
          <w:b/>
          <w:bCs/>
        </w:rPr>
        <w:t xml:space="preserve">12. Melyik nyilvános WAN-hozzáférési technológia használ réz telefonvonalakat ahhoz, hogy hozzáférést biztosítson az előfizetőknek, akiket egyetlen T3-kapcsolatba </w:t>
      </w:r>
      <w:proofErr w:type="spellStart"/>
      <w:r>
        <w:rPr>
          <w:b/>
          <w:bCs/>
        </w:rPr>
        <w:t>multiplexelnek</w:t>
      </w:r>
      <w:proofErr w:type="spellEnd"/>
      <w:r>
        <w:rPr>
          <w:b/>
          <w:bCs/>
        </w:rPr>
        <w:t>?</w:t>
      </w:r>
    </w:p>
    <w:p w14:paraId="18AC2061" w14:textId="77777777" w:rsidR="003F3FE2" w:rsidRDefault="00000000">
      <w:pPr>
        <w:numPr>
          <w:ilvl w:val="0"/>
          <w:numId w:val="33"/>
        </w:numPr>
      </w:pPr>
      <w:r>
        <w:t>ISDN</w:t>
      </w:r>
    </w:p>
    <w:p w14:paraId="1E62D5AC" w14:textId="77777777" w:rsidR="003F3FE2" w:rsidRDefault="00000000">
      <w:pPr>
        <w:numPr>
          <w:ilvl w:val="0"/>
          <w:numId w:val="33"/>
        </w:numPr>
        <w:rPr>
          <w:b/>
          <w:bCs/>
          <w:color w:val="EE0000"/>
        </w:rPr>
      </w:pPr>
      <w:r>
        <w:rPr>
          <w:b/>
          <w:bCs/>
          <w:color w:val="EE0000"/>
        </w:rPr>
        <w:t>DSL</w:t>
      </w:r>
    </w:p>
    <w:p w14:paraId="50ABF64F" w14:textId="77777777" w:rsidR="003F3FE2" w:rsidRDefault="00000000">
      <w:pPr>
        <w:numPr>
          <w:ilvl w:val="0"/>
          <w:numId w:val="33"/>
        </w:numPr>
      </w:pPr>
      <w:r>
        <w:t>kábel</w:t>
      </w:r>
    </w:p>
    <w:p w14:paraId="701511D5" w14:textId="77777777" w:rsidR="003F3FE2" w:rsidRDefault="00000000">
      <w:pPr>
        <w:numPr>
          <w:ilvl w:val="0"/>
          <w:numId w:val="33"/>
        </w:numPr>
      </w:pPr>
      <w:r>
        <w:t>betárcsázás</w:t>
      </w:r>
    </w:p>
    <w:p w14:paraId="735A101D" w14:textId="77777777" w:rsidR="003F3FE2" w:rsidRDefault="003F3FE2">
      <w:pPr>
        <w:rPr>
          <w:b/>
          <w:bCs/>
        </w:rPr>
      </w:pPr>
    </w:p>
    <w:p w14:paraId="61290C90" w14:textId="77777777" w:rsidR="003F3FE2" w:rsidRDefault="00000000">
      <w:r>
        <w:rPr>
          <w:b/>
          <w:bCs/>
        </w:rPr>
        <w:t>13. Egy ügyfélnek olyan nagyvárosi WAN-kapcsolatra van szüksége, amely nagy sebességű, dedikált sávszélességet biztosít két telephely között. Melyik típusú WAN-kapcsolat felelne meg leginkább ennek az igénynek?</w:t>
      </w:r>
    </w:p>
    <w:p w14:paraId="7ED3DD08" w14:textId="77777777" w:rsidR="003F3FE2" w:rsidRDefault="00000000">
      <w:pPr>
        <w:numPr>
          <w:ilvl w:val="0"/>
          <w:numId w:val="44"/>
        </w:numPr>
      </w:pPr>
      <w:r>
        <w:t>csomagkapcsolt hálózat</w:t>
      </w:r>
    </w:p>
    <w:p w14:paraId="20D36B40" w14:textId="77777777" w:rsidR="003F3FE2" w:rsidRDefault="00000000">
      <w:pPr>
        <w:numPr>
          <w:ilvl w:val="0"/>
          <w:numId w:val="44"/>
        </w:numPr>
        <w:rPr>
          <w:b/>
          <w:bCs/>
          <w:color w:val="EE0000"/>
        </w:rPr>
      </w:pPr>
      <w:r>
        <w:rPr>
          <w:b/>
          <w:bCs/>
          <w:color w:val="EE0000"/>
        </w:rPr>
        <w:t>Ethernet WAN</w:t>
      </w:r>
    </w:p>
    <w:p w14:paraId="69C64D17" w14:textId="77777777" w:rsidR="003F3FE2" w:rsidRDefault="00000000">
      <w:pPr>
        <w:numPr>
          <w:ilvl w:val="0"/>
          <w:numId w:val="44"/>
        </w:numPr>
      </w:pPr>
      <w:r>
        <w:t>vonalkapcsolt hálózat</w:t>
      </w:r>
    </w:p>
    <w:p w14:paraId="77885933" w14:textId="77777777" w:rsidR="003F3FE2" w:rsidRDefault="00000000">
      <w:pPr>
        <w:numPr>
          <w:ilvl w:val="0"/>
          <w:numId w:val="44"/>
        </w:numPr>
      </w:pPr>
      <w:r>
        <w:t>MPLS</w:t>
      </w:r>
    </w:p>
    <w:p w14:paraId="44D2DE4E" w14:textId="77777777" w:rsidR="003F3FE2" w:rsidRDefault="003F3FE2">
      <w:pPr>
        <w:rPr>
          <w:b/>
          <w:bCs/>
        </w:rPr>
      </w:pPr>
    </w:p>
    <w:p w14:paraId="68A73C03" w14:textId="77777777" w:rsidR="003F3FE2" w:rsidRDefault="00000000">
      <w:r>
        <w:rPr>
          <w:b/>
          <w:bCs/>
        </w:rPr>
        <w:t>14. Egy vállalat szerződést kötött egy hálózatbiztonsági céggel, hogy segítsen azonosítani a vállalati hálózat sebezhető pontjait. A cég egy csapatot küld a vállalati hálózat behatolási tesztjeinek elvégzésére. Miért használna a csapat hibakeresőket?</w:t>
      </w:r>
    </w:p>
    <w:p w14:paraId="72B62B95" w14:textId="77777777" w:rsidR="003F3FE2" w:rsidRDefault="00000000">
      <w:pPr>
        <w:numPr>
          <w:ilvl w:val="0"/>
          <w:numId w:val="55"/>
        </w:numPr>
      </w:pPr>
      <w:r>
        <w:t>hogy felderítse a fájlokban és könyvtárakban elhelyezett eszközöket, amelyek távoli hozzáférést és irányítást biztosítanak a támadóknak egy számítógép vagy hálózat felett</w:t>
      </w:r>
    </w:p>
    <w:p w14:paraId="51B2F3EE" w14:textId="77777777" w:rsidR="003F3FE2" w:rsidRDefault="00000000">
      <w:pPr>
        <w:numPr>
          <w:ilvl w:val="0"/>
          <w:numId w:val="55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bináris fájlok visszafejtésére </w:t>
      </w:r>
      <w:proofErr w:type="spellStart"/>
      <w:r>
        <w:rPr>
          <w:b/>
          <w:bCs/>
          <w:color w:val="EE0000"/>
        </w:rPr>
        <w:t>exploitok</w:t>
      </w:r>
      <w:proofErr w:type="spellEnd"/>
      <w:r>
        <w:rPr>
          <w:b/>
          <w:bCs/>
          <w:color w:val="EE0000"/>
        </w:rPr>
        <w:t xml:space="preserve"> írásakor és rosszindulatú programok elemzésekor</w:t>
      </w:r>
    </w:p>
    <w:p w14:paraId="5944D497" w14:textId="77777777" w:rsidR="003F3FE2" w:rsidRDefault="00000000">
      <w:pPr>
        <w:numPr>
          <w:ilvl w:val="0"/>
          <w:numId w:val="55"/>
        </w:numPr>
      </w:pPr>
      <w:r>
        <w:lastRenderedPageBreak/>
        <w:t xml:space="preserve">speciálisan kialakított operációs rendszerek beszerzésére, amelyekre a </w:t>
      </w:r>
      <w:proofErr w:type="spellStart"/>
      <w:r>
        <w:t>hackeléshez</w:t>
      </w:r>
      <w:proofErr w:type="spellEnd"/>
      <w:r>
        <w:t xml:space="preserve"> optimalizált eszközök előre telepítve vannak</w:t>
      </w:r>
    </w:p>
    <w:p w14:paraId="409C8A9C" w14:textId="77777777" w:rsidR="003F3FE2" w:rsidRDefault="00000000">
      <w:pPr>
        <w:numPr>
          <w:ilvl w:val="0"/>
          <w:numId w:val="55"/>
        </w:numPr>
      </w:pPr>
      <w:r>
        <w:t xml:space="preserve">hogy felismerje a </w:t>
      </w:r>
      <w:proofErr w:type="spellStart"/>
      <w:r>
        <w:t>hackelés</w:t>
      </w:r>
      <w:proofErr w:type="spellEnd"/>
      <w:r>
        <w:t xml:space="preserve"> vagy a rosszindulatú szoftverek jelenlétére utaló bizonyítékokat egy számítógépen vagy hálózaton</w:t>
      </w:r>
    </w:p>
    <w:p w14:paraId="507E4FC6" w14:textId="77777777" w:rsidR="003F3FE2" w:rsidRDefault="003F3FE2">
      <w:pPr>
        <w:rPr>
          <w:b/>
          <w:bCs/>
        </w:rPr>
      </w:pPr>
    </w:p>
    <w:p w14:paraId="18C73540" w14:textId="77777777" w:rsidR="003F3FE2" w:rsidRDefault="00000000">
      <w:r>
        <w:rPr>
          <w:b/>
          <w:bCs/>
        </w:rPr>
        <w:t xml:space="preserve">15. Tekintsük az alábbi kimenetet egy olyan ACL esetében, amelyet az </w:t>
      </w:r>
      <w:proofErr w:type="spellStart"/>
      <w:r>
        <w:rPr>
          <w:b/>
          <w:bCs/>
        </w:rPr>
        <w:t>access-class</w:t>
      </w:r>
      <w:proofErr w:type="spellEnd"/>
      <w:r>
        <w:rPr>
          <w:b/>
          <w:bCs/>
        </w:rPr>
        <w:t xml:space="preserve"> in paranccsal alkalmaztak egy útválasztóra. Mit tud megállapítani a hálózati rendszergazda a bemutatott kimenetből?</w:t>
      </w:r>
    </w:p>
    <w:p w14:paraId="746728E2" w14:textId="77777777" w:rsidR="00007D3E" w:rsidRDefault="00007D3E" w:rsidP="00007D3E">
      <w:pPr>
        <w:spacing w:after="0" w:line="240" w:lineRule="auto"/>
      </w:pPr>
      <w:r>
        <w:t>R1#</w:t>
      </w:r>
    </w:p>
    <w:p w14:paraId="349853F3" w14:textId="77777777" w:rsidR="00007D3E" w:rsidRDefault="00007D3E" w:rsidP="00007D3E">
      <w:pPr>
        <w:spacing w:after="0" w:line="240" w:lineRule="auto"/>
      </w:pPr>
      <w:r>
        <w:t xml:space="preserve">Standard IP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2</w:t>
      </w:r>
    </w:p>
    <w:p w14:paraId="52D94FD7" w14:textId="77777777" w:rsidR="00007D3E" w:rsidRDefault="00007D3E" w:rsidP="00007D3E">
      <w:pPr>
        <w:spacing w:after="0" w:line="240" w:lineRule="auto"/>
      </w:pPr>
      <w:r>
        <w:t xml:space="preserve">10 permit 192.168.10.0, 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0.0.0.255 (2 </w:t>
      </w:r>
      <w:proofErr w:type="spellStart"/>
      <w:r>
        <w:t>matches</w:t>
      </w:r>
      <w:proofErr w:type="spellEnd"/>
      <w:r>
        <w:t>)</w:t>
      </w:r>
    </w:p>
    <w:p w14:paraId="6B9BE6C7" w14:textId="75D8DEA4" w:rsidR="003F3FE2" w:rsidRDefault="00007D3E" w:rsidP="00007D3E">
      <w:pPr>
        <w:spacing w:after="0" w:line="240" w:lineRule="auto"/>
      </w:pPr>
      <w:r>
        <w:t xml:space="preserve">20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(1 </w:t>
      </w:r>
      <w:proofErr w:type="spellStart"/>
      <w:r>
        <w:t>match</w:t>
      </w:r>
      <w:proofErr w:type="spellEnd"/>
      <w:r>
        <w:t>)</w:t>
      </w:r>
    </w:p>
    <w:p w14:paraId="5153B974" w14:textId="77777777" w:rsidR="00007D3E" w:rsidRDefault="00007D3E" w:rsidP="00007D3E">
      <w:pPr>
        <w:spacing w:after="0" w:line="240" w:lineRule="auto"/>
      </w:pPr>
    </w:p>
    <w:p w14:paraId="56F15C39" w14:textId="77777777" w:rsidR="003F3FE2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A routerhez csatlakozó két eszköz IP-címe 192.168.10.x.</w:t>
      </w:r>
    </w:p>
    <w:p w14:paraId="046BE155" w14:textId="77777777" w:rsidR="003F3FE2" w:rsidRDefault="003F3FE2">
      <w:pPr>
        <w:spacing w:after="0" w:line="240" w:lineRule="auto"/>
        <w:rPr>
          <w:color w:val="EE0000"/>
        </w:rPr>
      </w:pPr>
    </w:p>
    <w:p w14:paraId="39B03F90" w14:textId="77777777" w:rsidR="003F3FE2" w:rsidRDefault="00000000">
      <w:pPr>
        <w:numPr>
          <w:ilvl w:val="0"/>
          <w:numId w:val="66"/>
        </w:numPr>
        <w:rPr>
          <w:b/>
          <w:bCs/>
          <w:color w:val="EE0000"/>
        </w:rPr>
      </w:pPr>
      <w:r>
        <w:rPr>
          <w:b/>
          <w:bCs/>
          <w:color w:val="EE0000"/>
        </w:rPr>
        <w:t>Két eszköz képes volt SSH-n vagy Telneten keresztül hozzáférni az útválasztóhoz.</w:t>
      </w:r>
    </w:p>
    <w:p w14:paraId="39834E4E" w14:textId="77777777" w:rsidR="003F3FE2" w:rsidRDefault="00000000">
      <w:pPr>
        <w:numPr>
          <w:ilvl w:val="0"/>
          <w:numId w:val="66"/>
        </w:numPr>
      </w:pPr>
      <w:r>
        <w:t xml:space="preserve">Az egyik eszközről érkező forgalom nem juthatott be az útválasztó egyik </w:t>
      </w:r>
      <w:proofErr w:type="spellStart"/>
      <w:r>
        <w:t>portjára</w:t>
      </w:r>
      <w:proofErr w:type="spellEnd"/>
      <w:r>
        <w:t>, és nem irányítható ki egy másik porton keresztül.</w:t>
      </w:r>
    </w:p>
    <w:p w14:paraId="7D5FDBC0" w14:textId="77777777" w:rsidR="003F3FE2" w:rsidRDefault="00000000">
      <w:pPr>
        <w:numPr>
          <w:ilvl w:val="0"/>
          <w:numId w:val="66"/>
        </w:numPr>
      </w:pPr>
      <w:r>
        <w:t xml:space="preserve">Két eszköz forgalma bejuthatott az útválasztó egyik </w:t>
      </w:r>
      <w:proofErr w:type="spellStart"/>
      <w:r>
        <w:t>portjára</w:t>
      </w:r>
      <w:proofErr w:type="spellEnd"/>
      <w:r>
        <w:t xml:space="preserve">, és onnan egy másik porton keresztül </w:t>
      </w:r>
      <w:proofErr w:type="spellStart"/>
      <w:r>
        <w:t>továbbítódhatott</w:t>
      </w:r>
      <w:proofErr w:type="spellEnd"/>
      <w:r>
        <w:t>.</w:t>
      </w:r>
    </w:p>
    <w:p w14:paraId="617E57A6" w14:textId="77777777" w:rsidR="003F3FE2" w:rsidRDefault="00000000">
      <w:r>
        <w:rPr>
          <w:b/>
          <w:bCs/>
        </w:rPr>
        <w:t>16. Melyik parancsot kell használni a NAT vagy PAT konfigurálásakor a dinamikus bejegyzések törléséhez, mielőtt a várakozási idő lejárna?</w:t>
      </w:r>
    </w:p>
    <w:p w14:paraId="46F561BB" w14:textId="77777777" w:rsidR="003F3FE2" w:rsidRDefault="00000000">
      <w:pPr>
        <w:numPr>
          <w:ilvl w:val="0"/>
          <w:numId w:val="76"/>
        </w:numPr>
      </w:pPr>
      <w:proofErr w:type="spellStart"/>
      <w:r>
        <w:t>clear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4EB32863" w14:textId="77777777" w:rsidR="003F3FE2" w:rsidRDefault="00000000">
      <w:pPr>
        <w:numPr>
          <w:ilvl w:val="0"/>
          <w:numId w:val="76"/>
        </w:num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clear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ip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nat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translation</w:t>
      </w:r>
      <w:proofErr w:type="spellEnd"/>
    </w:p>
    <w:p w14:paraId="4A21358E" w14:textId="77777777" w:rsidR="003F3FE2" w:rsidRDefault="00000000">
      <w:pPr>
        <w:numPr>
          <w:ilvl w:val="0"/>
          <w:numId w:val="76"/>
        </w:numPr>
      </w:pPr>
      <w:proofErr w:type="spellStart"/>
      <w:r>
        <w:t>clear</w:t>
      </w:r>
      <w:proofErr w:type="spellEnd"/>
      <w:r>
        <w:t xml:space="preserve"> </w:t>
      </w:r>
      <w:proofErr w:type="spellStart"/>
      <w:r>
        <w:t>access-list</w:t>
      </w:r>
      <w:proofErr w:type="spellEnd"/>
      <w:r>
        <w:t xml:space="preserve"> </w:t>
      </w:r>
      <w:proofErr w:type="spellStart"/>
      <w:r>
        <w:t>counters</w:t>
      </w:r>
      <w:proofErr w:type="spellEnd"/>
    </w:p>
    <w:p w14:paraId="77106F62" w14:textId="77777777" w:rsidR="003F3FE2" w:rsidRDefault="00000000">
      <w:pPr>
        <w:numPr>
          <w:ilvl w:val="0"/>
          <w:numId w:val="76"/>
        </w:numPr>
      </w:pPr>
      <w:proofErr w:type="spellStart"/>
      <w:r>
        <w:t>clear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pat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4C8E0AE5" w14:textId="77777777" w:rsidR="003F3FE2" w:rsidRDefault="003F3FE2">
      <w:pPr>
        <w:rPr>
          <w:b/>
          <w:bCs/>
        </w:rPr>
      </w:pPr>
    </w:p>
    <w:p w14:paraId="0044DC9F" w14:textId="77777777" w:rsidR="003F3FE2" w:rsidRDefault="00000000">
      <w:r>
        <w:rPr>
          <w:b/>
          <w:bCs/>
        </w:rPr>
        <w:t>17. Melyek a videóforgalom két jellemzője? (Válasszon kettőt!)</w:t>
      </w:r>
    </w:p>
    <w:p w14:paraId="6CD062AD" w14:textId="77777777" w:rsidR="003F3FE2" w:rsidRDefault="00000000">
      <w:pPr>
        <w:numPr>
          <w:ilvl w:val="0"/>
          <w:numId w:val="87"/>
        </w:numPr>
      </w:pPr>
      <w:r>
        <w:t>A videóforgalom kevesebb hálózati erőforrást igényel, mint a hangforgalom.</w:t>
      </w:r>
    </w:p>
    <w:p w14:paraId="1166796B" w14:textId="77777777" w:rsidR="003F3FE2" w:rsidRDefault="00000000">
      <w:pPr>
        <w:numPr>
          <w:ilvl w:val="0"/>
          <w:numId w:val="87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A videóforgalom késleltetése nem haladhatja meg a 400 </w:t>
      </w:r>
      <w:proofErr w:type="spellStart"/>
      <w:r>
        <w:rPr>
          <w:b/>
          <w:bCs/>
          <w:color w:val="EE0000"/>
        </w:rPr>
        <w:t>ms</w:t>
      </w:r>
      <w:proofErr w:type="spellEnd"/>
      <w:r>
        <w:rPr>
          <w:b/>
          <w:bCs/>
          <w:color w:val="EE0000"/>
        </w:rPr>
        <w:t>-ot.</w:t>
      </w:r>
    </w:p>
    <w:p w14:paraId="234CB565" w14:textId="77777777" w:rsidR="003F3FE2" w:rsidRDefault="00000000">
      <w:pPr>
        <w:numPr>
          <w:ilvl w:val="0"/>
          <w:numId w:val="87"/>
        </w:numPr>
      </w:pPr>
      <w:r>
        <w:t>A videóforgalom jobban ellenáll az adatvesztésnek, mint a hangforgalom.</w:t>
      </w:r>
    </w:p>
    <w:p w14:paraId="50D7AE05" w14:textId="77777777" w:rsidR="003F3FE2" w:rsidRDefault="00000000">
      <w:pPr>
        <w:numPr>
          <w:ilvl w:val="0"/>
          <w:numId w:val="87"/>
        </w:numPr>
      </w:pPr>
      <w:r>
        <w:t xml:space="preserve">A videóforgalomhoz legalább 30 </w:t>
      </w:r>
      <w:proofErr w:type="spellStart"/>
      <w:r>
        <w:t>kbs</w:t>
      </w:r>
      <w:proofErr w:type="spellEnd"/>
      <w:r>
        <w:t xml:space="preserve"> sávszélesség szükséges.</w:t>
      </w:r>
    </w:p>
    <w:p w14:paraId="7D3BD6D8" w14:textId="77777777" w:rsidR="003F3FE2" w:rsidRDefault="00000000">
      <w:pPr>
        <w:numPr>
          <w:ilvl w:val="0"/>
          <w:numId w:val="87"/>
        </w:numPr>
        <w:rPr>
          <w:b/>
          <w:bCs/>
          <w:color w:val="EE0000"/>
        </w:rPr>
      </w:pPr>
      <w:r>
        <w:rPr>
          <w:b/>
          <w:bCs/>
          <w:color w:val="EE0000"/>
        </w:rPr>
        <w:t>A videóforgalom kiszámíthatatlan és ingadozó.</w:t>
      </w:r>
    </w:p>
    <w:p w14:paraId="62D9556F" w14:textId="13FE79C0" w:rsidR="003F3FE2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18. Tekintse meg az ábrát. Egy technikus statikus NAT-ot konfigurál az R2-n, hogy az ügyfél hozzáférhessen a webszerverhez. Mi lehet az oka annak, hogy az ügyfél számítógépe nem tud hozzáférni a webszerverhez?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B0E7561" wp14:editId="64B9DAA2">
            <wp:simplePos x="0" y="0"/>
            <wp:positionH relativeFrom="column">
              <wp:posOffset>788669</wp:posOffset>
            </wp:positionH>
            <wp:positionV relativeFrom="paragraph">
              <wp:posOffset>654685</wp:posOffset>
            </wp:positionV>
            <wp:extent cx="4183380" cy="1746250"/>
            <wp:effectExtent l="0" t="0" r="0" b="0"/>
            <wp:wrapTopAndBottom distT="0" distB="0"/>
            <wp:docPr id="2147393059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74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AF5D2A" w14:textId="77777777" w:rsidR="003F3FE2" w:rsidRDefault="003F3FE2">
      <w:pPr>
        <w:rPr>
          <w:b/>
          <w:bCs/>
        </w:rPr>
      </w:pPr>
    </w:p>
    <w:p w14:paraId="5095E5EE" w14:textId="77777777" w:rsidR="003F3FE2" w:rsidRDefault="00000000">
      <w:pPr>
        <w:numPr>
          <w:ilvl w:val="0"/>
          <w:numId w:val="110"/>
        </w:numPr>
      </w:pPr>
      <w:r>
        <w:t>Az IP NAT utasítás helytelen.</w:t>
      </w:r>
    </w:p>
    <w:p w14:paraId="21A2B4DA" w14:textId="77777777" w:rsidR="003F3FE2" w:rsidRDefault="00000000">
      <w:pPr>
        <w:numPr>
          <w:ilvl w:val="0"/>
          <w:numId w:val="110"/>
        </w:numPr>
      </w:pPr>
      <w:r>
        <w:t>Az Fa0/1 interfészt kell a külső NAT-interfészként megjelölni.</w:t>
      </w:r>
    </w:p>
    <w:p w14:paraId="7A00DD6B" w14:textId="77777777" w:rsidR="003F3FE2" w:rsidRDefault="00000000">
      <w:pPr>
        <w:numPr>
          <w:ilvl w:val="0"/>
          <w:numId w:val="110"/>
        </w:numPr>
        <w:rPr>
          <w:b/>
          <w:bCs/>
          <w:color w:val="EE0000"/>
        </w:rPr>
      </w:pPr>
      <w:r>
        <w:rPr>
          <w:b/>
          <w:bCs/>
          <w:color w:val="EE0000"/>
        </w:rPr>
        <w:t>Az S0/0/0 interfészt külső NAT-interfészként kell megjelölni.</w:t>
      </w:r>
    </w:p>
    <w:p w14:paraId="0E3B43FE" w14:textId="77777777" w:rsidR="003F3FE2" w:rsidRDefault="00000000">
      <w:pPr>
        <w:numPr>
          <w:ilvl w:val="0"/>
          <w:numId w:val="110"/>
        </w:numPr>
      </w:pPr>
      <w:r>
        <w:t>A konfigurációból hiányzik egy érvényes hozzáférés-vezérlési lista.</w:t>
      </w:r>
    </w:p>
    <w:p w14:paraId="12AC0CF7" w14:textId="77777777" w:rsidR="003F3FE2" w:rsidRDefault="003F3FE2">
      <w:pPr>
        <w:ind w:left="720"/>
      </w:pPr>
    </w:p>
    <w:p w14:paraId="6D7A2137" w14:textId="77777777" w:rsidR="003F3FE2" w:rsidRDefault="00000000">
      <w:r>
        <w:rPr>
          <w:b/>
          <w:bCs/>
        </w:rPr>
        <w:t>19. Egy kis irodai hálózat felállításakor a hálózati rendszergazda úgy dönt, hogy a munkaállomásoknak és a mobil eszközöknek dinamikusan osztja ki a privát IP-címeket. Melyik funkciót kell engedélyezni a vállalati útválasztón ahhoz, hogy az irodai eszközök hozzáférhessenek az internethez?</w:t>
      </w:r>
    </w:p>
    <w:p w14:paraId="015931BF" w14:textId="77777777" w:rsidR="003F3FE2" w:rsidRDefault="00000000">
      <w:pPr>
        <w:numPr>
          <w:ilvl w:val="0"/>
          <w:numId w:val="121"/>
        </w:numPr>
      </w:pPr>
      <w:proofErr w:type="spellStart"/>
      <w:r>
        <w:t>UPnP</w:t>
      </w:r>
      <w:proofErr w:type="spellEnd"/>
    </w:p>
    <w:p w14:paraId="55D61C1D" w14:textId="77777777" w:rsidR="003F3FE2" w:rsidRDefault="00000000">
      <w:pPr>
        <w:numPr>
          <w:ilvl w:val="0"/>
          <w:numId w:val="121"/>
        </w:numPr>
      </w:pPr>
      <w:r>
        <w:t>MAC-szűrés</w:t>
      </w:r>
    </w:p>
    <w:p w14:paraId="1201796D" w14:textId="77777777" w:rsidR="003F3FE2" w:rsidRPr="00007D3E" w:rsidRDefault="00000000">
      <w:pPr>
        <w:numPr>
          <w:ilvl w:val="0"/>
          <w:numId w:val="121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NAT</w:t>
      </w:r>
    </w:p>
    <w:p w14:paraId="5D9C1753" w14:textId="77777777" w:rsidR="003F3FE2" w:rsidRDefault="00000000">
      <w:pPr>
        <w:numPr>
          <w:ilvl w:val="0"/>
          <w:numId w:val="121"/>
        </w:numPr>
      </w:pPr>
      <w:proofErr w:type="spellStart"/>
      <w:r>
        <w:t>QoS</w:t>
      </w:r>
      <w:proofErr w:type="spellEnd"/>
    </w:p>
    <w:p w14:paraId="4837A4FE" w14:textId="77777777" w:rsidR="003F3FE2" w:rsidRDefault="003F3FE2">
      <w:pPr>
        <w:rPr>
          <w:b/>
          <w:bCs/>
        </w:rPr>
      </w:pPr>
    </w:p>
    <w:p w14:paraId="19C175F3" w14:textId="77777777" w:rsidR="003F3FE2" w:rsidRDefault="00000000">
      <w:r>
        <w:rPr>
          <w:b/>
          <w:bCs/>
        </w:rPr>
        <w:t>20. Egy adatközpont nemrégiben frissítette egy fizikai szerverét, hogy egyetlen CPU-n több operációs rendszert is futtathasson. Az adatközpont így most már minden ügyfél számára külön webszervert tud biztosítani anélkül, hogy minden ügyfél számára egy-egy különálló szervert kellene kiosztania. Melyik hálózati trendet valósítja meg az adatközpont ebben a helyzetben?</w:t>
      </w:r>
    </w:p>
    <w:p w14:paraId="2DD69E4E" w14:textId="77777777" w:rsidR="003F3FE2" w:rsidRDefault="00000000">
      <w:pPr>
        <w:numPr>
          <w:ilvl w:val="0"/>
          <w:numId w:val="132"/>
        </w:numPr>
      </w:pPr>
      <w:r>
        <w:t>online együttműködés</w:t>
      </w:r>
    </w:p>
    <w:p w14:paraId="1D83E490" w14:textId="77777777" w:rsidR="003F3FE2" w:rsidRDefault="00000000">
      <w:pPr>
        <w:numPr>
          <w:ilvl w:val="0"/>
          <w:numId w:val="132"/>
        </w:numPr>
      </w:pPr>
      <w:r>
        <w:t>BYOD</w:t>
      </w:r>
    </w:p>
    <w:p w14:paraId="67E43410" w14:textId="77777777" w:rsidR="003F3FE2" w:rsidRPr="00007D3E" w:rsidRDefault="00000000">
      <w:pPr>
        <w:numPr>
          <w:ilvl w:val="0"/>
          <w:numId w:val="132"/>
        </w:numPr>
        <w:rPr>
          <w:b/>
          <w:bCs/>
          <w:color w:val="EE0000"/>
        </w:rPr>
      </w:pPr>
      <w:proofErr w:type="spellStart"/>
      <w:r w:rsidRPr="00007D3E">
        <w:rPr>
          <w:b/>
          <w:bCs/>
          <w:color w:val="EE0000"/>
        </w:rPr>
        <w:t>virtualizáció</w:t>
      </w:r>
      <w:proofErr w:type="spellEnd"/>
    </w:p>
    <w:p w14:paraId="38AE3C27" w14:textId="77777777" w:rsidR="003F3FE2" w:rsidRDefault="00000000">
      <w:pPr>
        <w:numPr>
          <w:ilvl w:val="0"/>
          <w:numId w:val="132"/>
        </w:numPr>
      </w:pPr>
      <w:r>
        <w:lastRenderedPageBreak/>
        <w:t>a kommunikáció integritásának fenntartása</w:t>
      </w:r>
    </w:p>
    <w:p w14:paraId="0F46850E" w14:textId="77777777" w:rsidR="003F3FE2" w:rsidRDefault="00000000">
      <w:r>
        <w:rPr>
          <w:b/>
          <w:bCs/>
        </w:rPr>
        <w:t>21. Nézze meg az ábrát! Melyik cím vagy címek jelölik a belső globális címet?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905753B" wp14:editId="716F465A">
            <wp:simplePos x="0" y="0"/>
            <wp:positionH relativeFrom="column">
              <wp:posOffset>579119</wp:posOffset>
            </wp:positionH>
            <wp:positionV relativeFrom="paragraph">
              <wp:posOffset>262890</wp:posOffset>
            </wp:positionV>
            <wp:extent cx="4602480" cy="1440180"/>
            <wp:effectExtent l="0" t="0" r="0" b="0"/>
            <wp:wrapTopAndBottom distT="0" distB="0"/>
            <wp:docPr id="214739302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6B183E" w14:textId="77777777" w:rsidR="003F3FE2" w:rsidRDefault="00000000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192.168.0.100</w:t>
      </w:r>
    </w:p>
    <w:p w14:paraId="6A8DD82A" w14:textId="77777777" w:rsidR="003F3FE2" w:rsidRDefault="00000000">
      <w:pPr>
        <w:numPr>
          <w:ilvl w:val="0"/>
          <w:numId w:val="133"/>
        </w:numPr>
      </w:pPr>
      <w:r>
        <w:t>10.1.1.2</w:t>
      </w:r>
    </w:p>
    <w:p w14:paraId="5EAAB4B3" w14:textId="77777777" w:rsidR="003F3FE2" w:rsidRDefault="00000000">
      <w:pPr>
        <w:numPr>
          <w:ilvl w:val="0"/>
          <w:numId w:val="133"/>
        </w:numPr>
      </w:pPr>
      <w:r>
        <w:t>bármely cím a 10.1.1.0 hálózatban</w:t>
      </w:r>
    </w:p>
    <w:p w14:paraId="55E31104" w14:textId="77777777" w:rsidR="003F3FE2" w:rsidRDefault="00000000">
      <w:pPr>
        <w:numPr>
          <w:ilvl w:val="0"/>
          <w:numId w:val="133"/>
        </w:numPr>
        <w:rPr>
          <w:b/>
          <w:bCs/>
          <w:color w:val="EE0000"/>
        </w:rPr>
      </w:pPr>
      <w:r>
        <w:rPr>
          <w:b/>
          <w:bCs/>
          <w:color w:val="EE0000"/>
        </w:rPr>
        <w:t>209.165.20.25</w:t>
      </w:r>
    </w:p>
    <w:p w14:paraId="0310A611" w14:textId="77777777" w:rsidR="003F3FE2" w:rsidRDefault="003F3FE2">
      <w:pPr>
        <w:rPr>
          <w:b/>
          <w:bCs/>
          <w:color w:val="EE0000"/>
        </w:rPr>
      </w:pPr>
    </w:p>
    <w:p w14:paraId="30BF84F6" w14:textId="77777777" w:rsidR="003F3FE2" w:rsidRDefault="00000000">
      <w:r>
        <w:rPr>
          <w:b/>
          <w:bCs/>
        </w:rPr>
        <w:t xml:space="preserve">22. Melyik két </w:t>
      </w:r>
      <w:proofErr w:type="spellStart"/>
      <w:r>
        <w:rPr>
          <w:b/>
          <w:bCs/>
        </w:rPr>
        <w:t>IPsec</w:t>
      </w:r>
      <w:proofErr w:type="spellEnd"/>
      <w:r>
        <w:rPr>
          <w:b/>
          <w:bCs/>
        </w:rPr>
        <w:t>-protokollt használják az adatok integritásának biztosítására?</w:t>
      </w:r>
    </w:p>
    <w:p w14:paraId="3E5CA058" w14:textId="77777777" w:rsidR="003F3FE2" w:rsidRDefault="00000000">
      <w:pPr>
        <w:numPr>
          <w:ilvl w:val="0"/>
          <w:numId w:val="135"/>
        </w:numPr>
        <w:rPr>
          <w:b/>
          <w:bCs/>
          <w:color w:val="EE0000"/>
        </w:rPr>
      </w:pPr>
      <w:r>
        <w:rPr>
          <w:b/>
          <w:bCs/>
          <w:color w:val="EE0000"/>
        </w:rPr>
        <w:t>MD5</w:t>
      </w:r>
    </w:p>
    <w:p w14:paraId="02802BAF" w14:textId="77777777" w:rsidR="003F3FE2" w:rsidRDefault="00000000">
      <w:pPr>
        <w:numPr>
          <w:ilvl w:val="0"/>
          <w:numId w:val="135"/>
        </w:numPr>
      </w:pPr>
      <w:r>
        <w:t>DH</w:t>
      </w:r>
    </w:p>
    <w:p w14:paraId="0A1898A4" w14:textId="77777777" w:rsidR="003F3FE2" w:rsidRDefault="00000000">
      <w:pPr>
        <w:numPr>
          <w:ilvl w:val="0"/>
          <w:numId w:val="135"/>
        </w:numPr>
      </w:pPr>
      <w:r>
        <w:t>AES</w:t>
      </w:r>
    </w:p>
    <w:p w14:paraId="6CA48AAB" w14:textId="77777777" w:rsidR="003F3FE2" w:rsidRDefault="00000000">
      <w:pPr>
        <w:numPr>
          <w:ilvl w:val="0"/>
          <w:numId w:val="135"/>
        </w:numPr>
        <w:rPr>
          <w:b/>
          <w:bCs/>
          <w:color w:val="EE0000"/>
        </w:rPr>
      </w:pPr>
      <w:r>
        <w:rPr>
          <w:b/>
          <w:bCs/>
          <w:color w:val="EE0000"/>
        </w:rPr>
        <w:t>SHA</w:t>
      </w:r>
    </w:p>
    <w:p w14:paraId="6E4FDE5A" w14:textId="66C504E0" w:rsidR="003F3FE2" w:rsidRPr="00007D3E" w:rsidRDefault="00000000" w:rsidP="00007D3E">
      <w:pPr>
        <w:numPr>
          <w:ilvl w:val="0"/>
          <w:numId w:val="135"/>
        </w:numPr>
      </w:pPr>
      <w:r>
        <w:t>RSA</w:t>
      </w:r>
    </w:p>
    <w:p w14:paraId="0912115E" w14:textId="77777777" w:rsidR="003F3FE2" w:rsidRDefault="00000000">
      <w:r>
        <w:rPr>
          <w:b/>
          <w:bCs/>
        </w:rPr>
        <w:t xml:space="preserve">23. Ha egy külső gazdagépen nincs előre telepítve a Cisco </w:t>
      </w:r>
      <w:proofErr w:type="spellStart"/>
      <w:r>
        <w:rPr>
          <w:b/>
          <w:bCs/>
        </w:rPr>
        <w:t>AnyConnect</w:t>
      </w:r>
      <w:proofErr w:type="spellEnd"/>
      <w:r>
        <w:rPr>
          <w:b/>
          <w:bCs/>
        </w:rPr>
        <w:t xml:space="preserve"> kliens, hogyan juthat hozzá a gazdagép a kliens képfájlhoz?</w:t>
      </w:r>
    </w:p>
    <w:p w14:paraId="15310191" w14:textId="77777777" w:rsidR="003F3FE2" w:rsidRDefault="00000000">
      <w:pPr>
        <w:numPr>
          <w:ilvl w:val="0"/>
          <w:numId w:val="136"/>
        </w:numPr>
      </w:pPr>
      <w:r>
        <w:t xml:space="preserve">A Cisco </w:t>
      </w:r>
      <w:proofErr w:type="spellStart"/>
      <w:r>
        <w:t>AnyConnect</w:t>
      </w:r>
      <w:proofErr w:type="spellEnd"/>
      <w:r>
        <w:t xml:space="preserve"> kliens alapértelmezés szerint a legtöbb főbb operációs rendszeren előre telepítve van.</w:t>
      </w:r>
    </w:p>
    <w:p w14:paraId="1415D6EB" w14:textId="77777777" w:rsidR="003F3FE2" w:rsidRDefault="00000000">
      <w:pPr>
        <w:numPr>
          <w:ilvl w:val="0"/>
          <w:numId w:val="136"/>
        </w:numPr>
        <w:rPr>
          <w:b/>
          <w:bCs/>
          <w:color w:val="EE0000"/>
        </w:rPr>
      </w:pPr>
      <w:r>
        <w:rPr>
          <w:b/>
          <w:bCs/>
          <w:color w:val="EE0000"/>
        </w:rPr>
        <w:t>A gazdagép egy kompatibilis webböngésző segítségével kezdeményez egy kliens nélküli VPN-kapcsolatot a kliens letöltéséhez.</w:t>
      </w:r>
    </w:p>
    <w:p w14:paraId="24E2B48A" w14:textId="77777777" w:rsidR="003F3FE2" w:rsidRDefault="00000000">
      <w:pPr>
        <w:numPr>
          <w:ilvl w:val="0"/>
          <w:numId w:val="136"/>
        </w:numPr>
      </w:pPr>
      <w:r>
        <w:t>A gazdagép kliens nélküli kapcsolatot kezdeményez egy TFTP-kiszolgálóval a kliens letöltése érdekében.</w:t>
      </w:r>
    </w:p>
    <w:p w14:paraId="0C42DB33" w14:textId="44BC0B9F" w:rsidR="003F3FE2" w:rsidRPr="00007D3E" w:rsidRDefault="00000000" w:rsidP="00007D3E">
      <w:pPr>
        <w:numPr>
          <w:ilvl w:val="0"/>
          <w:numId w:val="136"/>
        </w:numPr>
      </w:pPr>
      <w:r>
        <w:t>A gazdagép kliens nélküli kapcsolatot kezdeményez egy FTP-kiszolgálóval a kliens letöltése érdekében.</w:t>
      </w:r>
    </w:p>
    <w:p w14:paraId="7BDFEF77" w14:textId="77777777" w:rsidR="003F3FE2" w:rsidRDefault="00000000">
      <w:r>
        <w:rPr>
          <w:b/>
          <w:bCs/>
        </w:rPr>
        <w:t>24. Egy vállalat fontolgatja a campus WAN-kapcsolatának korszerűsítését. Melyik két WAN-lehetőség példa a magán-WAN-architektúrára? (Válasszon kettőt!)</w:t>
      </w:r>
    </w:p>
    <w:p w14:paraId="58F2B46C" w14:textId="77777777" w:rsidR="003F3FE2" w:rsidRDefault="00000000">
      <w:pPr>
        <w:numPr>
          <w:ilvl w:val="0"/>
          <w:numId w:val="137"/>
        </w:numPr>
        <w:rPr>
          <w:b/>
          <w:bCs/>
          <w:color w:val="EE0000"/>
        </w:rPr>
      </w:pPr>
      <w:r>
        <w:rPr>
          <w:b/>
          <w:bCs/>
          <w:color w:val="EE0000"/>
        </w:rPr>
        <w:t>bérbe vett vonal</w:t>
      </w:r>
    </w:p>
    <w:p w14:paraId="72006760" w14:textId="77777777" w:rsidR="003F3FE2" w:rsidRDefault="00000000">
      <w:pPr>
        <w:numPr>
          <w:ilvl w:val="0"/>
          <w:numId w:val="137"/>
        </w:numPr>
      </w:pPr>
      <w:r>
        <w:lastRenderedPageBreak/>
        <w:t>kábel</w:t>
      </w:r>
    </w:p>
    <w:p w14:paraId="148ACD68" w14:textId="77777777" w:rsidR="003F3FE2" w:rsidRDefault="00000000">
      <w:pPr>
        <w:numPr>
          <w:ilvl w:val="0"/>
          <w:numId w:val="137"/>
        </w:numPr>
      </w:pPr>
      <w:r>
        <w:t>digitális előfizetői vonal</w:t>
      </w:r>
    </w:p>
    <w:p w14:paraId="2BF6C841" w14:textId="77777777" w:rsidR="003F3FE2" w:rsidRDefault="00000000">
      <w:pPr>
        <w:numPr>
          <w:ilvl w:val="0"/>
          <w:numId w:val="137"/>
        </w:numPr>
        <w:rPr>
          <w:b/>
          <w:bCs/>
          <w:color w:val="EE0000"/>
        </w:rPr>
      </w:pPr>
      <w:r>
        <w:rPr>
          <w:b/>
          <w:bCs/>
          <w:color w:val="EE0000"/>
        </w:rPr>
        <w:t>Ethernet WAN</w:t>
      </w:r>
    </w:p>
    <w:p w14:paraId="373CE3F3" w14:textId="5531E207" w:rsidR="003F3FE2" w:rsidRPr="00007D3E" w:rsidRDefault="00000000" w:rsidP="00007D3E">
      <w:pPr>
        <w:numPr>
          <w:ilvl w:val="0"/>
          <w:numId w:val="137"/>
        </w:numPr>
      </w:pPr>
      <w:r>
        <w:t xml:space="preserve">városi </w:t>
      </w:r>
      <w:proofErr w:type="spellStart"/>
      <w:r>
        <w:t>Wi</w:t>
      </w:r>
      <w:proofErr w:type="spellEnd"/>
      <w:r>
        <w:t>-Fi</w:t>
      </w:r>
    </w:p>
    <w:p w14:paraId="3601A71D" w14:textId="77777777" w:rsidR="003F3FE2" w:rsidRDefault="00000000">
      <w:r>
        <w:rPr>
          <w:b/>
          <w:bCs/>
        </w:rPr>
        <w:t xml:space="preserve">25. Milyen típusú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-jelölést alkalmaznak az Ethernet-keretekre?</w:t>
      </w:r>
    </w:p>
    <w:p w14:paraId="7874C219" w14:textId="77777777" w:rsidR="003F3FE2" w:rsidRDefault="00000000">
      <w:pPr>
        <w:numPr>
          <w:ilvl w:val="0"/>
          <w:numId w:val="138"/>
        </w:numPr>
      </w:pPr>
      <w:r>
        <w:t>IP-prioritás</w:t>
      </w:r>
    </w:p>
    <w:p w14:paraId="32472C9F" w14:textId="77777777" w:rsidR="003F3FE2" w:rsidRDefault="00000000">
      <w:pPr>
        <w:numPr>
          <w:ilvl w:val="0"/>
          <w:numId w:val="138"/>
        </w:numPr>
      </w:pPr>
      <w:r>
        <w:t>DSCP</w:t>
      </w:r>
    </w:p>
    <w:p w14:paraId="6F87AD32" w14:textId="77777777" w:rsidR="003F3FE2" w:rsidRDefault="00000000">
      <w:pPr>
        <w:numPr>
          <w:ilvl w:val="0"/>
          <w:numId w:val="138"/>
        </w:numPr>
      </w:pPr>
      <w:proofErr w:type="spellStart"/>
      <w:r>
        <w:t>ToS</w:t>
      </w:r>
      <w:proofErr w:type="spellEnd"/>
    </w:p>
    <w:p w14:paraId="48A943B0" w14:textId="28D10138" w:rsidR="003F3FE2" w:rsidRPr="00007D3E" w:rsidRDefault="00000000" w:rsidP="00007D3E">
      <w:pPr>
        <w:numPr>
          <w:ilvl w:val="0"/>
          <w:numId w:val="138"/>
        </w:num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CoS</w:t>
      </w:r>
      <w:proofErr w:type="spellEnd"/>
    </w:p>
    <w:p w14:paraId="2096A516" w14:textId="77777777" w:rsidR="003F3FE2" w:rsidRDefault="00000000">
      <w:r>
        <w:rPr>
          <w:b/>
          <w:bCs/>
        </w:rPr>
        <w:t xml:space="preserve">26. Tekintse meg az ábrát. Az R1 és R2 útválasztók soros kapcsolaton keresztül vannak összekötve. Az egyik útválasztó NTP-mesterként van konfigurálva, a másik pedig NTP-kliensként. Melyik két információt lehet kinyerni az R2-n futtatott show </w:t>
      </w:r>
      <w:proofErr w:type="spellStart"/>
      <w:r>
        <w:rPr>
          <w:b/>
          <w:bCs/>
        </w:rPr>
        <w:t>ntp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associations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detail</w:t>
      </w:r>
      <w:proofErr w:type="spellEnd"/>
      <w:r>
        <w:rPr>
          <w:b/>
          <w:bCs/>
        </w:rPr>
        <w:t xml:space="preserve"> parancs részleges kimenetéből? (Válasszon kettőt.)</w:t>
      </w:r>
      <w:r>
        <w:rPr>
          <w:b/>
          <w:bCs/>
        </w:rPr>
        <w:br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4EAD671" wp14:editId="50318EAF">
            <wp:simplePos x="0" y="0"/>
            <wp:positionH relativeFrom="column">
              <wp:posOffset>681989</wp:posOffset>
            </wp:positionH>
            <wp:positionV relativeFrom="paragraph">
              <wp:posOffset>1058545</wp:posOffset>
            </wp:positionV>
            <wp:extent cx="4396740" cy="891540"/>
            <wp:effectExtent l="0" t="0" r="0" b="0"/>
            <wp:wrapTopAndBottom distT="0" distB="0"/>
            <wp:docPr id="2147393058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47F0EB" w14:textId="77777777" w:rsidR="003F3FE2" w:rsidRDefault="00000000">
      <w:pPr>
        <w:numPr>
          <w:ilvl w:val="0"/>
          <w:numId w:val="140"/>
        </w:numPr>
      </w:pPr>
      <w:r>
        <w:t>Mindkét útválasztó úgy van beállítva, hogy az NTPv2-t használja.</w:t>
      </w:r>
    </w:p>
    <w:p w14:paraId="38F23C7E" w14:textId="77777777" w:rsidR="003F3FE2" w:rsidRDefault="00000000">
      <w:pPr>
        <w:numPr>
          <w:ilvl w:val="0"/>
          <w:numId w:val="140"/>
        </w:numPr>
        <w:rPr>
          <w:b/>
          <w:bCs/>
          <w:color w:val="EE0000"/>
        </w:rPr>
      </w:pPr>
      <w:r>
        <w:rPr>
          <w:b/>
          <w:bCs/>
          <w:color w:val="EE0000"/>
        </w:rPr>
        <w:t>Az R1 útválasztó a fő, az R2 pedig a kliens</w:t>
      </w:r>
    </w:p>
    <w:p w14:paraId="40076E70" w14:textId="77777777" w:rsidR="003F3FE2" w:rsidRDefault="00000000">
      <w:pPr>
        <w:numPr>
          <w:ilvl w:val="0"/>
          <w:numId w:val="140"/>
        </w:numPr>
      </w:pPr>
      <w:r>
        <w:t>Az R2 IP-címe 192.168.1.2.</w:t>
      </w:r>
    </w:p>
    <w:p w14:paraId="78248F28" w14:textId="77777777" w:rsidR="003F3FE2" w:rsidRDefault="00000000">
      <w:pPr>
        <w:numPr>
          <w:ilvl w:val="0"/>
          <w:numId w:val="140"/>
        </w:numPr>
      </w:pPr>
      <w:r>
        <w:t>Az R2 útválasztó a fő, az R1 pedig a kliens.</w:t>
      </w:r>
    </w:p>
    <w:p w14:paraId="545E528F" w14:textId="3D458B2B" w:rsidR="00007D3E" w:rsidRPr="00007D3E" w:rsidRDefault="00000000" w:rsidP="00007D3E">
      <w:pPr>
        <w:numPr>
          <w:ilvl w:val="0"/>
          <w:numId w:val="140"/>
        </w:numPr>
        <w:rPr>
          <w:b/>
          <w:bCs/>
          <w:color w:val="EE0000"/>
        </w:rPr>
      </w:pPr>
      <w:r>
        <w:rPr>
          <w:b/>
          <w:bCs/>
          <w:color w:val="EE0000"/>
        </w:rPr>
        <w:t>Az R1 IP-címe 192.168.1.2</w:t>
      </w:r>
    </w:p>
    <w:p w14:paraId="1DB066AE" w14:textId="325C4BC8" w:rsidR="003F3FE2" w:rsidRDefault="00000000" w:rsidP="00007D3E">
      <w:pPr>
        <w:jc w:val="both"/>
      </w:pPr>
      <w:r>
        <w:rPr>
          <w:b/>
          <w:bCs/>
        </w:rPr>
        <w:t xml:space="preserve">27. Tekintse meg az ábrát. A 10.0.70.23/25 IP-címmel rendelkező hálózati rendszergazdának hozzáféréssel kell rendelkeznie a vállalati FTP-kiszolgálóhoz (10.0.54.5/28). Az FTP-kiszolgáló egyben webszerver is, amely a 10.x.x.x címtartományon belüli hálózatokon dolgozó összes belső alkalmazott számára elérhető. Ezen a </w:t>
      </w:r>
      <w:proofErr w:type="spellStart"/>
      <w:r>
        <w:rPr>
          <w:b/>
          <w:bCs/>
        </w:rPr>
        <w:t>kiszolgálónívül</w:t>
      </w:r>
      <w:proofErr w:type="spellEnd"/>
      <w:r>
        <w:rPr>
          <w:b/>
          <w:bCs/>
        </w:rPr>
        <w:t xml:space="preserve"> más forgalom </w:t>
      </w:r>
      <w:r>
        <w:rPr>
          <w:b/>
          <w:bCs/>
        </w:rPr>
        <w:lastRenderedPageBreak/>
        <w:t xml:space="preserve">nem engedélyezett. Melyik kiterjesztett ACL-t használnák ennek a forgalomnak a szűrésére, </w:t>
      </w:r>
      <w:r w:rsidR="00007D3E">
        <w:rPr>
          <w:noProof/>
        </w:rPr>
        <w:drawing>
          <wp:anchor distT="0" distB="0" distL="114300" distR="114300" simplePos="0" relativeHeight="251663360" behindDoc="0" locked="0" layoutInCell="1" hidden="0" allowOverlap="1" wp14:anchorId="183B9D0E" wp14:editId="19D40596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2788920" cy="1561465"/>
            <wp:effectExtent l="0" t="0" r="0" b="635"/>
            <wp:wrapTopAndBottom distT="0" distB="0"/>
            <wp:docPr id="21473930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61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és hogyan alkalmaznák ezt az ACL-t? (Válasszon kettőt.)</w:t>
      </w:r>
    </w:p>
    <w:p w14:paraId="5CB6A0D4" w14:textId="45825CF5" w:rsidR="00007D3E" w:rsidRDefault="00007D3E" w:rsidP="00007D3E">
      <w:pPr>
        <w:numPr>
          <w:ilvl w:val="0"/>
          <w:numId w:val="141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222222"/>
          <w:sz w:val="26"/>
          <w:szCs w:val="26"/>
          <w:lang w:val="hu-HU"/>
        </w:rPr>
      </w:pP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R1(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config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)#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interface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s0/0/0</w:t>
      </w: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  <w:t>R1(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config-</w:t>
      </w:r>
      <w:proofErr w:type="gram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if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)#</w:t>
      </w:r>
      <w:proofErr w:type="gram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access-group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out</w:t>
      </w: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  <w:t>R2(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config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)#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interface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gi0/0</w:t>
      </w: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  <w:t>R2(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config-</w:t>
      </w:r>
      <w:proofErr w:type="gram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if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)#</w:t>
      </w:r>
      <w:proofErr w:type="gram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access-group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in</w:t>
      </w:r>
    </w:p>
    <w:p w14:paraId="5E4C1717" w14:textId="77777777" w:rsidR="00007D3E" w:rsidRPr="00007D3E" w:rsidRDefault="00007D3E" w:rsidP="00007D3E">
      <w:pPr>
        <w:shd w:val="clear" w:color="auto" w:fill="FFFFFF"/>
        <w:spacing w:after="0" w:line="240" w:lineRule="auto"/>
        <w:ind w:left="720"/>
        <w:textAlignment w:val="baseline"/>
        <w:rPr>
          <w:rFonts w:ascii="Helvetica" w:eastAsia="Times New Roman" w:hAnsi="Helvetica" w:cs="Helvetica"/>
          <w:color w:val="222222"/>
          <w:sz w:val="26"/>
          <w:szCs w:val="26"/>
          <w:lang w:val="hu-HU"/>
        </w:rPr>
      </w:pPr>
    </w:p>
    <w:p w14:paraId="6544D33C" w14:textId="77777777" w:rsidR="00007D3E" w:rsidRDefault="00007D3E" w:rsidP="00007D3E">
      <w:pPr>
        <w:numPr>
          <w:ilvl w:val="0"/>
          <w:numId w:val="141"/>
        </w:numPr>
        <w:spacing w:after="0" w:line="240" w:lineRule="auto"/>
        <w:textAlignment w:val="baseline"/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</w:pP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access-list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tcp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10.0.70.23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eq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20</w:t>
      </w:r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br/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access-list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tcp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10.0.70.23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eq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21</w:t>
      </w:r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br/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access-list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tcp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10.0.0.0 0.255.255.255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eq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www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br/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access-list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deny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ip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any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host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10.0.54.5</w:t>
      </w:r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br/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access-list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ip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any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any</w:t>
      </w:r>
      <w:proofErr w:type="spellEnd"/>
    </w:p>
    <w:p w14:paraId="3CAA67B2" w14:textId="77777777" w:rsidR="00007D3E" w:rsidRPr="00007D3E" w:rsidRDefault="00007D3E" w:rsidP="00007D3E">
      <w:pPr>
        <w:spacing w:after="0" w:line="240" w:lineRule="auto"/>
        <w:textAlignment w:val="baseline"/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</w:pPr>
    </w:p>
    <w:p w14:paraId="1C68860E" w14:textId="77777777" w:rsidR="00007D3E" w:rsidRDefault="00007D3E" w:rsidP="00007D3E">
      <w:pPr>
        <w:numPr>
          <w:ilvl w:val="0"/>
          <w:numId w:val="141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222222"/>
          <w:sz w:val="26"/>
          <w:szCs w:val="26"/>
          <w:lang w:val="hu-HU"/>
        </w:rPr>
      </w:pP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10.0.70.23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10.0.54.5</w:t>
      </w: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tcp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any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eq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www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ip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any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any</w:t>
      </w:r>
      <w:proofErr w:type="spellEnd"/>
    </w:p>
    <w:p w14:paraId="3ADC6F21" w14:textId="77777777" w:rsidR="00007D3E" w:rsidRPr="00007D3E" w:rsidRDefault="00007D3E" w:rsidP="00007D3E">
      <w:pPr>
        <w:shd w:val="clear" w:color="auto" w:fill="FFFFFF"/>
        <w:spacing w:after="0" w:line="240" w:lineRule="auto"/>
        <w:ind w:left="720"/>
        <w:textAlignment w:val="baseline"/>
        <w:rPr>
          <w:rFonts w:ascii="Helvetica" w:eastAsia="Times New Roman" w:hAnsi="Helvetica" w:cs="Helvetica"/>
          <w:color w:val="222222"/>
          <w:sz w:val="26"/>
          <w:szCs w:val="26"/>
          <w:lang w:val="hu-HU"/>
        </w:rPr>
      </w:pPr>
    </w:p>
    <w:p w14:paraId="70EB9815" w14:textId="77777777" w:rsidR="00007D3E" w:rsidRDefault="00007D3E" w:rsidP="00007D3E">
      <w:pPr>
        <w:numPr>
          <w:ilvl w:val="0"/>
          <w:numId w:val="141"/>
        </w:numPr>
        <w:spacing w:after="0" w:line="240" w:lineRule="auto"/>
        <w:textAlignment w:val="baseline"/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</w:pPr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R1(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config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)#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interface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gi0/0</w:t>
      </w:r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br/>
        <w:t>R1(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config-</w:t>
      </w:r>
      <w:proofErr w:type="gram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if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)#</w:t>
      </w:r>
      <w:proofErr w:type="gram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ip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>access-group</w:t>
      </w:r>
      <w:proofErr w:type="spellEnd"/>
      <w:r w:rsidRPr="00007D3E"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  <w:t xml:space="preserve"> 105 out</w:t>
      </w:r>
    </w:p>
    <w:p w14:paraId="5BA312FD" w14:textId="77777777" w:rsidR="00007D3E" w:rsidRPr="00007D3E" w:rsidRDefault="00007D3E" w:rsidP="00007D3E">
      <w:pPr>
        <w:spacing w:after="0" w:line="240" w:lineRule="auto"/>
        <w:textAlignment w:val="baseline"/>
        <w:rPr>
          <w:rFonts w:ascii="inherit" w:eastAsia="Times New Roman" w:hAnsi="inherit" w:cs="Helvetica"/>
          <w:b/>
          <w:bCs/>
          <w:color w:val="FF0000"/>
          <w:sz w:val="26"/>
          <w:szCs w:val="26"/>
          <w:lang w:val="hu-HU"/>
        </w:rPr>
      </w:pPr>
    </w:p>
    <w:p w14:paraId="19364508" w14:textId="77777777" w:rsidR="00007D3E" w:rsidRPr="00007D3E" w:rsidRDefault="00007D3E" w:rsidP="00007D3E">
      <w:pPr>
        <w:numPr>
          <w:ilvl w:val="0"/>
          <w:numId w:val="141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222222"/>
          <w:sz w:val="26"/>
          <w:szCs w:val="26"/>
          <w:lang w:val="hu-HU"/>
        </w:rPr>
      </w:pP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tcp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any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eq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www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tcp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10.0.70.23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eq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20</w:t>
      </w:r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br/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access-list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105 permit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tcp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10.0.70.23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host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10.0.54.5 </w:t>
      </w:r>
      <w:proofErr w:type="spellStart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>eq</w:t>
      </w:r>
      <w:proofErr w:type="spellEnd"/>
      <w:r w:rsidRPr="00007D3E">
        <w:rPr>
          <w:rFonts w:ascii="Helvetica" w:eastAsia="Times New Roman" w:hAnsi="Helvetica" w:cs="Helvetica"/>
          <w:color w:val="222222"/>
          <w:sz w:val="26"/>
          <w:szCs w:val="26"/>
          <w:lang w:val="hu-HU"/>
        </w:rPr>
        <w:t xml:space="preserve"> 21</w:t>
      </w:r>
    </w:p>
    <w:p w14:paraId="5D56CC17" w14:textId="290C6CCC" w:rsidR="003F3FE2" w:rsidRDefault="00000000">
      <w:pPr>
        <w:numPr>
          <w:ilvl w:val="0"/>
          <w:numId w:val="141"/>
        </w:numPr>
      </w:pPr>
      <w:r>
        <w:br w:type="page"/>
      </w:r>
    </w:p>
    <w:p w14:paraId="65E06F3C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lastRenderedPageBreak/>
        <w:t>28. Tekintse meg a mellékletet. Ha a hálózati rendszergazda létrehozott egy olyan szabványos ACL-t, amely csak az R2 G0/0 hálózathoz csatlakozó eszközök számára engedélyezi az R1 G0/1 interfészen található eszközökhöz való hozzáférést, hogyan kell alkalmazni az ACL-t?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4D739324" wp14:editId="65E0A936">
            <wp:extent cx="3052948" cy="1690362"/>
            <wp:effectExtent l="0" t="0" r="0" b="0"/>
            <wp:docPr id="214739306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2948" cy="1690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84BAD" w14:textId="77777777" w:rsidR="003F3FE2" w:rsidRDefault="00000000">
      <w:pPr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bejövő forgalomra az R2 G0/0 interfészen</w:t>
      </w:r>
    </w:p>
    <w:p w14:paraId="351C27DB" w14:textId="77777777" w:rsidR="003F3FE2" w:rsidRPr="00007D3E" w:rsidRDefault="00000000">
      <w:pPr>
        <w:numPr>
          <w:ilvl w:val="0"/>
          <w:numId w:val="14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kimenő forgalomra az R1 G0/1 interfészen</w:t>
      </w:r>
    </w:p>
    <w:p w14:paraId="1431C7B7" w14:textId="77777777" w:rsidR="003F3FE2" w:rsidRDefault="00000000">
      <w:pPr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bejövő forgalomra az R1 G0/1 interfészen</w:t>
      </w:r>
    </w:p>
    <w:p w14:paraId="54C77213" w14:textId="77777777" w:rsidR="003F3FE2" w:rsidRDefault="00000000">
      <w:pPr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kimenő forgalom az R2 S0/0/1 interfészen</w:t>
      </w:r>
    </w:p>
    <w:p w14:paraId="02701E65" w14:textId="77777777" w:rsidR="003F3FE2" w:rsidRDefault="003F3FE2">
      <w:pPr>
        <w:rPr>
          <w:b/>
          <w:bCs/>
          <w:color w:val="000000"/>
        </w:rPr>
      </w:pPr>
    </w:p>
    <w:p w14:paraId="224AB3DA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 xml:space="preserve">29. Melyik a 2. típusú </w:t>
      </w:r>
      <w:proofErr w:type="spellStart"/>
      <w:r>
        <w:rPr>
          <w:b/>
          <w:bCs/>
          <w:color w:val="000000"/>
        </w:rPr>
        <w:t>hipervizor</w:t>
      </w:r>
      <w:proofErr w:type="spellEnd"/>
      <w:r>
        <w:rPr>
          <w:b/>
          <w:bCs/>
          <w:color w:val="000000"/>
        </w:rPr>
        <w:t xml:space="preserve"> jellemzője?​</w:t>
      </w:r>
    </w:p>
    <w:p w14:paraId="26E27DA7" w14:textId="77777777" w:rsidR="003F3FE2" w:rsidRPr="00007D3E" w:rsidRDefault="00000000">
      <w:pPr>
        <w:numPr>
          <w:ilvl w:val="0"/>
          <w:numId w:val="14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nem igényel felügyeleti konzol szoftvert</w:t>
      </w:r>
    </w:p>
    <w:p w14:paraId="59FB36C6" w14:textId="77777777" w:rsidR="003F3FE2" w:rsidRDefault="00000000">
      <w:pPr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közvetlen hozzáféréssel rendelkezik a szerver hardveres erőforrásaihoz</w:t>
      </w:r>
    </w:p>
    <w:p w14:paraId="1571323C" w14:textId="77777777" w:rsidR="003F3FE2" w:rsidRDefault="00000000">
      <w:pPr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leginkább vállalati környezetekhez alkalmas</w:t>
      </w:r>
    </w:p>
    <w:p w14:paraId="32A0D548" w14:textId="77777777" w:rsidR="003F3FE2" w:rsidRDefault="00000000">
      <w:pPr>
        <w:numPr>
          <w:ilvl w:val="0"/>
          <w:numId w:val="143"/>
        </w:numPr>
        <w:rPr>
          <w:color w:val="000000"/>
        </w:rPr>
      </w:pPr>
      <w:r>
        <w:rPr>
          <w:color w:val="000000"/>
        </w:rPr>
        <w:t>közvetlenül a hardverre telepíthető</w:t>
      </w:r>
    </w:p>
    <w:p w14:paraId="5F22E872" w14:textId="77777777" w:rsidR="003F3FE2" w:rsidRDefault="003F3FE2">
      <w:pPr>
        <w:rPr>
          <w:b/>
          <w:bCs/>
          <w:color w:val="000000"/>
        </w:rPr>
      </w:pPr>
    </w:p>
    <w:p w14:paraId="593C4D95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>30. Melyek a VPN-kapcsolatok két típusa? (Válasszon kettőt.)</w:t>
      </w:r>
    </w:p>
    <w:p w14:paraId="797923BE" w14:textId="77777777" w:rsidR="003F3FE2" w:rsidRDefault="00000000">
      <w:pPr>
        <w:numPr>
          <w:ilvl w:val="0"/>
          <w:numId w:val="144"/>
        </w:numPr>
        <w:rPr>
          <w:color w:val="000000"/>
        </w:rPr>
      </w:pPr>
      <w:proofErr w:type="spellStart"/>
      <w:r>
        <w:rPr>
          <w:color w:val="000000"/>
        </w:rPr>
        <w:t>PPPoE</w:t>
      </w:r>
      <w:proofErr w:type="spellEnd"/>
    </w:p>
    <w:p w14:paraId="375D2F54" w14:textId="77777777" w:rsidR="003F3FE2" w:rsidRDefault="00000000">
      <w:pPr>
        <w:numPr>
          <w:ilvl w:val="0"/>
          <w:numId w:val="144"/>
        </w:numPr>
        <w:rPr>
          <w:color w:val="000000"/>
        </w:rPr>
      </w:pPr>
      <w:proofErr w:type="spellStart"/>
      <w:r>
        <w:rPr>
          <w:color w:val="000000"/>
        </w:rPr>
        <w:t>Frame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Relay</w:t>
      </w:r>
      <w:proofErr w:type="spellEnd"/>
    </w:p>
    <w:p w14:paraId="0CED745F" w14:textId="77777777" w:rsidR="003F3FE2" w:rsidRPr="00007D3E" w:rsidRDefault="00000000">
      <w:pPr>
        <w:numPr>
          <w:ilvl w:val="0"/>
          <w:numId w:val="14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helyközi</w:t>
      </w:r>
    </w:p>
    <w:p w14:paraId="0C962599" w14:textId="77777777" w:rsidR="003F3FE2" w:rsidRPr="00007D3E" w:rsidRDefault="00000000">
      <w:pPr>
        <w:numPr>
          <w:ilvl w:val="0"/>
          <w:numId w:val="14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távoli hozzáférés</w:t>
      </w:r>
    </w:p>
    <w:p w14:paraId="772D2430" w14:textId="77777777" w:rsidR="003F3FE2" w:rsidRDefault="00000000">
      <w:pPr>
        <w:numPr>
          <w:ilvl w:val="0"/>
          <w:numId w:val="144"/>
        </w:numPr>
        <w:rPr>
          <w:color w:val="000000"/>
        </w:rPr>
      </w:pPr>
      <w:r>
        <w:rPr>
          <w:color w:val="000000"/>
        </w:rPr>
        <w:t>bérbeadott vonal</w:t>
      </w:r>
    </w:p>
    <w:p w14:paraId="19D23BD4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lastRenderedPageBreak/>
        <w:t>31. Tekintse meg a mellékletet. Mely három következtetés vonható le a megjelenített kimenetből? (Válasszon hármat.)</w:t>
      </w:r>
      <w:r>
        <w:rPr>
          <w:color w:val="000000"/>
        </w:rPr>
        <w:br/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76C87459" wp14:editId="03248494">
            <wp:simplePos x="0" y="0"/>
            <wp:positionH relativeFrom="column">
              <wp:posOffset>-634</wp:posOffset>
            </wp:positionH>
            <wp:positionV relativeFrom="paragraph">
              <wp:posOffset>433705</wp:posOffset>
            </wp:positionV>
            <wp:extent cx="3916680" cy="1554480"/>
            <wp:effectExtent l="0" t="0" r="0" b="0"/>
            <wp:wrapTopAndBottom distT="0" distB="0"/>
            <wp:docPr id="214739302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4DE731" w14:textId="77777777" w:rsidR="003F3FE2" w:rsidRPr="00007D3E" w:rsidRDefault="00000000">
      <w:pPr>
        <w:numPr>
          <w:ilvl w:val="0"/>
          <w:numId w:val="14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DR a GigabitEthernet 0/0 interfészen keresztül érhető el.</w:t>
      </w:r>
    </w:p>
    <w:p w14:paraId="14AB1EF7" w14:textId="77777777" w:rsidR="003F3FE2" w:rsidRPr="00007D3E" w:rsidRDefault="00000000">
      <w:pPr>
        <w:numPr>
          <w:ilvl w:val="0"/>
          <w:numId w:val="14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Az utolsó hello-csomag elküldése óta 9 másodperc telt el.</w:t>
      </w:r>
    </w:p>
    <w:p w14:paraId="03CFAD3F" w14:textId="77777777" w:rsidR="003F3FE2" w:rsidRDefault="00000000">
      <w:pPr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Ez az interfész az alapértelmezett prioritást használja.</w:t>
      </w:r>
    </w:p>
    <w:p w14:paraId="5135F040" w14:textId="77777777" w:rsidR="003F3FE2" w:rsidRPr="00007D3E" w:rsidRDefault="00000000">
      <w:pPr>
        <w:numPr>
          <w:ilvl w:val="0"/>
          <w:numId w:val="14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router-azonosítók értékei nem szolgáltak a DR és a BDR kiválasztásának kritériumaként.</w:t>
      </w:r>
    </w:p>
    <w:p w14:paraId="1D4EA117" w14:textId="77777777" w:rsidR="003F3FE2" w:rsidRDefault="00000000">
      <w:pPr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A DR útválasztó útválasztó-azonosítója 3.3.3.3</w:t>
      </w:r>
    </w:p>
    <w:p w14:paraId="6C86C106" w14:textId="77777777" w:rsidR="003F3FE2" w:rsidRDefault="00000000">
      <w:pPr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A BDR-</w:t>
      </w:r>
      <w:proofErr w:type="spellStart"/>
      <w:r>
        <w:rPr>
          <w:color w:val="000000"/>
        </w:rPr>
        <w:t>nek</w:t>
      </w:r>
      <w:proofErr w:type="spellEnd"/>
      <w:r>
        <w:rPr>
          <w:color w:val="000000"/>
        </w:rPr>
        <w:t xml:space="preserve"> három szomszédja van.</w:t>
      </w:r>
    </w:p>
    <w:p w14:paraId="08A802F0" w14:textId="77777777" w:rsidR="003F3FE2" w:rsidRDefault="003F3FE2">
      <w:pPr>
        <w:rPr>
          <w:color w:val="000000"/>
        </w:rPr>
      </w:pPr>
    </w:p>
    <w:p w14:paraId="30855920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 xml:space="preserve">32. Tekintse meg a mellékletet. Egy hálózati rendszergazda egy ACL-t konfigurál, hogy az R1 </w:t>
      </w:r>
      <w:proofErr w:type="spellStart"/>
      <w:r>
        <w:rPr>
          <w:b/>
          <w:bCs/>
          <w:color w:val="000000"/>
        </w:rPr>
        <w:t>vty</w:t>
      </w:r>
      <w:proofErr w:type="spellEnd"/>
      <w:r>
        <w:rPr>
          <w:b/>
          <w:bCs/>
          <w:color w:val="000000"/>
        </w:rPr>
        <w:t xml:space="preserve"> vonalaihoz való csatlakozást kizárólag a 192.168.22.0/28 hálózatban lévő IT-csoport munkaállomásaira korlátozza. A rendszergazda az ACL alkalmazása előtt ellenőrzi, hogy az IP-címe 192.168.22.5 </w:t>
      </w:r>
      <w:proofErr w:type="spellStart"/>
      <w:r>
        <w:rPr>
          <w:b/>
          <w:bCs/>
          <w:color w:val="000000"/>
        </w:rPr>
        <w:t>munkállomásról</w:t>
      </w:r>
      <w:proofErr w:type="spellEnd"/>
      <w:r>
        <w:rPr>
          <w:b/>
          <w:bCs/>
          <w:color w:val="000000"/>
        </w:rPr>
        <w:t xml:space="preserve"> sikeresen létrejön-e a Telnet-kapcsolat az R1-hez. Az ACL alkalmazása után azonban a Fa0/0 interfészen a Telnet-kapcsolatok elutasításra kerülnek. Mi az oka a kapcsolat megszakadásának?</w:t>
      </w:r>
    </w:p>
    <w:p w14:paraId="06B8F35A" w14:textId="77777777" w:rsidR="003F3FE2" w:rsidRDefault="00000000">
      <w:p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2AFEDA30" wp14:editId="0E0534AA">
            <wp:simplePos x="0" y="0"/>
            <wp:positionH relativeFrom="column">
              <wp:posOffset>-634</wp:posOffset>
            </wp:positionH>
            <wp:positionV relativeFrom="paragraph">
              <wp:posOffset>635</wp:posOffset>
            </wp:positionV>
            <wp:extent cx="4549140" cy="2362825"/>
            <wp:effectExtent l="0" t="0" r="0" b="0"/>
            <wp:wrapTopAndBottom distT="0" distB="0"/>
            <wp:docPr id="21473930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36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5C6531" w14:textId="77777777" w:rsidR="003F3FE2" w:rsidRDefault="00000000">
      <w:pPr>
        <w:numPr>
          <w:ilvl w:val="0"/>
          <w:numId w:val="146"/>
        </w:numPr>
        <w:rPr>
          <w:color w:val="000000"/>
        </w:rPr>
      </w:pPr>
      <w:r>
        <w:rPr>
          <w:color w:val="000000"/>
        </w:rPr>
        <w:lastRenderedPageBreak/>
        <w:t>Az „</w:t>
      </w:r>
      <w:proofErr w:type="spellStart"/>
      <w:r>
        <w:rPr>
          <w:color w:val="000000"/>
        </w:rPr>
        <w:t>enable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secret</w:t>
      </w:r>
      <w:proofErr w:type="spellEnd"/>
      <w:r>
        <w:rPr>
          <w:color w:val="000000"/>
        </w:rPr>
        <w:t>” jelszó nincs beállítva az R1-en.</w:t>
      </w:r>
    </w:p>
    <w:p w14:paraId="73A2C3B1" w14:textId="77777777" w:rsidR="003F3FE2" w:rsidRPr="00007D3E" w:rsidRDefault="00000000">
      <w:pPr>
        <w:numPr>
          <w:ilvl w:val="0"/>
          <w:numId w:val="14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Az IT-csoport hálózata szerepel a </w:t>
      </w:r>
      <w:proofErr w:type="spellStart"/>
      <w:r w:rsidRPr="00007D3E">
        <w:rPr>
          <w:b/>
          <w:bCs/>
          <w:color w:val="EE0000"/>
        </w:rPr>
        <w:t>deny</w:t>
      </w:r>
      <w:proofErr w:type="spellEnd"/>
      <w:r w:rsidRPr="00007D3E">
        <w:rPr>
          <w:b/>
          <w:bCs/>
          <w:color w:val="EE0000"/>
        </w:rPr>
        <w:t xml:space="preserve"> utasításban.</w:t>
      </w:r>
    </w:p>
    <w:p w14:paraId="463A54AA" w14:textId="77777777" w:rsidR="003F3FE2" w:rsidRDefault="00000000">
      <w:pPr>
        <w:numPr>
          <w:ilvl w:val="0"/>
          <w:numId w:val="146"/>
        </w:numPr>
        <w:rPr>
          <w:color w:val="000000"/>
        </w:rPr>
      </w:pPr>
      <w:r>
        <w:rPr>
          <w:color w:val="000000"/>
        </w:rPr>
        <w:t xml:space="preserve">A „permit” ACE helytelen </w:t>
      </w:r>
      <w:proofErr w:type="spellStart"/>
      <w:r>
        <w:rPr>
          <w:color w:val="000000"/>
        </w:rPr>
        <w:t>portszámot</w:t>
      </w:r>
      <w:proofErr w:type="spellEnd"/>
      <w:r>
        <w:rPr>
          <w:color w:val="000000"/>
        </w:rPr>
        <w:t xml:space="preserve"> ad meg.</w:t>
      </w:r>
    </w:p>
    <w:p w14:paraId="46CECD42" w14:textId="77777777" w:rsidR="003F3FE2" w:rsidRDefault="00000000">
      <w:pPr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A permit ACE-</w:t>
      </w:r>
      <w:proofErr w:type="spellStart"/>
      <w:r>
        <w:rPr>
          <w:color w:val="000000"/>
        </w:rPr>
        <w:t>nek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tcp</w:t>
      </w:r>
      <w:proofErr w:type="spellEnd"/>
      <w:r>
        <w:rPr>
          <w:color w:val="000000"/>
        </w:rPr>
        <w:t xml:space="preserve"> helyett az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protokollt kellene megadnia.</w:t>
      </w:r>
    </w:p>
    <w:p w14:paraId="06A52C1B" w14:textId="77777777" w:rsidR="003F3FE2" w:rsidRDefault="00000000">
      <w:pPr>
        <w:numPr>
          <w:ilvl w:val="0"/>
          <w:numId w:val="146"/>
        </w:numPr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vty</w:t>
      </w:r>
      <w:proofErr w:type="spellEnd"/>
      <w:r>
        <w:rPr>
          <w:color w:val="000000"/>
        </w:rPr>
        <w:t xml:space="preserve"> vonalakra nem adták meg a login parancsot.</w:t>
      </w:r>
    </w:p>
    <w:p w14:paraId="0999B418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 xml:space="preserve">33. Milyen funkciókat biztosít az </w:t>
      </w:r>
      <w:proofErr w:type="spellStart"/>
      <w:r>
        <w:rPr>
          <w:b/>
          <w:bCs/>
          <w:color w:val="000000"/>
        </w:rPr>
        <w:t>mGRE</w:t>
      </w:r>
      <w:proofErr w:type="spellEnd"/>
      <w:r>
        <w:rPr>
          <w:b/>
          <w:bCs/>
          <w:color w:val="000000"/>
        </w:rPr>
        <w:t xml:space="preserve"> a DMVPN technológiához?</w:t>
      </w:r>
    </w:p>
    <w:p w14:paraId="689EBD9B" w14:textId="77777777" w:rsidR="003F3FE2" w:rsidRPr="00007D3E" w:rsidRDefault="00000000">
      <w:pPr>
        <w:numPr>
          <w:ilvl w:val="0"/>
          <w:numId w:val="147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Lehetővé teszi dinamikusan allokált alagutak létrehozását egy állandó alagútforráson keresztül a </w:t>
      </w:r>
      <w:proofErr w:type="spellStart"/>
      <w:r w:rsidRPr="00007D3E">
        <w:rPr>
          <w:b/>
          <w:bCs/>
          <w:color w:val="EE0000"/>
        </w:rPr>
        <w:t>hubon</w:t>
      </w:r>
      <w:proofErr w:type="spellEnd"/>
      <w:r w:rsidRPr="00007D3E">
        <w:rPr>
          <w:b/>
          <w:bCs/>
          <w:color w:val="EE0000"/>
        </w:rPr>
        <w:t xml:space="preserve">, valamint dinamikusan allokált alagútcélpontokon a </w:t>
      </w:r>
      <w:proofErr w:type="spellStart"/>
      <w:r w:rsidRPr="00007D3E">
        <w:rPr>
          <w:b/>
          <w:bCs/>
          <w:color w:val="EE0000"/>
        </w:rPr>
        <w:t>spoke</w:t>
      </w:r>
      <w:proofErr w:type="spellEnd"/>
      <w:r w:rsidRPr="00007D3E">
        <w:rPr>
          <w:b/>
          <w:bCs/>
          <w:color w:val="EE0000"/>
        </w:rPr>
        <w:t>-okon.</w:t>
      </w:r>
    </w:p>
    <w:p w14:paraId="2CDCC8B0" w14:textId="77777777" w:rsidR="003F3FE2" w:rsidRDefault="00000000">
      <w:pPr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Biztosítja a magánjellegű információk biztonságos továbbítását nyilvános hálózatokon, például az interneten keresztül.</w:t>
      </w:r>
    </w:p>
    <w:p w14:paraId="2D0BD890" w14:textId="77777777" w:rsidR="003F3FE2" w:rsidRDefault="00000000">
      <w:pPr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Ez egy Cisco szoftvermegoldás, amely lehetővé teszi több VPN egyszerű, dinamikus és skálázható felépítését.</w:t>
      </w:r>
    </w:p>
    <w:p w14:paraId="3A7FD0DF" w14:textId="77777777" w:rsidR="003F3FE2" w:rsidRDefault="00000000">
      <w:pPr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Elosztott leképezési adatbázist hoz létre a nyilvános IP-címekről az összes VPN-alagút kiterjedéséhez.</w:t>
      </w:r>
    </w:p>
    <w:p w14:paraId="547CDC91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>34. Mit használnak a szomszédsági táblázat előzetes kitöltésére azokon a Cisco eszközökön, amelyek a CEF-</w:t>
      </w:r>
      <w:proofErr w:type="spellStart"/>
      <w:r>
        <w:rPr>
          <w:b/>
          <w:bCs/>
          <w:color w:val="000000"/>
        </w:rPr>
        <w:t>et</w:t>
      </w:r>
      <w:proofErr w:type="spellEnd"/>
      <w:r>
        <w:rPr>
          <w:b/>
          <w:bCs/>
          <w:color w:val="000000"/>
        </w:rPr>
        <w:t xml:space="preserve"> használják a csomagok feldolgozásához?</w:t>
      </w:r>
    </w:p>
    <w:p w14:paraId="5526938C" w14:textId="77777777" w:rsidR="003F3FE2" w:rsidRDefault="00000000">
      <w:pPr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a FIB</w:t>
      </w:r>
    </w:p>
    <w:p w14:paraId="43F738C7" w14:textId="77777777" w:rsidR="003F3FE2" w:rsidRDefault="00000000">
      <w:pPr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az útválasztási táblát</w:t>
      </w:r>
    </w:p>
    <w:p w14:paraId="7E49F8BD" w14:textId="77777777" w:rsidR="003F3FE2" w:rsidRPr="00007D3E" w:rsidRDefault="00000000">
      <w:pPr>
        <w:numPr>
          <w:ilvl w:val="0"/>
          <w:numId w:val="14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az ARP-táblát</w:t>
      </w:r>
    </w:p>
    <w:p w14:paraId="76D871AE" w14:textId="77777777" w:rsidR="003F3FE2" w:rsidRDefault="00000000">
      <w:pPr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a DSP</w:t>
      </w:r>
    </w:p>
    <w:p w14:paraId="688E0656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>35. Melyik parancsot használják a NAT vagy PAT konfigurálásának részeként a NAT konfigurációs paramétereire és a címkészletben található címek számára vonatkozó információk megjelenítéséhez?</w:t>
      </w:r>
    </w:p>
    <w:p w14:paraId="2B960143" w14:textId="77777777" w:rsidR="003F3FE2" w:rsidRDefault="00000000">
      <w:pPr>
        <w:numPr>
          <w:ilvl w:val="0"/>
          <w:numId w:val="150"/>
        </w:numPr>
        <w:rPr>
          <w:color w:val="000000"/>
        </w:rPr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running-config</w:t>
      </w:r>
      <w:proofErr w:type="spellEnd"/>
    </w:p>
    <w:p w14:paraId="34BB3005" w14:textId="77777777" w:rsidR="003F3FE2" w:rsidRPr="00007D3E" w:rsidRDefault="00000000">
      <w:pPr>
        <w:numPr>
          <w:ilvl w:val="0"/>
          <w:numId w:val="15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show </w:t>
      </w:r>
      <w:proofErr w:type="spellStart"/>
      <w:r w:rsidRPr="00007D3E">
        <w:rPr>
          <w:b/>
          <w:bCs/>
          <w:color w:val="EE0000"/>
        </w:rPr>
        <w:t>ip</w:t>
      </w:r>
      <w:proofErr w:type="spellEnd"/>
      <w:r w:rsidRPr="00007D3E">
        <w:rPr>
          <w:b/>
          <w:bCs/>
          <w:color w:val="EE0000"/>
        </w:rPr>
        <w:t xml:space="preserve"> </w:t>
      </w:r>
      <w:proofErr w:type="spellStart"/>
      <w:r w:rsidRPr="00007D3E">
        <w:rPr>
          <w:b/>
          <w:bCs/>
          <w:color w:val="EE0000"/>
        </w:rPr>
        <w:t>nat</w:t>
      </w:r>
      <w:proofErr w:type="spellEnd"/>
      <w:r w:rsidRPr="00007D3E">
        <w:rPr>
          <w:b/>
          <w:bCs/>
          <w:color w:val="EE0000"/>
        </w:rPr>
        <w:t xml:space="preserve"> </w:t>
      </w:r>
      <w:proofErr w:type="spellStart"/>
      <w:r w:rsidRPr="00007D3E">
        <w:rPr>
          <w:b/>
          <w:bCs/>
          <w:color w:val="EE0000"/>
        </w:rPr>
        <w:t>statistics</w:t>
      </w:r>
      <w:proofErr w:type="spellEnd"/>
    </w:p>
    <w:p w14:paraId="0C2E1100" w14:textId="77777777" w:rsidR="003F3FE2" w:rsidRDefault="00000000">
      <w:pPr>
        <w:numPr>
          <w:ilvl w:val="0"/>
          <w:numId w:val="150"/>
        </w:numPr>
        <w:rPr>
          <w:color w:val="000000"/>
        </w:rPr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cache</w:t>
      </w:r>
    </w:p>
    <w:p w14:paraId="5E4EF707" w14:textId="77777777" w:rsidR="003F3FE2" w:rsidRDefault="00000000">
      <w:pPr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show version</w:t>
      </w:r>
    </w:p>
    <w:p w14:paraId="1667B311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>36. Mi a hálózati alapállapot létrehozásának célja?</w:t>
      </w:r>
    </w:p>
    <w:p w14:paraId="234D5FC1" w14:textId="77777777" w:rsidR="003F3FE2" w:rsidRDefault="00000000">
      <w:pPr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A hálózat teljesítményének statisztikai átlagát adja meg.</w:t>
      </w:r>
    </w:p>
    <w:p w14:paraId="6A5F3B03" w14:textId="77777777" w:rsidR="003F3FE2" w:rsidRPr="00007D3E" w:rsidRDefault="00000000">
      <w:pPr>
        <w:numPr>
          <w:ilvl w:val="0"/>
          <w:numId w:val="151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Referenciaértéket biztosít a jövőbeli hálózati értékelésekhez.</w:t>
      </w:r>
    </w:p>
    <w:p w14:paraId="6267E25E" w14:textId="77777777" w:rsidR="003F3FE2" w:rsidRDefault="00000000">
      <w:pPr>
        <w:numPr>
          <w:ilvl w:val="0"/>
          <w:numId w:val="151"/>
        </w:numPr>
        <w:rPr>
          <w:color w:val="000000"/>
        </w:rPr>
      </w:pPr>
      <w:r>
        <w:rPr>
          <w:color w:val="000000"/>
        </w:rPr>
        <w:lastRenderedPageBreak/>
        <w:t>Irányítja a hálózati eszközök teljesítményét.</w:t>
      </w:r>
    </w:p>
    <w:p w14:paraId="466408CA" w14:textId="77777777" w:rsidR="003F3FE2" w:rsidRDefault="00000000">
      <w:pPr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Ellenőrzi a hálózati eszközök biztonsági beállításait.</w:t>
      </w:r>
    </w:p>
    <w:p w14:paraId="06B202A8" w14:textId="77777777" w:rsidR="003F3FE2" w:rsidRDefault="00000000">
      <w:pPr>
        <w:rPr>
          <w:color w:val="000000"/>
        </w:rPr>
      </w:pPr>
      <w:r>
        <w:rPr>
          <w:b/>
          <w:bCs/>
          <w:color w:val="000000"/>
        </w:rPr>
        <w:t>37. Illessze össze a WAN-eszköz vagy szolgáltatás típusát a leírással. (Nem minden lehetőséget használnak.)</w:t>
      </w:r>
    </w:p>
    <w:tbl>
      <w:tblPr>
        <w:tblStyle w:val="a"/>
        <w:tblpPr w:leftFromText="141" w:rightFromText="141" w:vertAnchor="text"/>
        <w:tblW w:w="9875" w:type="dxa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8553"/>
      </w:tblGrid>
      <w:tr w:rsidR="003F3FE2" w14:paraId="6417CB58" w14:textId="77777777">
        <w:trPr>
          <w:trHeight w:val="742"/>
        </w:trPr>
        <w:tc>
          <w:tcPr>
            <w:tcW w:w="132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61C8F44" w14:textId="77777777" w:rsidR="003F3FE2" w:rsidRDefault="00000000">
            <w:r>
              <w:t>CPE</w:t>
            </w:r>
          </w:p>
        </w:tc>
        <w:tc>
          <w:tcPr>
            <w:tcW w:w="855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40B1124C" w14:textId="77777777" w:rsidR="003F3FE2" w:rsidRDefault="00000000">
            <w:r>
              <w:t>eszközök és belső vezetékek, amelyek a vállalati hálózat peremén helyezkednek el, és hálózati szolgáltatói kapcsolatra csatlakoznak</w:t>
            </w:r>
          </w:p>
        </w:tc>
      </w:tr>
      <w:tr w:rsidR="003F3FE2" w14:paraId="51BF4377" w14:textId="77777777">
        <w:trPr>
          <w:trHeight w:val="434"/>
        </w:trPr>
        <w:tc>
          <w:tcPr>
            <w:tcW w:w="132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FE0D1B8" w14:textId="77777777" w:rsidR="003F3FE2" w:rsidRDefault="00000000">
            <w:r>
              <w:t>DCE</w:t>
            </w:r>
          </w:p>
        </w:tc>
        <w:tc>
          <w:tcPr>
            <w:tcW w:w="855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6EDA8F7B" w14:textId="77777777" w:rsidR="003F3FE2" w:rsidRDefault="00000000">
            <w:r>
              <w:t>olyan eszközök, amelyek interfészt biztosítanak az ügyfelek számára a WAN-felhőhöz való csatlakozáshoz</w:t>
            </w:r>
          </w:p>
        </w:tc>
      </w:tr>
      <w:tr w:rsidR="003F3FE2" w14:paraId="78BBB499" w14:textId="77777777">
        <w:trPr>
          <w:trHeight w:val="742"/>
        </w:trPr>
        <w:tc>
          <w:tcPr>
            <w:tcW w:w="132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318C07B8" w14:textId="77777777" w:rsidR="003F3FE2" w:rsidRDefault="00000000">
            <w:r>
              <w:t>DTE</w:t>
            </w:r>
          </w:p>
        </w:tc>
        <w:tc>
          <w:tcPr>
            <w:tcW w:w="855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6410EF5D" w14:textId="77777777" w:rsidR="003F3FE2" w:rsidRDefault="00000000">
            <w:r>
              <w:t>azok az ügyfélkészülékek, amelyek az ügyfél hálózatából továbbítják az adatokat a WAN-</w:t>
            </w:r>
            <w:proofErr w:type="spellStart"/>
            <w:r>
              <w:t>on</w:t>
            </w:r>
            <w:proofErr w:type="spellEnd"/>
            <w:r>
              <w:t xml:space="preserve"> keresztül történő átvitel céljából</w:t>
            </w:r>
          </w:p>
        </w:tc>
      </w:tr>
      <w:tr w:rsidR="003F3FE2" w14:paraId="7B7E4B59" w14:textId="77777777">
        <w:trPr>
          <w:trHeight w:val="742"/>
        </w:trPr>
        <w:tc>
          <w:tcPr>
            <w:tcW w:w="132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540C4E69" w14:textId="77777777" w:rsidR="003F3FE2" w:rsidRDefault="00000000">
            <w:r>
              <w:t>helyi hurok</w:t>
            </w:r>
          </w:p>
        </w:tc>
        <w:tc>
          <w:tcPr>
            <w:tcW w:w="855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72903A8" w14:textId="77777777" w:rsidR="003F3FE2" w:rsidRDefault="00000000">
            <w:r>
              <w:t>fizikai kapcsolat az ügyfél és a szolgáltató POP-ja között</w:t>
            </w:r>
          </w:p>
        </w:tc>
      </w:tr>
    </w:tbl>
    <w:p w14:paraId="371D9755" w14:textId="77777777" w:rsidR="003F3FE2" w:rsidRDefault="003F3FE2"/>
    <w:p w14:paraId="0543776B" w14:textId="77777777" w:rsidR="003F3FE2" w:rsidRDefault="00000000">
      <w:r>
        <w:rPr>
          <w:b/>
          <w:bCs/>
        </w:rPr>
        <w:t>38. Melyik állítás írja le a szabványos IPv4 ACL-ek egyik jellemzőjét?</w:t>
      </w:r>
    </w:p>
    <w:p w14:paraId="0848E7B1" w14:textId="77777777" w:rsidR="003F3FE2" w:rsidRPr="00007D3E" w:rsidRDefault="00000000">
      <w:pPr>
        <w:numPr>
          <w:ilvl w:val="0"/>
          <w:numId w:val="15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Kizárólag a forrás IP-címek alapján szűrik a forgalmat.</w:t>
      </w:r>
    </w:p>
    <w:p w14:paraId="6FED1E08" w14:textId="77777777" w:rsidR="003F3FE2" w:rsidRDefault="00000000">
      <w:pPr>
        <w:numPr>
          <w:ilvl w:val="0"/>
          <w:numId w:val="152"/>
        </w:numPr>
      </w:pPr>
      <w:r>
        <w:t>Számmal, de névvel nem hozhatók létre.</w:t>
      </w:r>
    </w:p>
    <w:p w14:paraId="76A6039A" w14:textId="77777777" w:rsidR="003F3FE2" w:rsidRDefault="00000000">
      <w:pPr>
        <w:numPr>
          <w:ilvl w:val="0"/>
          <w:numId w:val="152"/>
        </w:numPr>
      </w:pPr>
      <w:r>
        <w:t>Az interfész-konfigurációs módban állíthatók be.</w:t>
      </w:r>
    </w:p>
    <w:p w14:paraId="59E51DF6" w14:textId="77777777" w:rsidR="003F3FE2" w:rsidRDefault="00000000">
      <w:pPr>
        <w:numPr>
          <w:ilvl w:val="0"/>
          <w:numId w:val="152"/>
        </w:numPr>
      </w:pPr>
      <w:r>
        <w:t>Beállíthatók úgy, hogy a forgalmat mind a forrás IP-címek, mind a forrásportok alapján szűrjék.</w:t>
      </w:r>
    </w:p>
    <w:p w14:paraId="45BB3950" w14:textId="438A261E" w:rsidR="003F3FE2" w:rsidRDefault="00007D3E"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78C22456" wp14:editId="1E902930">
            <wp:simplePos x="0" y="0"/>
            <wp:positionH relativeFrom="margin">
              <wp:align>left</wp:align>
            </wp:positionH>
            <wp:positionV relativeFrom="paragraph">
              <wp:posOffset>483235</wp:posOffset>
            </wp:positionV>
            <wp:extent cx="3513455" cy="1866900"/>
            <wp:effectExtent l="0" t="0" r="0" b="0"/>
            <wp:wrapTopAndBottom distT="0" distB="0"/>
            <wp:docPr id="2147393045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39. Tekintse meg az ábrát! Az R1 a képen látható módon van beállítva NAT-ra. Mi a hiba a konfigurációban?</w:t>
      </w:r>
    </w:p>
    <w:p w14:paraId="3A928ED3" w14:textId="77777777" w:rsidR="003F3FE2" w:rsidRPr="00007D3E" w:rsidRDefault="00000000">
      <w:pPr>
        <w:numPr>
          <w:ilvl w:val="0"/>
          <w:numId w:val="15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NAT-POOL2 nincs hozzárendelve az ACL 1-hez.</w:t>
      </w:r>
    </w:p>
    <w:p w14:paraId="237E098C" w14:textId="77777777" w:rsidR="003F3FE2" w:rsidRDefault="00000000">
      <w:pPr>
        <w:numPr>
          <w:ilvl w:val="0"/>
          <w:numId w:val="153"/>
        </w:numPr>
      </w:pPr>
      <w:r>
        <w:t>A Fa0/0 interfészt külső NAT-interfészként kell megjelölni.</w:t>
      </w:r>
    </w:p>
    <w:p w14:paraId="354111FB" w14:textId="77777777" w:rsidR="003F3FE2" w:rsidRDefault="00000000">
      <w:pPr>
        <w:numPr>
          <w:ilvl w:val="0"/>
          <w:numId w:val="153"/>
        </w:numPr>
      </w:pPr>
      <w:r>
        <w:lastRenderedPageBreak/>
        <w:t>A NAT-</w:t>
      </w:r>
      <w:proofErr w:type="spellStart"/>
      <w:r>
        <w:t>pool</w:t>
      </w:r>
      <w:proofErr w:type="spellEnd"/>
      <w:r>
        <w:t xml:space="preserve"> helytelen.</w:t>
      </w:r>
    </w:p>
    <w:p w14:paraId="1C5BA706" w14:textId="77777777" w:rsidR="003F3FE2" w:rsidRDefault="00000000">
      <w:pPr>
        <w:numPr>
          <w:ilvl w:val="0"/>
          <w:numId w:val="153"/>
        </w:numPr>
      </w:pPr>
      <w:r>
        <w:t>Az Access-</w:t>
      </w:r>
      <w:proofErr w:type="spellStart"/>
      <w:r>
        <w:t>list</w:t>
      </w:r>
      <w:proofErr w:type="spellEnd"/>
      <w:r>
        <w:t xml:space="preserve"> 1 rosszul van konfigurálva.</w:t>
      </w:r>
    </w:p>
    <w:p w14:paraId="032346AF" w14:textId="77777777" w:rsidR="003F3FE2" w:rsidRDefault="00000000">
      <w:r>
        <w:rPr>
          <w:b/>
          <w:bCs/>
        </w:rPr>
        <w:t>40. Nézze meg az ábrát. Milyen módszerrel lehet lehetővé tenni, hogy egy OSPF útválasztó alapértelmezett útvonalat hirdessen a szomszédos OSPF útválasztóknak?</w:t>
      </w:r>
      <w:r>
        <w:br/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4CD4DB2D" wp14:editId="1CE9355A">
            <wp:simplePos x="0" y="0"/>
            <wp:positionH relativeFrom="column">
              <wp:posOffset>-634</wp:posOffset>
            </wp:positionH>
            <wp:positionV relativeFrom="paragraph">
              <wp:posOffset>430530</wp:posOffset>
            </wp:positionV>
            <wp:extent cx="2956560" cy="2003425"/>
            <wp:effectExtent l="0" t="0" r="0" b="0"/>
            <wp:wrapTopAndBottom distT="0" distB="0"/>
            <wp:docPr id="214739305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00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5B4F35" w14:textId="77777777" w:rsidR="003F3FE2" w:rsidRDefault="00000000">
      <w:pPr>
        <w:numPr>
          <w:ilvl w:val="0"/>
          <w:numId w:val="154"/>
        </w:numPr>
      </w:pPr>
      <w:r>
        <w:t>Használjon egy az ISP-re mutató statikus útvonalat, és terjessze azt tovább.</w:t>
      </w:r>
    </w:p>
    <w:p w14:paraId="78FAA7D4" w14:textId="77777777" w:rsidR="003F3FE2" w:rsidRDefault="00000000">
      <w:pPr>
        <w:numPr>
          <w:ilvl w:val="0"/>
          <w:numId w:val="154"/>
        </w:numPr>
      </w:pPr>
      <w:r>
        <w:t xml:space="preserve">Használja a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parancsot az R0-A-n.</w:t>
      </w:r>
    </w:p>
    <w:p w14:paraId="43055F6F" w14:textId="77777777" w:rsidR="003F3FE2" w:rsidRDefault="00000000">
      <w:pPr>
        <w:numPr>
          <w:ilvl w:val="0"/>
          <w:numId w:val="154"/>
        </w:numPr>
      </w:pPr>
      <w:r>
        <w:t xml:space="preserve">Használja a </w:t>
      </w:r>
      <w:proofErr w:type="spellStart"/>
      <w:r>
        <w:t>default-information</w:t>
      </w:r>
      <w:proofErr w:type="spellEnd"/>
      <w:r>
        <w:t xml:space="preserve"> </w:t>
      </w:r>
      <w:proofErr w:type="spellStart"/>
      <w:r>
        <w:t>originate</w:t>
      </w:r>
      <w:proofErr w:type="spellEnd"/>
      <w:r>
        <w:t xml:space="preserve"> parancsot az ISP-n.</w:t>
      </w:r>
    </w:p>
    <w:p w14:paraId="402B030F" w14:textId="77777777" w:rsidR="003F3FE2" w:rsidRPr="00007D3E" w:rsidRDefault="00000000">
      <w:pPr>
        <w:numPr>
          <w:ilvl w:val="0"/>
          <w:numId w:val="15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Futtassa az „</w:t>
      </w:r>
      <w:proofErr w:type="spellStart"/>
      <w:r w:rsidRPr="00007D3E">
        <w:rPr>
          <w:b/>
          <w:bCs/>
          <w:color w:val="EE0000"/>
        </w:rPr>
        <w:t>default-information</w:t>
      </w:r>
      <w:proofErr w:type="spellEnd"/>
      <w:r w:rsidRPr="00007D3E">
        <w:rPr>
          <w:b/>
          <w:bCs/>
          <w:color w:val="EE0000"/>
        </w:rPr>
        <w:t xml:space="preserve"> </w:t>
      </w:r>
      <w:proofErr w:type="spellStart"/>
      <w:r w:rsidRPr="00007D3E">
        <w:rPr>
          <w:b/>
          <w:bCs/>
          <w:color w:val="EE0000"/>
        </w:rPr>
        <w:t>originate</w:t>
      </w:r>
      <w:proofErr w:type="spellEnd"/>
      <w:r w:rsidRPr="00007D3E">
        <w:rPr>
          <w:b/>
          <w:bCs/>
          <w:color w:val="EE0000"/>
        </w:rPr>
        <w:t>” parancsot az R0-A-n.</w:t>
      </w:r>
    </w:p>
    <w:p w14:paraId="4D213934" w14:textId="77777777" w:rsidR="003F3FE2" w:rsidRDefault="003F3FE2">
      <w:pPr>
        <w:rPr>
          <w:b/>
          <w:bCs/>
        </w:rPr>
      </w:pPr>
    </w:p>
    <w:p w14:paraId="0E9C692B" w14:textId="77777777" w:rsidR="003F3FE2" w:rsidRDefault="00000000">
      <w:pPr>
        <w:rPr>
          <w:b/>
          <w:bCs/>
        </w:rPr>
      </w:pPr>
      <w:r>
        <w:rPr>
          <w:b/>
          <w:bCs/>
        </w:rPr>
        <w:t xml:space="preserve">41. Egy vállalat szerződést kötött egy hálózatbiztonsági céggel, hogy segítsen azonosítani a vállalati hálózat sebezhető pontjait. A cég egy csapatot küld a vállalati hálózat behatolási tesztjeinek elvégzésére. Miért használna a csapat olyan alkalmazásokat, mint a John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Ripper</w:t>
      </w:r>
      <w:proofErr w:type="spellEnd"/>
      <w:r>
        <w:rPr>
          <w:b/>
          <w:bCs/>
        </w:rPr>
        <w:t xml:space="preserve">, a THC </w:t>
      </w:r>
      <w:proofErr w:type="spellStart"/>
      <w:r>
        <w:rPr>
          <w:b/>
          <w:bCs/>
        </w:rPr>
        <w:t>Hydra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RainbowCrack</w:t>
      </w:r>
      <w:proofErr w:type="spellEnd"/>
      <w:r>
        <w:rPr>
          <w:b/>
          <w:bCs/>
        </w:rPr>
        <w:t xml:space="preserve"> és a Medusa?</w:t>
      </w:r>
    </w:p>
    <w:p w14:paraId="217B51F7" w14:textId="77777777" w:rsidR="003F3FE2" w:rsidRDefault="00000000">
      <w:pPr>
        <w:numPr>
          <w:ilvl w:val="0"/>
          <w:numId w:val="155"/>
        </w:numPr>
      </w:pPr>
      <w:r>
        <w:t>hogy rögzítsék és elemezzék a hagyományos Ethernet LAN-ok vagy WLAN-ok csomagjait</w:t>
      </w:r>
    </w:p>
    <w:p w14:paraId="1304452D" w14:textId="77777777" w:rsidR="003F3FE2" w:rsidRDefault="00000000">
      <w:pPr>
        <w:numPr>
          <w:ilvl w:val="0"/>
          <w:numId w:val="155"/>
        </w:numPr>
      </w:pPr>
      <w:r>
        <w:t>hogy speciálisan létrehozott hamis csomagok segítségével vizsgálja és tesztelje a tűzfal ellenállóképességét</w:t>
      </w:r>
    </w:p>
    <w:p w14:paraId="25DE9E06" w14:textId="77777777" w:rsidR="003F3FE2" w:rsidRPr="00007D3E" w:rsidRDefault="00000000">
      <w:pPr>
        <w:numPr>
          <w:ilvl w:val="0"/>
          <w:numId w:val="15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hogy ismételt kísérletekkel feltörjék a jelszavakat</w:t>
      </w:r>
    </w:p>
    <w:p w14:paraId="68611B60" w14:textId="77777777" w:rsidR="003F3FE2" w:rsidRDefault="003F3FE2"/>
    <w:p w14:paraId="706431DA" w14:textId="77777777" w:rsidR="003F3FE2" w:rsidRDefault="00000000">
      <w:r>
        <w:rPr>
          <w:b/>
          <w:bCs/>
        </w:rPr>
        <w:t>42. Melyek a JSON-tömb írásának két szintaxis-szabálya? (Válasszon kettőt!)</w:t>
      </w:r>
    </w:p>
    <w:p w14:paraId="4ED95B53" w14:textId="77777777" w:rsidR="003F3FE2" w:rsidRPr="00007D3E" w:rsidRDefault="00000000">
      <w:pPr>
        <w:numPr>
          <w:ilvl w:val="0"/>
          <w:numId w:val="15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tömbben az egyes értékeket vessző választja el egymástól.</w:t>
      </w:r>
    </w:p>
    <w:p w14:paraId="039164FC" w14:textId="77777777" w:rsidR="003F3FE2" w:rsidRDefault="00000000">
      <w:pPr>
        <w:numPr>
          <w:ilvl w:val="0"/>
          <w:numId w:val="156"/>
        </w:numPr>
      </w:pPr>
      <w:r>
        <w:t>A tömb csak egy értéktípust tartalmazhat.</w:t>
      </w:r>
    </w:p>
    <w:p w14:paraId="7BDBC540" w14:textId="77777777" w:rsidR="003F3FE2" w:rsidRDefault="00000000">
      <w:pPr>
        <w:numPr>
          <w:ilvl w:val="0"/>
          <w:numId w:val="156"/>
        </w:numPr>
      </w:pPr>
      <w:r>
        <w:t>A tömbben az egyes értékeket szóköznek kell elválasztania.</w:t>
      </w:r>
    </w:p>
    <w:p w14:paraId="392B20CF" w14:textId="77777777" w:rsidR="003F3FE2" w:rsidRDefault="00000000">
      <w:pPr>
        <w:numPr>
          <w:ilvl w:val="0"/>
          <w:numId w:val="156"/>
        </w:numPr>
      </w:pPr>
      <w:r>
        <w:lastRenderedPageBreak/>
        <w:t>A kulcsot és az értékek listáját pontosvessző választja el egymástól.</w:t>
      </w:r>
    </w:p>
    <w:p w14:paraId="46968914" w14:textId="77777777" w:rsidR="003F3FE2" w:rsidRPr="00007D3E" w:rsidRDefault="00000000">
      <w:pPr>
        <w:numPr>
          <w:ilvl w:val="0"/>
          <w:numId w:val="15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Az értékeket szögletes zárójelek közé kell tenni.</w:t>
      </w:r>
    </w:p>
    <w:p w14:paraId="1815A2FA" w14:textId="77777777" w:rsidR="003F3FE2" w:rsidRDefault="003F3FE2">
      <w:pPr>
        <w:rPr>
          <w:b/>
          <w:bCs/>
        </w:rPr>
      </w:pPr>
    </w:p>
    <w:p w14:paraId="111A1B14" w14:textId="77777777" w:rsidR="003F3FE2" w:rsidRDefault="00000000">
      <w:r>
        <w:rPr>
          <w:b/>
          <w:bCs/>
        </w:rPr>
        <w:t>43. Mi a trójai program egyik jellemzője a hálózati biztonság szempontjából?</w:t>
      </w:r>
    </w:p>
    <w:p w14:paraId="318D81F8" w14:textId="77777777" w:rsidR="003F3FE2" w:rsidRDefault="00000000">
      <w:pPr>
        <w:numPr>
          <w:ilvl w:val="0"/>
          <w:numId w:val="157"/>
        </w:numPr>
      </w:pPr>
      <w:r>
        <w:t>Egy elektronikus szótár segítségével szerzik meg azt a jelszót, amellyel behatolnak egy kulcsfontosságú hálózati eszközbe.</w:t>
      </w:r>
    </w:p>
    <w:p w14:paraId="1CBFC74F" w14:textId="77777777" w:rsidR="003F3FE2" w:rsidRPr="00007D3E" w:rsidRDefault="00000000">
      <w:pPr>
        <w:numPr>
          <w:ilvl w:val="0"/>
          <w:numId w:val="157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kártevő szoftver egy látszólag legitim futtatható programban rejtőzik.</w:t>
      </w:r>
    </w:p>
    <w:p w14:paraId="044DEEBB" w14:textId="77777777" w:rsidR="003F3FE2" w:rsidRDefault="00000000">
      <w:pPr>
        <w:numPr>
          <w:ilvl w:val="0"/>
          <w:numId w:val="157"/>
        </w:numPr>
      </w:pPr>
      <w:r>
        <w:t>Rendkívül nagy mennyiségű adatot küldenek egy adott hálózati eszköz interfészére.</w:t>
      </w:r>
    </w:p>
    <w:p w14:paraId="3CCC24EB" w14:textId="77777777" w:rsidR="003F3FE2" w:rsidRDefault="00000000">
      <w:pPr>
        <w:numPr>
          <w:ilvl w:val="0"/>
          <w:numId w:val="157"/>
        </w:numPr>
      </w:pPr>
      <w:r>
        <w:t>Túl sok információ érkezik egy adott memóriablokkba, ami további memóriaterületek érintettségét okozza</w:t>
      </w:r>
    </w:p>
    <w:p w14:paraId="7EB132EB" w14:textId="77777777" w:rsidR="003F3FE2" w:rsidRDefault="003F3FE2">
      <w:pPr>
        <w:rPr>
          <w:b/>
          <w:bCs/>
        </w:rPr>
      </w:pPr>
    </w:p>
    <w:p w14:paraId="6EFB629F" w14:textId="77777777" w:rsidR="003F3FE2" w:rsidRDefault="00000000">
      <w:r>
        <w:rPr>
          <w:b/>
          <w:bCs/>
        </w:rPr>
        <w:t>44. Egy támadó a forgalmat egy hamis alapértelmezett átjáróra irányítja át annak érdekében, hogy lehallgassa egy kapcsolóhálózat adatforgalmát. Milyen típusú támadással lehet ezt elérni?</w:t>
      </w:r>
    </w:p>
    <w:p w14:paraId="3D035457" w14:textId="77777777" w:rsidR="003F3FE2" w:rsidRDefault="00000000">
      <w:pPr>
        <w:numPr>
          <w:ilvl w:val="0"/>
          <w:numId w:val="158"/>
        </w:numPr>
      </w:pPr>
      <w:r>
        <w:t>TCP SYN-áradat</w:t>
      </w:r>
    </w:p>
    <w:p w14:paraId="43C75AB5" w14:textId="77777777" w:rsidR="003F3FE2" w:rsidRDefault="00000000">
      <w:pPr>
        <w:numPr>
          <w:ilvl w:val="0"/>
          <w:numId w:val="158"/>
        </w:numPr>
      </w:pPr>
      <w:r>
        <w:t>DNS-alagút</w:t>
      </w:r>
    </w:p>
    <w:p w14:paraId="51EFA812" w14:textId="77777777" w:rsidR="003F3FE2" w:rsidRPr="00007D3E" w:rsidRDefault="00000000">
      <w:pPr>
        <w:numPr>
          <w:ilvl w:val="0"/>
          <w:numId w:val="15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DHCP-hamisítás</w:t>
      </w:r>
    </w:p>
    <w:p w14:paraId="5C2C0E5B" w14:textId="09C1ECD0" w:rsidR="003F3FE2" w:rsidRPr="00007D3E" w:rsidRDefault="00000000" w:rsidP="00007D3E">
      <w:pPr>
        <w:numPr>
          <w:ilvl w:val="0"/>
          <w:numId w:val="158"/>
        </w:numPr>
      </w:pPr>
      <w:r>
        <w:t>ARP-cache-mérgezés</w:t>
      </w:r>
    </w:p>
    <w:p w14:paraId="212F9C31" w14:textId="77777777" w:rsidR="003F3FE2" w:rsidRDefault="00000000">
      <w:r>
        <w:rPr>
          <w:b/>
          <w:bCs/>
        </w:rPr>
        <w:t xml:space="preserve">45. Egy vállalat biztonsági irányelvet </w:t>
      </w:r>
      <w:proofErr w:type="spellStart"/>
      <w:r>
        <w:rPr>
          <w:b/>
          <w:bCs/>
        </w:rPr>
        <w:t>dolgoz</w:t>
      </w:r>
      <w:proofErr w:type="spellEnd"/>
      <w:r>
        <w:rPr>
          <w:b/>
          <w:bCs/>
        </w:rPr>
        <w:t xml:space="preserve"> ki a biztonságos kommunikáció érdekében. A központi iroda és a fiók között zajló kritikus üzenetváltás során a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-értéket kizárólag egy előre meghatározott kóddal szabad </w:t>
      </w:r>
      <w:proofErr w:type="spellStart"/>
      <w:r>
        <w:rPr>
          <w:b/>
          <w:bCs/>
        </w:rPr>
        <w:t>újraszámítani</w:t>
      </w:r>
      <w:proofErr w:type="spellEnd"/>
      <w:r>
        <w:rPr>
          <w:b/>
          <w:bCs/>
        </w:rPr>
        <w:t>, így biztosítva az adatforrás érvényességét. A biztonságos kommunikáció melyik szempontját érinti ez?</w:t>
      </w:r>
    </w:p>
    <w:p w14:paraId="3A87C331" w14:textId="77777777" w:rsidR="003F3FE2" w:rsidRDefault="00000000">
      <w:pPr>
        <w:numPr>
          <w:ilvl w:val="0"/>
          <w:numId w:val="159"/>
        </w:numPr>
      </w:pPr>
      <w:r>
        <w:t>adatintegritás</w:t>
      </w:r>
    </w:p>
    <w:p w14:paraId="0557FBE8" w14:textId="77777777" w:rsidR="003F3FE2" w:rsidRDefault="00000000">
      <w:pPr>
        <w:numPr>
          <w:ilvl w:val="0"/>
          <w:numId w:val="159"/>
        </w:numPr>
      </w:pPr>
      <w:proofErr w:type="spellStart"/>
      <w:r>
        <w:t>visszautasíthatatlanság</w:t>
      </w:r>
      <w:proofErr w:type="spellEnd"/>
    </w:p>
    <w:p w14:paraId="1B67A33D" w14:textId="77777777" w:rsidR="003F3FE2" w:rsidRPr="00007D3E" w:rsidRDefault="00000000">
      <w:pPr>
        <w:numPr>
          <w:ilvl w:val="0"/>
          <w:numId w:val="15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eredet-hitelesítés</w:t>
      </w:r>
    </w:p>
    <w:p w14:paraId="56244455" w14:textId="3009F564" w:rsidR="003F3FE2" w:rsidRDefault="00000000" w:rsidP="00007D3E">
      <w:pPr>
        <w:numPr>
          <w:ilvl w:val="0"/>
          <w:numId w:val="159"/>
        </w:numPr>
      </w:pPr>
      <w:r>
        <w:t>az adatok titkossága</w:t>
      </w:r>
    </w:p>
    <w:p w14:paraId="6E4270DB" w14:textId="77777777" w:rsidR="00007D3E" w:rsidRPr="00007D3E" w:rsidRDefault="00007D3E" w:rsidP="00007D3E">
      <w:pPr>
        <w:ind w:left="720"/>
      </w:pPr>
    </w:p>
    <w:p w14:paraId="485E5402" w14:textId="77777777" w:rsidR="003F3FE2" w:rsidRDefault="00000000">
      <w:r>
        <w:rPr>
          <w:b/>
          <w:bCs/>
        </w:rPr>
        <w:t>46. Egy vállalat szerződést kötött egy hálózatbiztonsági céggel, hogy segítsen azonosítani a vállalati hálózat sebezhető pontjait. A cég egy csapatot küld a vállalati hálózat behatolási tesztjeinek elvégzésére. Miért használna a csapat csomagszimatolókat?</w:t>
      </w:r>
    </w:p>
    <w:p w14:paraId="65C9B67A" w14:textId="77777777" w:rsidR="003F3FE2" w:rsidRDefault="00000000">
      <w:pPr>
        <w:numPr>
          <w:ilvl w:val="0"/>
          <w:numId w:val="161"/>
        </w:numPr>
      </w:pPr>
      <w:r>
        <w:lastRenderedPageBreak/>
        <w:t>a fájlokban és könyvtárakban található olyan telepített eszközök felderítése, amelyek támadók számára távoli hozzáférést és irányítást biztosítanak egy számítógép vagy hálózat felett</w:t>
      </w:r>
    </w:p>
    <w:p w14:paraId="066A59CA" w14:textId="77777777" w:rsidR="003F3FE2" w:rsidRDefault="00000000">
      <w:pPr>
        <w:numPr>
          <w:ilvl w:val="0"/>
          <w:numId w:val="161"/>
        </w:numPr>
      </w:pPr>
      <w:r>
        <w:t xml:space="preserve">a számítógépen vagy a hálózaton található </w:t>
      </w:r>
      <w:proofErr w:type="spellStart"/>
      <w:r>
        <w:t>hackelésre</w:t>
      </w:r>
      <w:proofErr w:type="spellEnd"/>
      <w:r>
        <w:t xml:space="preserve"> vagy rosszindulatú szoftverre utaló bizonyítékok felderítése</w:t>
      </w:r>
    </w:p>
    <w:p w14:paraId="39034A56" w14:textId="77777777" w:rsidR="003F3FE2" w:rsidRDefault="00000000">
      <w:pPr>
        <w:numPr>
          <w:ilvl w:val="0"/>
          <w:numId w:val="161"/>
        </w:numPr>
      </w:pPr>
      <w:r>
        <w:t>a tűzfal ellenállóképességének vizsgálata és tesztelése speciálisan létrehozott hamis csomagok segítségével</w:t>
      </w:r>
    </w:p>
    <w:p w14:paraId="4E47A8AC" w14:textId="77777777" w:rsidR="003F3FE2" w:rsidRPr="00007D3E" w:rsidRDefault="00000000">
      <w:pPr>
        <w:numPr>
          <w:ilvl w:val="0"/>
          <w:numId w:val="161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csomagok rögzítése és elemzése hagyományos Ethernet LAN-okban vagy WLAN-okban</w:t>
      </w:r>
    </w:p>
    <w:p w14:paraId="2E1EA9C0" w14:textId="77777777" w:rsidR="003F3FE2" w:rsidRDefault="003F3FE2">
      <w:pPr>
        <w:rPr>
          <w:b/>
          <w:bCs/>
        </w:rPr>
      </w:pPr>
    </w:p>
    <w:p w14:paraId="6962E75D" w14:textId="77777777" w:rsidR="003F3FE2" w:rsidRDefault="00000000">
      <w:r>
        <w:rPr>
          <w:b/>
          <w:bCs/>
        </w:rPr>
        <w:t>47. Egy rendszergazda egy útválasztón konfigurálja az egyterületes OSPF-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>. Az egyik hirdetendő hálózat a 172.20.0.0 255.255.252.0. Milyen helyettesítő maszkot használna a rendszergazda az OSPF hálózati utasításban?</w:t>
      </w:r>
    </w:p>
    <w:p w14:paraId="1252D8F8" w14:textId="77777777" w:rsidR="003F3FE2" w:rsidRDefault="00000000">
      <w:pPr>
        <w:numPr>
          <w:ilvl w:val="0"/>
          <w:numId w:val="162"/>
        </w:numPr>
      </w:pPr>
      <w:r>
        <w:t>0.0.15.255</w:t>
      </w:r>
    </w:p>
    <w:p w14:paraId="0F5A5114" w14:textId="77777777" w:rsidR="003F3FE2" w:rsidRPr="00007D3E" w:rsidRDefault="00000000">
      <w:pPr>
        <w:numPr>
          <w:ilvl w:val="0"/>
          <w:numId w:val="16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0.0.3.255</w:t>
      </w:r>
    </w:p>
    <w:p w14:paraId="16E51B79" w14:textId="77777777" w:rsidR="003F3FE2" w:rsidRDefault="00000000">
      <w:pPr>
        <w:numPr>
          <w:ilvl w:val="0"/>
          <w:numId w:val="162"/>
        </w:numPr>
      </w:pPr>
      <w:r>
        <w:t>0.0.7.255</w:t>
      </w:r>
    </w:p>
    <w:p w14:paraId="6E5BB510" w14:textId="77777777" w:rsidR="003F3FE2" w:rsidRDefault="00000000">
      <w:pPr>
        <w:numPr>
          <w:ilvl w:val="0"/>
          <w:numId w:val="162"/>
        </w:numPr>
      </w:pPr>
      <w:r>
        <w:t>0.0.1.255</w:t>
      </w:r>
    </w:p>
    <w:p w14:paraId="4F3E2B49" w14:textId="77777777" w:rsidR="003F3FE2" w:rsidRDefault="003F3FE2"/>
    <w:tbl>
      <w:tblPr>
        <w:tblStyle w:val="a0"/>
        <w:tblpPr w:leftFromText="141" w:rightFromText="141" w:vertAnchor="text" w:tblpX="504" w:tblpY="416"/>
        <w:tblW w:w="8062" w:type="dxa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tblLayout w:type="fixed"/>
        <w:tblLook w:val="0400" w:firstRow="0" w:lastRow="0" w:firstColumn="0" w:lastColumn="0" w:noHBand="0" w:noVBand="1"/>
      </w:tblPr>
      <w:tblGrid>
        <w:gridCol w:w="2585"/>
        <w:gridCol w:w="5477"/>
      </w:tblGrid>
      <w:tr w:rsidR="003F3FE2" w14:paraId="0528FA3D" w14:textId="77777777">
        <w:trPr>
          <w:trHeight w:val="316"/>
        </w:trPr>
        <w:tc>
          <w:tcPr>
            <w:tcW w:w="2585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1F0F6EC1" w14:textId="77777777" w:rsidR="003F3FE2" w:rsidRDefault="00000000">
            <w:r>
              <w:t>POST</w:t>
            </w:r>
          </w:p>
        </w:tc>
        <w:tc>
          <w:tcPr>
            <w:tcW w:w="547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E18B6C9" w14:textId="7E9C9898" w:rsidR="003F3FE2" w:rsidRDefault="00000000">
            <w:r>
              <w:t>Létrehozás</w:t>
            </w:r>
            <w:r w:rsidR="00007D3E">
              <w:t xml:space="preserve"> / </w:t>
            </w:r>
            <w:proofErr w:type="spellStart"/>
            <w:r w:rsidR="00007D3E">
              <w:t>Create</w:t>
            </w:r>
            <w:proofErr w:type="spellEnd"/>
          </w:p>
        </w:tc>
      </w:tr>
      <w:tr w:rsidR="003F3FE2" w14:paraId="454AE071" w14:textId="77777777">
        <w:trPr>
          <w:trHeight w:val="324"/>
        </w:trPr>
        <w:tc>
          <w:tcPr>
            <w:tcW w:w="2585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1014B900" w14:textId="77777777" w:rsidR="003F3FE2" w:rsidRDefault="00000000">
            <w:r>
              <w:t>GET</w:t>
            </w:r>
          </w:p>
        </w:tc>
        <w:tc>
          <w:tcPr>
            <w:tcW w:w="547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0609E961" w14:textId="3DBC8C6D" w:rsidR="003F3FE2" w:rsidRDefault="00000000">
            <w:r>
              <w:t>Olvasás</w:t>
            </w:r>
            <w:r w:rsidR="00007D3E">
              <w:t xml:space="preserve"> / Read</w:t>
            </w:r>
          </w:p>
        </w:tc>
      </w:tr>
      <w:tr w:rsidR="003F3FE2" w14:paraId="16BE48BB" w14:textId="77777777">
        <w:trPr>
          <w:trHeight w:val="316"/>
        </w:trPr>
        <w:tc>
          <w:tcPr>
            <w:tcW w:w="2585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64911D59" w14:textId="77777777" w:rsidR="003F3FE2" w:rsidRDefault="00000000">
            <w:r>
              <w:t>PUT/PATCH</w:t>
            </w:r>
          </w:p>
        </w:tc>
        <w:tc>
          <w:tcPr>
            <w:tcW w:w="547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E1FD86B" w14:textId="694E6269" w:rsidR="003F3FE2" w:rsidRDefault="00000000">
            <w:r>
              <w:t>Frissítés/Cserélés</w:t>
            </w:r>
            <w:r w:rsidR="00007D3E">
              <w:t>/</w:t>
            </w:r>
            <w:r>
              <w:t>Módosítás</w:t>
            </w:r>
          </w:p>
        </w:tc>
      </w:tr>
      <w:tr w:rsidR="003F3FE2" w14:paraId="333A007E" w14:textId="77777777">
        <w:trPr>
          <w:trHeight w:val="324"/>
        </w:trPr>
        <w:tc>
          <w:tcPr>
            <w:tcW w:w="2585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1CF8E8D4" w14:textId="77777777" w:rsidR="003F3FE2" w:rsidRDefault="00000000">
            <w:r>
              <w:t>Törlés</w:t>
            </w:r>
          </w:p>
        </w:tc>
        <w:tc>
          <w:tcPr>
            <w:tcW w:w="5477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1408DE04" w14:textId="77777777" w:rsidR="003F3FE2" w:rsidRDefault="00000000">
            <w:r>
              <w:t>Törlés</w:t>
            </w:r>
          </w:p>
        </w:tc>
      </w:tr>
    </w:tbl>
    <w:p w14:paraId="5331AEB9" w14:textId="77777777" w:rsidR="003F3FE2" w:rsidRDefault="00000000">
      <w:pPr>
        <w:rPr>
          <w:b/>
          <w:bCs/>
        </w:rPr>
      </w:pPr>
      <w:r>
        <w:rPr>
          <w:b/>
          <w:bCs/>
        </w:rPr>
        <w:t xml:space="preserve">48. Illessze össze a HTTP-módszert a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művelettel.</w:t>
      </w:r>
    </w:p>
    <w:p w14:paraId="3408DDF4" w14:textId="77777777" w:rsidR="003F3FE2" w:rsidRDefault="003F3FE2"/>
    <w:p w14:paraId="63428FDF" w14:textId="77777777" w:rsidR="00007D3E" w:rsidRDefault="00007D3E">
      <w:pPr>
        <w:rPr>
          <w:b/>
          <w:bCs/>
        </w:rPr>
      </w:pPr>
    </w:p>
    <w:p w14:paraId="53379EF3" w14:textId="25E5282A" w:rsidR="003F3FE2" w:rsidRDefault="00000000">
      <w:r>
        <w:rPr>
          <w:b/>
          <w:bCs/>
        </w:rPr>
        <w:lastRenderedPageBreak/>
        <w:t xml:space="preserve">49. Nézze meg az ábrát! Mennyi az OSPF-költség a West LAN 172.16.2.0/24 eléréséhez az </w:t>
      </w:r>
      <w:proofErr w:type="spellStart"/>
      <w:r>
        <w:rPr>
          <w:b/>
          <w:bCs/>
        </w:rPr>
        <w:t>East</w:t>
      </w:r>
      <w:proofErr w:type="spellEnd"/>
      <w:r>
        <w:rPr>
          <w:b/>
          <w:bCs/>
        </w:rPr>
        <w:t xml:space="preserve"> felől?​</w:t>
      </w:r>
      <w:r>
        <w:br/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39B075AB" wp14:editId="419EEEE6">
            <wp:simplePos x="0" y="0"/>
            <wp:positionH relativeFrom="column">
              <wp:posOffset>1607819</wp:posOffset>
            </wp:positionH>
            <wp:positionV relativeFrom="paragraph">
              <wp:posOffset>873125</wp:posOffset>
            </wp:positionV>
            <wp:extent cx="2545080" cy="1925955"/>
            <wp:effectExtent l="0" t="0" r="0" b="0"/>
            <wp:wrapTopAndBottom distT="0" distB="0"/>
            <wp:docPr id="214739303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925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D9AACB" w14:textId="77777777" w:rsidR="003F3FE2" w:rsidRDefault="00000000">
      <w:pPr>
        <w:numPr>
          <w:ilvl w:val="0"/>
          <w:numId w:val="163"/>
        </w:numPr>
      </w:pPr>
      <w:r>
        <w:t>782</w:t>
      </w:r>
    </w:p>
    <w:p w14:paraId="1479F169" w14:textId="77777777" w:rsidR="003F3FE2" w:rsidRDefault="00000000">
      <w:pPr>
        <w:numPr>
          <w:ilvl w:val="0"/>
          <w:numId w:val="163"/>
        </w:numPr>
      </w:pPr>
      <w:r>
        <w:t>74</w:t>
      </w:r>
    </w:p>
    <w:p w14:paraId="252EFD72" w14:textId="77777777" w:rsidR="003F3FE2" w:rsidRDefault="00000000">
      <w:pPr>
        <w:numPr>
          <w:ilvl w:val="0"/>
          <w:numId w:val="163"/>
        </w:numPr>
      </w:pPr>
      <w:r>
        <w:t>128</w:t>
      </w:r>
    </w:p>
    <w:p w14:paraId="16BDD004" w14:textId="77777777" w:rsidR="003F3FE2" w:rsidRPr="00007D3E" w:rsidRDefault="00000000">
      <w:pPr>
        <w:numPr>
          <w:ilvl w:val="0"/>
          <w:numId w:val="16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65</w:t>
      </w:r>
    </w:p>
    <w:p w14:paraId="0AE1D584" w14:textId="77777777" w:rsidR="003F3FE2" w:rsidRDefault="003F3FE2"/>
    <w:p w14:paraId="14C8D4F0" w14:textId="77777777" w:rsidR="003F3FE2" w:rsidRDefault="00000000">
      <w:r>
        <w:rPr>
          <w:b/>
          <w:bCs/>
        </w:rPr>
        <w:t xml:space="preserve">50. Mi az egyik oka annak, hogy az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ospf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parancsot használjuk, amikor az OSPF útválasztási protokollt használjuk?</w:t>
      </w:r>
    </w:p>
    <w:p w14:paraId="779DC690" w14:textId="77777777" w:rsidR="003F3FE2" w:rsidRDefault="00000000">
      <w:pPr>
        <w:numPr>
          <w:ilvl w:val="0"/>
          <w:numId w:val="164"/>
        </w:numPr>
      </w:pPr>
      <w:r>
        <w:t>az OSPF szomszédos folyamat aktiválása</w:t>
      </w:r>
    </w:p>
    <w:p w14:paraId="7AD7782C" w14:textId="77777777" w:rsidR="003F3FE2" w:rsidRPr="00007D3E" w:rsidRDefault="00000000">
      <w:pPr>
        <w:numPr>
          <w:ilvl w:val="0"/>
          <w:numId w:val="16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DR/BDR választási folyamat befolyásolása érdekében</w:t>
      </w:r>
    </w:p>
    <w:p w14:paraId="372A258C" w14:textId="77777777" w:rsidR="003F3FE2" w:rsidRDefault="00000000">
      <w:pPr>
        <w:numPr>
          <w:ilvl w:val="0"/>
          <w:numId w:val="164"/>
        </w:numPr>
      </w:pPr>
      <w:r>
        <w:t>hogy hátsó ajtót biztosítson a konvergencia folyamat alatti összeköttetéshez</w:t>
      </w:r>
    </w:p>
    <w:p w14:paraId="66EF458C" w14:textId="77777777" w:rsidR="003F3FE2" w:rsidRDefault="00000000">
      <w:pPr>
        <w:numPr>
          <w:ilvl w:val="0"/>
          <w:numId w:val="164"/>
        </w:numPr>
      </w:pPr>
      <w:r>
        <w:t>a konvergenciafolyamat egyszerűsítése és felgyorsítása érdekében</w:t>
      </w:r>
    </w:p>
    <w:p w14:paraId="044BF5F6" w14:textId="77777777" w:rsidR="003F3FE2" w:rsidRDefault="00000000">
      <w:pPr>
        <w:rPr>
          <w:b/>
          <w:bCs/>
        </w:rPr>
      </w:pPr>
      <w:r>
        <w:rPr>
          <w:b/>
          <w:bCs/>
        </w:rPr>
        <w:t>51. Egy ACL-t alkalmaznak bejövő forgalomra egy útválasztó interfészén. Az ACL egyetlen bejegyzésből áll:</w:t>
      </w:r>
    </w:p>
    <w:p w14:paraId="712799A2" w14:textId="77777777" w:rsidR="003F3FE2" w:rsidRDefault="00000000">
      <w:proofErr w:type="spellStart"/>
      <w:r>
        <w:t>access-list</w:t>
      </w:r>
      <w:proofErr w:type="spellEnd"/>
      <w:r>
        <w:t xml:space="preserve"> 210 permit </w:t>
      </w:r>
      <w:proofErr w:type="spellStart"/>
      <w:r>
        <w:t>tcp</w:t>
      </w:r>
      <w:proofErr w:type="spellEnd"/>
      <w:r>
        <w:t xml:space="preserve"> 172.18.20.0 0.0.0.31 172.18.20.32 0.0.0.31 </w:t>
      </w:r>
      <w:proofErr w:type="spellStart"/>
      <w:r>
        <w:t>eq</w:t>
      </w:r>
      <w:proofErr w:type="spellEnd"/>
      <w:r>
        <w:t xml:space="preserve"> </w:t>
      </w:r>
      <w:proofErr w:type="gramStart"/>
      <w:r>
        <w:t>ftp .</w:t>
      </w:r>
      <w:proofErr w:type="gramEnd"/>
    </w:p>
    <w:p w14:paraId="173DCFB2" w14:textId="77777777" w:rsidR="003F3FE2" w:rsidRDefault="00000000">
      <w:r>
        <w:rPr>
          <w:b/>
          <w:bCs/>
        </w:rPr>
        <w:t>Ha az interfészen beérkezik egy csomag, amelynek forráscíme 172.18.20.14, célcíme 172.18.20.40, és protokollja 21, akkor a csomagot engedélyezik vagy elutasítják?</w:t>
      </w:r>
    </w:p>
    <w:p w14:paraId="21F229A6" w14:textId="387C6840" w:rsidR="003F3FE2" w:rsidRDefault="00000000" w:rsidP="00007D3E">
      <w:pPr>
        <w:numPr>
          <w:ilvl w:val="0"/>
          <w:numId w:val="165"/>
        </w:numPr>
        <w:rPr>
          <w:b/>
          <w:bCs/>
        </w:rPr>
      </w:pPr>
      <w:r w:rsidRPr="00007D3E">
        <w:rPr>
          <w:b/>
          <w:bCs/>
          <w:color w:val="EE0000"/>
        </w:rPr>
        <w:t>engedélyezve</w:t>
      </w:r>
    </w:p>
    <w:p w14:paraId="1239501B" w14:textId="77777777" w:rsidR="00007D3E" w:rsidRDefault="00007D3E" w:rsidP="00007D3E">
      <w:pPr>
        <w:rPr>
          <w:b/>
          <w:bCs/>
        </w:rPr>
      </w:pPr>
    </w:p>
    <w:p w14:paraId="3EE6EF0A" w14:textId="77777777" w:rsidR="00007D3E" w:rsidRDefault="00007D3E" w:rsidP="00007D3E">
      <w:pPr>
        <w:rPr>
          <w:b/>
          <w:bCs/>
        </w:rPr>
      </w:pPr>
    </w:p>
    <w:p w14:paraId="4507BBD8" w14:textId="77777777" w:rsidR="00007D3E" w:rsidRPr="00007D3E" w:rsidRDefault="00007D3E" w:rsidP="00007D3E">
      <w:pPr>
        <w:rPr>
          <w:b/>
          <w:bCs/>
        </w:rPr>
      </w:pPr>
    </w:p>
    <w:p w14:paraId="62349A32" w14:textId="77777777" w:rsidR="003F3FE2" w:rsidRDefault="00000000">
      <w:r>
        <w:rPr>
          <w:b/>
          <w:bCs/>
        </w:rPr>
        <w:lastRenderedPageBreak/>
        <w:t xml:space="preserve">52. Mi jellemzi a Cisco ACI hálózati architektúra kétszintű </w:t>
      </w:r>
      <w:proofErr w:type="spellStart"/>
      <w:r>
        <w:rPr>
          <w:b/>
          <w:bCs/>
        </w:rPr>
        <w:t>spine-leaf</w:t>
      </w:r>
      <w:proofErr w:type="spellEnd"/>
      <w:r>
        <w:rPr>
          <w:b/>
          <w:bCs/>
        </w:rPr>
        <w:t xml:space="preserve"> topológiáját?​</w:t>
      </w:r>
    </w:p>
    <w:p w14:paraId="170C68A7" w14:textId="77777777" w:rsidR="003F3FE2" w:rsidRDefault="00000000">
      <w:pPr>
        <w:numPr>
          <w:ilvl w:val="0"/>
          <w:numId w:val="166"/>
        </w:numPr>
      </w:pPr>
      <w:r>
        <w:t xml:space="preserve">A </w:t>
      </w:r>
      <w:proofErr w:type="spellStart"/>
      <w:r>
        <w:t>spine</w:t>
      </w:r>
      <w:proofErr w:type="spellEnd"/>
      <w:r>
        <w:t xml:space="preserve"> és a </w:t>
      </w:r>
      <w:proofErr w:type="spellStart"/>
      <w:r>
        <w:t>leaf</w:t>
      </w:r>
      <w:proofErr w:type="spellEnd"/>
      <w:r>
        <w:t xml:space="preserve"> kapcsolók mindig magkapcsolókon keresztül kapcsolódnak egymáshoz.</w:t>
      </w:r>
    </w:p>
    <w:p w14:paraId="52178524" w14:textId="77777777" w:rsidR="003F3FE2" w:rsidRDefault="00000000">
      <w:pPr>
        <w:numPr>
          <w:ilvl w:val="0"/>
          <w:numId w:val="166"/>
        </w:numPr>
      </w:pPr>
      <w:r>
        <w:t xml:space="preserve">A </w:t>
      </w:r>
      <w:proofErr w:type="spellStart"/>
      <w:r>
        <w:t>spine</w:t>
      </w:r>
      <w:proofErr w:type="spellEnd"/>
      <w:r>
        <w:t xml:space="preserve"> kapcsolók a </w:t>
      </w:r>
      <w:proofErr w:type="spellStart"/>
      <w:r>
        <w:t>leaf</w:t>
      </w:r>
      <w:proofErr w:type="spellEnd"/>
      <w:r>
        <w:t xml:space="preserve"> kapcsolókhoz kapcsolódnak, és redundancia céljából egymáshoz is kapcsolódnak.</w:t>
      </w:r>
    </w:p>
    <w:p w14:paraId="6B5B91F0" w14:textId="77777777" w:rsidR="003F3FE2" w:rsidRDefault="00000000">
      <w:pPr>
        <w:numPr>
          <w:ilvl w:val="0"/>
          <w:numId w:val="166"/>
        </w:numPr>
      </w:pPr>
      <w:r>
        <w:t xml:space="preserve">A </w:t>
      </w:r>
      <w:proofErr w:type="spellStart"/>
      <w:r>
        <w:t>leaf</w:t>
      </w:r>
      <w:proofErr w:type="spellEnd"/>
      <w:r>
        <w:t xml:space="preserve"> kapcsolók mindig a </w:t>
      </w:r>
      <w:proofErr w:type="spellStart"/>
      <w:r>
        <w:t>spine-ekhez</w:t>
      </w:r>
      <w:proofErr w:type="spellEnd"/>
      <w:r>
        <w:t xml:space="preserve"> kapcsolódnak, és egy </w:t>
      </w:r>
      <w:proofErr w:type="spellStart"/>
      <w:r>
        <w:t>trunk</w:t>
      </w:r>
      <w:proofErr w:type="spellEnd"/>
      <w:r>
        <w:t xml:space="preserve"> vonalon keresztül vannak összekötve egymással.</w:t>
      </w:r>
    </w:p>
    <w:p w14:paraId="52BB3682" w14:textId="5C02322D" w:rsidR="003F3FE2" w:rsidRPr="00007D3E" w:rsidRDefault="00000000" w:rsidP="00007D3E">
      <w:pPr>
        <w:numPr>
          <w:ilvl w:val="0"/>
          <w:numId w:val="16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levélkapcsok mindig a tüskékhez kapcsolódnak, de soha nem kapcsolódnak egymáshoz.</w:t>
      </w:r>
    </w:p>
    <w:p w14:paraId="7326F888" w14:textId="77777777" w:rsidR="003F3FE2" w:rsidRDefault="00000000">
      <w:r>
        <w:rPr>
          <w:b/>
          <w:bCs/>
        </w:rPr>
        <w:t>53. Melyik két eset eredményezne duplex-eltérést? (Válasszon kettőt.)</w:t>
      </w:r>
    </w:p>
    <w:p w14:paraId="39197B68" w14:textId="77777777" w:rsidR="003F3FE2" w:rsidRPr="00007D3E" w:rsidRDefault="00000000">
      <w:pPr>
        <w:numPr>
          <w:ilvl w:val="0"/>
          <w:numId w:val="167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egy </w:t>
      </w:r>
      <w:proofErr w:type="spellStart"/>
      <w:r w:rsidRPr="00007D3E">
        <w:rPr>
          <w:b/>
          <w:bCs/>
          <w:color w:val="EE0000"/>
        </w:rPr>
        <w:t>autonegotiációval</w:t>
      </w:r>
      <w:proofErr w:type="spellEnd"/>
      <w:r w:rsidRPr="00007D3E">
        <w:rPr>
          <w:b/>
          <w:bCs/>
          <w:color w:val="EE0000"/>
        </w:rPr>
        <w:t xml:space="preserve"> rendelkező eszköz csatlakoztatása egy másikhoz, amelyet manuálisan teljes duplex üzemmódra állítottak be</w:t>
      </w:r>
    </w:p>
    <w:p w14:paraId="21A02451" w14:textId="77777777" w:rsidR="003F3FE2" w:rsidRDefault="00000000">
      <w:pPr>
        <w:numPr>
          <w:ilvl w:val="0"/>
          <w:numId w:val="167"/>
        </w:numPr>
      </w:pPr>
      <w:r>
        <w:t>egy útválasztó interfészének elindítása és leállítása normál működés közben</w:t>
      </w:r>
    </w:p>
    <w:p w14:paraId="179E019C" w14:textId="77777777" w:rsidR="003F3FE2" w:rsidRDefault="00000000">
      <w:pPr>
        <w:numPr>
          <w:ilvl w:val="0"/>
          <w:numId w:val="167"/>
        </w:numPr>
      </w:pPr>
      <w:r>
        <w:t xml:space="preserve">egy 100 </w:t>
      </w:r>
      <w:proofErr w:type="spellStart"/>
      <w:r>
        <w:t>Mbps</w:t>
      </w:r>
      <w:proofErr w:type="spellEnd"/>
      <w:r>
        <w:t xml:space="preserve"> sebességgel működő interfésszel rendelkező eszköz csatlakoztatása egy 1000 </w:t>
      </w:r>
      <w:proofErr w:type="spellStart"/>
      <w:r>
        <w:t>Mbps</w:t>
      </w:r>
      <w:proofErr w:type="spellEnd"/>
      <w:r>
        <w:t xml:space="preserve"> sebességgel működő interfésszel rendelkező eszközhöz</w:t>
      </w:r>
    </w:p>
    <w:p w14:paraId="23B06A68" w14:textId="77777777" w:rsidR="003F3FE2" w:rsidRDefault="00000000">
      <w:pPr>
        <w:numPr>
          <w:ilvl w:val="0"/>
          <w:numId w:val="167"/>
        </w:numPr>
      </w:pPr>
      <w:r>
        <w:t>a dinamikus útválasztás helytelen konfigurálása</w:t>
      </w:r>
    </w:p>
    <w:p w14:paraId="41EEDC1E" w14:textId="77777777" w:rsidR="003F3FE2" w:rsidRPr="00007D3E" w:rsidRDefault="00000000">
      <w:pPr>
        <w:numPr>
          <w:ilvl w:val="0"/>
          <w:numId w:val="167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két összekapcsolt eszköz kézi beállítása különböző duplex módokra</w:t>
      </w:r>
    </w:p>
    <w:p w14:paraId="037F378E" w14:textId="77777777" w:rsidR="003F3FE2" w:rsidRDefault="00000000">
      <w:r>
        <w:rPr>
          <w:b/>
          <w:bCs/>
        </w:rPr>
        <w:t>54. Egy hálózati technikus az SNMPv3 beállításait végzi, és a biztonsági szintet „</w:t>
      </w:r>
      <w:proofErr w:type="spellStart"/>
      <w:proofErr w:type="gramStart"/>
      <w:r>
        <w:rPr>
          <w:b/>
          <w:bCs/>
        </w:rPr>
        <w:t>auth</w:t>
      </w:r>
      <w:proofErr w:type="spellEnd"/>
      <w:r>
        <w:rPr>
          <w:b/>
          <w:bCs/>
        </w:rPr>
        <w:t>”-</w:t>
      </w:r>
      <w:proofErr w:type="spellStart"/>
      <w:proofErr w:type="gramEnd"/>
      <w:r>
        <w:rPr>
          <w:b/>
          <w:bCs/>
        </w:rPr>
        <w:t>ra</w:t>
      </w:r>
      <w:proofErr w:type="spellEnd"/>
      <w:r>
        <w:rPr>
          <w:b/>
          <w:bCs/>
        </w:rPr>
        <w:t xml:space="preserve"> állította be. Mi a hatása ennek a beállításnak?</w:t>
      </w:r>
    </w:p>
    <w:p w14:paraId="4282EF18" w14:textId="77777777" w:rsidR="003F3FE2" w:rsidRDefault="00000000">
      <w:pPr>
        <w:numPr>
          <w:ilvl w:val="0"/>
          <w:numId w:val="168"/>
        </w:numPr>
      </w:pPr>
      <w:r>
        <w:t>a csomagot a felhasználónév vagy a közösségi karakterlánc karakterlánc-egyezésével hitelesíti</w:t>
      </w:r>
    </w:p>
    <w:p w14:paraId="341B4183" w14:textId="77777777" w:rsidR="003F3FE2" w:rsidRPr="00007D3E" w:rsidRDefault="00000000">
      <w:pPr>
        <w:numPr>
          <w:ilvl w:val="0"/>
          <w:numId w:val="16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csomagot vagy az MD5-alapú HMAC, vagy az SHA módszerrel hitelesíti</w:t>
      </w:r>
    </w:p>
    <w:p w14:paraId="14AD179C" w14:textId="77777777" w:rsidR="003F3FE2" w:rsidRDefault="00000000">
      <w:pPr>
        <w:numPr>
          <w:ilvl w:val="0"/>
          <w:numId w:val="168"/>
        </w:numPr>
      </w:pPr>
      <w:r>
        <w:t xml:space="preserve">a csomagot a HMAC MD5 vagy a 3.HMAC SHA algoritmusok egyikével hitelesíti, és a csomagot a DES, 3DES vagy AES algoritmusok egyikével </w:t>
      </w:r>
      <w:proofErr w:type="spellStart"/>
      <w:r>
        <w:t>titkosítja</w:t>
      </w:r>
      <w:proofErr w:type="spellEnd"/>
    </w:p>
    <w:p w14:paraId="4F6F670E" w14:textId="77777777" w:rsidR="003F3FE2" w:rsidRDefault="00000000">
      <w:pPr>
        <w:numPr>
          <w:ilvl w:val="0"/>
          <w:numId w:val="168"/>
        </w:numPr>
      </w:pPr>
      <w:r>
        <w:t>a csomagot kizárólag a SHA algoritmus segítségével hitelesíti</w:t>
      </w:r>
    </w:p>
    <w:p w14:paraId="7FD16471" w14:textId="77777777" w:rsidR="003F3FE2" w:rsidRDefault="00000000">
      <w:r>
        <w:rPr>
          <w:b/>
          <w:bCs/>
        </w:rPr>
        <w:t>55. Melyek a DNS nyílt feloldók ellen alkalmazott két támadástípus? (Válasszon kettőt.)</w:t>
      </w:r>
    </w:p>
    <w:p w14:paraId="1F073385" w14:textId="77777777" w:rsidR="003F3FE2" w:rsidRPr="00007D3E" w:rsidRDefault="00000000">
      <w:pPr>
        <w:numPr>
          <w:ilvl w:val="0"/>
          <w:numId w:val="16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erősítés és visszaverés</w:t>
      </w:r>
    </w:p>
    <w:p w14:paraId="72504184" w14:textId="77777777" w:rsidR="003F3FE2" w:rsidRPr="00007D3E" w:rsidRDefault="00000000">
      <w:pPr>
        <w:numPr>
          <w:ilvl w:val="0"/>
          <w:numId w:val="16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erőforrás-kihasználás</w:t>
      </w:r>
    </w:p>
    <w:p w14:paraId="0BEE5ABE" w14:textId="77777777" w:rsidR="003F3FE2" w:rsidRDefault="00000000">
      <w:pPr>
        <w:numPr>
          <w:ilvl w:val="0"/>
          <w:numId w:val="169"/>
        </w:numPr>
      </w:pPr>
      <w:r>
        <w:t>gyors fluxus</w:t>
      </w:r>
    </w:p>
    <w:p w14:paraId="521BF32E" w14:textId="77777777" w:rsidR="003F3FE2" w:rsidRDefault="00000000">
      <w:pPr>
        <w:numPr>
          <w:ilvl w:val="0"/>
          <w:numId w:val="169"/>
        </w:numPr>
      </w:pPr>
      <w:r>
        <w:t>ARP-mérgezés</w:t>
      </w:r>
    </w:p>
    <w:p w14:paraId="154D027B" w14:textId="77777777" w:rsidR="003F3FE2" w:rsidRDefault="00000000">
      <w:pPr>
        <w:numPr>
          <w:ilvl w:val="0"/>
          <w:numId w:val="169"/>
        </w:numPr>
      </w:pPr>
      <w:r>
        <w:t>pufferelés</w:t>
      </w:r>
    </w:p>
    <w:p w14:paraId="28530C11" w14:textId="77777777" w:rsidR="003F3FE2" w:rsidRDefault="00000000">
      <w:r>
        <w:rPr>
          <w:b/>
          <w:bCs/>
        </w:rPr>
        <w:lastRenderedPageBreak/>
        <w:t>56. Egy ACL-t alkalmaznak bejövő forgalomra egy útválasztó interfészén. Az ACL egyetlen bejegyzésből áll:</w:t>
      </w:r>
    </w:p>
    <w:p w14:paraId="1502A70B" w14:textId="77777777" w:rsidR="003F3FE2" w:rsidRDefault="00000000">
      <w:proofErr w:type="spellStart"/>
      <w:r>
        <w:t>access-list</w:t>
      </w:r>
      <w:proofErr w:type="spellEnd"/>
      <w:r>
        <w:t xml:space="preserve"> 101 permit </w:t>
      </w:r>
      <w:proofErr w:type="spellStart"/>
      <w:r>
        <w:t>udp</w:t>
      </w:r>
      <w:proofErr w:type="spellEnd"/>
      <w:r>
        <w:t xml:space="preserve"> 192.168.100.0 0.0.2.255 64.100.40.0 0.0.0.15 </w:t>
      </w:r>
      <w:proofErr w:type="spellStart"/>
      <w:r>
        <w:t>eq</w:t>
      </w:r>
      <w:proofErr w:type="spellEnd"/>
      <w:r>
        <w:t xml:space="preserve"> </w:t>
      </w:r>
      <w:proofErr w:type="gramStart"/>
      <w:r>
        <w:t>telnet .</w:t>
      </w:r>
      <w:proofErr w:type="gramEnd"/>
    </w:p>
    <w:p w14:paraId="21CF13AF" w14:textId="77777777" w:rsidR="003F3FE2" w:rsidRDefault="00000000">
      <w:r>
        <w:rPr>
          <w:b/>
          <w:bCs/>
        </w:rPr>
        <w:t>Ha az interfészen beérkezik egy csomag, amelynek forráscíme 192.168.101.45, célcíme 64.100.40.4, és protokollja 23, akkor a csomagot engedélyezik vagy elutasítják?</w:t>
      </w:r>
    </w:p>
    <w:p w14:paraId="2032ED61" w14:textId="77777777" w:rsidR="003F3FE2" w:rsidRPr="00007D3E" w:rsidRDefault="00000000">
      <w:pPr>
        <w:numPr>
          <w:ilvl w:val="0"/>
          <w:numId w:val="17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elutasítva</w:t>
      </w:r>
    </w:p>
    <w:p w14:paraId="5CC95CAE" w14:textId="77777777" w:rsidR="003F3FE2" w:rsidRDefault="00000000">
      <w:pPr>
        <w:numPr>
          <w:ilvl w:val="0"/>
          <w:numId w:val="170"/>
        </w:numPr>
      </w:pPr>
      <w:r>
        <w:t>engedélyezve</w:t>
      </w:r>
    </w:p>
    <w:p w14:paraId="33F57320" w14:textId="77777777" w:rsidR="003F3FE2" w:rsidRDefault="00000000">
      <w:r>
        <w:rPr>
          <w:b/>
          <w:bCs/>
        </w:rPr>
        <w:t>2. eset:</w:t>
      </w:r>
    </w:p>
    <w:p w14:paraId="6A4E6C63" w14:textId="77777777" w:rsidR="003F3FE2" w:rsidRDefault="00000000">
      <w:proofErr w:type="spellStart"/>
      <w:r>
        <w:t>access-list</w:t>
      </w:r>
      <w:proofErr w:type="spellEnd"/>
      <w:r>
        <w:t xml:space="preserve"> 101 permit </w:t>
      </w:r>
      <w:proofErr w:type="spellStart"/>
      <w:r>
        <w:t>udp</w:t>
      </w:r>
      <w:proofErr w:type="spellEnd"/>
      <w:r>
        <w:t xml:space="preserve"> 192.168.100.0 0.0.2.255 64.100.40.0 0.0.0.0.15 </w:t>
      </w:r>
      <w:proofErr w:type="spellStart"/>
      <w:r>
        <w:t>eq</w:t>
      </w:r>
      <w:proofErr w:type="spellEnd"/>
      <w:r>
        <w:t xml:space="preserve"> </w:t>
      </w:r>
      <w:proofErr w:type="gramStart"/>
      <w:r>
        <w:t>telnet .</w:t>
      </w:r>
      <w:proofErr w:type="gramEnd"/>
    </w:p>
    <w:p w14:paraId="5DA10308" w14:textId="77777777" w:rsidR="003F3FE2" w:rsidRDefault="00000000">
      <w:r>
        <w:rPr>
          <w:b/>
          <w:bCs/>
        </w:rPr>
        <w:t>Ha az interfészen beérkezik egy csomag, amelynek forráscíme 192.168.100.219, célcíme 64.100.40.10, és protokollja 54, akkor a csomagot engedélyezik vagy elutasítják?</w:t>
      </w:r>
    </w:p>
    <w:p w14:paraId="04FE276C" w14:textId="77777777" w:rsidR="003F3FE2" w:rsidRPr="00007D3E" w:rsidRDefault="00000000">
      <w:pPr>
        <w:numPr>
          <w:ilvl w:val="0"/>
          <w:numId w:val="17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elutasítva</w:t>
      </w:r>
    </w:p>
    <w:p w14:paraId="63BDE57B" w14:textId="5CF12258" w:rsidR="003F3FE2" w:rsidRDefault="00000000" w:rsidP="00007D3E">
      <w:pPr>
        <w:numPr>
          <w:ilvl w:val="0"/>
          <w:numId w:val="172"/>
        </w:numPr>
      </w:pPr>
      <w:r>
        <w:t>engedélyezve</w:t>
      </w:r>
    </w:p>
    <w:p w14:paraId="07198045" w14:textId="77777777" w:rsidR="003F3FE2" w:rsidRDefault="00000000">
      <w:r>
        <w:rPr>
          <w:b/>
          <w:bCs/>
        </w:rPr>
        <w:t xml:space="preserve">57. Milyen típusú erőforrások szükségesek egy 1. típusú </w:t>
      </w:r>
      <w:proofErr w:type="spellStart"/>
      <w:r>
        <w:rPr>
          <w:b/>
          <w:bCs/>
        </w:rPr>
        <w:t>hipervizorhoz</w:t>
      </w:r>
      <w:proofErr w:type="spellEnd"/>
      <w:r>
        <w:rPr>
          <w:b/>
          <w:bCs/>
        </w:rPr>
        <w:t>?</w:t>
      </w:r>
    </w:p>
    <w:p w14:paraId="785A8FB6" w14:textId="77777777" w:rsidR="003F3FE2" w:rsidRDefault="00000000">
      <w:pPr>
        <w:numPr>
          <w:ilvl w:val="0"/>
          <w:numId w:val="173"/>
        </w:numPr>
      </w:pPr>
      <w:r>
        <w:t>egy dedikált VLAN</w:t>
      </w:r>
    </w:p>
    <w:p w14:paraId="45481F3F" w14:textId="77777777" w:rsidR="003F3FE2" w:rsidRPr="00007D3E" w:rsidRDefault="00000000">
      <w:pPr>
        <w:numPr>
          <w:ilvl w:val="0"/>
          <w:numId w:val="17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egy felügyeleti konzol</w:t>
      </w:r>
    </w:p>
    <w:p w14:paraId="7AE37D8A" w14:textId="77777777" w:rsidR="003F3FE2" w:rsidRDefault="00000000">
      <w:pPr>
        <w:numPr>
          <w:ilvl w:val="0"/>
          <w:numId w:val="173"/>
        </w:numPr>
      </w:pPr>
      <w:r>
        <w:t>egy gazda operációs rendszer</w:t>
      </w:r>
    </w:p>
    <w:p w14:paraId="0454062E" w14:textId="77777777" w:rsidR="003F3FE2" w:rsidRDefault="00000000">
      <w:pPr>
        <w:numPr>
          <w:ilvl w:val="0"/>
          <w:numId w:val="173"/>
        </w:numPr>
      </w:pPr>
      <w:r>
        <w:t xml:space="preserve">egy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Fusiont</w:t>
      </w:r>
      <w:proofErr w:type="spellEnd"/>
      <w:r>
        <w:t xml:space="preserve"> futtató szerver</w:t>
      </w:r>
    </w:p>
    <w:p w14:paraId="267DCDAE" w14:textId="77777777" w:rsidR="003F3FE2" w:rsidRDefault="00000000">
      <w:r>
        <w:rPr>
          <w:b/>
          <w:bCs/>
        </w:rPr>
        <w:t xml:space="preserve">58. A JSON-ban mi szerepel a szögletes zárójelek </w:t>
      </w: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között?</w:t>
      </w:r>
    </w:p>
    <w:p w14:paraId="4348642D" w14:textId="77777777" w:rsidR="003F3FE2" w:rsidRDefault="00000000">
      <w:pPr>
        <w:numPr>
          <w:ilvl w:val="0"/>
          <w:numId w:val="174"/>
        </w:numPr>
      </w:pPr>
      <w:r>
        <w:t>beágyazott értékek</w:t>
      </w:r>
    </w:p>
    <w:p w14:paraId="4B37F5A1" w14:textId="77777777" w:rsidR="003F3FE2" w:rsidRDefault="00000000">
      <w:pPr>
        <w:numPr>
          <w:ilvl w:val="0"/>
          <w:numId w:val="174"/>
        </w:numPr>
      </w:pPr>
      <w:r>
        <w:t>kulcs/érték párok</w:t>
      </w:r>
    </w:p>
    <w:p w14:paraId="3CD6EED1" w14:textId="77777777" w:rsidR="003F3FE2" w:rsidRDefault="00000000">
      <w:pPr>
        <w:numPr>
          <w:ilvl w:val="0"/>
          <w:numId w:val="174"/>
        </w:numPr>
      </w:pPr>
      <w:r>
        <w:t>egy objektum</w:t>
      </w:r>
    </w:p>
    <w:p w14:paraId="1C948CCA" w14:textId="77777777" w:rsidR="003F3FE2" w:rsidRPr="00007D3E" w:rsidRDefault="00000000">
      <w:pPr>
        <w:numPr>
          <w:ilvl w:val="0"/>
          <w:numId w:val="17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egy tömb</w:t>
      </w:r>
    </w:p>
    <w:p w14:paraId="09E9D217" w14:textId="77777777" w:rsidR="003F3FE2" w:rsidRDefault="00000000">
      <w:r>
        <w:rPr>
          <w:b/>
          <w:bCs/>
        </w:rPr>
        <w:t xml:space="preserve">59. Melyek a három összetevő, amelyeket egy tipikus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API-kérés lekérdezési részében használnak? (Válasszon hármat.)</w:t>
      </w:r>
    </w:p>
    <w:p w14:paraId="6A2D7260" w14:textId="77777777" w:rsidR="003F3FE2" w:rsidRDefault="00000000">
      <w:pPr>
        <w:numPr>
          <w:ilvl w:val="0"/>
          <w:numId w:val="175"/>
        </w:numPr>
      </w:pPr>
      <w:r>
        <w:t>erőforrások</w:t>
      </w:r>
    </w:p>
    <w:p w14:paraId="6C89CBA7" w14:textId="77777777" w:rsidR="003F3FE2" w:rsidRDefault="00000000">
      <w:pPr>
        <w:numPr>
          <w:ilvl w:val="0"/>
          <w:numId w:val="175"/>
        </w:numPr>
      </w:pPr>
      <w:r>
        <w:t>protokoll</w:t>
      </w:r>
    </w:p>
    <w:p w14:paraId="7D56AC64" w14:textId="77777777" w:rsidR="003F3FE2" w:rsidRDefault="00000000">
      <w:pPr>
        <w:numPr>
          <w:ilvl w:val="0"/>
          <w:numId w:val="175"/>
        </w:numPr>
      </w:pPr>
      <w:r>
        <w:t>API-kiszolgáló</w:t>
      </w:r>
    </w:p>
    <w:p w14:paraId="012079BC" w14:textId="77777777" w:rsidR="003F3FE2" w:rsidRPr="00007D3E" w:rsidRDefault="00000000">
      <w:pPr>
        <w:numPr>
          <w:ilvl w:val="0"/>
          <w:numId w:val="17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formátum</w:t>
      </w:r>
    </w:p>
    <w:p w14:paraId="55EAC915" w14:textId="77777777" w:rsidR="003F3FE2" w:rsidRPr="00007D3E" w:rsidRDefault="00000000">
      <w:pPr>
        <w:numPr>
          <w:ilvl w:val="0"/>
          <w:numId w:val="17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lastRenderedPageBreak/>
        <w:t>kulcs</w:t>
      </w:r>
    </w:p>
    <w:p w14:paraId="2B3115C7" w14:textId="77777777" w:rsidR="003F3FE2" w:rsidRPr="00007D3E" w:rsidRDefault="00000000">
      <w:pPr>
        <w:numPr>
          <w:ilvl w:val="0"/>
          <w:numId w:val="17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paraméterek</w:t>
      </w:r>
    </w:p>
    <w:p w14:paraId="151D4EDC" w14:textId="77777777" w:rsidR="003F3FE2" w:rsidRDefault="00000000">
      <w:r>
        <w:rPr>
          <w:b/>
          <w:bCs/>
        </w:rPr>
        <w:t xml:space="preserve">60. Egy felhasználó arról számol be, hogy amikor a vállalati weboldal URL-címét beírja egy böngészőbe, hibaüzenet jelenik meg, amely szerint az oldal nem jeleníthető meg. A </w:t>
      </w:r>
      <w:proofErr w:type="spellStart"/>
      <w:r>
        <w:rPr>
          <w:b/>
          <w:bCs/>
        </w:rPr>
        <w:t>helpdesk</w:t>
      </w:r>
      <w:proofErr w:type="spellEnd"/>
      <w:r>
        <w:rPr>
          <w:b/>
          <w:bCs/>
        </w:rPr>
        <w:t>-technikus megkéri a felhasználót, hogy írja be a webszerver IP-címét, hogy megnézzék, így megjelenik-e az oldal. Melyik hibaelhárítási módszert alkalmazza a technikus?</w:t>
      </w:r>
    </w:p>
    <w:p w14:paraId="2067000D" w14:textId="77777777" w:rsidR="003F3FE2" w:rsidRDefault="00000000">
      <w:pPr>
        <w:numPr>
          <w:ilvl w:val="0"/>
          <w:numId w:val="176"/>
        </w:numPr>
      </w:pPr>
      <w:proofErr w:type="spellStart"/>
      <w:r>
        <w:t>felülről</w:t>
      </w:r>
      <w:proofErr w:type="spellEnd"/>
      <w:r>
        <w:t xml:space="preserve"> lefelé</w:t>
      </w:r>
    </w:p>
    <w:p w14:paraId="2A79BA0E" w14:textId="77777777" w:rsidR="003F3FE2" w:rsidRDefault="00000000">
      <w:pPr>
        <w:numPr>
          <w:ilvl w:val="0"/>
          <w:numId w:val="176"/>
        </w:numPr>
      </w:pPr>
      <w:r>
        <w:t>alulról felfelé</w:t>
      </w:r>
    </w:p>
    <w:p w14:paraId="1AE381EE" w14:textId="77777777" w:rsidR="003F3FE2" w:rsidRPr="00007D3E" w:rsidRDefault="00000000">
      <w:pPr>
        <w:numPr>
          <w:ilvl w:val="0"/>
          <w:numId w:val="17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megosztás és hódítás</w:t>
      </w:r>
    </w:p>
    <w:p w14:paraId="24FC4EF2" w14:textId="77777777" w:rsidR="003F3FE2" w:rsidRDefault="00000000">
      <w:pPr>
        <w:numPr>
          <w:ilvl w:val="0"/>
          <w:numId w:val="176"/>
        </w:numPr>
      </w:pPr>
      <w:r>
        <w:t>helyettesítés</w:t>
      </w:r>
    </w:p>
    <w:p w14:paraId="7E6D5853" w14:textId="77777777" w:rsidR="003F3FE2" w:rsidRDefault="00000000">
      <w:r>
        <w:rPr>
          <w:b/>
          <w:bCs/>
        </w:rPr>
        <w:t>61. Melyik protokoll biztosít hitelesítési, integritási és titkossági szolgáltatásokat, és egyfajta VPN?</w:t>
      </w:r>
    </w:p>
    <w:p w14:paraId="43E2741E" w14:textId="77777777" w:rsidR="003F3FE2" w:rsidRDefault="00000000">
      <w:pPr>
        <w:numPr>
          <w:ilvl w:val="0"/>
          <w:numId w:val="177"/>
        </w:numPr>
      </w:pPr>
      <w:r>
        <w:t>MD5</w:t>
      </w:r>
    </w:p>
    <w:p w14:paraId="618D886D" w14:textId="77777777" w:rsidR="003F3FE2" w:rsidRDefault="00000000">
      <w:pPr>
        <w:numPr>
          <w:ilvl w:val="0"/>
          <w:numId w:val="177"/>
        </w:numPr>
      </w:pPr>
      <w:r>
        <w:t>AES</w:t>
      </w:r>
    </w:p>
    <w:p w14:paraId="0DB79C29" w14:textId="77777777" w:rsidR="003F3FE2" w:rsidRPr="00007D3E" w:rsidRDefault="00000000">
      <w:pPr>
        <w:numPr>
          <w:ilvl w:val="0"/>
          <w:numId w:val="177"/>
        </w:numPr>
        <w:rPr>
          <w:b/>
          <w:bCs/>
          <w:color w:val="EE0000"/>
        </w:rPr>
      </w:pPr>
      <w:proofErr w:type="spellStart"/>
      <w:r w:rsidRPr="00007D3E">
        <w:rPr>
          <w:b/>
          <w:bCs/>
          <w:color w:val="EE0000"/>
        </w:rPr>
        <w:t>IPsec</w:t>
      </w:r>
      <w:proofErr w:type="spellEnd"/>
    </w:p>
    <w:p w14:paraId="57EE8D36" w14:textId="77777777" w:rsidR="003F3FE2" w:rsidRDefault="00000000">
      <w:pPr>
        <w:numPr>
          <w:ilvl w:val="0"/>
          <w:numId w:val="177"/>
        </w:numPr>
      </w:pPr>
      <w:r>
        <w:t>ESP</w:t>
      </w:r>
    </w:p>
    <w:p w14:paraId="75AC32EC" w14:textId="77777777" w:rsidR="003F3FE2" w:rsidRDefault="00000000">
      <w:r>
        <w:rPr>
          <w:b/>
          <w:bCs/>
        </w:rPr>
        <w:t xml:space="preserve">62. Melyik állítás jellemzi a Cisco </w:t>
      </w: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2960 kapcsolókat?</w:t>
      </w:r>
    </w:p>
    <w:p w14:paraId="6A2A6D8F" w14:textId="77777777" w:rsidR="003F3FE2" w:rsidRPr="00007D3E" w:rsidRDefault="00000000">
      <w:pPr>
        <w:numPr>
          <w:ilvl w:val="0"/>
          <w:numId w:val="178"/>
        </w:numPr>
        <w:rPr>
          <w:color w:val="EE0000"/>
        </w:rPr>
      </w:pPr>
      <w:r>
        <w:t>Leginkább elosztórétegű kapcsolóként használhatók.</w:t>
      </w:r>
    </w:p>
    <w:p w14:paraId="78BA0174" w14:textId="77777777" w:rsidR="003F3FE2" w:rsidRPr="00007D3E" w:rsidRDefault="00000000">
      <w:pPr>
        <w:numPr>
          <w:ilvl w:val="0"/>
          <w:numId w:val="17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Az új Cisco </w:t>
      </w:r>
      <w:proofErr w:type="spellStart"/>
      <w:r w:rsidRPr="00007D3E">
        <w:rPr>
          <w:b/>
          <w:bCs/>
          <w:color w:val="EE0000"/>
        </w:rPr>
        <w:t>Catalyst</w:t>
      </w:r>
      <w:proofErr w:type="spellEnd"/>
      <w:r w:rsidRPr="00007D3E">
        <w:rPr>
          <w:b/>
          <w:bCs/>
          <w:color w:val="EE0000"/>
        </w:rPr>
        <w:t xml:space="preserve"> 2960-C kapcsolók támogatják a </w:t>
      </w:r>
      <w:proofErr w:type="spellStart"/>
      <w:r w:rsidRPr="00007D3E">
        <w:rPr>
          <w:b/>
          <w:bCs/>
          <w:color w:val="EE0000"/>
        </w:rPr>
        <w:t>PoE</w:t>
      </w:r>
      <w:proofErr w:type="spellEnd"/>
      <w:r w:rsidRPr="00007D3E">
        <w:rPr>
          <w:b/>
          <w:bCs/>
          <w:color w:val="EE0000"/>
        </w:rPr>
        <w:t>-átvitelt.</w:t>
      </w:r>
    </w:p>
    <w:p w14:paraId="12D6BEAC" w14:textId="77777777" w:rsidR="003F3FE2" w:rsidRDefault="00000000">
      <w:pPr>
        <w:numPr>
          <w:ilvl w:val="0"/>
          <w:numId w:val="178"/>
        </w:numPr>
      </w:pPr>
      <w:r>
        <w:t>Ezek moduláris kapcsolók.</w:t>
      </w:r>
    </w:p>
    <w:p w14:paraId="535D85F4" w14:textId="77777777" w:rsidR="003F3FE2" w:rsidRDefault="00000000">
      <w:pPr>
        <w:numPr>
          <w:ilvl w:val="0"/>
          <w:numId w:val="178"/>
        </w:numPr>
      </w:pPr>
      <w:r>
        <w:t>A 15.x-nél korábbi IOS-verziókkal nem támogatják az aktív kapcsolt virtuális interfészt (SVI).</w:t>
      </w:r>
    </w:p>
    <w:p w14:paraId="45E8C7B1" w14:textId="77777777" w:rsidR="003F3FE2" w:rsidRDefault="00000000">
      <w:r>
        <w:rPr>
          <w:b/>
          <w:bCs/>
        </w:rPr>
        <w:t>63. Az ACI architektúra melyik komponense alakítja át az alkalmazási szabályokat hálózati programozássá?</w:t>
      </w:r>
    </w:p>
    <w:p w14:paraId="0E41BA47" w14:textId="77777777" w:rsidR="003F3FE2" w:rsidRDefault="00000000">
      <w:pPr>
        <w:numPr>
          <w:ilvl w:val="0"/>
          <w:numId w:val="179"/>
        </w:numPr>
      </w:pPr>
      <w:r>
        <w:t xml:space="preserve">a </w:t>
      </w:r>
      <w:proofErr w:type="spellStart"/>
      <w:r>
        <w:t>hipervizor</w:t>
      </w:r>
      <w:proofErr w:type="spellEnd"/>
      <w:r>
        <w:t>​</w:t>
      </w:r>
    </w:p>
    <w:p w14:paraId="0A93FBA1" w14:textId="77777777" w:rsidR="003F3FE2" w:rsidRPr="00007D3E" w:rsidRDefault="00000000">
      <w:pPr>
        <w:numPr>
          <w:ilvl w:val="0"/>
          <w:numId w:val="17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az </w:t>
      </w:r>
      <w:proofErr w:type="spellStart"/>
      <w:r w:rsidRPr="00007D3E">
        <w:rPr>
          <w:b/>
          <w:bCs/>
          <w:color w:val="EE0000"/>
        </w:rPr>
        <w:t>Application</w:t>
      </w:r>
      <w:proofErr w:type="spellEnd"/>
      <w:r w:rsidRPr="00007D3E">
        <w:rPr>
          <w:b/>
          <w:bCs/>
          <w:color w:val="EE0000"/>
        </w:rPr>
        <w:t xml:space="preserve"> Policy </w:t>
      </w:r>
      <w:proofErr w:type="spellStart"/>
      <w:r w:rsidRPr="00007D3E">
        <w:rPr>
          <w:b/>
          <w:bCs/>
          <w:color w:val="EE0000"/>
        </w:rPr>
        <w:t>Infrastructure</w:t>
      </w:r>
      <w:proofErr w:type="spellEnd"/>
      <w:r w:rsidRPr="00007D3E">
        <w:rPr>
          <w:b/>
          <w:bCs/>
          <w:color w:val="EE0000"/>
        </w:rPr>
        <w:t xml:space="preserve"> </w:t>
      </w:r>
      <w:proofErr w:type="spellStart"/>
      <w:r w:rsidRPr="00007D3E">
        <w:rPr>
          <w:b/>
          <w:bCs/>
          <w:color w:val="EE0000"/>
        </w:rPr>
        <w:t>Controller</w:t>
      </w:r>
      <w:proofErr w:type="spellEnd"/>
    </w:p>
    <w:p w14:paraId="6A290E0D" w14:textId="77777777" w:rsidR="003F3FE2" w:rsidRDefault="00000000">
      <w:pPr>
        <w:numPr>
          <w:ilvl w:val="0"/>
          <w:numId w:val="179"/>
        </w:numPr>
      </w:pPr>
      <w:r>
        <w:t>a Nexus 9000 kapcsoló</w:t>
      </w:r>
    </w:p>
    <w:p w14:paraId="440CFC43" w14:textId="77777777" w:rsidR="003F3FE2" w:rsidRDefault="00000000">
      <w:pPr>
        <w:numPr>
          <w:ilvl w:val="0"/>
          <w:numId w:val="179"/>
        </w:numPr>
      </w:pPr>
      <w:r>
        <w:t>az alkalmazáshálózati profil végpontjai</w:t>
      </w:r>
    </w:p>
    <w:p w14:paraId="31AC281C" w14:textId="77777777" w:rsidR="00007D3E" w:rsidRDefault="00007D3E" w:rsidP="00007D3E"/>
    <w:p w14:paraId="413673A0" w14:textId="77777777" w:rsidR="003F3FE2" w:rsidRDefault="00000000">
      <w:r>
        <w:rPr>
          <w:b/>
          <w:bCs/>
        </w:rPr>
        <w:lastRenderedPageBreak/>
        <w:t>64. Mely két információt kell feltüntetni egy hálózat logikai topológiai diagramján? (Válasszon kettőt.)</w:t>
      </w:r>
    </w:p>
    <w:p w14:paraId="60FEA06F" w14:textId="77777777" w:rsidR="003F3FE2" w:rsidRDefault="00000000">
      <w:pPr>
        <w:numPr>
          <w:ilvl w:val="0"/>
          <w:numId w:val="180"/>
        </w:numPr>
      </w:pPr>
      <w:r>
        <w:t>az eszköz típusa</w:t>
      </w:r>
    </w:p>
    <w:p w14:paraId="235D9DF7" w14:textId="77777777" w:rsidR="003F3FE2" w:rsidRDefault="00000000">
      <w:pPr>
        <w:numPr>
          <w:ilvl w:val="0"/>
          <w:numId w:val="180"/>
        </w:numPr>
      </w:pPr>
      <w:r>
        <w:t>kábel specifikáció</w:t>
      </w:r>
    </w:p>
    <w:p w14:paraId="5981C5D3" w14:textId="77777777" w:rsidR="003F3FE2" w:rsidRPr="00007D3E" w:rsidRDefault="00000000">
      <w:pPr>
        <w:numPr>
          <w:ilvl w:val="0"/>
          <w:numId w:val="18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interfész azonosító</w:t>
      </w:r>
    </w:p>
    <w:p w14:paraId="628F1939" w14:textId="77777777" w:rsidR="003F3FE2" w:rsidRDefault="00000000">
      <w:pPr>
        <w:numPr>
          <w:ilvl w:val="0"/>
          <w:numId w:val="180"/>
        </w:numPr>
      </w:pPr>
      <w:r>
        <w:t>OS/IOS verzió</w:t>
      </w:r>
    </w:p>
    <w:p w14:paraId="26C79D4A" w14:textId="77777777" w:rsidR="003F3FE2" w:rsidRPr="00007D3E" w:rsidRDefault="00000000">
      <w:pPr>
        <w:numPr>
          <w:ilvl w:val="0"/>
          <w:numId w:val="18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csatlakozási típus</w:t>
      </w:r>
    </w:p>
    <w:p w14:paraId="52E9E3D8" w14:textId="77777777" w:rsidR="003F3FE2" w:rsidRDefault="00000000">
      <w:pPr>
        <w:numPr>
          <w:ilvl w:val="0"/>
          <w:numId w:val="180"/>
        </w:numPr>
      </w:pPr>
      <w:r>
        <w:t>kábel típusa és azonosítója</w:t>
      </w:r>
    </w:p>
    <w:p w14:paraId="71D6A5A4" w14:textId="348B857A" w:rsidR="003F3FE2" w:rsidRDefault="00000000">
      <w:r>
        <w:rPr>
          <w:b/>
          <w:bCs/>
        </w:rPr>
        <w:t>65. Tekintse meg a mellékletet! A 10.1.1.45 címen található számítógép nem tud csatlakozni az internethez. Mi a probléma legvalószínűbb oka?</w:t>
      </w: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093FB5DD" wp14:editId="6C309DA0">
            <wp:simplePos x="0" y="0"/>
            <wp:positionH relativeFrom="column">
              <wp:posOffset>-634</wp:posOffset>
            </wp:positionH>
            <wp:positionV relativeFrom="paragraph">
              <wp:posOffset>430530</wp:posOffset>
            </wp:positionV>
            <wp:extent cx="3837305" cy="2278380"/>
            <wp:effectExtent l="0" t="0" r="0" b="0"/>
            <wp:wrapTopAndBottom distT="0" distB="0"/>
            <wp:docPr id="2147393060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27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9D6C0E" w14:textId="77777777" w:rsidR="003F3FE2" w:rsidRPr="00007D3E" w:rsidRDefault="00000000">
      <w:pPr>
        <w:numPr>
          <w:ilvl w:val="0"/>
          <w:numId w:val="18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NAT-</w:t>
      </w:r>
      <w:proofErr w:type="spellStart"/>
      <w:r w:rsidRPr="00007D3E">
        <w:rPr>
          <w:b/>
          <w:bCs/>
          <w:color w:val="EE0000"/>
        </w:rPr>
        <w:t>pool</w:t>
      </w:r>
      <w:proofErr w:type="spellEnd"/>
      <w:r w:rsidRPr="00007D3E">
        <w:rPr>
          <w:b/>
          <w:bCs/>
          <w:color w:val="EE0000"/>
        </w:rPr>
        <w:t xml:space="preserve"> kimerült.</w:t>
      </w:r>
    </w:p>
    <w:p w14:paraId="7C472914" w14:textId="77777777" w:rsidR="003F3FE2" w:rsidRDefault="00000000">
      <w:pPr>
        <w:numPr>
          <w:ilvl w:val="0"/>
          <w:numId w:val="182"/>
        </w:numPr>
      </w:pPr>
      <w:r>
        <w:t>Helytelen hálózati maszkot használtak a NAT-</w:t>
      </w:r>
      <w:proofErr w:type="spellStart"/>
      <w:r>
        <w:t>poolon</w:t>
      </w:r>
      <w:proofErr w:type="spellEnd"/>
      <w:r>
        <w:t>.</w:t>
      </w:r>
    </w:p>
    <w:p w14:paraId="50FFD5DB" w14:textId="77777777" w:rsidR="003F3FE2" w:rsidRDefault="00000000">
      <w:pPr>
        <w:numPr>
          <w:ilvl w:val="0"/>
          <w:numId w:val="182"/>
        </w:numPr>
      </w:pPr>
      <w:r>
        <w:t>Az Access-</w:t>
      </w:r>
      <w:proofErr w:type="spellStart"/>
      <w:r>
        <w:t>list</w:t>
      </w:r>
      <w:proofErr w:type="spellEnd"/>
      <w:r>
        <w:t xml:space="preserve"> 1 nincs megfelelően konfigurálva.</w:t>
      </w:r>
    </w:p>
    <w:p w14:paraId="01BC1A7D" w14:textId="77777777" w:rsidR="003F3FE2" w:rsidRDefault="00000000">
      <w:pPr>
        <w:numPr>
          <w:ilvl w:val="0"/>
          <w:numId w:val="182"/>
        </w:numPr>
      </w:pPr>
      <w:r>
        <w:t>A belső és külső interfészeket fordítva konfigurálták.</w:t>
      </w:r>
    </w:p>
    <w:p w14:paraId="2850DE6A" w14:textId="77777777" w:rsidR="003F3FE2" w:rsidRDefault="003F3FE2">
      <w:pPr>
        <w:rPr>
          <w:b/>
          <w:bCs/>
        </w:rPr>
      </w:pPr>
    </w:p>
    <w:p w14:paraId="41715A68" w14:textId="77777777" w:rsidR="003F3FE2" w:rsidRDefault="00000000">
      <w:r>
        <w:rPr>
          <w:b/>
          <w:bCs/>
        </w:rPr>
        <w:t>66. Melyek az SNMP-</w:t>
      </w:r>
      <w:proofErr w:type="spellStart"/>
      <w:r>
        <w:rPr>
          <w:b/>
          <w:bCs/>
        </w:rPr>
        <w:t>trapok</w:t>
      </w:r>
      <w:proofErr w:type="spellEnd"/>
      <w:r>
        <w:rPr>
          <w:b/>
          <w:bCs/>
        </w:rPr>
        <w:t xml:space="preserve"> használatának két előnye? (Válasszon kettőt.)</w:t>
      </w:r>
    </w:p>
    <w:p w14:paraId="34A626B7" w14:textId="77777777" w:rsidR="003F3FE2" w:rsidRPr="00007D3E" w:rsidRDefault="00000000">
      <w:pPr>
        <w:numPr>
          <w:ilvl w:val="0"/>
          <w:numId w:val="18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Kiküszöbölik bizonyos időszakos lekérdezések szükségességét.</w:t>
      </w:r>
    </w:p>
    <w:p w14:paraId="652819A3" w14:textId="77777777" w:rsidR="003F3FE2" w:rsidRPr="00007D3E" w:rsidRDefault="00000000">
      <w:pPr>
        <w:numPr>
          <w:ilvl w:val="0"/>
          <w:numId w:val="183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Csökkentik a hálózati és ügynöki erőforrások terhelését.</w:t>
      </w:r>
    </w:p>
    <w:p w14:paraId="4E6C7647" w14:textId="77777777" w:rsidR="003F3FE2" w:rsidRDefault="00000000">
      <w:pPr>
        <w:numPr>
          <w:ilvl w:val="0"/>
          <w:numId w:val="183"/>
        </w:numPr>
      </w:pPr>
      <w:r>
        <w:t>Ezek kizárólag a felügyeleti rendszerek hozzáférését korlátozzák.</w:t>
      </w:r>
    </w:p>
    <w:p w14:paraId="3202697F" w14:textId="77777777" w:rsidR="003F3FE2" w:rsidRDefault="00000000">
      <w:pPr>
        <w:numPr>
          <w:ilvl w:val="0"/>
          <w:numId w:val="183"/>
        </w:numPr>
      </w:pPr>
      <w:r>
        <w:t>Statisztikákat tudnak szolgáltatni a Cisco eszközökön átfolyó TCP/IP-csomagokról.</w:t>
      </w:r>
    </w:p>
    <w:p w14:paraId="2195EF9A" w14:textId="77777777" w:rsidR="003F3FE2" w:rsidRDefault="00000000">
      <w:pPr>
        <w:numPr>
          <w:ilvl w:val="0"/>
          <w:numId w:val="183"/>
        </w:numPr>
      </w:pPr>
      <w:r>
        <w:t xml:space="preserve">Passzív módon figyelhetik az exportált </w:t>
      </w:r>
      <w:proofErr w:type="spellStart"/>
      <w:r>
        <w:t>NetFlow-datagramokat</w:t>
      </w:r>
      <w:proofErr w:type="spellEnd"/>
      <w:r>
        <w:t>.</w:t>
      </w:r>
    </w:p>
    <w:p w14:paraId="10159ED8" w14:textId="77777777" w:rsidR="003F3FE2" w:rsidRDefault="003F3FE2">
      <w:pPr>
        <w:rPr>
          <w:b/>
          <w:bCs/>
        </w:rPr>
      </w:pPr>
    </w:p>
    <w:p w14:paraId="287B8B47" w14:textId="77777777" w:rsidR="003F3FE2" w:rsidRDefault="00000000">
      <w:r>
        <w:rPr>
          <w:b/>
          <w:bCs/>
        </w:rPr>
        <w:lastRenderedPageBreak/>
        <w:t xml:space="preserve">67. Melyik állítás pontosan jellemzi az </w:t>
      </w:r>
      <w:proofErr w:type="spellStart"/>
      <w:r>
        <w:rPr>
          <w:b/>
          <w:bCs/>
        </w:rPr>
        <w:t>IPsec</w:t>
      </w:r>
      <w:proofErr w:type="spellEnd"/>
      <w:r>
        <w:rPr>
          <w:b/>
          <w:bCs/>
        </w:rPr>
        <w:t xml:space="preserve"> egyik tulajdonságát?</w:t>
      </w:r>
    </w:p>
    <w:p w14:paraId="269AEF39" w14:textId="77777777" w:rsidR="003F3FE2" w:rsidRDefault="00000000">
      <w:pPr>
        <w:numPr>
          <w:ilvl w:val="0"/>
          <w:numId w:val="184"/>
        </w:numPr>
      </w:pPr>
      <w:r>
        <w:t xml:space="preserve">Az </w:t>
      </w:r>
      <w:proofErr w:type="spellStart"/>
      <w:r>
        <w:t>IPsec</w:t>
      </w:r>
      <w:proofErr w:type="spellEnd"/>
      <w:r>
        <w:t xml:space="preserve"> az alkalmazásrétegen működik, és minden alkalmazási adatot véd.</w:t>
      </w:r>
    </w:p>
    <w:p w14:paraId="20D81BAD" w14:textId="77777777" w:rsidR="003F3FE2" w:rsidRDefault="00000000">
      <w:pPr>
        <w:numPr>
          <w:ilvl w:val="0"/>
          <w:numId w:val="184"/>
        </w:numPr>
      </w:pPr>
      <w:r>
        <w:t xml:space="preserve">Az </w:t>
      </w:r>
      <w:proofErr w:type="spellStart"/>
      <w:r>
        <w:t>IPsec</w:t>
      </w:r>
      <w:proofErr w:type="spellEnd"/>
      <w:r>
        <w:t xml:space="preserve"> egy, a Cisco által kifejlesztett szabványkeretrendszer, amely az OSI-algoritmusokra épül.</w:t>
      </w:r>
    </w:p>
    <w:p w14:paraId="1DAA77A5" w14:textId="77777777" w:rsidR="003F3FE2" w:rsidRDefault="00000000">
      <w:pPr>
        <w:numPr>
          <w:ilvl w:val="0"/>
          <w:numId w:val="184"/>
        </w:numPr>
      </w:pPr>
      <w:r>
        <w:t xml:space="preserve">Az </w:t>
      </w:r>
      <w:proofErr w:type="spellStart"/>
      <w:r>
        <w:t>IPsec</w:t>
      </w:r>
      <w:proofErr w:type="spellEnd"/>
      <w:r>
        <w:t xml:space="preserve"> egy saját fejlesztésű szabványkeretrendszer, amely a Cisco-specifikus algoritmusokra épül.</w:t>
      </w:r>
    </w:p>
    <w:p w14:paraId="2FBCA678" w14:textId="77777777" w:rsidR="003F3FE2" w:rsidRDefault="00000000">
      <w:pPr>
        <w:numPr>
          <w:ilvl w:val="0"/>
          <w:numId w:val="184"/>
        </w:numPr>
      </w:pPr>
      <w:r>
        <w:t xml:space="preserve">Az </w:t>
      </w:r>
      <w:proofErr w:type="spellStart"/>
      <w:r>
        <w:t>IPsec</w:t>
      </w:r>
      <w:proofErr w:type="spellEnd"/>
      <w:r>
        <w:t xml:space="preserve"> a transzportrétegen működik, és a hálózati rétegen védi az adatokat.</w:t>
      </w:r>
    </w:p>
    <w:p w14:paraId="734B25E7" w14:textId="77777777" w:rsidR="003F3FE2" w:rsidRPr="00007D3E" w:rsidRDefault="00000000">
      <w:pPr>
        <w:numPr>
          <w:ilvl w:val="0"/>
          <w:numId w:val="18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Az </w:t>
      </w:r>
      <w:proofErr w:type="spellStart"/>
      <w:r w:rsidRPr="00007D3E">
        <w:rPr>
          <w:b/>
          <w:bCs/>
          <w:color w:val="EE0000"/>
        </w:rPr>
        <w:t>IPsec</w:t>
      </w:r>
      <w:proofErr w:type="spellEnd"/>
      <w:r w:rsidRPr="00007D3E">
        <w:rPr>
          <w:b/>
          <w:bCs/>
          <w:color w:val="EE0000"/>
        </w:rPr>
        <w:t xml:space="preserve"> egy nyílt szabványokból álló keretrendszer, amely a meglévő algoritmusokra épül.</w:t>
      </w:r>
    </w:p>
    <w:p w14:paraId="24FA06BB" w14:textId="77777777" w:rsidR="003F3FE2" w:rsidRDefault="003F3FE2">
      <w:pPr>
        <w:rPr>
          <w:b/>
          <w:bCs/>
        </w:rPr>
      </w:pPr>
    </w:p>
    <w:p w14:paraId="26E0F87F" w14:textId="77777777" w:rsidR="003F3FE2" w:rsidRDefault="00000000">
      <w:r>
        <w:rPr>
          <w:b/>
          <w:bCs/>
        </w:rPr>
        <w:t>68. Egy nagyvállalati hálózatban mely két funkciót látják el az útválasztók az elosztási rétegben? (Válasszon kettőt!)</w:t>
      </w:r>
    </w:p>
    <w:p w14:paraId="1FA9DB55" w14:textId="77777777" w:rsidR="003F3FE2" w:rsidRDefault="00000000">
      <w:pPr>
        <w:numPr>
          <w:ilvl w:val="0"/>
          <w:numId w:val="185"/>
        </w:numPr>
      </w:pPr>
      <w:r>
        <w:t>a felhasználók csatlakoztatása a hálózathoz</w:t>
      </w:r>
    </w:p>
    <w:p w14:paraId="52501263" w14:textId="77777777" w:rsidR="003F3FE2" w:rsidRDefault="00000000">
      <w:pPr>
        <w:numPr>
          <w:ilvl w:val="0"/>
          <w:numId w:val="185"/>
        </w:numPr>
      </w:pPr>
      <w:r>
        <w:t>nagy sebességű hálózati gerinchálózat biztosítása</w:t>
      </w:r>
    </w:p>
    <w:p w14:paraId="64DE36E1" w14:textId="77777777" w:rsidR="003F3FE2" w:rsidRPr="00007D3E" w:rsidRDefault="00000000">
      <w:pPr>
        <w:numPr>
          <w:ilvl w:val="0"/>
          <w:numId w:val="18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távoli hálózatok összekapcsolása</w:t>
      </w:r>
    </w:p>
    <w:p w14:paraId="3BEC4A8D" w14:textId="77777777" w:rsidR="003F3FE2" w:rsidRDefault="00000000">
      <w:pPr>
        <w:numPr>
          <w:ilvl w:val="0"/>
          <w:numId w:val="185"/>
        </w:numPr>
      </w:pPr>
      <w:proofErr w:type="spellStart"/>
      <w:r>
        <w:t>Power</w:t>
      </w:r>
      <w:proofErr w:type="spellEnd"/>
      <w:r>
        <w:t xml:space="preserve"> over Ethernet biztosítása az eszközök számára</w:t>
      </w:r>
    </w:p>
    <w:p w14:paraId="72F4E3E1" w14:textId="77777777" w:rsidR="003F3FE2" w:rsidRPr="00007D3E" w:rsidRDefault="00000000">
      <w:pPr>
        <w:numPr>
          <w:ilvl w:val="0"/>
          <w:numId w:val="18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az adatforgalom biztonságának biztosítása</w:t>
      </w:r>
    </w:p>
    <w:p w14:paraId="37D714B7" w14:textId="77777777" w:rsidR="003F3FE2" w:rsidRDefault="00000000">
      <w:r>
        <w:rPr>
          <w:b/>
          <w:bCs/>
        </w:rPr>
        <w:t>69. Melyik két állítás írja le az aszimmetrikus algoritmusok használatát? (Válasszon kettőt.)</w:t>
      </w:r>
    </w:p>
    <w:p w14:paraId="51429290" w14:textId="77777777" w:rsidR="003F3FE2" w:rsidRDefault="00000000">
      <w:pPr>
        <w:numPr>
          <w:ilvl w:val="0"/>
          <w:numId w:val="186"/>
        </w:numPr>
      </w:pPr>
      <w:r>
        <w:t>A nyilvános és a titkos kulcsok felcserélhetően használhatók.</w:t>
      </w:r>
    </w:p>
    <w:p w14:paraId="01FD6F3D" w14:textId="77777777" w:rsidR="003F3FE2" w:rsidRDefault="00000000">
      <w:pPr>
        <w:numPr>
          <w:ilvl w:val="0"/>
          <w:numId w:val="186"/>
        </w:numPr>
      </w:pPr>
      <w:r>
        <w:t>Ha az adatok titkosításához nyilvános kulcsot használnak, akkor az adatok visszafejtéséhez is nyilvános kulcsot kell használni.</w:t>
      </w:r>
    </w:p>
    <w:p w14:paraId="72A1313A" w14:textId="77777777" w:rsidR="003F3FE2" w:rsidRPr="00007D3E" w:rsidRDefault="00000000">
      <w:pPr>
        <w:numPr>
          <w:ilvl w:val="0"/>
          <w:numId w:val="18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Ha az adatok titkosításához magánkulcsot használnak, az adatok visszafejtéséhez nyilvános kulcsot kell használni.</w:t>
      </w:r>
    </w:p>
    <w:p w14:paraId="2CEA7583" w14:textId="77777777" w:rsidR="003F3FE2" w:rsidRPr="00007D3E" w:rsidRDefault="00000000">
      <w:pPr>
        <w:numPr>
          <w:ilvl w:val="0"/>
          <w:numId w:val="18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Ha az adatok titkosításához nyilvános kulcsot használnak, az adatok visszafejtéséhez magánkulcsot kell használni.</w:t>
      </w:r>
    </w:p>
    <w:p w14:paraId="39AADB50" w14:textId="7AF71FEE" w:rsidR="00007D3E" w:rsidRDefault="00000000">
      <w:pPr>
        <w:numPr>
          <w:ilvl w:val="0"/>
          <w:numId w:val="186"/>
        </w:numPr>
      </w:pPr>
      <w:r>
        <w:t>Ha az adatok titkosításához magánkulcsot használnak, az adatok visszafejtéséhez is magánkulcsot kell használni.</w:t>
      </w:r>
      <w:r w:rsidR="00007D3E">
        <w:br w:type="page"/>
      </w:r>
    </w:p>
    <w:p w14:paraId="6AAC52CB" w14:textId="6DBEAABC" w:rsidR="003F3FE2" w:rsidRDefault="00007D3E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hidden="0" allowOverlap="1" wp14:anchorId="201BE1C3" wp14:editId="699E01F9">
            <wp:simplePos x="0" y="0"/>
            <wp:positionH relativeFrom="margin">
              <wp:align>left</wp:align>
            </wp:positionH>
            <wp:positionV relativeFrom="paragraph">
              <wp:posOffset>903605</wp:posOffset>
            </wp:positionV>
            <wp:extent cx="3756660" cy="1983105"/>
            <wp:effectExtent l="0" t="0" r="0" b="0"/>
            <wp:wrapTopAndBottom distT="0" distB="0"/>
            <wp:docPr id="2147393053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98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70. Tekintse meg a mellékletet! Egy hálózati rendszergazda bevezette a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-t, és úgy konfigurálta a hálózatot, hogy a forgalmat a </w:t>
      </w:r>
      <w:proofErr w:type="spellStart"/>
      <w:r>
        <w:rPr>
          <w:b/>
          <w:bCs/>
        </w:rPr>
        <w:t>VoIP</w:t>
      </w:r>
      <w:proofErr w:type="spellEnd"/>
      <w:r>
        <w:rPr>
          <w:b/>
          <w:bCs/>
        </w:rPr>
        <w:t>-telefonokon, valamint a 2. és 3. rétegű kapcsolókon is megjelölje. Hol kell a kezdeti megjelölésnek megtörténnie a bizalmi határ kialakításához?</w:t>
      </w:r>
    </w:p>
    <w:p w14:paraId="6FF12191" w14:textId="77777777" w:rsidR="003F3FE2" w:rsidRDefault="00000000">
      <w:pPr>
        <w:numPr>
          <w:ilvl w:val="0"/>
          <w:numId w:val="187"/>
        </w:numPr>
      </w:pPr>
      <w:r>
        <w:t>Bizalmi határ 4</w:t>
      </w:r>
    </w:p>
    <w:p w14:paraId="10A1A021" w14:textId="77777777" w:rsidR="003F3FE2" w:rsidRDefault="00000000">
      <w:pPr>
        <w:numPr>
          <w:ilvl w:val="0"/>
          <w:numId w:val="187"/>
        </w:numPr>
      </w:pPr>
      <w:r>
        <w:t>Bizalmi határ 3</w:t>
      </w:r>
    </w:p>
    <w:p w14:paraId="2388CD8F" w14:textId="77777777" w:rsidR="003F3FE2" w:rsidRPr="00007D3E" w:rsidRDefault="00000000">
      <w:pPr>
        <w:numPr>
          <w:ilvl w:val="0"/>
          <w:numId w:val="187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Bizalmi határ 1</w:t>
      </w:r>
    </w:p>
    <w:p w14:paraId="5242A9EF" w14:textId="77777777" w:rsidR="003F3FE2" w:rsidRDefault="00000000">
      <w:pPr>
        <w:numPr>
          <w:ilvl w:val="0"/>
          <w:numId w:val="187"/>
        </w:numPr>
      </w:pPr>
      <w:r>
        <w:t>2. bizalmi határ</w:t>
      </w:r>
    </w:p>
    <w:p w14:paraId="627E1E7F" w14:textId="77777777" w:rsidR="003F3FE2" w:rsidRDefault="00000000">
      <w:r>
        <w:rPr>
          <w:b/>
          <w:bCs/>
        </w:rPr>
        <w:t>71. Melyek a hozzáférési réteg kapcsolatának vezeték nélküli eszközökön keresztül történő kiterjesztésének két előnye? (Válasszon kettőt.)</w:t>
      </w:r>
    </w:p>
    <w:p w14:paraId="1B64E4D3" w14:textId="77777777" w:rsidR="003F3FE2" w:rsidRPr="00007D3E" w:rsidRDefault="00000000">
      <w:pPr>
        <w:numPr>
          <w:ilvl w:val="0"/>
          <w:numId w:val="18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alacsonyabb költségek</w:t>
      </w:r>
    </w:p>
    <w:p w14:paraId="08AB41B5" w14:textId="77777777" w:rsidR="003F3FE2" w:rsidRDefault="00000000">
      <w:pPr>
        <w:numPr>
          <w:ilvl w:val="0"/>
          <w:numId w:val="188"/>
        </w:numPr>
      </w:pPr>
      <w:r>
        <w:t>a kritikus hibapontok számának csökkenése</w:t>
      </w:r>
    </w:p>
    <w:p w14:paraId="2D046212" w14:textId="77777777" w:rsidR="003F3FE2" w:rsidRPr="00007D3E" w:rsidRDefault="00000000">
      <w:pPr>
        <w:numPr>
          <w:ilvl w:val="0"/>
          <w:numId w:val="18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nagyobb rugalmasság</w:t>
      </w:r>
    </w:p>
    <w:p w14:paraId="1C33118D" w14:textId="77777777" w:rsidR="003F3FE2" w:rsidRDefault="00000000">
      <w:pPr>
        <w:numPr>
          <w:ilvl w:val="0"/>
          <w:numId w:val="188"/>
        </w:numPr>
      </w:pPr>
      <w:r>
        <w:t>nagyobb sávszélesség-kapacitás</w:t>
      </w:r>
    </w:p>
    <w:p w14:paraId="6E350CDC" w14:textId="77777777" w:rsidR="003F3FE2" w:rsidRDefault="00000000">
      <w:pPr>
        <w:numPr>
          <w:ilvl w:val="0"/>
          <w:numId w:val="188"/>
        </w:numPr>
      </w:pPr>
      <w:r>
        <w:t>kibővített hálózatkezelési lehetőségek</w:t>
      </w:r>
    </w:p>
    <w:p w14:paraId="043B4E6F" w14:textId="77777777" w:rsidR="003F3FE2" w:rsidRDefault="00000000">
      <w:r>
        <w:rPr>
          <w:b/>
          <w:bCs/>
        </w:rPr>
        <w:t>72. Melyek a hálózati felderítő támadás indításának két célja? (Válasszon kettőt.)</w:t>
      </w:r>
    </w:p>
    <w:p w14:paraId="723CAB33" w14:textId="77777777" w:rsidR="003F3FE2" w:rsidRPr="00007D3E" w:rsidRDefault="00000000">
      <w:pPr>
        <w:numPr>
          <w:ilvl w:val="0"/>
          <w:numId w:val="18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az elérhetőség felmérése</w:t>
      </w:r>
    </w:p>
    <w:p w14:paraId="1C80AA2E" w14:textId="77777777" w:rsidR="003F3FE2" w:rsidRDefault="00000000">
      <w:pPr>
        <w:numPr>
          <w:ilvl w:val="0"/>
          <w:numId w:val="189"/>
        </w:numPr>
      </w:pPr>
      <w:r>
        <w:t>adatok lekérése és módosítása</w:t>
      </w:r>
    </w:p>
    <w:p w14:paraId="0F0D7ADC" w14:textId="77777777" w:rsidR="003F3FE2" w:rsidRPr="00007D3E" w:rsidRDefault="00000000">
      <w:pPr>
        <w:numPr>
          <w:ilvl w:val="0"/>
          <w:numId w:val="18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hálózatról és az eszközökről szóló információk gyűjtése</w:t>
      </w:r>
    </w:p>
    <w:p w14:paraId="132EFCBA" w14:textId="77777777" w:rsidR="003F3FE2" w:rsidRDefault="00000000">
      <w:pPr>
        <w:numPr>
          <w:ilvl w:val="0"/>
          <w:numId w:val="189"/>
        </w:numPr>
      </w:pPr>
      <w:r>
        <w:t>hogy megakadályozzák más felhasználók hozzáférését a rendszerhez</w:t>
      </w:r>
    </w:p>
    <w:p w14:paraId="0CA224E5" w14:textId="77777777" w:rsidR="003F3FE2" w:rsidRDefault="00000000">
      <w:pPr>
        <w:numPr>
          <w:ilvl w:val="0"/>
          <w:numId w:val="189"/>
        </w:numPr>
      </w:pPr>
      <w:r>
        <w:t>a hozzáférési jogosultságok kiterjesztése</w:t>
      </w:r>
    </w:p>
    <w:p w14:paraId="436E16F2" w14:textId="77777777" w:rsidR="003F3FE2" w:rsidRDefault="00000000">
      <w:r>
        <w:rPr>
          <w:b/>
          <w:bCs/>
        </w:rPr>
        <w:t xml:space="preserve">73. Ugyanazon a hálózaton lévő felhasználók egy csoportja egyöntetűen panaszkodik arra, hogy a </w:t>
      </w:r>
      <w:proofErr w:type="spellStart"/>
      <w:r>
        <w:rPr>
          <w:b/>
          <w:bCs/>
        </w:rPr>
        <w:t>számítógépeik</w:t>
      </w:r>
      <w:proofErr w:type="spellEnd"/>
      <w:r>
        <w:rPr>
          <w:b/>
          <w:bCs/>
        </w:rPr>
        <w:t xml:space="preserve"> lassan működnek. A vizsgálat után a technikus megállapítja, hogy </w:t>
      </w:r>
      <w:r>
        <w:rPr>
          <w:b/>
          <w:bCs/>
        </w:rPr>
        <w:lastRenderedPageBreak/>
        <w:t>ezek a számítógépek egy zombihálózat részét képezik. Milyen típusú kártevő szoftvert használnak ezeknek a számítógépeknek az irányítására?</w:t>
      </w:r>
    </w:p>
    <w:p w14:paraId="71730CC4" w14:textId="77777777" w:rsidR="003F3FE2" w:rsidRPr="00007D3E" w:rsidRDefault="00000000">
      <w:pPr>
        <w:numPr>
          <w:ilvl w:val="0"/>
          <w:numId w:val="19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botnet</w:t>
      </w:r>
    </w:p>
    <w:p w14:paraId="65BDA6A6" w14:textId="77777777" w:rsidR="003F3FE2" w:rsidRDefault="00000000">
      <w:pPr>
        <w:numPr>
          <w:ilvl w:val="0"/>
          <w:numId w:val="190"/>
        </w:numPr>
      </w:pPr>
      <w:r>
        <w:t>kémprogram</w:t>
      </w:r>
    </w:p>
    <w:p w14:paraId="37AF1A6D" w14:textId="77777777" w:rsidR="003F3FE2" w:rsidRDefault="00000000">
      <w:pPr>
        <w:numPr>
          <w:ilvl w:val="0"/>
          <w:numId w:val="190"/>
        </w:numPr>
      </w:pPr>
      <w:r>
        <w:t>vírus</w:t>
      </w:r>
    </w:p>
    <w:p w14:paraId="5395A58F" w14:textId="77777777" w:rsidR="003F3FE2" w:rsidRDefault="00000000">
      <w:pPr>
        <w:numPr>
          <w:ilvl w:val="0"/>
          <w:numId w:val="190"/>
        </w:numPr>
      </w:pPr>
      <w:proofErr w:type="spellStart"/>
      <w:r>
        <w:t>rootkit</w:t>
      </w:r>
      <w:proofErr w:type="spellEnd"/>
    </w:p>
    <w:p w14:paraId="2EFD303F" w14:textId="77777777" w:rsidR="003F3FE2" w:rsidRDefault="003F3FE2"/>
    <w:p w14:paraId="4230BDCC" w14:textId="77777777" w:rsidR="003F3FE2" w:rsidRDefault="00000000">
      <w:r>
        <w:rPr>
          <w:b/>
          <w:bCs/>
        </w:rPr>
        <w:t>74. Egy ACL-t alkalmaznak bejövő forgalomra egy útválasztó interfészén. Az ACL egyetlen bejegyzésből áll:</w:t>
      </w:r>
    </w:p>
    <w:p w14:paraId="62EE1DF0" w14:textId="77777777" w:rsidR="003F3FE2" w:rsidRDefault="00000000">
      <w:proofErr w:type="spellStart"/>
      <w:r>
        <w:t>access-list</w:t>
      </w:r>
      <w:proofErr w:type="spellEnd"/>
      <w:r>
        <w:t xml:space="preserve"> 101 permit </w:t>
      </w:r>
      <w:proofErr w:type="spellStart"/>
      <w:r>
        <w:t>tcp</w:t>
      </w:r>
      <w:proofErr w:type="spellEnd"/>
      <w:r>
        <w:t xml:space="preserve"> 10.1.1.0 0.0.0.255 </w:t>
      </w:r>
      <w:proofErr w:type="spellStart"/>
      <w:r>
        <w:t>host</w:t>
      </w:r>
      <w:proofErr w:type="spellEnd"/>
      <w:r>
        <w:t xml:space="preserve"> 192.31.7.45 </w:t>
      </w:r>
      <w:proofErr w:type="spellStart"/>
      <w:r>
        <w:t>eq</w:t>
      </w:r>
      <w:proofErr w:type="spellEnd"/>
      <w:r>
        <w:t xml:space="preserve"> </w:t>
      </w:r>
      <w:proofErr w:type="spellStart"/>
      <w:proofErr w:type="gramStart"/>
      <w:r>
        <w:t>dns</w:t>
      </w:r>
      <w:proofErr w:type="spellEnd"/>
      <w:r>
        <w:t xml:space="preserve"> .</w:t>
      </w:r>
      <w:proofErr w:type="gramEnd"/>
    </w:p>
    <w:p w14:paraId="63FF706E" w14:textId="77777777" w:rsidR="003F3FE2" w:rsidRDefault="00000000">
      <w:r>
        <w:rPr>
          <w:b/>
          <w:bCs/>
        </w:rPr>
        <w:t>Ha az interfészen beérkezik egy csomag, amelynek forráscíme 10.1.1.201, célcíme 192.31.7.45, és protokollja 23, akkor a csomagot engedélyezik vagy elutasítják?</w:t>
      </w:r>
    </w:p>
    <w:p w14:paraId="5989098C" w14:textId="77777777" w:rsidR="003F3FE2" w:rsidRDefault="00000000">
      <w:pPr>
        <w:numPr>
          <w:ilvl w:val="0"/>
          <w:numId w:val="192"/>
        </w:numPr>
      </w:pPr>
      <w:r>
        <w:t>engedélyezve</w:t>
      </w:r>
    </w:p>
    <w:p w14:paraId="794014AD" w14:textId="77777777" w:rsidR="003F3FE2" w:rsidRPr="00007D3E" w:rsidRDefault="00000000">
      <w:pPr>
        <w:numPr>
          <w:ilvl w:val="0"/>
          <w:numId w:val="19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elutasítva</w:t>
      </w:r>
    </w:p>
    <w:p w14:paraId="2A66225E" w14:textId="77777777" w:rsidR="003F3FE2" w:rsidRDefault="00000000">
      <w:r>
        <w:rPr>
          <w:b/>
          <w:bCs/>
        </w:rPr>
        <w:t>75. Nézze meg a mellékletet! Honnan töltötte be az IOS-t ez az útválasztó?</w:t>
      </w:r>
      <w:r>
        <w:br/>
      </w: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5EBDBEAE" wp14:editId="3048FB4B">
            <wp:simplePos x="0" y="0"/>
            <wp:positionH relativeFrom="column">
              <wp:posOffset>-634</wp:posOffset>
            </wp:positionH>
            <wp:positionV relativeFrom="paragraph">
              <wp:posOffset>212725</wp:posOffset>
            </wp:positionV>
            <wp:extent cx="3936365" cy="2240280"/>
            <wp:effectExtent l="0" t="0" r="0" b="0"/>
            <wp:wrapTopAndBottom distT="0" distB="0"/>
            <wp:docPr id="214739305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240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412AD2" w14:textId="77777777" w:rsidR="003F3FE2" w:rsidRPr="00007D3E" w:rsidRDefault="00000000">
      <w:pPr>
        <w:numPr>
          <w:ilvl w:val="0"/>
          <w:numId w:val="193"/>
        </w:numPr>
        <w:rPr>
          <w:b/>
          <w:bCs/>
          <w:color w:val="EE0000"/>
        </w:rPr>
      </w:pPr>
      <w:proofErr w:type="spellStart"/>
      <w:r w:rsidRPr="00007D3E">
        <w:rPr>
          <w:b/>
          <w:bCs/>
          <w:color w:val="EE0000"/>
        </w:rPr>
        <w:t>flash</w:t>
      </w:r>
      <w:proofErr w:type="spellEnd"/>
      <w:r w:rsidRPr="00007D3E">
        <w:rPr>
          <w:b/>
          <w:bCs/>
          <w:color w:val="EE0000"/>
        </w:rPr>
        <w:t xml:space="preserve"> memória</w:t>
      </w:r>
    </w:p>
    <w:p w14:paraId="7E147661" w14:textId="77777777" w:rsidR="003F3FE2" w:rsidRDefault="00000000">
      <w:pPr>
        <w:numPr>
          <w:ilvl w:val="0"/>
          <w:numId w:val="193"/>
        </w:numPr>
      </w:pPr>
      <w:r>
        <w:t>NVRAM?</w:t>
      </w:r>
    </w:p>
    <w:p w14:paraId="720E5B00" w14:textId="77777777" w:rsidR="003F3FE2" w:rsidRDefault="00000000">
      <w:pPr>
        <w:numPr>
          <w:ilvl w:val="0"/>
          <w:numId w:val="193"/>
        </w:numPr>
      </w:pPr>
      <w:r>
        <w:t>RAM</w:t>
      </w:r>
    </w:p>
    <w:p w14:paraId="2BC60144" w14:textId="77777777" w:rsidR="003F3FE2" w:rsidRDefault="00000000">
      <w:pPr>
        <w:numPr>
          <w:ilvl w:val="0"/>
          <w:numId w:val="193"/>
        </w:numPr>
      </w:pPr>
      <w:r>
        <w:t>ROM</w:t>
      </w:r>
    </w:p>
    <w:p w14:paraId="662B67B1" w14:textId="77777777" w:rsidR="003F3FE2" w:rsidRDefault="00000000">
      <w:pPr>
        <w:numPr>
          <w:ilvl w:val="0"/>
          <w:numId w:val="193"/>
        </w:numPr>
      </w:pPr>
      <w:r>
        <w:t>egy TFTP-kiszolgálóról?</w:t>
      </w:r>
    </w:p>
    <w:p w14:paraId="6D9C4BCA" w14:textId="0F165F5E" w:rsidR="003F3FE2" w:rsidRDefault="00000000">
      <w:r>
        <w:rPr>
          <w:b/>
          <w:bCs/>
        </w:rPr>
        <w:lastRenderedPageBreak/>
        <w:t>76. Nézze meg a mellékelt ábrát! Melyik adatformátumot használják a hálózati automatizálási alkalmazások adatainak ábrázolására?</w:t>
      </w:r>
      <w:r w:rsidR="00007D3E">
        <w:rPr>
          <w:noProof/>
        </w:rPr>
        <w:drawing>
          <wp:anchor distT="0" distB="0" distL="114300" distR="114300" simplePos="0" relativeHeight="251672576" behindDoc="0" locked="0" layoutInCell="1" hidden="0" allowOverlap="1" wp14:anchorId="7ADD3D2A" wp14:editId="34008D29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2133600" cy="1394460"/>
            <wp:effectExtent l="0" t="0" r="0" b="0"/>
            <wp:wrapTopAndBottom distT="0" distB="0"/>
            <wp:docPr id="214739303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9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479B9" w14:textId="0A254B50" w:rsidR="003F3FE2" w:rsidRDefault="00000000">
      <w:pPr>
        <w:numPr>
          <w:ilvl w:val="0"/>
          <w:numId w:val="194"/>
        </w:numPr>
      </w:pPr>
      <w:r>
        <w:t>XML</w:t>
      </w:r>
    </w:p>
    <w:p w14:paraId="4C8E7311" w14:textId="32D0753D" w:rsidR="003F3FE2" w:rsidRDefault="00000000">
      <w:pPr>
        <w:numPr>
          <w:ilvl w:val="0"/>
          <w:numId w:val="194"/>
        </w:numPr>
      </w:pPr>
      <w:r>
        <w:t>YAML</w:t>
      </w:r>
    </w:p>
    <w:p w14:paraId="0FE12A3F" w14:textId="2EB1FF95" w:rsidR="003F3FE2" w:rsidRDefault="00000000">
      <w:pPr>
        <w:numPr>
          <w:ilvl w:val="0"/>
          <w:numId w:val="194"/>
        </w:numPr>
      </w:pPr>
      <w:r>
        <w:t>HTML</w:t>
      </w:r>
    </w:p>
    <w:p w14:paraId="4C1E68E9" w14:textId="3AFEB884" w:rsidR="003F3FE2" w:rsidRPr="00007D3E" w:rsidRDefault="00000000">
      <w:pPr>
        <w:numPr>
          <w:ilvl w:val="0"/>
          <w:numId w:val="194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JSON</w:t>
      </w:r>
    </w:p>
    <w:p w14:paraId="45AB8B0F" w14:textId="24BF1A4C" w:rsidR="003F3FE2" w:rsidRDefault="00000000">
      <w:r>
        <w:rPr>
          <w:b/>
          <w:bCs/>
        </w:rPr>
        <w:t xml:space="preserve">77. Melyik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-lépésnek kell megtörténnie, mielőtt a csomagokat megjelölhetik?</w:t>
      </w:r>
    </w:p>
    <w:p w14:paraId="6102A52D" w14:textId="77777777" w:rsidR="003F3FE2" w:rsidRPr="00007D3E" w:rsidRDefault="00000000">
      <w:pPr>
        <w:numPr>
          <w:ilvl w:val="0"/>
          <w:numId w:val="195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osztályozás</w:t>
      </w:r>
    </w:p>
    <w:p w14:paraId="3D878A50" w14:textId="77777777" w:rsidR="003F3FE2" w:rsidRDefault="00000000">
      <w:pPr>
        <w:numPr>
          <w:ilvl w:val="0"/>
          <w:numId w:val="195"/>
        </w:numPr>
      </w:pPr>
      <w:r>
        <w:t>alakítás</w:t>
      </w:r>
    </w:p>
    <w:p w14:paraId="13D1E62C" w14:textId="77777777" w:rsidR="003F3FE2" w:rsidRDefault="00000000">
      <w:pPr>
        <w:numPr>
          <w:ilvl w:val="0"/>
          <w:numId w:val="195"/>
        </w:numPr>
      </w:pPr>
      <w:proofErr w:type="spellStart"/>
      <w:r>
        <w:t>sorbaállítás</w:t>
      </w:r>
      <w:proofErr w:type="spellEnd"/>
    </w:p>
    <w:p w14:paraId="7677E7EB" w14:textId="77777777" w:rsidR="003F3FE2" w:rsidRDefault="00000000">
      <w:pPr>
        <w:numPr>
          <w:ilvl w:val="0"/>
          <w:numId w:val="195"/>
        </w:numPr>
      </w:pPr>
      <w:r>
        <w:t>ellenőrzés</w:t>
      </w:r>
    </w:p>
    <w:p w14:paraId="71091C94" w14:textId="77777777" w:rsidR="003F3FE2" w:rsidRDefault="00000000">
      <w:r>
        <w:rPr>
          <w:b/>
          <w:bCs/>
        </w:rPr>
        <w:t xml:space="preserve">78. Mi a </w:t>
      </w:r>
      <w:proofErr w:type="spellStart"/>
      <w:r>
        <w:rPr>
          <w:b/>
          <w:bCs/>
        </w:rPr>
        <w:t>hipervizor</w:t>
      </w:r>
      <w:proofErr w:type="spellEnd"/>
      <w:r>
        <w:rPr>
          <w:b/>
          <w:bCs/>
        </w:rPr>
        <w:t xml:space="preserve"> fő funkciója?</w:t>
      </w:r>
    </w:p>
    <w:p w14:paraId="059A3D80" w14:textId="77777777" w:rsidR="003F3FE2" w:rsidRPr="00007D3E" w:rsidRDefault="00000000">
      <w:pPr>
        <w:numPr>
          <w:ilvl w:val="0"/>
          <w:numId w:val="196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A gazdagépen több virtuális gép (VM) példány létrehozására és kezelésére szolgál.</w:t>
      </w:r>
    </w:p>
    <w:p w14:paraId="093601FD" w14:textId="77777777" w:rsidR="003F3FE2" w:rsidRDefault="00000000">
      <w:pPr>
        <w:numPr>
          <w:ilvl w:val="0"/>
          <w:numId w:val="196"/>
        </w:numPr>
      </w:pPr>
      <w:r>
        <w:t>Ez egy olyan eszköz, amely szűri és ellenőrzi a biztonsági hitelesítő adatokat.</w:t>
      </w:r>
    </w:p>
    <w:p w14:paraId="77F6FA02" w14:textId="77777777" w:rsidR="003F3FE2" w:rsidRDefault="00000000">
      <w:pPr>
        <w:numPr>
          <w:ilvl w:val="0"/>
          <w:numId w:val="196"/>
        </w:numPr>
      </w:pPr>
      <w:r>
        <w:t>Ez egy olyan eszköz, amely egy érzékelőcsoportot szinkronizál.</w:t>
      </w:r>
    </w:p>
    <w:p w14:paraId="58E21A48" w14:textId="77777777" w:rsidR="003F3FE2" w:rsidRDefault="00000000">
      <w:pPr>
        <w:numPr>
          <w:ilvl w:val="0"/>
          <w:numId w:val="196"/>
        </w:numPr>
      </w:pPr>
      <w:r>
        <w:t>Ez egy olyan szoftver, amelyet az adatok összehangolására és elemzésre való előkészítésére használnak.</w:t>
      </w:r>
    </w:p>
    <w:p w14:paraId="75172A39" w14:textId="77777777" w:rsidR="003F3FE2" w:rsidRDefault="00000000">
      <w:pPr>
        <w:numPr>
          <w:ilvl w:val="0"/>
          <w:numId w:val="196"/>
        </w:numPr>
      </w:pPr>
      <w:r>
        <w:t>Az internetszolgáltatók a felhőalapú számítástechnikai erőforrások figyelemmel kísérésére használják.</w:t>
      </w:r>
    </w:p>
    <w:p w14:paraId="14BBC665" w14:textId="77777777" w:rsidR="003F3FE2" w:rsidRDefault="00000000">
      <w:r>
        <w:rPr>
          <w:b/>
          <w:bCs/>
        </w:rPr>
        <w:t>79. Egy vállalatnak össze kell kapcsolnia több, egy nagyvárosi területen elhelyezkedő fiókját. A hálózati mérnök olyan megoldást keres, amely nagy sebességű, konvergens forgalmat biztosít, beleértve a hang-, videó- és adatforgalmat ugyanazon a hálózati infrastruktúrán. A vállalat emellett azt is szeretné, ha a megoldás könnyen integrálható lenne az irodáikban már meglévő LAN-infrastruktúrába. Melyik technológiát érdemes ajánlani?</w:t>
      </w:r>
    </w:p>
    <w:p w14:paraId="02B6C392" w14:textId="77777777" w:rsidR="003F3FE2" w:rsidRDefault="00000000" w:rsidP="00007D3E">
      <w:pPr>
        <w:numPr>
          <w:ilvl w:val="0"/>
          <w:numId w:val="197"/>
        </w:numPr>
        <w:spacing w:line="240" w:lineRule="auto"/>
      </w:pP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</w:p>
    <w:p w14:paraId="38797854" w14:textId="77777777" w:rsidR="003F3FE2" w:rsidRPr="00007D3E" w:rsidRDefault="00000000" w:rsidP="00007D3E">
      <w:pPr>
        <w:numPr>
          <w:ilvl w:val="0"/>
          <w:numId w:val="197"/>
        </w:numPr>
        <w:spacing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lastRenderedPageBreak/>
        <w:t>Ethernet WAN</w:t>
      </w:r>
    </w:p>
    <w:p w14:paraId="270A0284" w14:textId="77777777" w:rsidR="003F3FE2" w:rsidRDefault="00000000" w:rsidP="00007D3E">
      <w:pPr>
        <w:numPr>
          <w:ilvl w:val="0"/>
          <w:numId w:val="197"/>
        </w:numPr>
        <w:spacing w:line="240" w:lineRule="auto"/>
      </w:pPr>
      <w:r>
        <w:t>VSAT</w:t>
      </w:r>
    </w:p>
    <w:p w14:paraId="460F3DD2" w14:textId="77777777" w:rsidR="003F3FE2" w:rsidRDefault="00000000" w:rsidP="00007D3E">
      <w:pPr>
        <w:numPr>
          <w:ilvl w:val="0"/>
          <w:numId w:val="197"/>
        </w:numPr>
        <w:spacing w:line="240" w:lineRule="auto"/>
      </w:pPr>
      <w:r>
        <w:t>ISDN</w:t>
      </w:r>
    </w:p>
    <w:p w14:paraId="51C38026" w14:textId="77777777" w:rsidR="003F3FE2" w:rsidRDefault="00000000">
      <w:r>
        <w:rPr>
          <w:b/>
          <w:bCs/>
        </w:rPr>
        <w:t xml:space="preserve">80. Tekintse meg a mellékletet! Amikor a forgalom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-kezeléssel </w:t>
      </w:r>
      <w:proofErr w:type="spellStart"/>
      <w:r>
        <w:rPr>
          <w:b/>
          <w:bCs/>
        </w:rPr>
        <w:t>továbbítódik</w:t>
      </w:r>
      <w:proofErr w:type="spellEnd"/>
      <w:r>
        <w:rPr>
          <w:b/>
          <w:bCs/>
        </w:rPr>
        <w:t xml:space="preserve"> egy kimeneti interfészen keresztül, melyik torlódáselkerülési technikát alkalmazzák?</w:t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1FFD993C" wp14:editId="5EEC61C5">
            <wp:simplePos x="0" y="0"/>
            <wp:positionH relativeFrom="column">
              <wp:posOffset>-634</wp:posOffset>
            </wp:positionH>
            <wp:positionV relativeFrom="paragraph">
              <wp:posOffset>433705</wp:posOffset>
            </wp:positionV>
            <wp:extent cx="3253740" cy="1024255"/>
            <wp:effectExtent l="0" t="0" r="0" b="0"/>
            <wp:wrapTopAndBottom distT="0" distB="0"/>
            <wp:docPr id="21473930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024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1809FF" w14:textId="77777777" w:rsidR="003F3FE2" w:rsidRDefault="00000000">
      <w:pPr>
        <w:numPr>
          <w:ilvl w:val="0"/>
          <w:numId w:val="198"/>
        </w:numPr>
      </w:pPr>
      <w:r>
        <w:t>forgalomformálás</w:t>
      </w:r>
    </w:p>
    <w:p w14:paraId="39444D76" w14:textId="77777777" w:rsidR="003F3FE2" w:rsidRDefault="00000000">
      <w:pPr>
        <w:numPr>
          <w:ilvl w:val="0"/>
          <w:numId w:val="198"/>
        </w:numPr>
      </w:pPr>
      <w:r>
        <w:t>súlyozott véletlenszerű korai észlelés</w:t>
      </w:r>
    </w:p>
    <w:p w14:paraId="0C5C68D5" w14:textId="77777777" w:rsidR="003F3FE2" w:rsidRDefault="00000000">
      <w:pPr>
        <w:numPr>
          <w:ilvl w:val="0"/>
          <w:numId w:val="198"/>
        </w:numPr>
      </w:pPr>
      <w:r>
        <w:t>osztályozás és jelölés</w:t>
      </w:r>
    </w:p>
    <w:p w14:paraId="768828D0" w14:textId="049DF454" w:rsidR="003F3FE2" w:rsidRPr="00007D3E" w:rsidRDefault="00000000" w:rsidP="00007D3E">
      <w:pPr>
        <w:numPr>
          <w:ilvl w:val="0"/>
          <w:numId w:val="198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forgalom-ellenőrzés</w:t>
      </w:r>
    </w:p>
    <w:p w14:paraId="6092B7F6" w14:textId="77777777" w:rsidR="003F3FE2" w:rsidRDefault="00000000">
      <w:r>
        <w:rPr>
          <w:b/>
          <w:bCs/>
        </w:rPr>
        <w:t>81. Egy ACL-t alkalmaznak bejövő forgalomra egy útválasztó interfészén. Az ACL egyetlen bejegyzésből áll:</w:t>
      </w:r>
    </w:p>
    <w:p w14:paraId="77A830B4" w14:textId="77777777" w:rsidR="003F3FE2" w:rsidRDefault="00000000">
      <w:proofErr w:type="spellStart"/>
      <w:r>
        <w:t>access-list</w:t>
      </w:r>
      <w:proofErr w:type="spellEnd"/>
      <w:r>
        <w:t xml:space="preserve"> 101 permit </w:t>
      </w:r>
      <w:proofErr w:type="spellStart"/>
      <w:r>
        <w:t>tcp</w:t>
      </w:r>
      <w:proofErr w:type="spellEnd"/>
      <w:r>
        <w:t xml:space="preserve"> 10.1.1.0 0.0.0.255 </w:t>
      </w:r>
      <w:proofErr w:type="spellStart"/>
      <w:r>
        <w:t>host</w:t>
      </w:r>
      <w:proofErr w:type="spellEnd"/>
      <w:r>
        <w:t xml:space="preserve"> 10.1.3.8 </w:t>
      </w:r>
      <w:proofErr w:type="spellStart"/>
      <w:r>
        <w:t>eq</w:t>
      </w:r>
      <w:proofErr w:type="spellEnd"/>
      <w:r>
        <w:t xml:space="preserve"> </w:t>
      </w:r>
      <w:proofErr w:type="spellStart"/>
      <w:proofErr w:type="gramStart"/>
      <w:r>
        <w:t>dns</w:t>
      </w:r>
      <w:proofErr w:type="spellEnd"/>
      <w:r>
        <w:t xml:space="preserve"> .</w:t>
      </w:r>
      <w:proofErr w:type="gramEnd"/>
    </w:p>
    <w:p w14:paraId="0A616F84" w14:textId="77777777" w:rsidR="003F3FE2" w:rsidRDefault="00000000">
      <w:r>
        <w:rPr>
          <w:b/>
          <w:bCs/>
        </w:rPr>
        <w:t>Ha az interfészen beérkezik egy csomag, amelynek forráscíme 10.1.3.8, célcíme 10.10.3.8, és protokollja 53, akkor a csomagot engedélyezik vagy elutasítják?</w:t>
      </w:r>
    </w:p>
    <w:p w14:paraId="56FFD3D3" w14:textId="77777777" w:rsidR="003F3FE2" w:rsidRPr="00007D3E" w:rsidRDefault="00000000">
      <w:pPr>
        <w:numPr>
          <w:ilvl w:val="0"/>
          <w:numId w:val="199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elutasítva</w:t>
      </w:r>
    </w:p>
    <w:p w14:paraId="30CF4C02" w14:textId="525781DE" w:rsidR="00007D3E" w:rsidRDefault="00000000" w:rsidP="00007D3E">
      <w:pPr>
        <w:numPr>
          <w:ilvl w:val="0"/>
          <w:numId w:val="199"/>
        </w:numPr>
      </w:pPr>
      <w:r>
        <w:t>engedélyezve</w:t>
      </w:r>
    </w:p>
    <w:p w14:paraId="1C92C25A" w14:textId="77777777" w:rsidR="003F3FE2" w:rsidRDefault="00000000">
      <w:r>
        <w:rPr>
          <w:b/>
          <w:bCs/>
        </w:rPr>
        <w:t>82. Tekintse meg a mellékletet! Mi a célja annak a nyíllal jelölt parancsnak, amely a Cisco szélessávú útválasztó konfigurációs kimenetének egy részén látható?</w:t>
      </w:r>
      <w:r>
        <w:br/>
      </w:r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2D6FADA4" wp14:editId="306535B6">
            <wp:simplePos x="0" y="0"/>
            <wp:positionH relativeFrom="column">
              <wp:posOffset>-634</wp:posOffset>
            </wp:positionH>
            <wp:positionV relativeFrom="paragraph">
              <wp:posOffset>434340</wp:posOffset>
            </wp:positionV>
            <wp:extent cx="2468880" cy="1896745"/>
            <wp:effectExtent l="0" t="0" r="0" b="0"/>
            <wp:wrapTopAndBottom distT="0" distB="0"/>
            <wp:docPr id="21473930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96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36AB12" w14:textId="77777777" w:rsidR="003F3FE2" w:rsidRDefault="00000000">
      <w:pPr>
        <w:numPr>
          <w:ilvl w:val="0"/>
          <w:numId w:val="200"/>
        </w:numPr>
      </w:pPr>
      <w:r>
        <w:t>meghatározza, mely címek léphetnek be az útválasztóba</w:t>
      </w:r>
    </w:p>
    <w:p w14:paraId="5D4DAA1A" w14:textId="77777777" w:rsidR="003F3FE2" w:rsidRPr="00007D3E" w:rsidRDefault="00000000">
      <w:pPr>
        <w:numPr>
          <w:ilvl w:val="0"/>
          <w:numId w:val="200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lastRenderedPageBreak/>
        <w:t>meghatározza, mely címek fordíthatók le</w:t>
      </w:r>
    </w:p>
    <w:p w14:paraId="07839C1D" w14:textId="77777777" w:rsidR="003F3FE2" w:rsidRDefault="00000000">
      <w:pPr>
        <w:numPr>
          <w:ilvl w:val="0"/>
          <w:numId w:val="200"/>
        </w:numPr>
      </w:pPr>
      <w:r>
        <w:t>meghatározza, mely címek kerülnek hozzárendelésre egy NAT-</w:t>
      </w:r>
      <w:proofErr w:type="spellStart"/>
      <w:r>
        <w:t>poolhoz</w:t>
      </w:r>
      <w:proofErr w:type="spellEnd"/>
    </w:p>
    <w:p w14:paraId="5F08B0E4" w14:textId="77777777" w:rsidR="003F3FE2" w:rsidRDefault="00000000">
      <w:pPr>
        <w:numPr>
          <w:ilvl w:val="0"/>
          <w:numId w:val="200"/>
        </w:numPr>
      </w:pPr>
      <w:r>
        <w:t>meghatározza, mely címek léphetnek ki az útválasztóból</w:t>
      </w:r>
    </w:p>
    <w:p w14:paraId="6B77090C" w14:textId="77777777" w:rsidR="003F3FE2" w:rsidRDefault="00000000">
      <w:r>
        <w:rPr>
          <w:b/>
          <w:bCs/>
        </w:rPr>
        <w:t>83. Ha egy útválasztónak két interfésze van, és mind az IPv4, mind az IPv6 forgalmat továbbítja, hány ACL hozható létre és alkalmazható rá?</w:t>
      </w:r>
    </w:p>
    <w:p w14:paraId="50A2F29E" w14:textId="77777777" w:rsidR="003F3FE2" w:rsidRDefault="00000000">
      <w:pPr>
        <w:numPr>
          <w:ilvl w:val="0"/>
          <w:numId w:val="202"/>
        </w:numPr>
      </w:pPr>
      <w:r>
        <w:t>12</w:t>
      </w:r>
    </w:p>
    <w:p w14:paraId="1642688C" w14:textId="77777777" w:rsidR="003F3FE2" w:rsidRDefault="00000000">
      <w:pPr>
        <w:numPr>
          <w:ilvl w:val="0"/>
          <w:numId w:val="202"/>
        </w:numPr>
      </w:pPr>
      <w:r>
        <w:t>4</w:t>
      </w:r>
    </w:p>
    <w:p w14:paraId="0CB191D6" w14:textId="77777777" w:rsidR="003F3FE2" w:rsidRPr="00007D3E" w:rsidRDefault="00000000">
      <w:pPr>
        <w:numPr>
          <w:ilvl w:val="0"/>
          <w:numId w:val="202"/>
        </w:numPr>
        <w:rPr>
          <w:b/>
          <w:bCs/>
          <w:color w:val="EE0000"/>
        </w:rPr>
      </w:pPr>
      <w:r w:rsidRPr="00007D3E">
        <w:rPr>
          <w:b/>
          <w:bCs/>
          <w:color w:val="EE0000"/>
        </w:rPr>
        <w:t>8</w:t>
      </w:r>
    </w:p>
    <w:p w14:paraId="13348374" w14:textId="77777777" w:rsidR="003F3FE2" w:rsidRDefault="00000000">
      <w:pPr>
        <w:numPr>
          <w:ilvl w:val="0"/>
          <w:numId w:val="202"/>
        </w:numPr>
      </w:pPr>
      <w:r>
        <w:t>16</w:t>
      </w:r>
    </w:p>
    <w:p w14:paraId="0560B5B3" w14:textId="147B2D17" w:rsidR="003F3FE2" w:rsidRDefault="00000000" w:rsidP="00007D3E">
      <w:pPr>
        <w:numPr>
          <w:ilvl w:val="0"/>
          <w:numId w:val="202"/>
        </w:numPr>
      </w:pPr>
      <w:r>
        <w:t>6</w:t>
      </w:r>
    </w:p>
    <w:p w14:paraId="6A274554" w14:textId="77777777" w:rsidR="003F3FE2" w:rsidRDefault="00000000">
      <w:r>
        <w:rPr>
          <w:b/>
          <w:bCs/>
        </w:rPr>
        <w:t xml:space="preserve">84. Tekintse meg a mellékletet. A rendszergazda először egy kiterjesztett ACL-t konfigurált, amint azt a „show </w:t>
      </w:r>
      <w:proofErr w:type="spellStart"/>
      <w:r>
        <w:rPr>
          <w:b/>
          <w:bCs/>
        </w:rPr>
        <w:t>access-lists</w:t>
      </w:r>
      <w:proofErr w:type="spellEnd"/>
      <w:r>
        <w:rPr>
          <w:b/>
          <w:bCs/>
        </w:rPr>
        <w:t>” parancs kimenete is mutatja. Ezután a rendszergazda az alábbi parancsok kiadásával szerkesztette ezt a hozzáférési listát.</w:t>
      </w:r>
    </w:p>
    <w:p w14:paraId="7F9B9548" w14:textId="77777777" w:rsidR="003F3FE2" w:rsidRDefault="0000000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5648" behindDoc="0" locked="0" layoutInCell="1" hidden="0" allowOverlap="1" wp14:anchorId="35CA4562" wp14:editId="2BD49845">
            <wp:simplePos x="0" y="0"/>
            <wp:positionH relativeFrom="column">
              <wp:posOffset>-634</wp:posOffset>
            </wp:positionH>
            <wp:positionV relativeFrom="paragraph">
              <wp:posOffset>-1904</wp:posOffset>
            </wp:positionV>
            <wp:extent cx="2362200" cy="990600"/>
            <wp:effectExtent l="0" t="0" r="0" b="0"/>
            <wp:wrapTopAndBottom distT="0" distB="0"/>
            <wp:docPr id="214739305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BAEF55" w14:textId="77777777" w:rsidR="003F3FE2" w:rsidRDefault="00000000">
      <w:p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access-list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101 </w:t>
      </w:r>
    </w:p>
    <w:p w14:paraId="347C533E" w14:textId="77777777" w:rsidR="003F3FE2" w:rsidRDefault="00000000">
      <w:pPr>
        <w:spacing w:after="0" w:line="240" w:lineRule="auto"/>
      </w:pPr>
      <w:r>
        <w:t>Router(</w:t>
      </w:r>
      <w:proofErr w:type="spellStart"/>
      <w:r>
        <w:t>config-ext-</w:t>
      </w:r>
      <w:proofErr w:type="gramStart"/>
      <w:r>
        <w:t>nacl</w:t>
      </w:r>
      <w:proofErr w:type="spellEnd"/>
      <w:r>
        <w:t>)#</w:t>
      </w:r>
      <w:proofErr w:type="gramEnd"/>
      <w:r>
        <w:t xml:space="preserve"> no 20</w:t>
      </w:r>
    </w:p>
    <w:p w14:paraId="20923051" w14:textId="77777777" w:rsidR="003F3FE2" w:rsidRDefault="00000000">
      <w:pPr>
        <w:spacing w:after="0" w:line="240" w:lineRule="auto"/>
      </w:pPr>
      <w:r>
        <w:t>Router(</w:t>
      </w:r>
      <w:proofErr w:type="spellStart"/>
      <w:r>
        <w:t>config-ext-</w:t>
      </w:r>
      <w:proofErr w:type="gramStart"/>
      <w:r>
        <w:t>nacl</w:t>
      </w:r>
      <w:proofErr w:type="spellEnd"/>
      <w:r>
        <w:t>)#</w:t>
      </w:r>
      <w:proofErr w:type="gramEnd"/>
      <w:r>
        <w:t xml:space="preserve"> 5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22</w:t>
      </w:r>
    </w:p>
    <w:p w14:paraId="23544F25" w14:textId="77777777" w:rsidR="003F3FE2" w:rsidRDefault="00000000">
      <w:pPr>
        <w:spacing w:after="0" w:line="240" w:lineRule="auto"/>
      </w:pPr>
      <w:r>
        <w:t>Router(</w:t>
      </w:r>
      <w:proofErr w:type="spellStart"/>
      <w:r>
        <w:t>config-ext-</w:t>
      </w:r>
      <w:proofErr w:type="gramStart"/>
      <w:r>
        <w:t>nacl</w:t>
      </w:r>
      <w:proofErr w:type="spellEnd"/>
      <w:r>
        <w:t>)#</w:t>
      </w:r>
      <w:proofErr w:type="gramEnd"/>
      <w:r>
        <w:t xml:space="preserve"> 20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746D0F5C" w14:textId="77777777" w:rsidR="003F3FE2" w:rsidRDefault="003F3FE2">
      <w:pPr>
        <w:spacing w:after="0" w:line="240" w:lineRule="auto"/>
      </w:pPr>
    </w:p>
    <w:p w14:paraId="16F34339" w14:textId="77777777" w:rsidR="003F3FE2" w:rsidRDefault="00000000">
      <w:pPr>
        <w:spacing w:after="0" w:line="240" w:lineRule="auto"/>
      </w:pPr>
      <w:r>
        <w:rPr>
          <w:b/>
          <w:bCs/>
        </w:rPr>
        <w:t>Melyik két következtetés vonható le ebből az új konfigurációból? (Válasszon kettőt.)</w:t>
      </w:r>
    </w:p>
    <w:p w14:paraId="0D668C7F" w14:textId="77777777" w:rsidR="003F3FE2" w:rsidRDefault="00000000">
      <w:pPr>
        <w:numPr>
          <w:ilvl w:val="0"/>
          <w:numId w:val="203"/>
        </w:numPr>
        <w:spacing w:after="0" w:line="240" w:lineRule="auto"/>
      </w:pPr>
      <w:r>
        <w:t>A TFTP-csomagok engedélyezve lesznek.</w:t>
      </w:r>
    </w:p>
    <w:p w14:paraId="32288CC0" w14:textId="77777777" w:rsidR="003F3FE2" w:rsidRPr="00007D3E" w:rsidRDefault="00000000">
      <w:pPr>
        <w:numPr>
          <w:ilvl w:val="0"/>
          <w:numId w:val="203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 </w:t>
      </w:r>
      <w:proofErr w:type="spellStart"/>
      <w:r w:rsidRPr="00007D3E">
        <w:rPr>
          <w:b/>
          <w:bCs/>
          <w:color w:val="EE0000"/>
        </w:rPr>
        <w:t>ping</w:t>
      </w:r>
      <w:proofErr w:type="spellEnd"/>
      <w:r w:rsidRPr="00007D3E">
        <w:rPr>
          <w:b/>
          <w:bCs/>
          <w:color w:val="EE0000"/>
        </w:rPr>
        <w:t>-csomagok engedélyezve lesznek.</w:t>
      </w:r>
    </w:p>
    <w:p w14:paraId="58AC6675" w14:textId="77777777" w:rsidR="003F3FE2" w:rsidRDefault="00000000">
      <w:pPr>
        <w:numPr>
          <w:ilvl w:val="0"/>
          <w:numId w:val="203"/>
        </w:numPr>
        <w:spacing w:after="0" w:line="240" w:lineRule="auto"/>
      </w:pPr>
      <w:r>
        <w:t>A Telnet-csomagok engedélyezve lesznek.</w:t>
      </w:r>
    </w:p>
    <w:p w14:paraId="68E385FF" w14:textId="77777777" w:rsidR="003F3FE2" w:rsidRDefault="00000000">
      <w:pPr>
        <w:numPr>
          <w:ilvl w:val="0"/>
          <w:numId w:val="203"/>
        </w:numPr>
        <w:spacing w:after="0" w:line="240" w:lineRule="auto"/>
        <w:rPr>
          <w:b/>
          <w:bCs/>
        </w:rPr>
      </w:pPr>
      <w:r w:rsidRPr="00007D3E">
        <w:rPr>
          <w:b/>
          <w:bCs/>
          <w:color w:val="EE0000"/>
        </w:rPr>
        <w:t>Az SSH-csomagok átvitelét engedélyezzük.</w:t>
      </w:r>
    </w:p>
    <w:p w14:paraId="7B986C43" w14:textId="77777777" w:rsidR="003F3FE2" w:rsidRDefault="00000000">
      <w:pPr>
        <w:numPr>
          <w:ilvl w:val="0"/>
          <w:numId w:val="203"/>
        </w:numPr>
        <w:spacing w:after="0" w:line="240" w:lineRule="auto"/>
      </w:pPr>
      <w:r>
        <w:t>Minden TCP- és UDP-csomagot elutasítunk.​</w:t>
      </w:r>
    </w:p>
    <w:p w14:paraId="217E445F" w14:textId="77777777" w:rsidR="003F3FE2" w:rsidRDefault="003F3FE2">
      <w:pPr>
        <w:spacing w:after="0" w:line="240" w:lineRule="auto"/>
      </w:pPr>
    </w:p>
    <w:p w14:paraId="0411B812" w14:textId="77777777" w:rsidR="003F3FE2" w:rsidRDefault="00000000">
      <w:pPr>
        <w:spacing w:after="0" w:line="240" w:lineRule="auto"/>
      </w:pPr>
      <w:r>
        <w:rPr>
          <w:b/>
          <w:bCs/>
        </w:rPr>
        <w:t>85. Melyik hibaelhárítási módszer alkalmasabb egy tapasztalt hálózati rendszergazda számára, mint egy kevésbé tapasztalt hálózati rendszergazda számára?</w:t>
      </w:r>
    </w:p>
    <w:p w14:paraId="36CF4FEC" w14:textId="77777777" w:rsidR="003F3FE2" w:rsidRPr="00007D3E" w:rsidRDefault="00000000">
      <w:pPr>
        <w:numPr>
          <w:ilvl w:val="0"/>
          <w:numId w:val="204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egy kevésbé strukturált, megalapozott becslésen alapuló megközelítés</w:t>
      </w:r>
    </w:p>
    <w:p w14:paraId="4A39F237" w14:textId="77777777" w:rsidR="003F3FE2" w:rsidRDefault="00000000">
      <w:pPr>
        <w:numPr>
          <w:ilvl w:val="0"/>
          <w:numId w:val="204"/>
        </w:numPr>
        <w:spacing w:after="0" w:line="240" w:lineRule="auto"/>
      </w:pPr>
      <w:r>
        <w:t>olyan megközelítés, amely összehasonlítja a működő és a nem működő alkatrészeket a jelentős különbségek felismerése érdekében</w:t>
      </w:r>
    </w:p>
    <w:p w14:paraId="2C0E0DE2" w14:textId="77777777" w:rsidR="003F3FE2" w:rsidRDefault="00000000">
      <w:pPr>
        <w:numPr>
          <w:ilvl w:val="0"/>
          <w:numId w:val="204"/>
        </w:numPr>
        <w:spacing w:after="0" w:line="240" w:lineRule="auto"/>
      </w:pPr>
      <w:r>
        <w:t xml:space="preserve">egy strukturált megközelítés, amely a fizikai réteggel kezdődik, és az OSI-modell </w:t>
      </w:r>
      <w:proofErr w:type="spellStart"/>
      <w:r>
        <w:t>rétegein</w:t>
      </w:r>
      <w:proofErr w:type="spellEnd"/>
      <w:r>
        <w:t xml:space="preserve"> halad felfelé, amíg a probléma okát azonosítja</w:t>
      </w:r>
    </w:p>
    <w:p w14:paraId="32377224" w14:textId="77777777" w:rsidR="003F3FE2" w:rsidRDefault="00000000">
      <w:pPr>
        <w:numPr>
          <w:ilvl w:val="0"/>
          <w:numId w:val="204"/>
        </w:numPr>
        <w:spacing w:after="0" w:line="240" w:lineRule="auto"/>
      </w:pPr>
      <w:r>
        <w:lastRenderedPageBreak/>
        <w:t xml:space="preserve">olyan megközelítés, amely a végfelhasználói alkalmazásoktól indul ki, és az OSI-modell </w:t>
      </w:r>
      <w:proofErr w:type="spellStart"/>
      <w:r>
        <w:t>rétegein</w:t>
      </w:r>
      <w:proofErr w:type="spellEnd"/>
      <w:r>
        <w:t xml:space="preserve"> keresztül halad lefelé, amíg a probléma okát azonosítják</w:t>
      </w:r>
    </w:p>
    <w:p w14:paraId="14229D28" w14:textId="77777777" w:rsidR="003F3FE2" w:rsidRDefault="003F3FE2">
      <w:pPr>
        <w:spacing w:after="0" w:line="240" w:lineRule="auto"/>
        <w:rPr>
          <w:b/>
          <w:bCs/>
        </w:rPr>
      </w:pPr>
    </w:p>
    <w:p w14:paraId="0EF3C55A" w14:textId="3DFAA6FA" w:rsidR="003F3FE2" w:rsidRDefault="00007D3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15E2567A" wp14:editId="53E49524">
            <wp:simplePos x="0" y="0"/>
            <wp:positionH relativeFrom="margin">
              <wp:align>left</wp:align>
            </wp:positionH>
            <wp:positionV relativeFrom="paragraph">
              <wp:posOffset>898525</wp:posOffset>
            </wp:positionV>
            <wp:extent cx="3284220" cy="2550795"/>
            <wp:effectExtent l="0" t="0" r="0" b="1905"/>
            <wp:wrapTopAndBottom distT="0" distB="0"/>
            <wp:docPr id="214739304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550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86. Tekintse meg a mellékletet. Sok alkalmazott a munkaidő alatt a munkahelyi számítógépén közösségi oldalakra látogat. A vállalat meg akarja akadályozni ezt a hozzáférést. Melyik az a legjobb ACL-típus és elhelyezés, amelyet ebben a helyzetben érdemes használni?</w:t>
      </w:r>
      <w:r>
        <w:br/>
      </w:r>
    </w:p>
    <w:p w14:paraId="38E6BB8D" w14:textId="77777777" w:rsidR="003F3FE2" w:rsidRDefault="00000000">
      <w:pPr>
        <w:numPr>
          <w:ilvl w:val="0"/>
          <w:numId w:val="205"/>
        </w:numPr>
        <w:spacing w:after="0" w:line="240" w:lineRule="auto"/>
      </w:pPr>
      <w:r>
        <w:t>kiterjesztett ACL kimenő forgalomra az R2 WAN-interfészén az internet felé</w:t>
      </w:r>
    </w:p>
    <w:p w14:paraId="06B5F05C" w14:textId="77777777" w:rsidR="003F3FE2" w:rsidRDefault="00000000">
      <w:pPr>
        <w:numPr>
          <w:ilvl w:val="0"/>
          <w:numId w:val="205"/>
        </w:numPr>
        <w:spacing w:after="0" w:line="240" w:lineRule="auto"/>
      </w:pPr>
      <w:r>
        <w:t>standard ACL kimenő forgalomra az R2 WAN-interfészen az internet felé</w:t>
      </w:r>
    </w:p>
    <w:p w14:paraId="0CD2AEA0" w14:textId="77777777" w:rsidR="003F3FE2" w:rsidRDefault="00000000">
      <w:pPr>
        <w:numPr>
          <w:ilvl w:val="0"/>
          <w:numId w:val="205"/>
        </w:numPr>
        <w:spacing w:after="0" w:line="240" w:lineRule="auto"/>
      </w:pPr>
      <w:r>
        <w:t>szabványos kimenő ACL az R2 S0/0/0 interfészen</w:t>
      </w:r>
    </w:p>
    <w:p w14:paraId="0981E241" w14:textId="77777777" w:rsidR="003F3FE2" w:rsidRPr="00007D3E" w:rsidRDefault="00000000">
      <w:pPr>
        <w:numPr>
          <w:ilvl w:val="0"/>
          <w:numId w:val="205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kiterjesztett ACL-ek bejövő forgalomra az R1 G0/0 és G0/1 interfészeken</w:t>
      </w:r>
    </w:p>
    <w:p w14:paraId="56D19EF2" w14:textId="77777777" w:rsidR="003F3FE2" w:rsidRDefault="003F3FE2">
      <w:pPr>
        <w:spacing w:after="0" w:line="240" w:lineRule="auto"/>
        <w:rPr>
          <w:b/>
          <w:bCs/>
        </w:rPr>
      </w:pPr>
    </w:p>
    <w:p w14:paraId="42CB80C2" w14:textId="77777777" w:rsidR="003F3FE2" w:rsidRDefault="00000000">
      <w:pPr>
        <w:spacing w:after="0" w:line="240" w:lineRule="auto"/>
      </w:pPr>
      <w:r>
        <w:rPr>
          <w:b/>
          <w:bCs/>
        </w:rPr>
        <w:t xml:space="preserve">87. Tekintse meg a mellékletet. Egy rendszergazda megpróbálja beállítani a PAT-ot az R1-en, de az A számítógép nem tud csatlakozni az internethez. A rendszergazda megpróbálja </w:t>
      </w:r>
      <w:proofErr w:type="spellStart"/>
      <w:r>
        <w:rPr>
          <w:b/>
          <w:bCs/>
        </w:rPr>
        <w:t>pingelni</w:t>
      </w:r>
      <w:proofErr w:type="spellEnd"/>
      <w:r>
        <w:rPr>
          <w:b/>
          <w:bCs/>
        </w:rPr>
        <w:t xml:space="preserve"> egy internetes szervert az A számítógépről, és összegyűjti a mellékletben látható hibakeresési adatokat. Ezen kimenet alapján mi lehet a probléma legvalószínűbb oka?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hidden="0" allowOverlap="1" wp14:anchorId="017A71EE" wp14:editId="51717640">
            <wp:simplePos x="0" y="0"/>
            <wp:positionH relativeFrom="column">
              <wp:posOffset>-634</wp:posOffset>
            </wp:positionH>
            <wp:positionV relativeFrom="paragraph">
              <wp:posOffset>936625</wp:posOffset>
            </wp:positionV>
            <wp:extent cx="3368040" cy="1600200"/>
            <wp:effectExtent l="0" t="0" r="0" b="0"/>
            <wp:wrapTopAndBottom distT="0" distB="0"/>
            <wp:docPr id="21473930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1759F6" w14:textId="77777777" w:rsidR="003F3FE2" w:rsidRDefault="00000000">
      <w:pPr>
        <w:numPr>
          <w:ilvl w:val="0"/>
          <w:numId w:val="206"/>
        </w:numPr>
        <w:spacing w:after="0" w:line="240" w:lineRule="auto"/>
      </w:pPr>
      <w:r>
        <w:t>A belső és külső NAT-kapcsolatok konfigurálása fordítva történt</w:t>
      </w:r>
    </w:p>
    <w:p w14:paraId="5EE2F0C8" w14:textId="77777777" w:rsidR="003F3FE2" w:rsidRPr="00007D3E" w:rsidRDefault="00000000">
      <w:pPr>
        <w:numPr>
          <w:ilvl w:val="0"/>
          <w:numId w:val="206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A belső globális cím nem ugyanabban az alhálózatban van, mint az internetszolgáltatóé</w:t>
      </w:r>
    </w:p>
    <w:p w14:paraId="433C0E42" w14:textId="77777777" w:rsidR="003F3FE2" w:rsidRDefault="00000000">
      <w:pPr>
        <w:numPr>
          <w:ilvl w:val="0"/>
          <w:numId w:val="206"/>
        </w:numPr>
        <w:spacing w:after="0" w:line="240" w:lineRule="auto"/>
      </w:pPr>
      <w:r>
        <w:t>A Fa0/0 interfészen a címnek 64.100.0.1-nek kellene lennie.</w:t>
      </w:r>
    </w:p>
    <w:p w14:paraId="71FBDF80" w14:textId="77777777" w:rsidR="003F3FE2" w:rsidRDefault="00000000">
      <w:pPr>
        <w:numPr>
          <w:ilvl w:val="0"/>
          <w:numId w:val="206"/>
        </w:numPr>
        <w:spacing w:after="0" w:line="240" w:lineRule="auto"/>
      </w:pPr>
      <w:r>
        <w:t>A NAT forrás-hozzáférési lista nem a megfelelő címtartományra vonatkozik.</w:t>
      </w:r>
    </w:p>
    <w:p w14:paraId="66BA366C" w14:textId="77777777" w:rsidR="003F3FE2" w:rsidRDefault="003F3FE2">
      <w:pPr>
        <w:spacing w:after="0" w:line="240" w:lineRule="auto"/>
      </w:pPr>
    </w:p>
    <w:p w14:paraId="10C6B011" w14:textId="77777777" w:rsidR="003F3FE2" w:rsidRDefault="003F3FE2">
      <w:pPr>
        <w:spacing w:after="0" w:line="240" w:lineRule="auto"/>
      </w:pPr>
    </w:p>
    <w:p w14:paraId="315D460E" w14:textId="77777777" w:rsidR="003F3FE2" w:rsidRDefault="00000000">
      <w:pPr>
        <w:spacing w:after="0" w:line="240" w:lineRule="auto"/>
      </w:pPr>
      <w:r>
        <w:rPr>
          <w:b/>
          <w:bCs/>
        </w:rPr>
        <w:t>88. Miért jelent fontos kérdést a szolgáltatásminőség (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) egy olyan konvergens hálózatban, amely egyesíti a hang-, videó- és adatátvitelt?</w:t>
      </w:r>
    </w:p>
    <w:p w14:paraId="625564AB" w14:textId="77777777" w:rsidR="003F3FE2" w:rsidRDefault="00000000">
      <w:pPr>
        <w:numPr>
          <w:ilvl w:val="0"/>
          <w:numId w:val="207"/>
        </w:numPr>
        <w:spacing w:after="0" w:line="240" w:lineRule="auto"/>
      </w:pPr>
      <w:r>
        <w:t>Az adatátvitelnek elsőbbséget kell élveznie.</w:t>
      </w:r>
    </w:p>
    <w:p w14:paraId="0103EF4F" w14:textId="77777777" w:rsidR="003F3FE2" w:rsidRPr="00007D3E" w:rsidRDefault="00000000">
      <w:pPr>
        <w:numPr>
          <w:ilvl w:val="0"/>
          <w:numId w:val="207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 xml:space="preserve">A hang- és </w:t>
      </w:r>
      <w:proofErr w:type="spellStart"/>
      <w:r w:rsidRPr="00007D3E">
        <w:rPr>
          <w:b/>
          <w:bCs/>
          <w:color w:val="EE0000"/>
        </w:rPr>
        <w:t>videokommunikáció</w:t>
      </w:r>
      <w:proofErr w:type="spellEnd"/>
      <w:r w:rsidRPr="00007D3E">
        <w:rPr>
          <w:b/>
          <w:bCs/>
          <w:color w:val="EE0000"/>
        </w:rPr>
        <w:t xml:space="preserve"> érzékenyebb a késleltetésre.</w:t>
      </w:r>
    </w:p>
    <w:p w14:paraId="0F004E7E" w14:textId="77777777" w:rsidR="003F3FE2" w:rsidRDefault="00000000">
      <w:pPr>
        <w:numPr>
          <w:ilvl w:val="0"/>
          <w:numId w:val="207"/>
        </w:numPr>
        <w:spacing w:after="0" w:line="240" w:lineRule="auto"/>
      </w:pPr>
      <w:r>
        <w:t xml:space="preserve">A régebbi berendezések </w:t>
      </w:r>
      <w:proofErr w:type="spellStart"/>
      <w:r>
        <w:t>QoS</w:t>
      </w:r>
      <w:proofErr w:type="spellEnd"/>
      <w:r>
        <w:t xml:space="preserve"> nélkül nem képesek hangot és videót továbbítani.</w:t>
      </w:r>
    </w:p>
    <w:p w14:paraId="19CFF25F" w14:textId="77777777" w:rsidR="003F3FE2" w:rsidRDefault="00000000">
      <w:pPr>
        <w:numPr>
          <w:ilvl w:val="0"/>
          <w:numId w:val="207"/>
        </w:numPr>
        <w:spacing w:after="0" w:line="240" w:lineRule="auto"/>
      </w:pPr>
      <w:r>
        <w:t xml:space="preserve">Az adatátvitel érzékeny a </w:t>
      </w:r>
      <w:proofErr w:type="spellStart"/>
      <w:r>
        <w:t>jitterre</w:t>
      </w:r>
      <w:proofErr w:type="spellEnd"/>
      <w:r>
        <w:t>.</w:t>
      </w:r>
    </w:p>
    <w:p w14:paraId="5991E723" w14:textId="77777777" w:rsidR="003F3FE2" w:rsidRDefault="003F3FE2">
      <w:pPr>
        <w:spacing w:after="0" w:line="240" w:lineRule="auto"/>
        <w:rPr>
          <w:b/>
          <w:bCs/>
        </w:rPr>
      </w:pPr>
    </w:p>
    <w:p w14:paraId="4D5D09E3" w14:textId="77777777" w:rsidR="003F3FE2" w:rsidRDefault="00000000">
      <w:pPr>
        <w:spacing w:after="0" w:line="240" w:lineRule="auto"/>
      </w:pPr>
      <w:r>
        <w:rPr>
          <w:b/>
          <w:bCs/>
        </w:rPr>
        <w:t>89. Melyik állítás jellemzi a VPN-t?</w:t>
      </w:r>
    </w:p>
    <w:p w14:paraId="0551154C" w14:textId="77777777" w:rsidR="003F3FE2" w:rsidRDefault="00000000">
      <w:pPr>
        <w:numPr>
          <w:ilvl w:val="0"/>
          <w:numId w:val="208"/>
        </w:numPr>
        <w:spacing w:after="0" w:line="240" w:lineRule="auto"/>
      </w:pPr>
      <w:r>
        <w:t>A VPN-ek logikai kapcsolatokat használnak nyilvános hálózatok létrehozására az interneten keresztül.</w:t>
      </w:r>
    </w:p>
    <w:p w14:paraId="12AAB132" w14:textId="77777777" w:rsidR="003F3FE2" w:rsidRDefault="00000000">
      <w:pPr>
        <w:numPr>
          <w:ilvl w:val="0"/>
          <w:numId w:val="208"/>
        </w:numPr>
        <w:spacing w:after="0" w:line="240" w:lineRule="auto"/>
      </w:pPr>
      <w:r>
        <w:t xml:space="preserve">A VPN-ek nyílt forráskódú </w:t>
      </w:r>
      <w:proofErr w:type="spellStart"/>
      <w:r>
        <w:t>virtualizációs</w:t>
      </w:r>
      <w:proofErr w:type="spellEnd"/>
      <w:r>
        <w:t xml:space="preserve"> szoftvereket használnak az interneten keresztüli alagút létrehozásához.</w:t>
      </w:r>
    </w:p>
    <w:p w14:paraId="395C8190" w14:textId="77777777" w:rsidR="003F3FE2" w:rsidRDefault="00000000">
      <w:pPr>
        <w:numPr>
          <w:ilvl w:val="0"/>
          <w:numId w:val="208"/>
        </w:numPr>
        <w:spacing w:after="0" w:line="240" w:lineRule="auto"/>
      </w:pPr>
      <w:r>
        <w:t>A VPN-ek dedikált fizikai kapcsolatokat használnak az adatok távoli felhasználók közötti továbbításához.</w:t>
      </w:r>
    </w:p>
    <w:p w14:paraId="2CE34635" w14:textId="77777777" w:rsidR="003F3FE2" w:rsidRPr="00007D3E" w:rsidRDefault="00000000">
      <w:pPr>
        <w:numPr>
          <w:ilvl w:val="0"/>
          <w:numId w:val="208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A VPN-ek virtuális kapcsolatokat használnak egy nyilvános hálózaton keresztül magánhálózat létrehozásához.</w:t>
      </w:r>
    </w:p>
    <w:p w14:paraId="26093161" w14:textId="77777777" w:rsidR="003F3FE2" w:rsidRDefault="003F3FE2">
      <w:pPr>
        <w:spacing w:after="0" w:line="240" w:lineRule="auto"/>
        <w:rPr>
          <w:b/>
          <w:bCs/>
        </w:rPr>
      </w:pPr>
    </w:p>
    <w:p w14:paraId="49B80CB6" w14:textId="77777777" w:rsidR="003F3FE2" w:rsidRDefault="00000000">
      <w:pPr>
        <w:spacing w:after="0" w:line="240" w:lineRule="auto"/>
      </w:pPr>
      <w:r>
        <w:rPr>
          <w:b/>
          <w:bCs/>
        </w:rPr>
        <w:t>90. Melyik OSPF-állapotban zajlik a DR/BDR-választás?</w:t>
      </w:r>
    </w:p>
    <w:p w14:paraId="34CC7DFB" w14:textId="77777777" w:rsidR="003F3FE2" w:rsidRDefault="00000000">
      <w:pPr>
        <w:numPr>
          <w:ilvl w:val="0"/>
          <w:numId w:val="209"/>
        </w:numPr>
        <w:spacing w:after="0" w:line="240" w:lineRule="auto"/>
      </w:pPr>
      <w:proofErr w:type="spellStart"/>
      <w:r>
        <w:t>ExStart</w:t>
      </w:r>
      <w:proofErr w:type="spellEnd"/>
    </w:p>
    <w:p w14:paraId="2409D430" w14:textId="77777777" w:rsidR="003F3FE2" w:rsidRDefault="00000000">
      <w:pPr>
        <w:numPr>
          <w:ilvl w:val="0"/>
          <w:numId w:val="209"/>
        </w:numPr>
        <w:spacing w:after="0" w:line="240" w:lineRule="auto"/>
      </w:pPr>
      <w:proofErr w:type="spellStart"/>
      <w:r>
        <w:t>Init</w:t>
      </w:r>
      <w:proofErr w:type="spellEnd"/>
    </w:p>
    <w:p w14:paraId="281DEC49" w14:textId="77777777" w:rsidR="003F3FE2" w:rsidRPr="00007D3E" w:rsidRDefault="00000000">
      <w:pPr>
        <w:numPr>
          <w:ilvl w:val="0"/>
          <w:numId w:val="209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Kétirányú</w:t>
      </w:r>
    </w:p>
    <w:p w14:paraId="1EFE84DD" w14:textId="77777777" w:rsidR="003F3FE2" w:rsidRDefault="00000000">
      <w:pPr>
        <w:numPr>
          <w:ilvl w:val="0"/>
          <w:numId w:val="209"/>
        </w:numPr>
        <w:spacing w:after="0" w:line="240" w:lineRule="auto"/>
      </w:pPr>
      <w:r>
        <w:t>Exchange</w:t>
      </w:r>
    </w:p>
    <w:p w14:paraId="253BCBAF" w14:textId="77777777" w:rsidR="003F3FE2" w:rsidRDefault="003F3FE2">
      <w:pPr>
        <w:spacing w:after="0" w:line="240" w:lineRule="auto"/>
        <w:rPr>
          <w:b/>
          <w:bCs/>
        </w:rPr>
      </w:pPr>
    </w:p>
    <w:p w14:paraId="0201B14D" w14:textId="77777777" w:rsidR="003F3FE2" w:rsidRDefault="00000000">
      <w:pPr>
        <w:spacing w:after="0" w:line="240" w:lineRule="auto"/>
      </w:pPr>
      <w:r>
        <w:rPr>
          <w:b/>
          <w:bCs/>
        </w:rPr>
        <w:t>91. Két vállalat éppen befejezte az egyesülést. A hálózati mérnököt megkérték, hogy bérbe vett vonalak költségei nélkül csatlakoztassa össze a két vállalati hálózatot. Melyik megoldás lenne a legköltséghatékonyabb módszer a két vállalati hálózat közötti megfelelő és biztonságos kapcsolat létrehozására?</w:t>
      </w:r>
    </w:p>
    <w:p w14:paraId="15FB7758" w14:textId="77777777" w:rsidR="003F3FE2" w:rsidRDefault="00000000">
      <w:pPr>
        <w:numPr>
          <w:ilvl w:val="0"/>
          <w:numId w:val="210"/>
        </w:numPr>
        <w:spacing w:after="0" w:line="240" w:lineRule="auto"/>
      </w:pPr>
      <w:r>
        <w:t xml:space="preserve">Cisco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 </w:t>
      </w:r>
      <w:proofErr w:type="spellStart"/>
      <w:r>
        <w:t>Clientless</w:t>
      </w:r>
      <w:proofErr w:type="spellEnd"/>
      <w:r>
        <w:t xml:space="preserve"> SSL VPN</w:t>
      </w:r>
    </w:p>
    <w:p w14:paraId="6B1E306D" w14:textId="77777777" w:rsidR="003F3FE2" w:rsidRDefault="00000000">
      <w:pPr>
        <w:numPr>
          <w:ilvl w:val="0"/>
          <w:numId w:val="210"/>
        </w:numPr>
        <w:spacing w:after="0" w:line="240" w:lineRule="auto"/>
      </w:pP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</w:p>
    <w:p w14:paraId="0034C50E" w14:textId="77777777" w:rsidR="003F3FE2" w:rsidRDefault="00000000">
      <w:pPr>
        <w:numPr>
          <w:ilvl w:val="0"/>
          <w:numId w:val="210"/>
        </w:numPr>
        <w:spacing w:after="0" w:line="240" w:lineRule="auto"/>
      </w:pPr>
      <w:r>
        <w:t xml:space="preserve">Távoli hozzáférésű VPN </w:t>
      </w:r>
      <w:proofErr w:type="spellStart"/>
      <w:r>
        <w:t>IPsec</w:t>
      </w:r>
      <w:proofErr w:type="spellEnd"/>
      <w:r>
        <w:t xml:space="preserve"> használatával</w:t>
      </w:r>
    </w:p>
    <w:p w14:paraId="03785C84" w14:textId="77777777" w:rsidR="003F3FE2" w:rsidRDefault="00000000">
      <w:pPr>
        <w:numPr>
          <w:ilvl w:val="0"/>
          <w:numId w:val="210"/>
        </w:numPr>
        <w:spacing w:after="0" w:line="240" w:lineRule="auto"/>
      </w:pPr>
      <w:r>
        <w:t xml:space="preserve">Cisco </w:t>
      </w:r>
      <w:proofErr w:type="spellStart"/>
      <w:r>
        <w:t>AnyConnect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SSL-lel</w:t>
      </w:r>
    </w:p>
    <w:p w14:paraId="3B81F0CC" w14:textId="77777777" w:rsidR="003F3FE2" w:rsidRDefault="00000000">
      <w:pPr>
        <w:numPr>
          <w:ilvl w:val="0"/>
          <w:numId w:val="210"/>
        </w:numPr>
        <w:spacing w:after="0" w:line="240" w:lineRule="auto"/>
        <w:rPr>
          <w:b/>
          <w:bCs/>
        </w:rPr>
      </w:pPr>
      <w:r w:rsidRPr="00007D3E">
        <w:rPr>
          <w:b/>
          <w:bCs/>
          <w:color w:val="EE0000"/>
        </w:rPr>
        <w:t>helyközi VPN</w:t>
      </w:r>
    </w:p>
    <w:p w14:paraId="02FF96D8" w14:textId="77777777" w:rsidR="003F3FE2" w:rsidRDefault="003F3FE2">
      <w:pPr>
        <w:spacing w:after="0" w:line="240" w:lineRule="auto"/>
        <w:rPr>
          <w:b/>
          <w:bCs/>
        </w:rPr>
      </w:pPr>
    </w:p>
    <w:p w14:paraId="224A89CD" w14:textId="77777777" w:rsidR="003F3FE2" w:rsidRDefault="00000000">
      <w:pPr>
        <w:spacing w:after="0" w:line="240" w:lineRule="auto"/>
      </w:pPr>
      <w:r>
        <w:rPr>
          <w:b/>
          <w:bCs/>
        </w:rPr>
        <w:t>92. Mi az a végső működési állapot, amely az OSPF DR és a DROTHER között alakul ki, miután a routerek elérik a konvergenciát?</w:t>
      </w:r>
    </w:p>
    <w:p w14:paraId="20955332" w14:textId="77777777" w:rsidR="003F3FE2" w:rsidRDefault="00000000">
      <w:pPr>
        <w:numPr>
          <w:ilvl w:val="0"/>
          <w:numId w:val="211"/>
        </w:numPr>
        <w:spacing w:after="0" w:line="240" w:lineRule="auto"/>
      </w:pPr>
      <w:r>
        <w:t>betöltés</w:t>
      </w:r>
    </w:p>
    <w:p w14:paraId="1BA567DA" w14:textId="77777777" w:rsidR="003F3FE2" w:rsidRDefault="00000000">
      <w:pPr>
        <w:numPr>
          <w:ilvl w:val="0"/>
          <w:numId w:val="211"/>
        </w:numPr>
        <w:spacing w:after="0" w:line="240" w:lineRule="auto"/>
      </w:pPr>
      <w:r>
        <w:t>létrehozva</w:t>
      </w:r>
    </w:p>
    <w:p w14:paraId="338DE2FF" w14:textId="77777777" w:rsidR="003F3FE2" w:rsidRPr="00007D3E" w:rsidRDefault="00000000">
      <w:pPr>
        <w:numPr>
          <w:ilvl w:val="0"/>
          <w:numId w:val="211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teljes</w:t>
      </w:r>
    </w:p>
    <w:p w14:paraId="654A3171" w14:textId="77777777" w:rsidR="003F3FE2" w:rsidRDefault="00000000">
      <w:pPr>
        <w:numPr>
          <w:ilvl w:val="0"/>
          <w:numId w:val="211"/>
        </w:numPr>
        <w:spacing w:after="0" w:line="240" w:lineRule="auto"/>
      </w:pPr>
      <w:proofErr w:type="spellStart"/>
      <w:r>
        <w:t>kétirányú</w:t>
      </w:r>
      <w:proofErr w:type="spellEnd"/>
    </w:p>
    <w:p w14:paraId="6A57AFF6" w14:textId="77777777" w:rsidR="003F3FE2" w:rsidRDefault="003F3FE2">
      <w:pPr>
        <w:spacing w:after="0" w:line="240" w:lineRule="auto"/>
      </w:pPr>
    </w:p>
    <w:p w14:paraId="4106707F" w14:textId="77777777" w:rsidR="003F3FE2" w:rsidRDefault="00000000">
      <w:pPr>
        <w:spacing w:after="0" w:line="240" w:lineRule="auto"/>
      </w:pPr>
      <w:r>
        <w:rPr>
          <w:b/>
          <w:bCs/>
        </w:rPr>
        <w:t>93. Tekintse meg az ábrát! Ha a kapcsoló újraindul, és az összes útválasztónak újra kell létrehoznia az OSPF szomszédságokat, melyik útválasztók lesznek az új DR és BDR?</w:t>
      </w:r>
    </w:p>
    <w:p w14:paraId="2F1682D7" w14:textId="77777777" w:rsidR="003F3FE2" w:rsidRDefault="00000000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hidden="0" allowOverlap="1" wp14:anchorId="08D25756" wp14:editId="086D3445">
            <wp:simplePos x="0" y="0"/>
            <wp:positionH relativeFrom="column">
              <wp:posOffset>-634</wp:posOffset>
            </wp:positionH>
            <wp:positionV relativeFrom="paragraph">
              <wp:posOffset>274955</wp:posOffset>
            </wp:positionV>
            <wp:extent cx="2755900" cy="2103120"/>
            <wp:effectExtent l="0" t="0" r="0" b="0"/>
            <wp:wrapTopAndBottom distT="0" distB="0"/>
            <wp:docPr id="2147393031" name="image2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gif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103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A64F9F" w14:textId="77777777" w:rsidR="003F3FE2" w:rsidRPr="00007D3E" w:rsidRDefault="00000000">
      <w:pPr>
        <w:numPr>
          <w:ilvl w:val="0"/>
          <w:numId w:val="3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Az R3 útválasztó lesz a DR, az R1 útválasztó pedig a BDR.</w:t>
      </w:r>
    </w:p>
    <w:p w14:paraId="40492E40" w14:textId="77777777" w:rsidR="003F3FE2" w:rsidRDefault="00000000">
      <w:pPr>
        <w:numPr>
          <w:ilvl w:val="0"/>
          <w:numId w:val="3"/>
        </w:numPr>
        <w:spacing w:after="0" w:line="240" w:lineRule="auto"/>
      </w:pPr>
      <w:r>
        <w:t>Az R4 útválasztó lesz a DR, az R3 útválasztó pedig a BDR.</w:t>
      </w:r>
    </w:p>
    <w:p w14:paraId="52801C86" w14:textId="77777777" w:rsidR="003F3FE2" w:rsidRDefault="00000000">
      <w:pPr>
        <w:numPr>
          <w:ilvl w:val="0"/>
          <w:numId w:val="3"/>
        </w:numPr>
        <w:spacing w:after="0" w:line="240" w:lineRule="auto"/>
      </w:pPr>
      <w:r>
        <w:t>Az R1 útválasztó lesz a DR, az R2 útválasztó pedig a BDR.</w:t>
      </w:r>
    </w:p>
    <w:p w14:paraId="17D32144" w14:textId="77777777" w:rsidR="003F3FE2" w:rsidRDefault="00000000">
      <w:pPr>
        <w:numPr>
          <w:ilvl w:val="0"/>
          <w:numId w:val="3"/>
        </w:numPr>
        <w:spacing w:after="0" w:line="240" w:lineRule="auto"/>
      </w:pPr>
      <w:r>
        <w:t>Az R3 útválasztó lesz a DR, az R2 útválasztó pedig a BDR.</w:t>
      </w:r>
    </w:p>
    <w:p w14:paraId="19AFE65A" w14:textId="77777777" w:rsidR="003F3FE2" w:rsidRDefault="00000000">
      <w:pPr>
        <w:spacing w:after="0" w:line="240" w:lineRule="auto"/>
      </w:pPr>
      <w:r>
        <w:br/>
      </w:r>
      <w:r>
        <w:rPr>
          <w:b/>
          <w:bCs/>
        </w:rPr>
        <w:t>2. eset:</w:t>
      </w:r>
      <w:r>
        <w:rPr>
          <w:noProof/>
        </w:rPr>
        <w:drawing>
          <wp:anchor distT="0" distB="0" distL="114300" distR="114300" simplePos="0" relativeHeight="251679744" behindDoc="0" locked="0" layoutInCell="1" hidden="0" allowOverlap="1" wp14:anchorId="607AED1E" wp14:editId="66E77EA0">
            <wp:simplePos x="0" y="0"/>
            <wp:positionH relativeFrom="column">
              <wp:posOffset>-634</wp:posOffset>
            </wp:positionH>
            <wp:positionV relativeFrom="paragraph">
              <wp:posOffset>398145</wp:posOffset>
            </wp:positionV>
            <wp:extent cx="2667000" cy="2178685"/>
            <wp:effectExtent l="0" t="0" r="0" b="0"/>
            <wp:wrapTopAndBottom distT="0" distB="0"/>
            <wp:docPr id="2147393033" name="image1.jpg" descr="Enterprise Networking, Security, and Automation (Version 7.00) - ENSA Final Ex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Enterprise Networking, Security, and Automation (Version 7.00) - ENSA Final Exam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7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24CA76" w14:textId="77777777" w:rsidR="003F3FE2" w:rsidRDefault="003F3FE2">
      <w:pPr>
        <w:spacing w:after="0" w:line="240" w:lineRule="auto"/>
      </w:pPr>
    </w:p>
    <w:p w14:paraId="7A77DA72" w14:textId="77777777" w:rsidR="003F3FE2" w:rsidRDefault="00000000">
      <w:pPr>
        <w:spacing w:after="0" w:line="240" w:lineRule="auto"/>
      </w:pPr>
      <w:r>
        <w:t>Vállalati hálózatok, biztonság és automatizálás (7.00-as verzió) – ENSA záróvizsga</w:t>
      </w:r>
    </w:p>
    <w:p w14:paraId="63042F7D" w14:textId="77777777" w:rsidR="003F3FE2" w:rsidRDefault="00000000">
      <w:pPr>
        <w:numPr>
          <w:ilvl w:val="0"/>
          <w:numId w:val="4"/>
        </w:numPr>
        <w:spacing w:after="0" w:line="240" w:lineRule="auto"/>
      </w:pPr>
      <w:r>
        <w:t>Az R2 útválasztó lesz a DR, az R4 útválasztó pedig a BDR.</w:t>
      </w:r>
    </w:p>
    <w:p w14:paraId="329EB3CA" w14:textId="77777777" w:rsidR="003F3FE2" w:rsidRDefault="00000000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007D3E">
        <w:rPr>
          <w:b/>
          <w:bCs/>
          <w:color w:val="EE0000"/>
        </w:rPr>
        <w:t>Az R1 útválasztó lesz a DR, az R3 útválasztó pedig a BDR.</w:t>
      </w:r>
    </w:p>
    <w:p w14:paraId="0D641D02" w14:textId="77777777" w:rsidR="003F3FE2" w:rsidRDefault="00000000">
      <w:pPr>
        <w:numPr>
          <w:ilvl w:val="0"/>
          <w:numId w:val="4"/>
        </w:numPr>
        <w:spacing w:after="0" w:line="240" w:lineRule="auto"/>
      </w:pPr>
      <w:r>
        <w:t>Az R4 útválasztó lesz a DR, az R3 útválasztó pedig a BDR.</w:t>
      </w:r>
    </w:p>
    <w:p w14:paraId="54B99A49" w14:textId="77777777" w:rsidR="003F3FE2" w:rsidRDefault="00000000">
      <w:pPr>
        <w:numPr>
          <w:ilvl w:val="0"/>
          <w:numId w:val="4"/>
        </w:numPr>
        <w:spacing w:after="0" w:line="240" w:lineRule="auto"/>
      </w:pPr>
      <w:r>
        <w:t>Az R3 útválasztó lesz a DR, az R2 útválasztó pedig a BDR.</w:t>
      </w:r>
    </w:p>
    <w:p w14:paraId="6F60C413" w14:textId="77777777" w:rsidR="003F3FE2" w:rsidRDefault="003F3FE2">
      <w:pPr>
        <w:spacing w:after="0" w:line="240" w:lineRule="auto"/>
        <w:rPr>
          <w:b/>
          <w:bCs/>
        </w:rPr>
      </w:pPr>
    </w:p>
    <w:p w14:paraId="6E4EF9C5" w14:textId="77777777" w:rsidR="003F3FE2" w:rsidRDefault="00000000">
      <w:pPr>
        <w:spacing w:after="0" w:line="240" w:lineRule="auto"/>
      </w:pPr>
      <w:r>
        <w:rPr>
          <w:b/>
          <w:bCs/>
        </w:rPr>
        <w:t>94. Milyen típusú szervert használnának a megfigyelt hálózati eszközöktől érkező üzenetek történeti nyilvántartásának vezetésére?</w:t>
      </w:r>
    </w:p>
    <w:p w14:paraId="66D0F7EB" w14:textId="77777777" w:rsidR="003F3FE2" w:rsidRDefault="00000000">
      <w:pPr>
        <w:numPr>
          <w:ilvl w:val="0"/>
          <w:numId w:val="5"/>
        </w:numPr>
        <w:spacing w:after="0" w:line="240" w:lineRule="auto"/>
      </w:pPr>
      <w:r>
        <w:t>DNS</w:t>
      </w:r>
    </w:p>
    <w:p w14:paraId="79C3EE39" w14:textId="77777777" w:rsidR="003F3FE2" w:rsidRDefault="00000000">
      <w:pPr>
        <w:numPr>
          <w:ilvl w:val="0"/>
          <w:numId w:val="5"/>
        </w:numPr>
        <w:spacing w:after="0" w:line="240" w:lineRule="auto"/>
      </w:pPr>
      <w:r>
        <w:t>nyomtatás</w:t>
      </w:r>
    </w:p>
    <w:p w14:paraId="6C970A93" w14:textId="77777777" w:rsidR="003F3FE2" w:rsidRDefault="00000000">
      <w:pPr>
        <w:numPr>
          <w:ilvl w:val="0"/>
          <w:numId w:val="5"/>
        </w:numPr>
        <w:spacing w:after="0" w:line="240" w:lineRule="auto"/>
      </w:pPr>
      <w:r>
        <w:t>DHCP</w:t>
      </w:r>
    </w:p>
    <w:p w14:paraId="797D8BA1" w14:textId="77777777" w:rsidR="003F3FE2" w:rsidRPr="00007D3E" w:rsidRDefault="00000000">
      <w:pPr>
        <w:numPr>
          <w:ilvl w:val="0"/>
          <w:numId w:val="5"/>
        </w:numPr>
        <w:spacing w:after="0" w:line="240" w:lineRule="auto"/>
        <w:rPr>
          <w:b/>
          <w:bCs/>
          <w:color w:val="EE0000"/>
        </w:rPr>
      </w:pPr>
      <w:proofErr w:type="spellStart"/>
      <w:r w:rsidRPr="00007D3E">
        <w:rPr>
          <w:b/>
          <w:bCs/>
          <w:color w:val="EE0000"/>
        </w:rPr>
        <w:t>syslog</w:t>
      </w:r>
      <w:proofErr w:type="spellEnd"/>
    </w:p>
    <w:p w14:paraId="6062A4C9" w14:textId="77777777" w:rsidR="003F3FE2" w:rsidRDefault="00000000">
      <w:pPr>
        <w:numPr>
          <w:ilvl w:val="0"/>
          <w:numId w:val="5"/>
        </w:numPr>
        <w:spacing w:after="0" w:line="240" w:lineRule="auto"/>
      </w:pPr>
      <w:r>
        <w:t>hitelesítés</w:t>
      </w:r>
    </w:p>
    <w:p w14:paraId="43589241" w14:textId="77777777" w:rsidR="003F3FE2" w:rsidRDefault="003F3FE2">
      <w:pPr>
        <w:spacing w:after="0" w:line="240" w:lineRule="auto"/>
        <w:rPr>
          <w:b/>
          <w:bCs/>
        </w:rPr>
      </w:pPr>
    </w:p>
    <w:p w14:paraId="37EF9C48" w14:textId="77777777" w:rsidR="003F3FE2" w:rsidRDefault="00000000">
      <w:pPr>
        <w:spacing w:after="0" w:line="240" w:lineRule="auto"/>
      </w:pPr>
      <w:r>
        <w:rPr>
          <w:b/>
          <w:bCs/>
        </w:rPr>
        <w:lastRenderedPageBreak/>
        <w:t xml:space="preserve">95. Ha a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-t egy konvergens hálózatban valósítják meg, mely két tényezőt lehet szabályozni a valós idejű forgalom hálózati teljesítményének javítása érdekében? (Válasszon kettőt!)</w:t>
      </w:r>
    </w:p>
    <w:p w14:paraId="7E4B59BC" w14:textId="77777777" w:rsidR="003F3FE2" w:rsidRDefault="00000000">
      <w:pPr>
        <w:numPr>
          <w:ilvl w:val="0"/>
          <w:numId w:val="6"/>
        </w:numPr>
        <w:spacing w:after="0" w:line="240" w:lineRule="auto"/>
      </w:pPr>
      <w:r>
        <w:t>csomagcímzés</w:t>
      </w:r>
    </w:p>
    <w:p w14:paraId="2BBE6A7F" w14:textId="77777777" w:rsidR="003F3FE2" w:rsidRPr="00007D3E" w:rsidRDefault="00000000">
      <w:pPr>
        <w:numPr>
          <w:ilvl w:val="0"/>
          <w:numId w:val="6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késleltetés</w:t>
      </w:r>
    </w:p>
    <w:p w14:paraId="430864E0" w14:textId="77777777" w:rsidR="003F3FE2" w:rsidRPr="00007D3E" w:rsidRDefault="00000000">
      <w:pPr>
        <w:numPr>
          <w:ilvl w:val="0"/>
          <w:numId w:val="6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ingadozás</w:t>
      </w:r>
    </w:p>
    <w:p w14:paraId="3412BDF1" w14:textId="77777777" w:rsidR="003F3FE2" w:rsidRDefault="00000000">
      <w:pPr>
        <w:numPr>
          <w:ilvl w:val="0"/>
          <w:numId w:val="6"/>
        </w:numPr>
        <w:spacing w:after="0" w:line="240" w:lineRule="auto"/>
      </w:pPr>
      <w:r>
        <w:t>csomag-útválasztás</w:t>
      </w:r>
    </w:p>
    <w:p w14:paraId="4E0D94DA" w14:textId="77777777" w:rsidR="003F3FE2" w:rsidRDefault="00000000">
      <w:pPr>
        <w:numPr>
          <w:ilvl w:val="0"/>
          <w:numId w:val="6"/>
        </w:numPr>
        <w:spacing w:after="0" w:line="240" w:lineRule="auto"/>
      </w:pPr>
      <w:r>
        <w:t>kapcsolat sebessége</w:t>
      </w:r>
    </w:p>
    <w:p w14:paraId="7A1441EA" w14:textId="77777777" w:rsidR="003F3FE2" w:rsidRDefault="003F3FE2">
      <w:pPr>
        <w:spacing w:after="0" w:line="240" w:lineRule="auto"/>
        <w:rPr>
          <w:b/>
          <w:bCs/>
        </w:rPr>
      </w:pPr>
    </w:p>
    <w:p w14:paraId="76319C39" w14:textId="77777777" w:rsidR="003F3FE2" w:rsidRDefault="00000000">
      <w:pPr>
        <w:spacing w:after="0" w:line="240" w:lineRule="auto"/>
      </w:pPr>
      <w:r>
        <w:rPr>
          <w:b/>
          <w:bCs/>
        </w:rPr>
        <w:t>96. A tünetek összegyűjtésének melyik lépésében határozza meg a hálózati mérnök, hogy a probléma a hálózat mag-, elosztó- vagy hozzáférési rétegében jelentkezik-e?</w:t>
      </w:r>
    </w:p>
    <w:p w14:paraId="68433E66" w14:textId="77777777" w:rsidR="003F3FE2" w:rsidRDefault="00000000">
      <w:pPr>
        <w:numPr>
          <w:ilvl w:val="0"/>
          <w:numId w:val="7"/>
        </w:numPr>
        <w:spacing w:after="0" w:line="240" w:lineRule="auto"/>
      </w:pPr>
      <w:r>
        <w:t>A felelősségi kör meghatározása.</w:t>
      </w:r>
    </w:p>
    <w:p w14:paraId="76BDCD75" w14:textId="77777777" w:rsidR="003F3FE2" w:rsidRDefault="00000000">
      <w:pPr>
        <w:numPr>
          <w:ilvl w:val="0"/>
          <w:numId w:val="7"/>
        </w:numPr>
        <w:spacing w:after="0" w:line="240" w:lineRule="auto"/>
      </w:pPr>
      <w:r>
        <w:t>A tünetek meghatározása.</w:t>
      </w:r>
    </w:p>
    <w:p w14:paraId="6A7FEBC0" w14:textId="77777777" w:rsidR="003F3FE2" w:rsidRPr="00007D3E" w:rsidRDefault="00000000">
      <w:pPr>
        <w:numPr>
          <w:ilvl w:val="0"/>
          <w:numId w:val="7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A hatókör szűkítése.</w:t>
      </w:r>
    </w:p>
    <w:p w14:paraId="48841478" w14:textId="77777777" w:rsidR="003F3FE2" w:rsidRDefault="00000000">
      <w:pPr>
        <w:numPr>
          <w:ilvl w:val="0"/>
          <w:numId w:val="7"/>
        </w:numPr>
        <w:spacing w:after="0" w:line="240" w:lineRule="auto"/>
      </w:pPr>
      <w:r>
        <w:t>A tünetek dokumentálása.</w:t>
      </w:r>
    </w:p>
    <w:p w14:paraId="0E1212C4" w14:textId="77777777" w:rsidR="003F3FE2" w:rsidRDefault="00000000">
      <w:pPr>
        <w:numPr>
          <w:ilvl w:val="0"/>
          <w:numId w:val="7"/>
        </w:numPr>
        <w:spacing w:after="0" w:line="240" w:lineRule="auto"/>
      </w:pPr>
      <w:r>
        <w:t>Információk gyűjtése.</w:t>
      </w:r>
    </w:p>
    <w:p w14:paraId="6666B481" w14:textId="77777777" w:rsidR="003F3FE2" w:rsidRDefault="003F3FE2">
      <w:pPr>
        <w:spacing w:after="0" w:line="240" w:lineRule="auto"/>
        <w:rPr>
          <w:b/>
          <w:bCs/>
        </w:rPr>
      </w:pPr>
    </w:p>
    <w:p w14:paraId="0D27A7C3" w14:textId="77777777" w:rsidR="003F3FE2" w:rsidRDefault="00000000">
      <w:pPr>
        <w:spacing w:after="0" w:line="240" w:lineRule="auto"/>
      </w:pPr>
      <w:r>
        <w:rPr>
          <w:b/>
          <w:bCs/>
        </w:rPr>
        <w:t>97. Melyik protokoll küld rendszeres hirdetéseket a csatlakoztatott Cisco-eszközök között az eszköznév, az IOS-verzió, valamint az interfészek száma és típusa megismerése érdekében?</w:t>
      </w:r>
    </w:p>
    <w:p w14:paraId="455B90B9" w14:textId="77777777" w:rsidR="003F3FE2" w:rsidRPr="00007D3E" w:rsidRDefault="00000000">
      <w:pPr>
        <w:numPr>
          <w:ilvl w:val="0"/>
          <w:numId w:val="8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CDP</w:t>
      </w:r>
    </w:p>
    <w:p w14:paraId="64CBDB7A" w14:textId="77777777" w:rsidR="003F3FE2" w:rsidRDefault="00000000">
      <w:pPr>
        <w:numPr>
          <w:ilvl w:val="0"/>
          <w:numId w:val="8"/>
        </w:numPr>
        <w:spacing w:after="0" w:line="240" w:lineRule="auto"/>
      </w:pPr>
      <w:r>
        <w:t>SNMP</w:t>
      </w:r>
    </w:p>
    <w:p w14:paraId="7BAFC217" w14:textId="77777777" w:rsidR="003F3FE2" w:rsidRDefault="00000000">
      <w:pPr>
        <w:numPr>
          <w:ilvl w:val="0"/>
          <w:numId w:val="8"/>
        </w:numPr>
        <w:spacing w:after="0" w:line="240" w:lineRule="auto"/>
      </w:pPr>
      <w:r>
        <w:t>NTP</w:t>
      </w:r>
    </w:p>
    <w:p w14:paraId="20B5E657" w14:textId="77777777" w:rsidR="003F3FE2" w:rsidRDefault="00000000">
      <w:pPr>
        <w:numPr>
          <w:ilvl w:val="0"/>
          <w:numId w:val="8"/>
        </w:numPr>
        <w:spacing w:after="0" w:line="240" w:lineRule="auto"/>
      </w:pPr>
      <w:r>
        <w:t>LLDP</w:t>
      </w:r>
    </w:p>
    <w:p w14:paraId="7D52665A" w14:textId="77777777" w:rsidR="003F3FE2" w:rsidRDefault="003F3FE2">
      <w:pPr>
        <w:spacing w:after="0" w:line="240" w:lineRule="auto"/>
        <w:rPr>
          <w:b/>
          <w:bCs/>
        </w:rPr>
      </w:pPr>
    </w:p>
    <w:p w14:paraId="5D2D873A" w14:textId="77777777" w:rsidR="003F3FE2" w:rsidRDefault="00000000">
      <w:pPr>
        <w:spacing w:after="0" w:line="240" w:lineRule="auto"/>
      </w:pPr>
      <w:r>
        <w:rPr>
          <w:b/>
          <w:bCs/>
        </w:rPr>
        <w:t>98. Egy rendszergazda egy útválasztón egyterületes OSPF-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 xml:space="preserve"> konfigurál. Az egyik hirdetendő hálózat a 192.168.0.0 255.255.252.0. Milyen helyettesítő maszkot használna a rendszergazda az OSPF hálózati utasításban?</w:t>
      </w:r>
    </w:p>
    <w:p w14:paraId="36A991B7" w14:textId="77777777" w:rsidR="003F3FE2" w:rsidRDefault="00000000">
      <w:pPr>
        <w:numPr>
          <w:ilvl w:val="0"/>
          <w:numId w:val="9"/>
        </w:numPr>
        <w:spacing w:after="0" w:line="240" w:lineRule="auto"/>
      </w:pPr>
      <w:r>
        <w:t>0.0.0.127</w:t>
      </w:r>
    </w:p>
    <w:p w14:paraId="2247E490" w14:textId="77777777" w:rsidR="003F3FE2" w:rsidRDefault="00000000">
      <w:pPr>
        <w:numPr>
          <w:ilvl w:val="0"/>
          <w:numId w:val="9"/>
        </w:numPr>
        <w:spacing w:after="0" w:line="240" w:lineRule="auto"/>
      </w:pPr>
      <w:r>
        <w:t>0.0.0.31</w:t>
      </w:r>
    </w:p>
    <w:p w14:paraId="3B181BF0" w14:textId="77777777" w:rsidR="003F3FE2" w:rsidRPr="00007D3E" w:rsidRDefault="00000000">
      <w:pPr>
        <w:numPr>
          <w:ilvl w:val="0"/>
          <w:numId w:val="9"/>
        </w:numPr>
        <w:spacing w:after="0" w:line="240" w:lineRule="auto"/>
        <w:rPr>
          <w:b/>
          <w:bCs/>
          <w:color w:val="EE0000"/>
        </w:rPr>
      </w:pPr>
      <w:r w:rsidRPr="00007D3E">
        <w:rPr>
          <w:b/>
          <w:bCs/>
          <w:color w:val="EE0000"/>
        </w:rPr>
        <w:t>0.0.3.255</w:t>
      </w:r>
    </w:p>
    <w:p w14:paraId="26F4A5CC" w14:textId="77777777" w:rsidR="003F3FE2" w:rsidRDefault="00000000">
      <w:pPr>
        <w:numPr>
          <w:ilvl w:val="0"/>
          <w:numId w:val="9"/>
        </w:numPr>
        <w:spacing w:after="0" w:line="240" w:lineRule="auto"/>
      </w:pPr>
      <w:r>
        <w:t>0.0.0.63</w:t>
      </w:r>
    </w:p>
    <w:p w14:paraId="12895443" w14:textId="77777777" w:rsidR="003F3FE2" w:rsidRDefault="003F3FE2">
      <w:pPr>
        <w:spacing w:after="0" w:line="240" w:lineRule="auto"/>
        <w:rPr>
          <w:b/>
          <w:bCs/>
        </w:rPr>
      </w:pPr>
    </w:p>
    <w:p w14:paraId="6DB2F359" w14:textId="4F85A140" w:rsidR="003F3FE2" w:rsidRDefault="00000000">
      <w:pPr>
        <w:spacing w:after="0" w:line="240" w:lineRule="auto"/>
      </w:pPr>
      <w:r>
        <w:rPr>
          <w:b/>
          <w:bCs/>
        </w:rPr>
        <w:t>99. Tekintse meg az ábrát. Egy rendszergazda a következő ACL-t konfigurálja annak érdekében, hogy megakadályozza a 192.168.1.0 alhálózaton lévő eszközök hozzáférését a 10.1.1.5 címen található szerverhez:</w:t>
      </w:r>
    </w:p>
    <w:p w14:paraId="052E8CD4" w14:textId="77777777" w:rsidR="003F3FE2" w:rsidRDefault="00000000">
      <w:pPr>
        <w:spacing w:after="0" w:line="240" w:lineRule="auto"/>
      </w:pPr>
      <w:proofErr w:type="spellStart"/>
      <w:r>
        <w:t>access-list</w:t>
      </w:r>
      <w:proofErr w:type="spellEnd"/>
      <w:r>
        <w:t xml:space="preserve"> 100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192.168.1.0 0.0.0.255 </w:t>
      </w:r>
      <w:proofErr w:type="spellStart"/>
      <w:r>
        <w:t>host</w:t>
      </w:r>
      <w:proofErr w:type="spellEnd"/>
      <w:r>
        <w:t xml:space="preserve"> 10.1.1.5</w:t>
      </w:r>
    </w:p>
    <w:p w14:paraId="65DD5F47" w14:textId="77777777" w:rsidR="003F3FE2" w:rsidRDefault="00000000">
      <w:pPr>
        <w:spacing w:after="0" w:line="240" w:lineRule="auto"/>
      </w:pPr>
      <w:proofErr w:type="spellStart"/>
      <w:r>
        <w:t>access-list</w:t>
      </w:r>
      <w:proofErr w:type="spellEnd"/>
      <w:r>
        <w:t xml:space="preserve"> 100 permit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  <w:r>
        <w:rPr>
          <w:noProof/>
        </w:rPr>
        <w:drawing>
          <wp:anchor distT="0" distB="0" distL="114300" distR="114300" simplePos="0" relativeHeight="251680768" behindDoc="0" locked="0" layoutInCell="1" hidden="0" allowOverlap="1" wp14:anchorId="59F19B16" wp14:editId="24D78877">
            <wp:simplePos x="0" y="0"/>
            <wp:positionH relativeFrom="column">
              <wp:posOffset>-634</wp:posOffset>
            </wp:positionH>
            <wp:positionV relativeFrom="paragraph">
              <wp:posOffset>313055</wp:posOffset>
            </wp:positionV>
            <wp:extent cx="2377440" cy="1680210"/>
            <wp:effectExtent l="0" t="0" r="0" b="0"/>
            <wp:wrapTopAndBottom distT="0" distB="0"/>
            <wp:docPr id="214739302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680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9D24D2" w14:textId="77777777" w:rsidR="003F3FE2" w:rsidRDefault="003F3FE2">
      <w:pPr>
        <w:spacing w:after="0" w:line="240" w:lineRule="auto"/>
      </w:pPr>
    </w:p>
    <w:p w14:paraId="3F9A7A0F" w14:textId="77777777" w:rsidR="003F3FE2" w:rsidRDefault="003F3FE2">
      <w:pPr>
        <w:spacing w:after="0" w:line="240" w:lineRule="auto"/>
      </w:pPr>
    </w:p>
    <w:p w14:paraId="24496F56" w14:textId="77777777" w:rsidR="003F3FE2" w:rsidRDefault="00000000">
      <w:pPr>
        <w:spacing w:after="0" w:line="240" w:lineRule="auto"/>
      </w:pPr>
      <w:r>
        <w:rPr>
          <w:b/>
          <w:bCs/>
        </w:rPr>
        <w:t>Hová helyezze el a rendszergazda ezt az ACL-t a hálózati erőforrások leghatékonyabb kihasználása érdekében?</w:t>
      </w:r>
    </w:p>
    <w:p w14:paraId="30410093" w14:textId="77777777" w:rsidR="003F3FE2" w:rsidRPr="00E4660A" w:rsidRDefault="00000000">
      <w:pPr>
        <w:numPr>
          <w:ilvl w:val="0"/>
          <w:numId w:val="1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bejövő forgalom az A útválasztó Fa0/0 </w:t>
      </w:r>
      <w:proofErr w:type="spellStart"/>
      <w:r w:rsidRPr="00E4660A">
        <w:rPr>
          <w:b/>
          <w:bCs/>
          <w:color w:val="EE0000"/>
        </w:rPr>
        <w:t>portján</w:t>
      </w:r>
      <w:proofErr w:type="spellEnd"/>
    </w:p>
    <w:p w14:paraId="48BFC212" w14:textId="77777777" w:rsidR="003F3FE2" w:rsidRDefault="00000000">
      <w:pPr>
        <w:numPr>
          <w:ilvl w:val="0"/>
          <w:numId w:val="10"/>
        </w:numPr>
        <w:spacing w:after="0" w:line="240" w:lineRule="auto"/>
      </w:pPr>
      <w:r>
        <w:t xml:space="preserve">kimenő forgalom a B útválasztó Fa0/0 </w:t>
      </w:r>
      <w:proofErr w:type="spellStart"/>
      <w:r>
        <w:t>portján</w:t>
      </w:r>
      <w:proofErr w:type="spellEnd"/>
    </w:p>
    <w:p w14:paraId="7F850EFE" w14:textId="77777777" w:rsidR="003F3FE2" w:rsidRDefault="00000000">
      <w:pPr>
        <w:numPr>
          <w:ilvl w:val="0"/>
          <w:numId w:val="10"/>
        </w:numPr>
        <w:spacing w:after="0" w:line="240" w:lineRule="auto"/>
      </w:pPr>
      <w:r>
        <w:t xml:space="preserve">kimenő forgalom az A útválasztó Fa0/1 </w:t>
      </w:r>
      <w:proofErr w:type="spellStart"/>
      <w:r>
        <w:t>portján</w:t>
      </w:r>
      <w:proofErr w:type="spellEnd"/>
    </w:p>
    <w:p w14:paraId="2E9D1A0A" w14:textId="77777777" w:rsidR="003F3FE2" w:rsidRDefault="00000000">
      <w:pPr>
        <w:numPr>
          <w:ilvl w:val="0"/>
          <w:numId w:val="10"/>
        </w:numPr>
        <w:spacing w:after="0" w:line="240" w:lineRule="auto"/>
      </w:pPr>
      <w:r>
        <w:t xml:space="preserve">bejövő forgalom a B útválasztó Fa0/1 </w:t>
      </w:r>
      <w:proofErr w:type="spellStart"/>
      <w:r>
        <w:t>portján</w:t>
      </w:r>
      <w:proofErr w:type="spellEnd"/>
    </w:p>
    <w:p w14:paraId="5BFCBD89" w14:textId="77777777" w:rsidR="003F3FE2" w:rsidRDefault="003F3FE2">
      <w:pPr>
        <w:spacing w:after="0" w:line="240" w:lineRule="auto"/>
        <w:rPr>
          <w:b/>
          <w:bCs/>
        </w:rPr>
      </w:pPr>
    </w:p>
    <w:p w14:paraId="0A000AB0" w14:textId="77777777" w:rsidR="003F3FE2" w:rsidRDefault="00000000">
      <w:pPr>
        <w:spacing w:after="0" w:line="240" w:lineRule="auto"/>
      </w:pPr>
      <w:r>
        <w:rPr>
          <w:b/>
          <w:bCs/>
        </w:rPr>
        <w:t>100. Milyen típusú OSPFv2-csomagot használnak az OSPF-kapcsolatváltozási információk továbbítására?</w:t>
      </w:r>
    </w:p>
    <w:p w14:paraId="3EA6B437" w14:textId="77777777" w:rsidR="003F3FE2" w:rsidRDefault="00000000">
      <w:pPr>
        <w:numPr>
          <w:ilvl w:val="0"/>
          <w:numId w:val="11"/>
        </w:numPr>
        <w:spacing w:after="0" w:line="240" w:lineRule="auto"/>
      </w:pPr>
      <w:r>
        <w:t>kapcsolatállapot-visszaigazolás</w:t>
      </w:r>
    </w:p>
    <w:p w14:paraId="1C5C7740" w14:textId="77777777" w:rsidR="003F3FE2" w:rsidRPr="00E4660A" w:rsidRDefault="00000000">
      <w:pPr>
        <w:numPr>
          <w:ilvl w:val="0"/>
          <w:numId w:val="1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linkállapot-frissítés</w:t>
      </w:r>
    </w:p>
    <w:p w14:paraId="2257A0DA" w14:textId="77777777" w:rsidR="003F3FE2" w:rsidRDefault="00000000">
      <w:pPr>
        <w:numPr>
          <w:ilvl w:val="0"/>
          <w:numId w:val="11"/>
        </w:numPr>
        <w:spacing w:after="0" w:line="240" w:lineRule="auto"/>
      </w:pPr>
      <w:r>
        <w:t>hello</w:t>
      </w:r>
    </w:p>
    <w:p w14:paraId="16C2936E" w14:textId="77777777" w:rsidR="003F3FE2" w:rsidRDefault="00000000">
      <w:pPr>
        <w:numPr>
          <w:ilvl w:val="0"/>
          <w:numId w:val="11"/>
        </w:numPr>
        <w:spacing w:after="0" w:line="240" w:lineRule="auto"/>
      </w:pPr>
      <w:r>
        <w:t>adatbázis-leírás</w:t>
      </w:r>
    </w:p>
    <w:p w14:paraId="419E9A55" w14:textId="77777777" w:rsidR="003F3FE2" w:rsidRDefault="003F3FE2">
      <w:pPr>
        <w:spacing w:after="0" w:line="240" w:lineRule="auto"/>
        <w:rPr>
          <w:b/>
          <w:bCs/>
        </w:rPr>
      </w:pPr>
    </w:p>
    <w:p w14:paraId="7C9391A2" w14:textId="77777777" w:rsidR="003F3FE2" w:rsidRDefault="00000000">
      <w:pPr>
        <w:spacing w:after="0" w:line="240" w:lineRule="auto"/>
      </w:pPr>
      <w:r>
        <w:rPr>
          <w:b/>
          <w:bCs/>
        </w:rPr>
        <w:t xml:space="preserve">101. Melyik protokoll </w:t>
      </w:r>
      <w:proofErr w:type="spellStart"/>
      <w:r>
        <w:rPr>
          <w:b/>
          <w:bCs/>
        </w:rPr>
        <w:t>szinkronizálódik</w:t>
      </w:r>
      <w:proofErr w:type="spellEnd"/>
      <w:r>
        <w:rPr>
          <w:b/>
          <w:bCs/>
        </w:rPr>
        <w:t xml:space="preserve"> egy privát főórával vagy egy nyilvánosan elérhető internetes szerverrel?</w:t>
      </w:r>
    </w:p>
    <w:p w14:paraId="4446DD20" w14:textId="77777777" w:rsidR="003F3FE2" w:rsidRDefault="00000000">
      <w:pPr>
        <w:numPr>
          <w:ilvl w:val="0"/>
          <w:numId w:val="13"/>
        </w:numPr>
        <w:spacing w:after="0" w:line="240" w:lineRule="auto"/>
      </w:pPr>
      <w:r>
        <w:t>MPLS</w:t>
      </w:r>
    </w:p>
    <w:p w14:paraId="6D9DF667" w14:textId="77777777" w:rsidR="003F3FE2" w:rsidRDefault="00000000">
      <w:pPr>
        <w:numPr>
          <w:ilvl w:val="0"/>
          <w:numId w:val="13"/>
        </w:numPr>
        <w:spacing w:after="0" w:line="240" w:lineRule="auto"/>
      </w:pPr>
      <w:r>
        <w:t>CBWFQ</w:t>
      </w:r>
    </w:p>
    <w:p w14:paraId="6002CF31" w14:textId="77777777" w:rsidR="003F3FE2" w:rsidRDefault="00000000">
      <w:pPr>
        <w:numPr>
          <w:ilvl w:val="0"/>
          <w:numId w:val="13"/>
        </w:numPr>
        <w:spacing w:after="0" w:line="240" w:lineRule="auto"/>
      </w:pPr>
      <w:r>
        <w:t>TFTP</w:t>
      </w:r>
    </w:p>
    <w:p w14:paraId="66D37BB7" w14:textId="77777777" w:rsidR="003F3FE2" w:rsidRPr="00E4660A" w:rsidRDefault="00000000">
      <w:pPr>
        <w:numPr>
          <w:ilvl w:val="0"/>
          <w:numId w:val="13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NTP</w:t>
      </w:r>
    </w:p>
    <w:p w14:paraId="5A3E116B" w14:textId="77777777" w:rsidR="003F3FE2" w:rsidRDefault="003F3FE2">
      <w:pPr>
        <w:spacing w:after="0" w:line="240" w:lineRule="auto"/>
        <w:rPr>
          <w:b/>
          <w:bCs/>
        </w:rPr>
      </w:pPr>
    </w:p>
    <w:p w14:paraId="1A2F0BF7" w14:textId="77777777" w:rsidR="003F3FE2" w:rsidRDefault="00000000">
      <w:pPr>
        <w:spacing w:after="0" w:line="240" w:lineRule="auto"/>
      </w:pPr>
      <w:r>
        <w:rPr>
          <w:b/>
          <w:bCs/>
        </w:rPr>
        <w:t xml:space="preserve">102. Melyik típusú VPN teszi lehetővé a </w:t>
      </w:r>
      <w:proofErr w:type="spellStart"/>
      <w:r>
        <w:rPr>
          <w:b/>
          <w:bCs/>
        </w:rPr>
        <w:t>multicast</w:t>
      </w:r>
      <w:proofErr w:type="spellEnd"/>
      <w:r>
        <w:rPr>
          <w:b/>
          <w:bCs/>
        </w:rPr>
        <w:t xml:space="preserve"> és </w:t>
      </w:r>
      <w:proofErr w:type="spellStart"/>
      <w:r>
        <w:rPr>
          <w:b/>
          <w:bCs/>
        </w:rPr>
        <w:t>broadcast</w:t>
      </w:r>
      <w:proofErr w:type="spellEnd"/>
      <w:r>
        <w:rPr>
          <w:b/>
          <w:bCs/>
        </w:rPr>
        <w:t xml:space="preserve"> forgalmat egy biztonságos helyközi VPN-en keresztül?</w:t>
      </w:r>
    </w:p>
    <w:p w14:paraId="19EAD142" w14:textId="77777777" w:rsidR="003F3FE2" w:rsidRDefault="00000000">
      <w:pPr>
        <w:numPr>
          <w:ilvl w:val="0"/>
          <w:numId w:val="14"/>
        </w:numPr>
        <w:spacing w:after="0" w:line="240" w:lineRule="auto"/>
      </w:pPr>
      <w:r>
        <w:t>dinamikus többpontos VPN</w:t>
      </w:r>
    </w:p>
    <w:p w14:paraId="606A923D" w14:textId="77777777" w:rsidR="003F3FE2" w:rsidRDefault="00000000">
      <w:pPr>
        <w:numPr>
          <w:ilvl w:val="0"/>
          <w:numId w:val="14"/>
        </w:numPr>
        <w:spacing w:after="0" w:line="240" w:lineRule="auto"/>
      </w:pPr>
      <w:r>
        <w:t>SSL VPN</w:t>
      </w:r>
    </w:p>
    <w:p w14:paraId="73791004" w14:textId="77777777" w:rsidR="003F3FE2" w:rsidRDefault="00000000">
      <w:pPr>
        <w:numPr>
          <w:ilvl w:val="0"/>
          <w:numId w:val="14"/>
        </w:numPr>
        <w:spacing w:after="0" w:line="240" w:lineRule="auto"/>
      </w:pPr>
      <w:proofErr w:type="spellStart"/>
      <w:r>
        <w:t>IPsec</w:t>
      </w:r>
      <w:proofErr w:type="spellEnd"/>
      <w:r>
        <w:t xml:space="preserve"> virtuális alagút interfész</w:t>
      </w:r>
    </w:p>
    <w:p w14:paraId="06684BD6" w14:textId="77777777" w:rsidR="003F3FE2" w:rsidRPr="00E4660A" w:rsidRDefault="00000000">
      <w:pPr>
        <w:numPr>
          <w:ilvl w:val="0"/>
          <w:numId w:val="14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GRE </w:t>
      </w:r>
      <w:proofErr w:type="spellStart"/>
      <w:r w:rsidRPr="00E4660A">
        <w:rPr>
          <w:b/>
          <w:bCs/>
          <w:color w:val="EE0000"/>
        </w:rPr>
        <w:t>IPsec</w:t>
      </w:r>
      <w:proofErr w:type="spellEnd"/>
      <w:r w:rsidRPr="00E4660A">
        <w:rPr>
          <w:b/>
          <w:bCs/>
          <w:color w:val="EE0000"/>
        </w:rPr>
        <w:t xml:space="preserve"> felett</w:t>
      </w:r>
    </w:p>
    <w:p w14:paraId="6A32173F" w14:textId="77777777" w:rsidR="003F3FE2" w:rsidRDefault="003F3FE2">
      <w:pPr>
        <w:spacing w:after="0" w:line="240" w:lineRule="auto"/>
        <w:rPr>
          <w:b/>
          <w:bCs/>
        </w:rPr>
      </w:pPr>
    </w:p>
    <w:p w14:paraId="1EB2C92B" w14:textId="77777777" w:rsidR="003F3FE2" w:rsidRDefault="00000000">
      <w:pPr>
        <w:spacing w:after="0" w:line="240" w:lineRule="auto"/>
      </w:pPr>
      <w:r>
        <w:rPr>
          <w:b/>
          <w:bCs/>
        </w:rPr>
        <w:t xml:space="preserve">103. Egy OSPF útválasztónak három közvetlenül csatlakozó hálózata van: 10.0.0.0/16, 10.1.0.0/16 és 10.2.0.0/16. Melyik OSPF </w:t>
      </w: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parancs hirdetné meg a szomszédoknak kizárólag a 10.1.0.0 hálózatot?</w:t>
      </w:r>
    </w:p>
    <w:p w14:paraId="4BDC4512" w14:textId="77777777" w:rsidR="003F3FE2" w:rsidRPr="00E4660A" w:rsidRDefault="00000000">
      <w:pPr>
        <w:numPr>
          <w:ilvl w:val="0"/>
          <w:numId w:val="1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router(</w:t>
      </w:r>
      <w:proofErr w:type="spellStart"/>
      <w:r w:rsidRPr="00E4660A">
        <w:rPr>
          <w:b/>
          <w:bCs/>
          <w:color w:val="EE0000"/>
        </w:rPr>
        <w:t>config</w:t>
      </w:r>
      <w:proofErr w:type="spellEnd"/>
      <w:r w:rsidRPr="00E4660A">
        <w:rPr>
          <w:b/>
          <w:bCs/>
          <w:color w:val="EE0000"/>
        </w:rPr>
        <w:t>-</w:t>
      </w:r>
      <w:proofErr w:type="gramStart"/>
      <w:r w:rsidRPr="00E4660A">
        <w:rPr>
          <w:b/>
          <w:bCs/>
          <w:color w:val="EE0000"/>
        </w:rPr>
        <w:t>router)#</w:t>
      </w:r>
      <w:proofErr w:type="gram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network</w:t>
      </w:r>
      <w:proofErr w:type="spellEnd"/>
      <w:r w:rsidRPr="00E4660A">
        <w:rPr>
          <w:b/>
          <w:bCs/>
          <w:color w:val="EE0000"/>
        </w:rPr>
        <w:t xml:space="preserve"> 10.1.0.0 0.0.255.255 </w:t>
      </w:r>
      <w:proofErr w:type="spellStart"/>
      <w:r w:rsidRPr="00E4660A">
        <w:rPr>
          <w:b/>
          <w:bCs/>
          <w:color w:val="EE0000"/>
        </w:rPr>
        <w:t>area</w:t>
      </w:r>
      <w:proofErr w:type="spellEnd"/>
      <w:r w:rsidRPr="00E4660A">
        <w:rPr>
          <w:b/>
          <w:bCs/>
          <w:color w:val="EE0000"/>
        </w:rPr>
        <w:t xml:space="preserve"> 0</w:t>
      </w:r>
    </w:p>
    <w:p w14:paraId="5C52A432" w14:textId="77777777" w:rsidR="003F3FE2" w:rsidRDefault="00000000">
      <w:pPr>
        <w:numPr>
          <w:ilvl w:val="0"/>
          <w:numId w:val="15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</w:t>
      </w:r>
      <w:proofErr w:type="spellStart"/>
      <w:r>
        <w:t>network</w:t>
      </w:r>
      <w:proofErr w:type="spellEnd"/>
      <w:r>
        <w:t xml:space="preserve"> 10.1.0.0 0.0.15.255 </w:t>
      </w:r>
      <w:proofErr w:type="spellStart"/>
      <w:r>
        <w:t>area</w:t>
      </w:r>
      <w:proofErr w:type="spellEnd"/>
      <w:r>
        <w:t xml:space="preserve"> 0</w:t>
      </w:r>
    </w:p>
    <w:p w14:paraId="6971F824" w14:textId="77777777" w:rsidR="003F3FE2" w:rsidRDefault="00000000">
      <w:pPr>
        <w:numPr>
          <w:ilvl w:val="0"/>
          <w:numId w:val="15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</w:t>
      </w:r>
      <w:proofErr w:type="spellStart"/>
      <w:r>
        <w:t>network</w:t>
      </w:r>
      <w:proofErr w:type="spellEnd"/>
      <w:r>
        <w:t xml:space="preserve"> 10.1.0.0 255.255.255.0 </w:t>
      </w:r>
      <w:proofErr w:type="spellStart"/>
      <w:r>
        <w:t>area</w:t>
      </w:r>
      <w:proofErr w:type="spellEnd"/>
      <w:r>
        <w:t xml:space="preserve"> 0</w:t>
      </w:r>
    </w:p>
    <w:p w14:paraId="54495F15" w14:textId="77777777" w:rsidR="003F3FE2" w:rsidRDefault="00000000">
      <w:pPr>
        <w:numPr>
          <w:ilvl w:val="0"/>
          <w:numId w:val="15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 hálózat 10.1.0.0 0.0.0.0 terület 0</w:t>
      </w:r>
    </w:p>
    <w:p w14:paraId="1DD198F3" w14:textId="77777777" w:rsidR="003F3FE2" w:rsidRDefault="003F3FE2">
      <w:pPr>
        <w:spacing w:after="0" w:line="240" w:lineRule="auto"/>
        <w:rPr>
          <w:b/>
          <w:bCs/>
        </w:rPr>
      </w:pPr>
    </w:p>
    <w:p w14:paraId="0CE56079" w14:textId="77777777" w:rsidR="003F3FE2" w:rsidRDefault="00000000">
      <w:pPr>
        <w:spacing w:after="0" w:line="240" w:lineRule="auto"/>
      </w:pPr>
      <w:r>
        <w:rPr>
          <w:b/>
          <w:bCs/>
        </w:rPr>
        <w:t>104. Tekintse meg az ábrát. Melyik parancssorozatot kell használni az A útválasztó OSPF-konfigurálásához?</w:t>
      </w:r>
    </w:p>
    <w:p w14:paraId="56B2AC4A" w14:textId="77777777" w:rsidR="003F3FE2" w:rsidRDefault="00000000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hidden="0" allowOverlap="1" wp14:anchorId="7B9AFF2A" wp14:editId="043BE878">
            <wp:simplePos x="0" y="0"/>
            <wp:positionH relativeFrom="column">
              <wp:posOffset>-634</wp:posOffset>
            </wp:positionH>
            <wp:positionV relativeFrom="paragraph">
              <wp:posOffset>635</wp:posOffset>
            </wp:positionV>
            <wp:extent cx="2941320" cy="1749174"/>
            <wp:effectExtent l="0" t="0" r="0" b="0"/>
            <wp:wrapTopAndBottom distT="0" distB="0"/>
            <wp:docPr id="2147393063" name="image3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gif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749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8884C7" w14:textId="77777777" w:rsidR="003F3FE2" w:rsidRDefault="00000000">
      <w:pPr>
        <w:numPr>
          <w:ilvl w:val="0"/>
          <w:numId w:val="16"/>
        </w:numPr>
        <w:spacing w:after="0" w:line="240" w:lineRule="auto"/>
      </w:pP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  <w:t>hálózat 192.168.10.0 terület 0</w:t>
      </w:r>
    </w:p>
    <w:p w14:paraId="535A7D5D" w14:textId="77777777" w:rsidR="003F3FE2" w:rsidRDefault="00000000">
      <w:pPr>
        <w:numPr>
          <w:ilvl w:val="0"/>
          <w:numId w:val="16"/>
        </w:numPr>
        <w:spacing w:after="0" w:line="240" w:lineRule="auto"/>
      </w:pP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  <w:t>hálózat 192.168.10.0</w:t>
      </w:r>
    </w:p>
    <w:p w14:paraId="51884608" w14:textId="77777777" w:rsidR="003F3FE2" w:rsidRDefault="00000000">
      <w:pPr>
        <w:numPr>
          <w:ilvl w:val="0"/>
          <w:numId w:val="16"/>
        </w:numPr>
        <w:spacing w:after="0" w:line="240" w:lineRule="auto"/>
      </w:pPr>
      <w:r>
        <w:t xml:space="preserve">router </w:t>
      </w:r>
      <w:proofErr w:type="spellStart"/>
      <w:r>
        <w:t>ospf</w:t>
      </w:r>
      <w:proofErr w:type="spellEnd"/>
      <w:r>
        <w:t xml:space="preserve"> 1</w:t>
      </w:r>
      <w:r>
        <w:br/>
        <w:t>hálózat 192.168.10.64 255.255.255.192</w:t>
      </w:r>
      <w:r>
        <w:br/>
        <w:t>hálózat 192.168.10.192 255.255.255.252</w:t>
      </w:r>
    </w:p>
    <w:p w14:paraId="73F3744C" w14:textId="77777777" w:rsidR="003F3FE2" w:rsidRPr="00E4660A" w:rsidRDefault="00000000">
      <w:pPr>
        <w:numPr>
          <w:ilvl w:val="0"/>
          <w:numId w:val="16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router </w:t>
      </w:r>
      <w:proofErr w:type="spellStart"/>
      <w:r w:rsidRPr="00E4660A">
        <w:rPr>
          <w:b/>
          <w:bCs/>
          <w:color w:val="EE0000"/>
        </w:rPr>
        <w:t>ospf</w:t>
      </w:r>
      <w:proofErr w:type="spellEnd"/>
      <w:r w:rsidRPr="00E4660A">
        <w:rPr>
          <w:b/>
          <w:bCs/>
          <w:color w:val="EE0000"/>
        </w:rPr>
        <w:t xml:space="preserve"> 1</w:t>
      </w:r>
      <w:r w:rsidRPr="00E4660A">
        <w:rPr>
          <w:b/>
          <w:bCs/>
          <w:color w:val="EE0000"/>
        </w:rPr>
        <w:br/>
        <w:t>hálózat 192.168.10.64 0.0.0.63 terület 0</w:t>
      </w:r>
      <w:r w:rsidRPr="00E4660A">
        <w:rPr>
          <w:b/>
          <w:bCs/>
          <w:color w:val="EE0000"/>
        </w:rPr>
        <w:br/>
        <w:t>hálózat 192.168.10.192 0.0.0.3 terület 0</w:t>
      </w:r>
    </w:p>
    <w:p w14:paraId="5DC18E2E" w14:textId="77777777" w:rsidR="003F3FE2" w:rsidRDefault="003F3FE2">
      <w:pPr>
        <w:spacing w:after="0" w:line="240" w:lineRule="auto"/>
        <w:rPr>
          <w:b/>
          <w:bCs/>
        </w:rPr>
      </w:pPr>
    </w:p>
    <w:p w14:paraId="65785D3D" w14:textId="77777777" w:rsidR="003F3FE2" w:rsidRDefault="00000000">
      <w:pPr>
        <w:spacing w:after="0" w:line="240" w:lineRule="auto"/>
      </w:pPr>
      <w:r>
        <w:rPr>
          <w:b/>
          <w:bCs/>
        </w:rPr>
        <w:t>105. Egy rendszergazda egy útválasztón egyterületes OSPF-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 xml:space="preserve"> konfigurál. A hirdetendő hálózatok egyike a 192.168.0.0 255.255.254.0. Milyen helyettesítő maszkot használna a rendszergazda az OSPF hálózati utasításban?</w:t>
      </w:r>
    </w:p>
    <w:p w14:paraId="559DE7E4" w14:textId="77777777" w:rsidR="003F3FE2" w:rsidRDefault="00000000">
      <w:pPr>
        <w:numPr>
          <w:ilvl w:val="0"/>
          <w:numId w:val="17"/>
        </w:numPr>
        <w:spacing w:after="0" w:line="240" w:lineRule="auto"/>
      </w:pPr>
      <w:r>
        <w:t>0.0.7.255</w:t>
      </w:r>
    </w:p>
    <w:p w14:paraId="25D603E6" w14:textId="77777777" w:rsidR="003F3FE2" w:rsidRPr="00E4660A" w:rsidRDefault="00000000">
      <w:pPr>
        <w:numPr>
          <w:ilvl w:val="0"/>
          <w:numId w:val="1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0.0.1.255</w:t>
      </w:r>
    </w:p>
    <w:p w14:paraId="1E6061E1" w14:textId="77777777" w:rsidR="003F3FE2" w:rsidRDefault="00000000">
      <w:pPr>
        <w:numPr>
          <w:ilvl w:val="0"/>
          <w:numId w:val="17"/>
        </w:numPr>
        <w:spacing w:after="0" w:line="240" w:lineRule="auto"/>
      </w:pPr>
      <w:r>
        <w:t>0.0.3.255</w:t>
      </w:r>
    </w:p>
    <w:p w14:paraId="7297A79D" w14:textId="77777777" w:rsidR="003F3FE2" w:rsidRDefault="00000000">
      <w:pPr>
        <w:numPr>
          <w:ilvl w:val="0"/>
          <w:numId w:val="17"/>
        </w:numPr>
        <w:spacing w:after="0" w:line="240" w:lineRule="auto"/>
      </w:pPr>
      <w:r>
        <w:t>0.0.15.255</w:t>
      </w:r>
    </w:p>
    <w:p w14:paraId="3F0618B0" w14:textId="77777777" w:rsidR="003F3FE2" w:rsidRDefault="003F3FE2">
      <w:pPr>
        <w:spacing w:after="0" w:line="240" w:lineRule="auto"/>
      </w:pPr>
    </w:p>
    <w:p w14:paraId="67EDEC14" w14:textId="77777777" w:rsidR="003F3FE2" w:rsidRDefault="00000000">
      <w:pPr>
        <w:spacing w:after="0" w:line="240" w:lineRule="auto"/>
      </w:pPr>
      <w:r>
        <w:rPr>
          <w:b/>
          <w:bCs/>
        </w:rPr>
        <w:t xml:space="preserve">106. Hogyan segíti a </w:t>
      </w:r>
      <w:proofErr w:type="spellStart"/>
      <w:r>
        <w:rPr>
          <w:b/>
          <w:bCs/>
        </w:rPr>
        <w:t>virtualizáció</w:t>
      </w:r>
      <w:proofErr w:type="spellEnd"/>
      <w:r>
        <w:rPr>
          <w:b/>
          <w:bCs/>
        </w:rPr>
        <w:t xml:space="preserve"> a katasztrófa-helyreállítást egy adatközpontban?</w:t>
      </w:r>
    </w:p>
    <w:p w14:paraId="2D86BACC" w14:textId="77777777" w:rsidR="003F3FE2" w:rsidRDefault="00000000">
      <w:pPr>
        <w:numPr>
          <w:ilvl w:val="0"/>
          <w:numId w:val="18"/>
        </w:numPr>
        <w:spacing w:after="0" w:line="240" w:lineRule="auto"/>
      </w:pPr>
      <w:r>
        <w:t>az üzleti gyakorlatok fejlesztése</w:t>
      </w:r>
    </w:p>
    <w:p w14:paraId="24B8DD6E" w14:textId="77777777" w:rsidR="003F3FE2" w:rsidRDefault="00000000">
      <w:pPr>
        <w:numPr>
          <w:ilvl w:val="0"/>
          <w:numId w:val="18"/>
        </w:numPr>
        <w:spacing w:after="0" w:line="240" w:lineRule="auto"/>
      </w:pPr>
      <w:r>
        <w:t>egyenletes légáramlás biztosítása</w:t>
      </w:r>
    </w:p>
    <w:p w14:paraId="63139D13" w14:textId="77777777" w:rsidR="003F3FE2" w:rsidRPr="00E4660A" w:rsidRDefault="00000000">
      <w:pPr>
        <w:numPr>
          <w:ilvl w:val="0"/>
          <w:numId w:val="18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az élő migráció támogatása</w:t>
      </w:r>
    </w:p>
    <w:p w14:paraId="027DD320" w14:textId="77777777" w:rsidR="003F3FE2" w:rsidRDefault="00000000">
      <w:pPr>
        <w:numPr>
          <w:ilvl w:val="0"/>
          <w:numId w:val="18"/>
        </w:numPr>
        <w:spacing w:after="0" w:line="240" w:lineRule="auto"/>
      </w:pPr>
      <w:r>
        <w:t>az áramellátás biztosítása</w:t>
      </w:r>
    </w:p>
    <w:p w14:paraId="30191159" w14:textId="77777777" w:rsidR="003F3FE2" w:rsidRDefault="003F3FE2">
      <w:pPr>
        <w:spacing w:after="0" w:line="240" w:lineRule="auto"/>
        <w:rPr>
          <w:b/>
          <w:bCs/>
        </w:rPr>
      </w:pPr>
    </w:p>
    <w:p w14:paraId="4CBB48F1" w14:textId="77777777" w:rsidR="003F3FE2" w:rsidRDefault="00000000">
      <w:pPr>
        <w:spacing w:after="0" w:line="240" w:lineRule="auto"/>
      </w:pPr>
      <w:r>
        <w:rPr>
          <w:b/>
          <w:bCs/>
        </w:rPr>
        <w:t>2. eset:</w:t>
      </w:r>
    </w:p>
    <w:p w14:paraId="47EA2C94" w14:textId="77777777" w:rsidR="003F3FE2" w:rsidRDefault="00000000">
      <w:pPr>
        <w:numPr>
          <w:ilvl w:val="0"/>
          <w:numId w:val="19"/>
        </w:numPr>
        <w:spacing w:after="0" w:line="240" w:lineRule="auto"/>
      </w:pPr>
      <w:r>
        <w:t>Kevesebb energiát fogyaszt.</w:t>
      </w:r>
    </w:p>
    <w:p w14:paraId="7DBCFA3C" w14:textId="77777777" w:rsidR="003F3FE2" w:rsidRDefault="00000000">
      <w:pPr>
        <w:numPr>
          <w:ilvl w:val="0"/>
          <w:numId w:val="19"/>
        </w:numPr>
        <w:spacing w:after="0" w:line="240" w:lineRule="auto"/>
      </w:pPr>
      <w:r>
        <w:t>A szerverek rendelkezésre állítása gyorsabb.</w:t>
      </w:r>
    </w:p>
    <w:p w14:paraId="55D8D325" w14:textId="77777777" w:rsidR="003F3FE2" w:rsidRPr="00E4660A" w:rsidRDefault="00000000">
      <w:pPr>
        <w:numPr>
          <w:ilvl w:val="0"/>
          <w:numId w:val="1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helyreállítási helyszínen található hardvernek nem kell azonosnak lennie a termelési berendezésekkel.</w:t>
      </w:r>
    </w:p>
    <w:p w14:paraId="7A291C50" w14:textId="77777777" w:rsidR="003F3FE2" w:rsidRDefault="00000000">
      <w:pPr>
        <w:numPr>
          <w:ilvl w:val="0"/>
          <w:numId w:val="19"/>
        </w:numPr>
        <w:spacing w:after="0" w:line="240" w:lineRule="auto"/>
      </w:pPr>
      <w:r>
        <w:t>Az áramellátás mindig biztosított.</w:t>
      </w:r>
    </w:p>
    <w:p w14:paraId="16301C28" w14:textId="77777777" w:rsidR="003F3FE2" w:rsidRDefault="003F3FE2">
      <w:pPr>
        <w:spacing w:after="0" w:line="240" w:lineRule="auto"/>
        <w:rPr>
          <w:b/>
          <w:bCs/>
        </w:rPr>
      </w:pPr>
    </w:p>
    <w:p w14:paraId="4EB4DE02" w14:textId="77777777" w:rsidR="003F3FE2" w:rsidRDefault="00000000">
      <w:pPr>
        <w:spacing w:after="0" w:line="240" w:lineRule="auto"/>
      </w:pPr>
      <w:r>
        <w:rPr>
          <w:b/>
          <w:bCs/>
        </w:rPr>
        <w:t xml:space="preserve">107. Hogyan segíti a </w:t>
      </w:r>
      <w:proofErr w:type="spellStart"/>
      <w:r>
        <w:rPr>
          <w:b/>
          <w:bCs/>
        </w:rPr>
        <w:t>virtualizáció</w:t>
      </w:r>
      <w:proofErr w:type="spellEnd"/>
      <w:r>
        <w:rPr>
          <w:b/>
          <w:bCs/>
        </w:rPr>
        <w:t xml:space="preserve"> a katasztrófa-helyreállítást az adatközponton belül?</w:t>
      </w:r>
    </w:p>
    <w:p w14:paraId="0BB5C467" w14:textId="77777777" w:rsidR="003F3FE2" w:rsidRPr="00E4660A" w:rsidRDefault="00000000">
      <w:pPr>
        <w:numPr>
          <w:ilvl w:val="0"/>
          <w:numId w:val="2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hardvernek nem kell azonosnak lennie.</w:t>
      </w:r>
    </w:p>
    <w:p w14:paraId="573C5671" w14:textId="77777777" w:rsidR="003F3FE2" w:rsidRPr="00E4660A" w:rsidRDefault="00000000">
      <w:pPr>
        <w:numPr>
          <w:ilvl w:val="0"/>
          <w:numId w:val="2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(Egyéb eset) A helyreállítási helyszínen található hardvernek nem kell azonosnak lennie a termelési berendezésekkel.</w:t>
      </w:r>
    </w:p>
    <w:p w14:paraId="40CD21A4" w14:textId="77777777" w:rsidR="003F3FE2" w:rsidRDefault="00000000">
      <w:pPr>
        <w:numPr>
          <w:ilvl w:val="0"/>
          <w:numId w:val="20"/>
        </w:numPr>
        <w:spacing w:after="0" w:line="240" w:lineRule="auto"/>
      </w:pPr>
      <w:r>
        <w:t>Az áramellátás mindig biztosított.</w:t>
      </w:r>
    </w:p>
    <w:p w14:paraId="18905C55" w14:textId="77777777" w:rsidR="003F3FE2" w:rsidRDefault="00000000">
      <w:pPr>
        <w:numPr>
          <w:ilvl w:val="0"/>
          <w:numId w:val="20"/>
        </w:numPr>
        <w:spacing w:after="0" w:line="240" w:lineRule="auto"/>
      </w:pPr>
      <w:r>
        <w:lastRenderedPageBreak/>
        <w:t>Kevesebb energiát fogyaszt.</w:t>
      </w:r>
    </w:p>
    <w:p w14:paraId="7532F4DA" w14:textId="77777777" w:rsidR="003F3FE2" w:rsidRDefault="00000000">
      <w:pPr>
        <w:numPr>
          <w:ilvl w:val="0"/>
          <w:numId w:val="20"/>
        </w:numPr>
        <w:spacing w:after="0" w:line="240" w:lineRule="auto"/>
      </w:pPr>
      <w:r>
        <w:t>A szerverek rendelkezésre állása gyorsabb.</w:t>
      </w:r>
    </w:p>
    <w:p w14:paraId="3EE85671" w14:textId="77777777" w:rsidR="003F3FE2" w:rsidRDefault="003F3FE2">
      <w:pPr>
        <w:spacing w:after="0" w:line="240" w:lineRule="auto"/>
        <w:rPr>
          <w:b/>
          <w:bCs/>
        </w:rPr>
      </w:pPr>
    </w:p>
    <w:p w14:paraId="724901A4" w14:textId="77777777" w:rsidR="003F3FE2" w:rsidRDefault="00000000">
      <w:pPr>
        <w:spacing w:after="0" w:line="240" w:lineRule="auto"/>
      </w:pPr>
      <w:r>
        <w:rPr>
          <w:b/>
          <w:bCs/>
        </w:rPr>
        <w:t>108. Tekintse meg a mellékletet. Mely eszközök találhatók a hiba-tartományban, amikor az S3 kapcsoló áramellátása megszakad?</w:t>
      </w:r>
      <w:r>
        <w:br/>
      </w:r>
      <w:r>
        <w:rPr>
          <w:noProof/>
        </w:rPr>
        <w:drawing>
          <wp:anchor distT="0" distB="0" distL="114300" distR="114300" simplePos="0" relativeHeight="251682816" behindDoc="0" locked="0" layoutInCell="1" hidden="0" allowOverlap="1" wp14:anchorId="095200F7" wp14:editId="29FBAE24">
            <wp:simplePos x="0" y="0"/>
            <wp:positionH relativeFrom="column">
              <wp:posOffset>-634</wp:posOffset>
            </wp:positionH>
            <wp:positionV relativeFrom="paragraph">
              <wp:posOffset>372745</wp:posOffset>
            </wp:positionV>
            <wp:extent cx="3336925" cy="2004060"/>
            <wp:effectExtent l="0" t="0" r="0" b="0"/>
            <wp:wrapTopAndBottom distT="0" distB="0"/>
            <wp:docPr id="214739303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2004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D0F38D" w14:textId="77777777" w:rsidR="003F3FE2" w:rsidRDefault="00000000">
      <w:pPr>
        <w:numPr>
          <w:ilvl w:val="0"/>
          <w:numId w:val="21"/>
        </w:numPr>
        <w:spacing w:after="0" w:line="240" w:lineRule="auto"/>
      </w:pPr>
      <w:r>
        <w:t>S4 és PC_2</w:t>
      </w:r>
    </w:p>
    <w:p w14:paraId="6C1C558A" w14:textId="77777777" w:rsidR="003F3FE2" w:rsidRPr="00E4660A" w:rsidRDefault="00000000">
      <w:pPr>
        <w:numPr>
          <w:ilvl w:val="0"/>
          <w:numId w:val="2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PC_3 és AP_2</w:t>
      </w:r>
    </w:p>
    <w:p w14:paraId="160A8FF0" w14:textId="77777777" w:rsidR="003F3FE2" w:rsidRDefault="00000000">
      <w:pPr>
        <w:numPr>
          <w:ilvl w:val="0"/>
          <w:numId w:val="21"/>
        </w:numPr>
        <w:spacing w:after="0" w:line="240" w:lineRule="auto"/>
      </w:pPr>
      <w:r>
        <w:t>AP_2 és AP_1</w:t>
      </w:r>
    </w:p>
    <w:p w14:paraId="2E40A6F5" w14:textId="77777777" w:rsidR="003F3FE2" w:rsidRDefault="00000000">
      <w:pPr>
        <w:numPr>
          <w:ilvl w:val="0"/>
          <w:numId w:val="21"/>
        </w:numPr>
        <w:spacing w:after="0" w:line="240" w:lineRule="auto"/>
      </w:pPr>
      <w:r>
        <w:t>PC_3 és PC_2</w:t>
      </w:r>
    </w:p>
    <w:p w14:paraId="0151C466" w14:textId="77777777" w:rsidR="003F3FE2" w:rsidRDefault="00000000">
      <w:pPr>
        <w:numPr>
          <w:ilvl w:val="0"/>
          <w:numId w:val="21"/>
        </w:numPr>
        <w:spacing w:after="0" w:line="240" w:lineRule="auto"/>
      </w:pPr>
      <w:r>
        <w:t>S1 és S4</w:t>
      </w:r>
    </w:p>
    <w:p w14:paraId="38E823CB" w14:textId="77777777" w:rsidR="003F3FE2" w:rsidRDefault="003F3FE2">
      <w:pPr>
        <w:spacing w:after="0" w:line="240" w:lineRule="auto"/>
        <w:rPr>
          <w:b/>
          <w:bCs/>
        </w:rPr>
      </w:pPr>
    </w:p>
    <w:p w14:paraId="3CB1F911" w14:textId="77777777" w:rsidR="003F3FE2" w:rsidRDefault="00000000">
      <w:pPr>
        <w:spacing w:after="0" w:line="240" w:lineRule="auto"/>
      </w:pPr>
      <w:r>
        <w:rPr>
          <w:b/>
          <w:bCs/>
        </w:rPr>
        <w:t>109. Melyik hozzáférés-vezérlési bejegyzéskészlet engedélyezné a 192.168.10.0/24 hálózaton lévő összes felhasználó számára a 172.17.80.1 címen található webszerverhez való hozzáférést, de nem engedélyezné számukra a Telnet használatát?</w:t>
      </w:r>
    </w:p>
    <w:p w14:paraId="0A2E3492" w14:textId="77777777" w:rsidR="00E4660A" w:rsidRPr="00E4660A" w:rsidRDefault="00E4660A" w:rsidP="00E4660A">
      <w:pPr>
        <w:numPr>
          <w:ilvl w:val="0"/>
          <w:numId w:val="213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192.168.10.0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23</w:t>
      </w:r>
      <w:r w:rsidRPr="00E4660A">
        <w:rPr>
          <w:lang w:val="hu-HU"/>
        </w:rPr>
        <w:br/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192.168.10.1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80</w:t>
      </w:r>
    </w:p>
    <w:p w14:paraId="29A388A0" w14:textId="77777777" w:rsidR="00E4660A" w:rsidRPr="00E4660A" w:rsidRDefault="00E4660A" w:rsidP="00E4660A">
      <w:pPr>
        <w:numPr>
          <w:ilvl w:val="0"/>
          <w:numId w:val="213"/>
        </w:numPr>
        <w:spacing w:after="0" w:line="240" w:lineRule="auto"/>
        <w:rPr>
          <w:b/>
          <w:bCs/>
          <w:color w:val="EE0000"/>
          <w:lang w:val="hu-HU"/>
        </w:rPr>
      </w:pP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103 permit </w:t>
      </w:r>
      <w:proofErr w:type="spellStart"/>
      <w:r w:rsidRPr="00E4660A">
        <w:rPr>
          <w:b/>
          <w:bCs/>
          <w:color w:val="EE0000"/>
          <w:lang w:val="hu-HU"/>
        </w:rPr>
        <w:t>tcp</w:t>
      </w:r>
      <w:proofErr w:type="spellEnd"/>
      <w:r w:rsidRPr="00E4660A">
        <w:rPr>
          <w:b/>
          <w:bCs/>
          <w:color w:val="EE0000"/>
          <w:lang w:val="hu-HU"/>
        </w:rPr>
        <w:t xml:space="preserve"> 192.168.10.0 0.0.0.255 </w:t>
      </w:r>
      <w:proofErr w:type="spellStart"/>
      <w:r w:rsidRPr="00E4660A">
        <w:rPr>
          <w:b/>
          <w:bCs/>
          <w:color w:val="EE0000"/>
          <w:lang w:val="hu-HU"/>
        </w:rPr>
        <w:t>host</w:t>
      </w:r>
      <w:proofErr w:type="spellEnd"/>
      <w:r w:rsidRPr="00E4660A">
        <w:rPr>
          <w:b/>
          <w:bCs/>
          <w:color w:val="EE0000"/>
          <w:lang w:val="hu-HU"/>
        </w:rPr>
        <w:t xml:space="preserve"> 172.17.80.1 </w:t>
      </w:r>
      <w:proofErr w:type="spellStart"/>
      <w:r w:rsidRPr="00E4660A">
        <w:rPr>
          <w:b/>
          <w:bCs/>
          <w:color w:val="EE0000"/>
          <w:lang w:val="hu-HU"/>
        </w:rPr>
        <w:t>eq</w:t>
      </w:r>
      <w:proofErr w:type="spellEnd"/>
      <w:r w:rsidRPr="00E4660A">
        <w:rPr>
          <w:b/>
          <w:bCs/>
          <w:color w:val="EE0000"/>
          <w:lang w:val="hu-HU"/>
        </w:rPr>
        <w:t xml:space="preserve"> 80</w:t>
      </w:r>
      <w:r w:rsidRPr="00E4660A">
        <w:rPr>
          <w:b/>
          <w:bCs/>
          <w:color w:val="EE0000"/>
          <w:lang w:val="hu-HU"/>
        </w:rPr>
        <w:br/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103 </w:t>
      </w:r>
      <w:proofErr w:type="spellStart"/>
      <w:r w:rsidRPr="00E4660A">
        <w:rPr>
          <w:b/>
          <w:bCs/>
          <w:color w:val="EE0000"/>
          <w:lang w:val="hu-HU"/>
        </w:rPr>
        <w:t>deny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tcp</w:t>
      </w:r>
      <w:proofErr w:type="spellEnd"/>
      <w:r w:rsidRPr="00E4660A">
        <w:rPr>
          <w:b/>
          <w:bCs/>
          <w:color w:val="EE0000"/>
          <w:lang w:val="hu-HU"/>
        </w:rPr>
        <w:t xml:space="preserve"> ​192.168.10.0 0.0.0.255 </w:t>
      </w:r>
      <w:proofErr w:type="spellStart"/>
      <w:r w:rsidRPr="00E4660A">
        <w:rPr>
          <w:b/>
          <w:bCs/>
          <w:color w:val="EE0000"/>
          <w:lang w:val="hu-HU"/>
        </w:rPr>
        <w:t>any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eq</w:t>
      </w:r>
      <w:proofErr w:type="spellEnd"/>
      <w:r w:rsidRPr="00E4660A">
        <w:rPr>
          <w:b/>
          <w:bCs/>
          <w:color w:val="EE0000"/>
          <w:lang w:val="hu-HU"/>
        </w:rPr>
        <w:t xml:space="preserve"> 23</w:t>
      </w:r>
    </w:p>
    <w:p w14:paraId="01BD35D3" w14:textId="77777777" w:rsidR="00E4660A" w:rsidRPr="00E4660A" w:rsidRDefault="00E4660A" w:rsidP="00E4660A">
      <w:pPr>
        <w:numPr>
          <w:ilvl w:val="0"/>
          <w:numId w:val="213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192.168.10.0 0.0.0.255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80</w:t>
      </w:r>
      <w:r w:rsidRPr="00E4660A">
        <w:rPr>
          <w:lang w:val="hu-HU"/>
        </w:rPr>
        <w:br/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192.168.10.0 0.0.0.255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23</w:t>
      </w:r>
    </w:p>
    <w:p w14:paraId="52C68F02" w14:textId="77777777" w:rsidR="00E4660A" w:rsidRPr="00E4660A" w:rsidRDefault="00E4660A" w:rsidP="00E4660A">
      <w:pPr>
        <w:numPr>
          <w:ilvl w:val="0"/>
          <w:numId w:val="213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permit 192.168.10.0 0.0.0.255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172.17.80.1</w:t>
      </w:r>
      <w:r w:rsidRPr="00E4660A">
        <w:rPr>
          <w:lang w:val="hu-HU"/>
        </w:rPr>
        <w:br/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103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192.168.10.0 0.0.0.255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telnet​​</w:t>
      </w:r>
    </w:p>
    <w:p w14:paraId="32EF62BA" w14:textId="77777777" w:rsidR="003F3FE2" w:rsidRDefault="003F3FE2">
      <w:pPr>
        <w:spacing w:after="0" w:line="240" w:lineRule="auto"/>
        <w:rPr>
          <w:b/>
          <w:bCs/>
        </w:rPr>
      </w:pPr>
    </w:p>
    <w:p w14:paraId="24AB4852" w14:textId="77777777" w:rsidR="003F3FE2" w:rsidRDefault="00000000">
      <w:pPr>
        <w:spacing w:after="0" w:line="240" w:lineRule="auto"/>
      </w:pPr>
      <w:r>
        <w:rPr>
          <w:b/>
          <w:bCs/>
        </w:rPr>
        <w:t>110. Tekintse meg az ábrát. Egy hálózati rendszergazdának hozzá kell adnia egy ACE-t a TRAFFIC-CONTROL ACL-</w:t>
      </w:r>
      <w:proofErr w:type="spellStart"/>
      <w:r>
        <w:rPr>
          <w:b/>
          <w:bCs/>
        </w:rPr>
        <w:t>hez</w:t>
      </w:r>
      <w:proofErr w:type="spellEnd"/>
      <w:r>
        <w:rPr>
          <w:b/>
          <w:bCs/>
        </w:rPr>
        <w:t>, amely elutasítja a 172.23.16.0/20 alhálózatról érkező IP-forgalmat. Melyik ACE felel meg ennek a követelménynek?</w:t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hidden="0" allowOverlap="1" wp14:anchorId="37546D93" wp14:editId="3CFC79B8">
            <wp:simplePos x="0" y="0"/>
            <wp:positionH relativeFrom="column">
              <wp:posOffset>-634</wp:posOffset>
            </wp:positionH>
            <wp:positionV relativeFrom="paragraph">
              <wp:posOffset>557530</wp:posOffset>
            </wp:positionV>
            <wp:extent cx="4526280" cy="1127760"/>
            <wp:effectExtent l="0" t="0" r="0" b="0"/>
            <wp:wrapTopAndBottom distT="0" distB="0"/>
            <wp:docPr id="2147393041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127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610C0B" w14:textId="77777777" w:rsidR="00E4660A" w:rsidRPr="00E4660A" w:rsidRDefault="00E4660A" w:rsidP="00E4660A">
      <w:pPr>
        <w:numPr>
          <w:ilvl w:val="0"/>
          <w:numId w:val="214"/>
        </w:numPr>
        <w:spacing w:after="0" w:line="240" w:lineRule="auto"/>
        <w:rPr>
          <w:b/>
          <w:bCs/>
          <w:color w:val="EE0000"/>
          <w:lang w:val="hu-HU"/>
        </w:rPr>
      </w:pPr>
      <w:r w:rsidRPr="00E4660A">
        <w:rPr>
          <w:b/>
          <w:bCs/>
          <w:color w:val="EE0000"/>
          <w:lang w:val="hu-HU"/>
        </w:rPr>
        <w:t xml:space="preserve">5 </w:t>
      </w:r>
      <w:proofErr w:type="spellStart"/>
      <w:r w:rsidRPr="00E4660A">
        <w:rPr>
          <w:b/>
          <w:bCs/>
          <w:color w:val="EE0000"/>
          <w:lang w:val="hu-HU"/>
        </w:rPr>
        <w:t>deny</w:t>
      </w:r>
      <w:proofErr w:type="spellEnd"/>
      <w:r w:rsidRPr="00E4660A">
        <w:rPr>
          <w:b/>
          <w:bCs/>
          <w:color w:val="EE0000"/>
          <w:lang w:val="hu-HU"/>
        </w:rPr>
        <w:t xml:space="preserve"> 172.23.16.0 0.0.15.255</w:t>
      </w:r>
    </w:p>
    <w:p w14:paraId="4617D65E" w14:textId="77777777" w:rsidR="00E4660A" w:rsidRPr="00E4660A" w:rsidRDefault="00E4660A" w:rsidP="00E4660A">
      <w:pPr>
        <w:numPr>
          <w:ilvl w:val="0"/>
          <w:numId w:val="214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lastRenderedPageBreak/>
        <w:t xml:space="preserve">5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172.23.16.0 0.0.255.255</w:t>
      </w:r>
    </w:p>
    <w:p w14:paraId="1B879BDB" w14:textId="77777777" w:rsidR="00E4660A" w:rsidRPr="00E4660A" w:rsidRDefault="00E4660A" w:rsidP="00E4660A">
      <w:pPr>
        <w:numPr>
          <w:ilvl w:val="0"/>
          <w:numId w:val="214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t xml:space="preserve">15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172.23.16.0 0.0.15.255</w:t>
      </w:r>
    </w:p>
    <w:p w14:paraId="3C72F3E1" w14:textId="77777777" w:rsidR="00E4660A" w:rsidRPr="00E4660A" w:rsidRDefault="00E4660A" w:rsidP="00E4660A">
      <w:pPr>
        <w:numPr>
          <w:ilvl w:val="0"/>
          <w:numId w:val="214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t xml:space="preserve">30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172.23.16.0 0.0.15.255</w:t>
      </w:r>
    </w:p>
    <w:p w14:paraId="20789B10" w14:textId="77777777" w:rsidR="003F3FE2" w:rsidRDefault="003F3FE2">
      <w:pPr>
        <w:spacing w:after="0" w:line="240" w:lineRule="auto"/>
        <w:rPr>
          <w:b/>
          <w:bCs/>
        </w:rPr>
      </w:pPr>
    </w:p>
    <w:p w14:paraId="4DE166A4" w14:textId="77777777" w:rsidR="003F3FE2" w:rsidRDefault="00000000">
      <w:pPr>
        <w:spacing w:after="0" w:line="240" w:lineRule="auto"/>
      </w:pPr>
      <w:r>
        <w:rPr>
          <w:b/>
          <w:bCs/>
        </w:rPr>
        <w:t>111. A linkállapot-alapú útválasztási folyamat melyik lépését jelenti az, amikor az útválasztó a kapott LSA-k alapján létrehozza a linkállapot-adatbázist?</w:t>
      </w:r>
    </w:p>
    <w:p w14:paraId="5B2B7366" w14:textId="77777777" w:rsidR="003F3FE2" w:rsidRDefault="00000000">
      <w:pPr>
        <w:numPr>
          <w:ilvl w:val="0"/>
          <w:numId w:val="25"/>
        </w:numPr>
        <w:spacing w:after="0" w:line="240" w:lineRule="auto"/>
      </w:pPr>
      <w:r>
        <w:t>az SPF-algoritmus végrehajtása</w:t>
      </w:r>
    </w:p>
    <w:p w14:paraId="2CF6F762" w14:textId="77777777" w:rsidR="003F3FE2" w:rsidRPr="00E4660A" w:rsidRDefault="00000000">
      <w:pPr>
        <w:numPr>
          <w:ilvl w:val="0"/>
          <w:numId w:val="2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topológiai táblázat felépítése</w:t>
      </w:r>
    </w:p>
    <w:p w14:paraId="197D3096" w14:textId="77777777" w:rsidR="003F3FE2" w:rsidRDefault="00000000">
      <w:pPr>
        <w:numPr>
          <w:ilvl w:val="0"/>
          <w:numId w:val="25"/>
        </w:numPr>
        <w:spacing w:after="0" w:line="240" w:lineRule="auto"/>
      </w:pPr>
      <w:r>
        <w:t>az útválasztó-azonosító kiválasztása</w:t>
      </w:r>
    </w:p>
    <w:p w14:paraId="72BDB6FE" w14:textId="77777777" w:rsidR="003F3FE2" w:rsidRDefault="00000000">
      <w:pPr>
        <w:numPr>
          <w:ilvl w:val="0"/>
          <w:numId w:val="25"/>
        </w:numPr>
        <w:spacing w:after="0" w:line="240" w:lineRule="auto"/>
      </w:pPr>
      <w:r>
        <w:t>a szomszéd elérhetetlenségének kijelölése</w:t>
      </w:r>
    </w:p>
    <w:p w14:paraId="73221991" w14:textId="77777777" w:rsidR="003F3FE2" w:rsidRDefault="003F3FE2">
      <w:pPr>
        <w:spacing w:after="0" w:line="240" w:lineRule="auto"/>
        <w:rPr>
          <w:b/>
          <w:bCs/>
        </w:rPr>
      </w:pPr>
    </w:p>
    <w:p w14:paraId="7E3BD412" w14:textId="77777777" w:rsidR="003F3FE2" w:rsidRDefault="00000000">
      <w:pPr>
        <w:spacing w:after="0" w:line="240" w:lineRule="auto"/>
      </w:pPr>
      <w:r>
        <w:rPr>
          <w:b/>
          <w:bCs/>
        </w:rPr>
        <w:t>112. Melyik protokoll használja a kezelt eszközökön található ügynököket az eszközről és annak működéséről szóló információk gyűjtésére és tárolására?</w:t>
      </w:r>
    </w:p>
    <w:p w14:paraId="5843B53E" w14:textId="77777777" w:rsidR="003F3FE2" w:rsidRDefault="00000000">
      <w:pPr>
        <w:numPr>
          <w:ilvl w:val="0"/>
          <w:numId w:val="26"/>
        </w:numPr>
        <w:spacing w:after="0" w:line="240" w:lineRule="auto"/>
      </w:pPr>
      <w:r>
        <w:t>SYSLOG</w:t>
      </w:r>
    </w:p>
    <w:p w14:paraId="388CEB5C" w14:textId="77777777" w:rsidR="003F3FE2" w:rsidRDefault="00000000">
      <w:pPr>
        <w:numPr>
          <w:ilvl w:val="0"/>
          <w:numId w:val="26"/>
        </w:numPr>
        <w:spacing w:after="0" w:line="240" w:lineRule="auto"/>
      </w:pPr>
      <w:r>
        <w:t>TFTP</w:t>
      </w:r>
    </w:p>
    <w:p w14:paraId="112DE81D" w14:textId="77777777" w:rsidR="003F3FE2" w:rsidRDefault="00000000">
      <w:pPr>
        <w:numPr>
          <w:ilvl w:val="0"/>
          <w:numId w:val="26"/>
        </w:numPr>
        <w:spacing w:after="0" w:line="240" w:lineRule="auto"/>
      </w:pPr>
      <w:r>
        <w:t>CBWFQ</w:t>
      </w:r>
    </w:p>
    <w:p w14:paraId="292E6326" w14:textId="77777777" w:rsidR="003F3FE2" w:rsidRPr="00E4660A" w:rsidRDefault="00000000">
      <w:pPr>
        <w:numPr>
          <w:ilvl w:val="0"/>
          <w:numId w:val="26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SNMP</w:t>
      </w:r>
    </w:p>
    <w:p w14:paraId="739E6EA3" w14:textId="77777777" w:rsidR="003F3FE2" w:rsidRDefault="003F3FE2">
      <w:pPr>
        <w:spacing w:after="0" w:line="240" w:lineRule="auto"/>
        <w:rPr>
          <w:b/>
          <w:bCs/>
        </w:rPr>
      </w:pPr>
    </w:p>
    <w:p w14:paraId="20074825" w14:textId="77777777" w:rsidR="003F3FE2" w:rsidRDefault="00000000">
      <w:pPr>
        <w:spacing w:after="0" w:line="240" w:lineRule="auto"/>
      </w:pPr>
      <w:r>
        <w:rPr>
          <w:b/>
          <w:bCs/>
        </w:rPr>
        <w:t>113. Egy rendszergazda egy útválasztón konfigurálja az egyterületes OSPF-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>. Az egyik hirdetendő hálózat a 10.27.27.0 255.255.255.0. Milyen helyettesítő maszkot használna a rendszergazda az OSPF hálózati utasításban?</w:t>
      </w:r>
    </w:p>
    <w:p w14:paraId="526780B1" w14:textId="77777777" w:rsidR="003F3FE2" w:rsidRDefault="00000000">
      <w:pPr>
        <w:numPr>
          <w:ilvl w:val="0"/>
          <w:numId w:val="27"/>
        </w:numPr>
        <w:spacing w:after="0" w:line="240" w:lineRule="auto"/>
      </w:pPr>
      <w:r>
        <w:t>0.0.0.63</w:t>
      </w:r>
    </w:p>
    <w:p w14:paraId="67C0EA8D" w14:textId="77777777" w:rsidR="003F3FE2" w:rsidRPr="00E4660A" w:rsidRDefault="00000000">
      <w:pPr>
        <w:numPr>
          <w:ilvl w:val="0"/>
          <w:numId w:val="2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0.0.0.255</w:t>
      </w:r>
    </w:p>
    <w:p w14:paraId="6EF324C5" w14:textId="77777777" w:rsidR="003F3FE2" w:rsidRDefault="00000000">
      <w:pPr>
        <w:numPr>
          <w:ilvl w:val="0"/>
          <w:numId w:val="27"/>
        </w:numPr>
        <w:spacing w:after="0" w:line="240" w:lineRule="auto"/>
      </w:pPr>
      <w:r>
        <w:t>0.0.0.31</w:t>
      </w:r>
    </w:p>
    <w:p w14:paraId="00D69BF2" w14:textId="77777777" w:rsidR="003F3FE2" w:rsidRDefault="00000000">
      <w:pPr>
        <w:numPr>
          <w:ilvl w:val="0"/>
          <w:numId w:val="27"/>
        </w:numPr>
        <w:spacing w:after="0" w:line="240" w:lineRule="auto"/>
      </w:pPr>
      <w:r>
        <w:t>0.0.0.15</w:t>
      </w:r>
    </w:p>
    <w:p w14:paraId="4429487D" w14:textId="77777777" w:rsidR="003F3FE2" w:rsidRDefault="003F3FE2">
      <w:pPr>
        <w:spacing w:after="0" w:line="240" w:lineRule="auto"/>
        <w:rPr>
          <w:b/>
          <w:bCs/>
        </w:rPr>
      </w:pPr>
    </w:p>
    <w:p w14:paraId="7ECEB860" w14:textId="77777777" w:rsidR="003F3FE2" w:rsidRDefault="00000000">
      <w:pPr>
        <w:spacing w:after="0" w:line="240" w:lineRule="auto"/>
      </w:pPr>
      <w:r>
        <w:rPr>
          <w:b/>
          <w:bCs/>
        </w:rPr>
        <w:t>114. Mikor vált át egy OSPF-kompatibilis útválasztó a „Down” állapotból az „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” állapotba?</w:t>
      </w:r>
    </w:p>
    <w:p w14:paraId="5B8445CA" w14:textId="77777777" w:rsidR="003F3FE2" w:rsidRPr="00E4660A" w:rsidRDefault="00000000">
      <w:pPr>
        <w:numPr>
          <w:ilvl w:val="0"/>
          <w:numId w:val="28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amikor egy OSPF-kompatibilis interfész aktívvá válik</w:t>
      </w:r>
    </w:p>
    <w:p w14:paraId="7C764D97" w14:textId="77777777" w:rsidR="003F3FE2" w:rsidRDefault="00000000">
      <w:pPr>
        <w:numPr>
          <w:ilvl w:val="0"/>
          <w:numId w:val="28"/>
        </w:numPr>
        <w:spacing w:after="0" w:line="240" w:lineRule="auto"/>
      </w:pPr>
      <w:r>
        <w:t>amint az útválasztó elindul</w:t>
      </w:r>
    </w:p>
    <w:p w14:paraId="618B99AE" w14:textId="77777777" w:rsidR="003F3FE2" w:rsidRDefault="00000000">
      <w:pPr>
        <w:numPr>
          <w:ilvl w:val="0"/>
          <w:numId w:val="28"/>
        </w:numPr>
        <w:spacing w:after="0" w:line="240" w:lineRule="auto"/>
      </w:pPr>
      <w:r>
        <w:t>amikor az útválasztó hello csomagot kap egy szomszédos útválasztótól</w:t>
      </w:r>
    </w:p>
    <w:p w14:paraId="4393A3EB" w14:textId="77777777" w:rsidR="003F3FE2" w:rsidRDefault="00000000">
      <w:pPr>
        <w:numPr>
          <w:ilvl w:val="0"/>
          <w:numId w:val="28"/>
        </w:numPr>
        <w:spacing w:after="0" w:line="240" w:lineRule="auto"/>
      </w:pPr>
      <w:r>
        <w:t>amint a DR/BDR-választási folyamat befejeződik</w:t>
      </w:r>
    </w:p>
    <w:p w14:paraId="120443F1" w14:textId="77777777" w:rsidR="003F3FE2" w:rsidRDefault="003F3FE2">
      <w:pPr>
        <w:spacing w:after="0" w:line="240" w:lineRule="auto"/>
      </w:pPr>
    </w:p>
    <w:p w14:paraId="48AF38A9" w14:textId="77777777" w:rsidR="003F3FE2" w:rsidRDefault="003F3FE2">
      <w:pPr>
        <w:spacing w:after="0" w:line="240" w:lineRule="auto"/>
      </w:pPr>
    </w:p>
    <w:p w14:paraId="051D8982" w14:textId="77777777" w:rsidR="003F3FE2" w:rsidRDefault="00000000">
      <w:pPr>
        <w:spacing w:after="0" w:line="240" w:lineRule="auto"/>
      </w:pPr>
      <w:r>
        <w:rPr>
          <w:b/>
          <w:bCs/>
        </w:rPr>
        <w:t>115. Milyen típusú forgalomról mondják, hogy csomagonként nagy adatmennyiséget tartalmaz?</w:t>
      </w:r>
    </w:p>
    <w:p w14:paraId="5930F919" w14:textId="77777777" w:rsidR="003F3FE2" w:rsidRDefault="00000000">
      <w:pPr>
        <w:numPr>
          <w:ilvl w:val="0"/>
          <w:numId w:val="29"/>
        </w:numPr>
        <w:spacing w:after="0" w:line="240" w:lineRule="auto"/>
      </w:pPr>
      <w:r>
        <w:t>adat</w:t>
      </w:r>
    </w:p>
    <w:p w14:paraId="46D108C0" w14:textId="77777777" w:rsidR="003F3FE2" w:rsidRPr="00E4660A" w:rsidRDefault="00000000">
      <w:pPr>
        <w:numPr>
          <w:ilvl w:val="0"/>
          <w:numId w:val="2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videó</w:t>
      </w:r>
    </w:p>
    <w:p w14:paraId="5C499154" w14:textId="77777777" w:rsidR="003F3FE2" w:rsidRDefault="00000000">
      <w:pPr>
        <w:numPr>
          <w:ilvl w:val="0"/>
          <w:numId w:val="29"/>
        </w:numPr>
        <w:spacing w:after="0" w:line="240" w:lineRule="auto"/>
      </w:pPr>
      <w:r>
        <w:t>hang</w:t>
      </w:r>
    </w:p>
    <w:p w14:paraId="0D592CB8" w14:textId="77777777" w:rsidR="003F3FE2" w:rsidRDefault="003F3FE2">
      <w:pPr>
        <w:spacing w:after="0" w:line="240" w:lineRule="auto"/>
        <w:rPr>
          <w:b/>
          <w:bCs/>
        </w:rPr>
      </w:pPr>
    </w:p>
    <w:p w14:paraId="31154338" w14:textId="77777777" w:rsidR="003F3FE2" w:rsidRDefault="00000000">
      <w:pPr>
        <w:spacing w:after="0" w:line="240" w:lineRule="auto"/>
      </w:pPr>
      <w:r>
        <w:rPr>
          <w:b/>
          <w:bCs/>
        </w:rPr>
        <w:t>116. Melyik protokoll egy gyártófüggetlen 2. rétegű protokoll, amely a gazdaeszköz azonosítóját és képességeit hirdeti a többi csatlakoztatott hálózati eszköz felé?</w:t>
      </w:r>
    </w:p>
    <w:p w14:paraId="17C093E9" w14:textId="77777777" w:rsidR="003F3FE2" w:rsidRPr="00E4660A" w:rsidRDefault="00000000">
      <w:pPr>
        <w:numPr>
          <w:ilvl w:val="0"/>
          <w:numId w:val="3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LLDP</w:t>
      </w:r>
    </w:p>
    <w:p w14:paraId="51F71FF2" w14:textId="77777777" w:rsidR="003F3FE2" w:rsidRDefault="00000000">
      <w:pPr>
        <w:numPr>
          <w:ilvl w:val="0"/>
          <w:numId w:val="30"/>
        </w:numPr>
        <w:spacing w:after="0" w:line="240" w:lineRule="auto"/>
      </w:pPr>
      <w:r>
        <w:t>NTP</w:t>
      </w:r>
    </w:p>
    <w:p w14:paraId="109159A3" w14:textId="77777777" w:rsidR="003F3FE2" w:rsidRDefault="00000000">
      <w:pPr>
        <w:numPr>
          <w:ilvl w:val="0"/>
          <w:numId w:val="30"/>
        </w:numPr>
        <w:spacing w:after="0" w:line="240" w:lineRule="auto"/>
      </w:pPr>
      <w:r>
        <w:t>TFTP</w:t>
      </w:r>
    </w:p>
    <w:p w14:paraId="33288A12" w14:textId="77777777" w:rsidR="003F3FE2" w:rsidRDefault="00000000">
      <w:pPr>
        <w:numPr>
          <w:ilvl w:val="0"/>
          <w:numId w:val="30"/>
        </w:numPr>
        <w:spacing w:after="0" w:line="240" w:lineRule="auto"/>
      </w:pPr>
      <w:r>
        <w:t>SNMP</w:t>
      </w:r>
    </w:p>
    <w:p w14:paraId="3545B5CC" w14:textId="77777777" w:rsidR="003F3FE2" w:rsidRDefault="003F3FE2">
      <w:pPr>
        <w:spacing w:after="0" w:line="240" w:lineRule="auto"/>
        <w:rPr>
          <w:b/>
          <w:bCs/>
        </w:rPr>
      </w:pPr>
    </w:p>
    <w:p w14:paraId="4E5C241B" w14:textId="77777777" w:rsidR="003F3FE2" w:rsidRDefault="00000000">
      <w:pPr>
        <w:spacing w:after="0" w:line="240" w:lineRule="auto"/>
      </w:pPr>
      <w:r>
        <w:rPr>
          <w:b/>
          <w:bCs/>
        </w:rPr>
        <w:lastRenderedPageBreak/>
        <w:t>117. A linkállapot-alapú útválasztási folyamat melyik lépését írja le az a helyzet, amikor egy útválasztó algoritmust futtat annak érdekében, hogy meghatározza a legjobb útvonalat az egyes célállomásokhoz?</w:t>
      </w:r>
    </w:p>
    <w:p w14:paraId="3FE20736" w14:textId="77777777" w:rsidR="003F3FE2" w:rsidRDefault="00000000">
      <w:pPr>
        <w:numPr>
          <w:ilvl w:val="0"/>
          <w:numId w:val="31"/>
        </w:numPr>
        <w:spacing w:after="0" w:line="240" w:lineRule="auto"/>
      </w:pPr>
      <w:r>
        <w:t>a topológiai táblázat felépítése</w:t>
      </w:r>
    </w:p>
    <w:p w14:paraId="5D3B6F91" w14:textId="77777777" w:rsidR="003F3FE2" w:rsidRDefault="00000000">
      <w:pPr>
        <w:numPr>
          <w:ilvl w:val="0"/>
          <w:numId w:val="31"/>
        </w:numPr>
        <w:spacing w:after="0" w:line="240" w:lineRule="auto"/>
      </w:pPr>
      <w:r>
        <w:t>az útválasztó-azonosító kiválasztása</w:t>
      </w:r>
    </w:p>
    <w:p w14:paraId="4C33FC6B" w14:textId="77777777" w:rsidR="003F3FE2" w:rsidRDefault="00000000">
      <w:pPr>
        <w:numPr>
          <w:ilvl w:val="0"/>
          <w:numId w:val="31"/>
        </w:numPr>
        <w:spacing w:after="0" w:line="240" w:lineRule="auto"/>
      </w:pPr>
      <w:r>
        <w:t>a szomszéd elérhetetlenségének kijelölése</w:t>
      </w:r>
    </w:p>
    <w:p w14:paraId="0167808C" w14:textId="77777777" w:rsidR="003F3FE2" w:rsidRPr="00E4660A" w:rsidRDefault="00000000">
      <w:pPr>
        <w:numPr>
          <w:ilvl w:val="0"/>
          <w:numId w:val="3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az SPF algoritmus végrehajtása</w:t>
      </w:r>
    </w:p>
    <w:p w14:paraId="7ABB2F02" w14:textId="77777777" w:rsidR="003F3FE2" w:rsidRDefault="003F3FE2">
      <w:pPr>
        <w:spacing w:after="0" w:line="240" w:lineRule="auto"/>
        <w:rPr>
          <w:b/>
          <w:bCs/>
        </w:rPr>
      </w:pPr>
    </w:p>
    <w:p w14:paraId="7A0749C0" w14:textId="77777777" w:rsidR="003F3FE2" w:rsidRDefault="00000000">
      <w:pPr>
        <w:spacing w:after="0" w:line="240" w:lineRule="auto"/>
      </w:pPr>
      <w:r>
        <w:rPr>
          <w:b/>
          <w:bCs/>
        </w:rPr>
        <w:t>118. Tekintse meg az ábrát! Milyen következtetés vonható le ebből az OSPF többelérhetőségi hálózatból?</w:t>
      </w:r>
      <w:r>
        <w:t>​</w:t>
      </w:r>
    </w:p>
    <w:p w14:paraId="04A53108" w14:textId="77777777" w:rsidR="003F3FE2" w:rsidRDefault="0000000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4864" behindDoc="0" locked="0" layoutInCell="1" hidden="0" allowOverlap="1" wp14:anchorId="3CD64F1A" wp14:editId="04A56853">
            <wp:simplePos x="0" y="0"/>
            <wp:positionH relativeFrom="column">
              <wp:posOffset>-634</wp:posOffset>
            </wp:positionH>
            <wp:positionV relativeFrom="paragraph">
              <wp:posOffset>0</wp:posOffset>
            </wp:positionV>
            <wp:extent cx="2628900" cy="1616075"/>
            <wp:effectExtent l="0" t="0" r="0" b="0"/>
            <wp:wrapTopAndBottom distT="0" distB="0"/>
            <wp:docPr id="214739303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1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56B122" w14:textId="77777777" w:rsidR="003F3FE2" w:rsidRDefault="00000000">
      <w:pPr>
        <w:numPr>
          <w:ilvl w:val="0"/>
          <w:numId w:val="32"/>
        </w:numPr>
        <w:spacing w:after="0" w:line="240" w:lineRule="auto"/>
      </w:pPr>
      <w:r>
        <w:t>Ha a DR leáll a Hello-csomagok küldésével, akkor egy BDR-t választanak meg, amely ezután magát emeli DR-ré.​</w:t>
      </w:r>
    </w:p>
    <w:p w14:paraId="28D64C28" w14:textId="77777777" w:rsidR="003F3FE2" w:rsidRPr="00E4660A" w:rsidRDefault="00000000">
      <w:pPr>
        <w:numPr>
          <w:ilvl w:val="0"/>
          <w:numId w:val="32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DR megválasztásával a szomszédságok száma 6-ról 3-ra csökken.</w:t>
      </w:r>
    </w:p>
    <w:p w14:paraId="40345619" w14:textId="77777777" w:rsidR="003F3FE2" w:rsidRDefault="00000000">
      <w:pPr>
        <w:numPr>
          <w:ilvl w:val="0"/>
          <w:numId w:val="32"/>
        </w:numPr>
        <w:spacing w:after="0" w:line="240" w:lineRule="auto"/>
      </w:pPr>
      <w:r>
        <w:t>​Amikor egy DR-t választanak, az összes többi, nem DR útválasztó DROTHER-ré válik.</w:t>
      </w:r>
    </w:p>
    <w:p w14:paraId="32D7E66F" w14:textId="77777777" w:rsidR="003F3FE2" w:rsidRDefault="00000000">
      <w:pPr>
        <w:numPr>
          <w:ilvl w:val="0"/>
          <w:numId w:val="32"/>
        </w:numPr>
        <w:spacing w:after="0" w:line="240" w:lineRule="auto"/>
      </w:pPr>
      <w:r>
        <w:t>​Minden DROTHER útválasztó LSA-</w:t>
      </w:r>
      <w:proofErr w:type="spellStart"/>
      <w:r>
        <w:t>kat</w:t>
      </w:r>
      <w:proofErr w:type="spellEnd"/>
      <w:r>
        <w:t xml:space="preserve"> küld a DR-</w:t>
      </w:r>
      <w:proofErr w:type="spellStart"/>
      <w:r>
        <w:t>nek</w:t>
      </w:r>
      <w:proofErr w:type="spellEnd"/>
      <w:r>
        <w:t xml:space="preserve"> és a BDR-</w:t>
      </w:r>
      <w:proofErr w:type="spellStart"/>
      <w:r>
        <w:t>nek</w:t>
      </w:r>
      <w:proofErr w:type="spellEnd"/>
      <w:r>
        <w:t xml:space="preserve"> a 224.0.0.5 </w:t>
      </w:r>
      <w:proofErr w:type="spellStart"/>
      <w:r>
        <w:t>multicast</w:t>
      </w:r>
      <w:proofErr w:type="spellEnd"/>
      <w:r>
        <w:t xml:space="preserve"> címre.</w:t>
      </w:r>
    </w:p>
    <w:p w14:paraId="1FAFF2A3" w14:textId="77777777" w:rsidR="003F3FE2" w:rsidRDefault="003F3FE2">
      <w:pPr>
        <w:spacing w:after="0" w:line="240" w:lineRule="auto"/>
        <w:rPr>
          <w:b/>
          <w:bCs/>
        </w:rPr>
      </w:pPr>
    </w:p>
    <w:p w14:paraId="3BFC278A" w14:textId="77777777" w:rsidR="003F3FE2" w:rsidRDefault="00000000">
      <w:pPr>
        <w:spacing w:after="0" w:line="240" w:lineRule="auto"/>
      </w:pPr>
      <w:r>
        <w:rPr>
          <w:b/>
          <w:bCs/>
        </w:rPr>
        <w:t>119. Tekintse meg az ábrát. A hálózati rendszergazda IP-címe 192.168.11.10, és hozzáférésre van szüksége az R1 kezeléséhez. Melyik az a legjobb ACL-típus és elhelyezés, amelyet ebben a helyzetben érdemes használni?</w:t>
      </w:r>
      <w:r>
        <w:rPr>
          <w:noProof/>
        </w:rPr>
        <w:drawing>
          <wp:anchor distT="0" distB="0" distL="114300" distR="114300" simplePos="0" relativeHeight="251685888" behindDoc="0" locked="0" layoutInCell="1" hidden="0" allowOverlap="1" wp14:anchorId="589FDD64" wp14:editId="07FD29BC">
            <wp:simplePos x="0" y="0"/>
            <wp:positionH relativeFrom="column">
              <wp:posOffset>-634</wp:posOffset>
            </wp:positionH>
            <wp:positionV relativeFrom="paragraph">
              <wp:posOffset>708025</wp:posOffset>
            </wp:positionV>
            <wp:extent cx="3017520" cy="2343150"/>
            <wp:effectExtent l="0" t="0" r="0" b="0"/>
            <wp:wrapTopAndBottom distT="0" distB="0"/>
            <wp:docPr id="214739304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85A82E" w14:textId="77777777" w:rsidR="003F3FE2" w:rsidRDefault="003F3FE2">
      <w:pPr>
        <w:spacing w:after="0" w:line="240" w:lineRule="auto"/>
      </w:pPr>
    </w:p>
    <w:p w14:paraId="4991DEC0" w14:textId="77777777" w:rsidR="003F3FE2" w:rsidRDefault="00000000">
      <w:pPr>
        <w:numPr>
          <w:ilvl w:val="0"/>
          <w:numId w:val="34"/>
        </w:numPr>
        <w:spacing w:after="0" w:line="240" w:lineRule="auto"/>
      </w:pPr>
      <w:r>
        <w:t>kiterjesztett kimenő ACL az R2 WAN-interfészén az internet felé</w:t>
      </w:r>
    </w:p>
    <w:p w14:paraId="7C1B571E" w14:textId="77777777" w:rsidR="003F3FE2" w:rsidRPr="00E4660A" w:rsidRDefault="00000000">
      <w:pPr>
        <w:numPr>
          <w:ilvl w:val="0"/>
          <w:numId w:val="34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standard ACL bejövő forgalomra az R1 </w:t>
      </w:r>
      <w:proofErr w:type="spellStart"/>
      <w:r w:rsidRPr="00E4660A">
        <w:rPr>
          <w:b/>
          <w:bCs/>
          <w:color w:val="EE0000"/>
        </w:rPr>
        <w:t>vty</w:t>
      </w:r>
      <w:proofErr w:type="spellEnd"/>
      <w:r w:rsidRPr="00E4660A">
        <w:rPr>
          <w:b/>
          <w:bCs/>
          <w:color w:val="EE0000"/>
        </w:rPr>
        <w:t xml:space="preserve"> vonalain</w:t>
      </w:r>
    </w:p>
    <w:p w14:paraId="3FEA2544" w14:textId="77777777" w:rsidR="003F3FE2" w:rsidRDefault="00000000">
      <w:pPr>
        <w:numPr>
          <w:ilvl w:val="0"/>
          <w:numId w:val="34"/>
        </w:numPr>
        <w:spacing w:after="0" w:line="240" w:lineRule="auto"/>
      </w:pPr>
      <w:r>
        <w:t>kiterjesztett ACL-ek bejövő forgalomra az R1 G0/0 és G0/1 interfészein</w:t>
      </w:r>
    </w:p>
    <w:p w14:paraId="14A475DA" w14:textId="77777777" w:rsidR="003F3FE2" w:rsidRDefault="00000000">
      <w:pPr>
        <w:numPr>
          <w:ilvl w:val="0"/>
          <w:numId w:val="34"/>
        </w:numPr>
        <w:spacing w:after="0" w:line="240" w:lineRule="auto"/>
      </w:pPr>
      <w:r>
        <w:lastRenderedPageBreak/>
        <w:t>kiterjesztett ACL kimenő forgalomra az R2 S0/0/1 interfészen</w:t>
      </w:r>
    </w:p>
    <w:p w14:paraId="0449DF00" w14:textId="77777777" w:rsidR="003F3FE2" w:rsidRDefault="003F3FE2">
      <w:pPr>
        <w:spacing w:after="0" w:line="240" w:lineRule="auto"/>
        <w:rPr>
          <w:b/>
          <w:bCs/>
        </w:rPr>
      </w:pPr>
    </w:p>
    <w:p w14:paraId="20FCBC53" w14:textId="77777777" w:rsidR="003F3FE2" w:rsidRDefault="00000000">
      <w:pPr>
        <w:spacing w:after="0" w:line="240" w:lineRule="auto"/>
      </w:pPr>
      <w:r>
        <w:rPr>
          <w:b/>
          <w:bCs/>
        </w:rPr>
        <w:t xml:space="preserve">120. Melyik típusú VPN használja a </w:t>
      </w:r>
      <w:proofErr w:type="spellStart"/>
      <w:r>
        <w:rPr>
          <w:b/>
          <w:bCs/>
        </w:rPr>
        <w:t>Transport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(TLS) funkciót a csatlakozáshoz?</w:t>
      </w:r>
    </w:p>
    <w:p w14:paraId="1AD16DE8" w14:textId="77777777" w:rsidR="003F3FE2" w:rsidRPr="00E4660A" w:rsidRDefault="00000000">
      <w:pPr>
        <w:numPr>
          <w:ilvl w:val="0"/>
          <w:numId w:val="3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SSL VPN</w:t>
      </w:r>
    </w:p>
    <w:p w14:paraId="6F722822" w14:textId="77777777" w:rsidR="003F3FE2" w:rsidRDefault="00000000">
      <w:pPr>
        <w:numPr>
          <w:ilvl w:val="0"/>
          <w:numId w:val="35"/>
        </w:numPr>
        <w:spacing w:after="0" w:line="240" w:lineRule="auto"/>
      </w:pPr>
      <w:proofErr w:type="spellStart"/>
      <w:r>
        <w:t>IPsec</w:t>
      </w:r>
      <w:proofErr w:type="spellEnd"/>
      <w:r>
        <w:t xml:space="preserve"> virtuális alagút interfész</w:t>
      </w:r>
    </w:p>
    <w:p w14:paraId="097A8BCD" w14:textId="77777777" w:rsidR="003F3FE2" w:rsidRDefault="00000000">
      <w:pPr>
        <w:numPr>
          <w:ilvl w:val="0"/>
          <w:numId w:val="35"/>
        </w:numPr>
        <w:spacing w:after="0" w:line="240" w:lineRule="auto"/>
      </w:pPr>
      <w:r>
        <w:t xml:space="preserve">GRE </w:t>
      </w:r>
      <w:proofErr w:type="spellStart"/>
      <w:r>
        <w:t>IPsec</w:t>
      </w:r>
      <w:proofErr w:type="spellEnd"/>
      <w:r>
        <w:t xml:space="preserve"> felett</w:t>
      </w:r>
    </w:p>
    <w:p w14:paraId="3D51FD3B" w14:textId="77777777" w:rsidR="003F3FE2" w:rsidRDefault="00000000">
      <w:pPr>
        <w:numPr>
          <w:ilvl w:val="0"/>
          <w:numId w:val="35"/>
        </w:numPr>
        <w:spacing w:after="0" w:line="240" w:lineRule="auto"/>
      </w:pPr>
      <w:r>
        <w:t>dinamikus többpontos VPN</w:t>
      </w:r>
    </w:p>
    <w:p w14:paraId="0D6C9E66" w14:textId="77777777" w:rsidR="003F3FE2" w:rsidRDefault="003F3FE2">
      <w:pPr>
        <w:spacing w:after="0" w:line="240" w:lineRule="auto"/>
        <w:rPr>
          <w:b/>
          <w:bCs/>
        </w:rPr>
      </w:pPr>
    </w:p>
    <w:p w14:paraId="1B0559FE" w14:textId="77777777" w:rsidR="003F3FE2" w:rsidRDefault="00000000">
      <w:pPr>
        <w:spacing w:after="0" w:line="240" w:lineRule="auto"/>
      </w:pPr>
      <w:r>
        <w:rPr>
          <w:b/>
          <w:bCs/>
        </w:rPr>
        <w:t>121. Melyik API-csoportot használja az SDN-vezérlő a különböző alkalmazásokkal való kommunikációhoz?</w:t>
      </w:r>
    </w:p>
    <w:p w14:paraId="375A1BD2" w14:textId="77777777" w:rsidR="003F3FE2" w:rsidRDefault="00000000">
      <w:pPr>
        <w:numPr>
          <w:ilvl w:val="0"/>
          <w:numId w:val="36"/>
        </w:numPr>
        <w:spacing w:after="0" w:line="240" w:lineRule="auto"/>
      </w:pPr>
      <w:r>
        <w:t>keleti irányú API-k</w:t>
      </w:r>
    </w:p>
    <w:p w14:paraId="16EA2A1F" w14:textId="77777777" w:rsidR="003F3FE2" w:rsidRDefault="00000000">
      <w:pPr>
        <w:numPr>
          <w:ilvl w:val="0"/>
          <w:numId w:val="36"/>
        </w:numPr>
        <w:spacing w:after="0" w:line="240" w:lineRule="auto"/>
      </w:pPr>
      <w:r>
        <w:t>nyugatirányú API-k</w:t>
      </w:r>
    </w:p>
    <w:p w14:paraId="305EB124" w14:textId="77777777" w:rsidR="003F3FE2" w:rsidRPr="00E4660A" w:rsidRDefault="00000000">
      <w:pPr>
        <w:numPr>
          <w:ilvl w:val="0"/>
          <w:numId w:val="36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északirányú API-k</w:t>
      </w:r>
    </w:p>
    <w:p w14:paraId="3BBE8FAA" w14:textId="77777777" w:rsidR="003F3FE2" w:rsidRDefault="00000000">
      <w:pPr>
        <w:numPr>
          <w:ilvl w:val="0"/>
          <w:numId w:val="36"/>
        </w:numPr>
        <w:spacing w:after="0" w:line="240" w:lineRule="auto"/>
      </w:pPr>
      <w:r>
        <w:t>dél felé irányuló API-k</w:t>
      </w:r>
    </w:p>
    <w:p w14:paraId="189A4194" w14:textId="77777777" w:rsidR="003F3FE2" w:rsidRDefault="003F3FE2">
      <w:pPr>
        <w:spacing w:after="0" w:line="240" w:lineRule="auto"/>
        <w:rPr>
          <w:b/>
          <w:bCs/>
        </w:rPr>
      </w:pPr>
    </w:p>
    <w:p w14:paraId="70D295EB" w14:textId="77777777" w:rsidR="003F3FE2" w:rsidRDefault="00000000">
      <w:pPr>
        <w:spacing w:after="0" w:line="240" w:lineRule="auto"/>
      </w:pPr>
      <w:r>
        <w:rPr>
          <w:b/>
          <w:bCs/>
        </w:rPr>
        <w:t xml:space="preserve">122. Egy vállalat számos szervert konszolidált, és olyan programot vagy </w:t>
      </w:r>
      <w:proofErr w:type="spellStart"/>
      <w:r>
        <w:rPr>
          <w:b/>
          <w:bCs/>
        </w:rPr>
        <w:t>firmware</w:t>
      </w:r>
      <w:proofErr w:type="spellEnd"/>
      <w:r>
        <w:rPr>
          <w:b/>
          <w:bCs/>
        </w:rPr>
        <w:t>-t keres, amellyel olyan virtuális gépeket hozhat létre és vezérelhet, amelyek hozzáférnek a konszolidált szerverek összes hardveréhez. Melyik szolgáltatás vagy technológia támogatná ezt a követelményt?</w:t>
      </w:r>
    </w:p>
    <w:p w14:paraId="59CE3954" w14:textId="77777777" w:rsidR="003F3FE2" w:rsidRDefault="00000000">
      <w:pPr>
        <w:numPr>
          <w:ilvl w:val="0"/>
          <w:numId w:val="37"/>
        </w:numPr>
        <w:spacing w:after="0" w:line="240" w:lineRule="auto"/>
      </w:pPr>
      <w:r>
        <w:t>Cisco ACI</w:t>
      </w:r>
    </w:p>
    <w:p w14:paraId="577A2727" w14:textId="77777777" w:rsidR="003F3FE2" w:rsidRDefault="00000000">
      <w:pPr>
        <w:numPr>
          <w:ilvl w:val="0"/>
          <w:numId w:val="37"/>
        </w:numPr>
        <w:spacing w:after="0" w:line="240" w:lineRule="auto"/>
      </w:pPr>
      <w:r>
        <w:t>szoftveralapú hálózat</w:t>
      </w:r>
    </w:p>
    <w:p w14:paraId="043CE2A1" w14:textId="77777777" w:rsidR="003F3FE2" w:rsidRPr="00E4660A" w:rsidRDefault="00000000">
      <w:pPr>
        <w:numPr>
          <w:ilvl w:val="0"/>
          <w:numId w:val="3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1-es típusú </w:t>
      </w:r>
      <w:proofErr w:type="spellStart"/>
      <w:r w:rsidRPr="00E4660A">
        <w:rPr>
          <w:b/>
          <w:bCs/>
          <w:color w:val="EE0000"/>
        </w:rPr>
        <w:t>hipervizor</w:t>
      </w:r>
      <w:proofErr w:type="spellEnd"/>
    </w:p>
    <w:p w14:paraId="2ECEFDB3" w14:textId="77777777" w:rsidR="003F3FE2" w:rsidRDefault="00000000">
      <w:pPr>
        <w:numPr>
          <w:ilvl w:val="0"/>
          <w:numId w:val="37"/>
        </w:numPr>
        <w:spacing w:after="0" w:line="240" w:lineRule="auto"/>
      </w:pPr>
      <w:r>
        <w:t>APIC-EM</w:t>
      </w:r>
    </w:p>
    <w:p w14:paraId="55E7933E" w14:textId="77777777" w:rsidR="003F3FE2" w:rsidRDefault="003F3FE2">
      <w:pPr>
        <w:spacing w:after="0" w:line="240" w:lineRule="auto"/>
        <w:rPr>
          <w:b/>
          <w:bCs/>
        </w:rPr>
      </w:pPr>
    </w:p>
    <w:p w14:paraId="30089BD9" w14:textId="77777777" w:rsidR="003F3FE2" w:rsidRDefault="00000000">
      <w:pPr>
        <w:spacing w:after="0" w:line="240" w:lineRule="auto"/>
      </w:pPr>
      <w:r>
        <w:rPr>
          <w:b/>
          <w:bCs/>
        </w:rPr>
        <w:t>123. Melyik parancsot használnák a NAT vagy PAT konfigurálásának részeként a lefordítandó belső helyi címek azonosításához?</w:t>
      </w:r>
    </w:p>
    <w:p w14:paraId="1F0E91D6" w14:textId="77777777" w:rsidR="00E4660A" w:rsidRPr="00E4660A" w:rsidRDefault="00E4660A" w:rsidP="00E4660A">
      <w:pPr>
        <w:numPr>
          <w:ilvl w:val="0"/>
          <w:numId w:val="215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ip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nat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inside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source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list</w:t>
      </w:r>
      <w:proofErr w:type="spellEnd"/>
      <w:r w:rsidRPr="00E4660A">
        <w:rPr>
          <w:lang w:val="hu-HU"/>
        </w:rPr>
        <w:t xml:space="preserve"> 24 </w:t>
      </w:r>
      <w:proofErr w:type="spellStart"/>
      <w:r w:rsidRPr="00E4660A">
        <w:rPr>
          <w:lang w:val="hu-HU"/>
        </w:rPr>
        <w:t>interface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serial</w:t>
      </w:r>
      <w:proofErr w:type="spellEnd"/>
      <w:r w:rsidRPr="00E4660A">
        <w:rPr>
          <w:lang w:val="hu-HU"/>
        </w:rPr>
        <w:t xml:space="preserve"> 0/1/0 </w:t>
      </w:r>
      <w:proofErr w:type="spellStart"/>
      <w:r w:rsidRPr="00E4660A">
        <w:rPr>
          <w:lang w:val="hu-HU"/>
        </w:rPr>
        <w:t>overload</w:t>
      </w:r>
      <w:proofErr w:type="spellEnd"/>
    </w:p>
    <w:p w14:paraId="0CFD8A59" w14:textId="77777777" w:rsidR="00E4660A" w:rsidRPr="00E4660A" w:rsidRDefault="00E4660A" w:rsidP="00E4660A">
      <w:pPr>
        <w:numPr>
          <w:ilvl w:val="0"/>
          <w:numId w:val="215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ip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nat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inside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source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list</w:t>
      </w:r>
      <w:proofErr w:type="spellEnd"/>
      <w:r w:rsidRPr="00E4660A">
        <w:rPr>
          <w:lang w:val="hu-HU"/>
        </w:rPr>
        <w:t xml:space="preserve"> 14 </w:t>
      </w:r>
      <w:proofErr w:type="spellStart"/>
      <w:r w:rsidRPr="00E4660A">
        <w:rPr>
          <w:lang w:val="hu-HU"/>
        </w:rPr>
        <w:t>pool</w:t>
      </w:r>
      <w:proofErr w:type="spellEnd"/>
      <w:r w:rsidRPr="00E4660A">
        <w:rPr>
          <w:lang w:val="hu-HU"/>
        </w:rPr>
        <w:t xml:space="preserve"> POOL-STAT </w:t>
      </w:r>
      <w:proofErr w:type="spellStart"/>
      <w:r w:rsidRPr="00E4660A">
        <w:rPr>
          <w:lang w:val="hu-HU"/>
        </w:rPr>
        <w:t>overload</w:t>
      </w:r>
      <w:proofErr w:type="spellEnd"/>
    </w:p>
    <w:p w14:paraId="75B1365F" w14:textId="77777777" w:rsidR="00E4660A" w:rsidRPr="00E4660A" w:rsidRDefault="00E4660A" w:rsidP="00E4660A">
      <w:pPr>
        <w:numPr>
          <w:ilvl w:val="0"/>
          <w:numId w:val="215"/>
        </w:numPr>
        <w:spacing w:after="0" w:line="240" w:lineRule="auto"/>
        <w:rPr>
          <w:b/>
          <w:bCs/>
          <w:color w:val="EE0000"/>
          <w:lang w:val="hu-HU"/>
        </w:rPr>
      </w:pP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 permit 172.19.89.0 0.0.0.255</w:t>
      </w:r>
    </w:p>
    <w:p w14:paraId="2A7FC3A3" w14:textId="77777777" w:rsidR="00E4660A" w:rsidRPr="00E4660A" w:rsidRDefault="00E4660A" w:rsidP="00E4660A">
      <w:pPr>
        <w:numPr>
          <w:ilvl w:val="0"/>
          <w:numId w:val="215"/>
        </w:numPr>
        <w:spacing w:after="0" w:line="240" w:lineRule="auto"/>
        <w:rPr>
          <w:lang w:val="hu-HU"/>
        </w:rPr>
      </w:pPr>
      <w:proofErr w:type="spellStart"/>
      <w:r w:rsidRPr="00E4660A">
        <w:rPr>
          <w:lang w:val="hu-HU"/>
        </w:rPr>
        <w:t>ip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nat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inside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source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list</w:t>
      </w:r>
      <w:proofErr w:type="spellEnd"/>
      <w:r w:rsidRPr="00E4660A">
        <w:rPr>
          <w:lang w:val="hu-HU"/>
        </w:rPr>
        <w:t xml:space="preserve"> ACCTNG </w:t>
      </w:r>
      <w:proofErr w:type="spellStart"/>
      <w:r w:rsidRPr="00E4660A">
        <w:rPr>
          <w:lang w:val="hu-HU"/>
        </w:rPr>
        <w:t>pool</w:t>
      </w:r>
      <w:proofErr w:type="spellEnd"/>
      <w:r w:rsidRPr="00E4660A">
        <w:rPr>
          <w:lang w:val="hu-HU"/>
        </w:rPr>
        <w:t xml:space="preserve"> POOL-STAT</w:t>
      </w:r>
    </w:p>
    <w:p w14:paraId="29B4C586" w14:textId="77777777" w:rsidR="003F3FE2" w:rsidRDefault="003F3FE2">
      <w:pPr>
        <w:spacing w:after="0" w:line="240" w:lineRule="auto"/>
        <w:rPr>
          <w:b/>
          <w:bCs/>
        </w:rPr>
      </w:pPr>
    </w:p>
    <w:p w14:paraId="170A6D50" w14:textId="77777777" w:rsidR="003F3FE2" w:rsidRDefault="00000000">
      <w:pPr>
        <w:spacing w:after="0" w:line="240" w:lineRule="auto"/>
      </w:pPr>
      <w:r>
        <w:rPr>
          <w:b/>
          <w:bCs/>
        </w:rPr>
        <w:t xml:space="preserve">124. Az </w:t>
      </w:r>
      <w:proofErr w:type="spellStart"/>
      <w:r>
        <w:rPr>
          <w:b/>
          <w:bCs/>
        </w:rPr>
        <w:t>Anycompany</w:t>
      </w:r>
      <w:proofErr w:type="spellEnd"/>
      <w:r>
        <w:rPr>
          <w:b/>
          <w:bCs/>
        </w:rPr>
        <w:t xml:space="preserve"> úgy döntött, hogy csökkenti ökológiai lábnyomát az energiaköltségek csökkentésével, egy kisebb telephelyre költözéssel és a távmunka népszerűsítésével. Melyik szolgáltatás vagy technológia támogatná ezt a követelményt?</w:t>
      </w:r>
    </w:p>
    <w:p w14:paraId="0610626B" w14:textId="77777777" w:rsidR="003F3FE2" w:rsidRPr="00E4660A" w:rsidRDefault="00000000">
      <w:pPr>
        <w:numPr>
          <w:ilvl w:val="0"/>
          <w:numId w:val="3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Felhőszolgáltatások</w:t>
      </w:r>
    </w:p>
    <w:p w14:paraId="3D9C59DE" w14:textId="77777777" w:rsidR="003F3FE2" w:rsidRDefault="00000000">
      <w:pPr>
        <w:numPr>
          <w:ilvl w:val="0"/>
          <w:numId w:val="39"/>
        </w:numPr>
        <w:spacing w:after="0" w:line="240" w:lineRule="auto"/>
      </w:pPr>
      <w:r>
        <w:t>Adatközpont</w:t>
      </w:r>
    </w:p>
    <w:p w14:paraId="32307FED" w14:textId="77777777" w:rsidR="003F3FE2" w:rsidRDefault="00000000">
      <w:pPr>
        <w:numPr>
          <w:ilvl w:val="0"/>
          <w:numId w:val="39"/>
        </w:numPr>
        <w:spacing w:after="0" w:line="240" w:lineRule="auto"/>
      </w:pPr>
      <w:r>
        <w:t>APIC-EM</w:t>
      </w:r>
    </w:p>
    <w:p w14:paraId="09A87E9E" w14:textId="77777777" w:rsidR="003F3FE2" w:rsidRDefault="00000000">
      <w:pPr>
        <w:numPr>
          <w:ilvl w:val="0"/>
          <w:numId w:val="39"/>
        </w:numPr>
        <w:spacing w:after="0" w:line="240" w:lineRule="auto"/>
      </w:pPr>
      <w:r>
        <w:t>Cisco ACI</w:t>
      </w:r>
    </w:p>
    <w:p w14:paraId="200E2CDF" w14:textId="77777777" w:rsidR="003F3FE2" w:rsidRDefault="003F3FE2">
      <w:pPr>
        <w:spacing w:after="0" w:line="240" w:lineRule="auto"/>
        <w:ind w:left="720"/>
      </w:pPr>
    </w:p>
    <w:p w14:paraId="5ADC26B3" w14:textId="190F3F7C" w:rsidR="003F3FE2" w:rsidRDefault="00000000">
      <w:pPr>
        <w:spacing w:after="0" w:line="240" w:lineRule="auto"/>
      </w:pPr>
      <w:r>
        <w:rPr>
          <w:b/>
          <w:bCs/>
        </w:rPr>
        <w:t xml:space="preserve">125. Tekintse meg a mellékletet. Egy rendszergazda megpróbálja biztonsági másolatot készíteni az útválasztó aktuális futókonfigurációjáról egy USB-meghajtóra, és beírja a következő parancsot az útválasztó parancssorába: </w:t>
      </w:r>
      <w:proofErr w:type="spellStart"/>
      <w:r>
        <w:t>copy</w:t>
      </w:r>
      <w:proofErr w:type="spellEnd"/>
      <w:r>
        <w:t xml:space="preserve"> usbflash0:/R1-config </w:t>
      </w:r>
      <w:proofErr w:type="spellStart"/>
      <w:r>
        <w:t>running-config</w:t>
      </w:r>
      <w:proofErr w:type="spellEnd"/>
      <w:r>
        <w:rPr>
          <w:b/>
          <w:bCs/>
        </w:rPr>
        <w:t>. Miután eltávolította az USB-meghajtót, és csatlakoztatta azt egy számítógéphez, a rendszergazda rájön, hogy a futókonfiguráció nem került megfelelően mentésre az R1-</w:t>
      </w:r>
      <w:r w:rsidR="00E4660A">
        <w:rPr>
          <w:noProof/>
        </w:rPr>
        <w:lastRenderedPageBreak/>
        <w:drawing>
          <wp:anchor distT="0" distB="0" distL="114300" distR="114300" simplePos="0" relativeHeight="251686912" behindDoc="0" locked="0" layoutInCell="1" hidden="0" allowOverlap="1" wp14:anchorId="1636D410" wp14:editId="7721FB8F">
            <wp:simplePos x="0" y="0"/>
            <wp:positionH relativeFrom="column">
              <wp:posOffset>-38100</wp:posOffset>
            </wp:positionH>
            <wp:positionV relativeFrom="paragraph">
              <wp:posOffset>317500</wp:posOffset>
            </wp:positionV>
            <wp:extent cx="2827020" cy="2043430"/>
            <wp:effectExtent l="0" t="0" r="0" b="0"/>
            <wp:wrapTopAndBottom distT="0" distB="0"/>
            <wp:docPr id="2147393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04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config fájlba. Mi a probléma?</w:t>
      </w:r>
      <w:r>
        <w:br/>
      </w:r>
    </w:p>
    <w:p w14:paraId="4AC58A00" w14:textId="77777777" w:rsidR="003F3FE2" w:rsidRDefault="00000000">
      <w:pPr>
        <w:numPr>
          <w:ilvl w:val="0"/>
          <w:numId w:val="40"/>
        </w:numPr>
        <w:spacing w:after="0" w:line="240" w:lineRule="auto"/>
      </w:pPr>
      <w:r>
        <w:t>A fájl már létezik az USB-meghajtón, és nem írható felül.</w:t>
      </w:r>
    </w:p>
    <w:p w14:paraId="174C0E33" w14:textId="5CC795A9" w:rsidR="003F3FE2" w:rsidRDefault="00000000">
      <w:pPr>
        <w:numPr>
          <w:ilvl w:val="0"/>
          <w:numId w:val="40"/>
        </w:numPr>
        <w:spacing w:after="0" w:line="240" w:lineRule="auto"/>
      </w:pPr>
      <w:r>
        <w:t>A meghajtót nem formázták megfelelően FAT16 fájlrendszerre.</w:t>
      </w:r>
    </w:p>
    <w:p w14:paraId="5BC97917" w14:textId="6F8CB2F4" w:rsidR="003F3FE2" w:rsidRDefault="00000000">
      <w:pPr>
        <w:numPr>
          <w:ilvl w:val="0"/>
          <w:numId w:val="40"/>
        </w:numPr>
        <w:spacing w:after="0" w:line="240" w:lineRule="auto"/>
      </w:pPr>
      <w:r>
        <w:t>Nincs több szabad hely az USB-meghajtón.</w:t>
      </w:r>
    </w:p>
    <w:p w14:paraId="5B375AE5" w14:textId="33A3DFBB" w:rsidR="003F3FE2" w:rsidRDefault="00000000">
      <w:pPr>
        <w:numPr>
          <w:ilvl w:val="0"/>
          <w:numId w:val="40"/>
        </w:numPr>
        <w:spacing w:after="0" w:line="240" w:lineRule="auto"/>
      </w:pPr>
      <w:r>
        <w:t>Az USB-meghajtót az útválasztó nem ismeri fel.</w:t>
      </w:r>
    </w:p>
    <w:p w14:paraId="75A6E079" w14:textId="5875513E" w:rsidR="003F3FE2" w:rsidRPr="00E4660A" w:rsidRDefault="00000000">
      <w:pPr>
        <w:numPr>
          <w:ilvl w:val="0"/>
          <w:numId w:val="4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rendszergazda által használt parancs helytelen volt.</w:t>
      </w:r>
    </w:p>
    <w:p w14:paraId="1DFE87A2" w14:textId="77777777" w:rsidR="003F3FE2" w:rsidRDefault="003F3FE2">
      <w:pPr>
        <w:spacing w:after="0" w:line="240" w:lineRule="auto"/>
        <w:rPr>
          <w:b/>
          <w:bCs/>
        </w:rPr>
      </w:pPr>
    </w:p>
    <w:p w14:paraId="48A60720" w14:textId="77777777" w:rsidR="003F3FE2" w:rsidRDefault="00000000">
      <w:pPr>
        <w:spacing w:after="0" w:line="240" w:lineRule="auto"/>
      </w:pPr>
      <w:r>
        <w:rPr>
          <w:b/>
          <w:bCs/>
        </w:rPr>
        <w:t>126. Melyik három VPN-típus példa a vállalati felügyeletű helyközi VPN-</w:t>
      </w:r>
      <w:proofErr w:type="spellStart"/>
      <w:r>
        <w:rPr>
          <w:b/>
          <w:bCs/>
        </w:rPr>
        <w:t>ekre</w:t>
      </w:r>
      <w:proofErr w:type="spellEnd"/>
      <w:r>
        <w:rPr>
          <w:b/>
          <w:bCs/>
        </w:rPr>
        <w:t>? (Válasszon hármat.)</w:t>
      </w:r>
    </w:p>
    <w:p w14:paraId="246C3616" w14:textId="77777777" w:rsidR="003F3FE2" w:rsidRDefault="00000000">
      <w:pPr>
        <w:numPr>
          <w:ilvl w:val="0"/>
          <w:numId w:val="41"/>
        </w:numPr>
        <w:spacing w:after="0" w:line="240" w:lineRule="auto"/>
      </w:pPr>
      <w:r>
        <w:t>3. rétegű MPLS VPN</w:t>
      </w:r>
    </w:p>
    <w:p w14:paraId="6663AD33" w14:textId="77777777" w:rsidR="003F3FE2" w:rsidRPr="00E4660A" w:rsidRDefault="00000000">
      <w:pPr>
        <w:numPr>
          <w:ilvl w:val="0"/>
          <w:numId w:val="41"/>
        </w:numPr>
        <w:spacing w:after="0" w:line="240" w:lineRule="auto"/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IPsec</w:t>
      </w:r>
      <w:proofErr w:type="spellEnd"/>
      <w:r w:rsidRPr="00E4660A">
        <w:rPr>
          <w:b/>
          <w:bCs/>
          <w:color w:val="EE0000"/>
        </w:rPr>
        <w:t xml:space="preserve"> VPN</w:t>
      </w:r>
    </w:p>
    <w:p w14:paraId="18F87B1C" w14:textId="77777777" w:rsidR="003F3FE2" w:rsidRPr="00E4660A" w:rsidRDefault="00000000">
      <w:pPr>
        <w:numPr>
          <w:ilvl w:val="0"/>
          <w:numId w:val="4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Cisco dinamikus többpontos VPN</w:t>
      </w:r>
    </w:p>
    <w:p w14:paraId="0F97A523" w14:textId="77777777" w:rsidR="003F3FE2" w:rsidRPr="00E4660A" w:rsidRDefault="00000000">
      <w:pPr>
        <w:numPr>
          <w:ilvl w:val="0"/>
          <w:numId w:val="4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GRE over </w:t>
      </w:r>
      <w:proofErr w:type="spellStart"/>
      <w:r w:rsidRPr="00E4660A">
        <w:rPr>
          <w:b/>
          <w:bCs/>
          <w:color w:val="EE0000"/>
        </w:rPr>
        <w:t>IPsec</w:t>
      </w:r>
      <w:proofErr w:type="spellEnd"/>
      <w:r w:rsidRPr="00E4660A">
        <w:rPr>
          <w:b/>
          <w:bCs/>
          <w:color w:val="EE0000"/>
        </w:rPr>
        <w:t xml:space="preserve"> VPN</w:t>
      </w:r>
    </w:p>
    <w:p w14:paraId="47A6D986" w14:textId="77777777" w:rsidR="003F3FE2" w:rsidRDefault="00000000">
      <w:pPr>
        <w:numPr>
          <w:ilvl w:val="0"/>
          <w:numId w:val="41"/>
        </w:numPr>
        <w:spacing w:after="0" w:line="240" w:lineRule="auto"/>
      </w:pPr>
      <w:r>
        <w:t>kliens nélküli SSL VPN</w:t>
      </w:r>
    </w:p>
    <w:p w14:paraId="66F3D127" w14:textId="77777777" w:rsidR="003F3FE2" w:rsidRDefault="00000000">
      <w:pPr>
        <w:numPr>
          <w:ilvl w:val="0"/>
          <w:numId w:val="41"/>
        </w:numPr>
        <w:spacing w:after="0" w:line="240" w:lineRule="auto"/>
      </w:pPr>
      <w:r>
        <w:t xml:space="preserve">kliensalapú </w:t>
      </w:r>
      <w:proofErr w:type="spellStart"/>
      <w:r>
        <w:t>IPsec</w:t>
      </w:r>
      <w:proofErr w:type="spellEnd"/>
      <w:r>
        <w:t xml:space="preserve"> VPN</w:t>
      </w:r>
    </w:p>
    <w:p w14:paraId="32ABBF74" w14:textId="77777777" w:rsidR="003F3FE2" w:rsidRDefault="00000000">
      <w:pPr>
        <w:spacing w:after="0" w:line="240" w:lineRule="auto"/>
        <w:ind w:left="720"/>
      </w:pPr>
      <w:r>
        <w:br w:type="page"/>
      </w:r>
    </w:p>
    <w:p w14:paraId="01DC8968" w14:textId="77777777" w:rsidR="003F3FE2" w:rsidRDefault="00000000">
      <w:pPr>
        <w:spacing w:after="0" w:line="240" w:lineRule="auto"/>
      </w:pPr>
      <w:r>
        <w:rPr>
          <w:b/>
          <w:bCs/>
        </w:rPr>
        <w:lastRenderedPageBreak/>
        <w:t>127. Tekintse meg az ábrát. A 192.168.11.0/24 hálózaton dolgozó alkalmazottak rendkívül érzékeny információkkal dolgoznak, és nem engedélyezett számukra a hálózatukon kívüli hozzáférés. Melyik az a legjobb ACL-típus és elhelyezés, amelyet ebben a helyzetben érdemes használni?</w:t>
      </w:r>
      <w:r>
        <w:br/>
      </w:r>
      <w:r>
        <w:rPr>
          <w:noProof/>
        </w:rPr>
        <w:drawing>
          <wp:anchor distT="0" distB="0" distL="114300" distR="114300" simplePos="0" relativeHeight="251687936" behindDoc="0" locked="0" layoutInCell="1" hidden="0" allowOverlap="1" wp14:anchorId="43F19C08" wp14:editId="26FBACD5">
            <wp:simplePos x="0" y="0"/>
            <wp:positionH relativeFrom="column">
              <wp:posOffset>-634</wp:posOffset>
            </wp:positionH>
            <wp:positionV relativeFrom="paragraph">
              <wp:posOffset>559435</wp:posOffset>
            </wp:positionV>
            <wp:extent cx="3398520" cy="2639060"/>
            <wp:effectExtent l="0" t="0" r="0" b="0"/>
            <wp:wrapTopAndBottom distT="0" distB="0"/>
            <wp:docPr id="214739302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639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8FFA1B" w14:textId="77777777" w:rsidR="003F3FE2" w:rsidRDefault="00000000">
      <w:pPr>
        <w:numPr>
          <w:ilvl w:val="0"/>
          <w:numId w:val="42"/>
        </w:numPr>
        <w:spacing w:after="0" w:line="240" w:lineRule="auto"/>
      </w:pPr>
      <w:r>
        <w:t xml:space="preserve">szabványos bejövő ACL az R1 </w:t>
      </w:r>
      <w:proofErr w:type="spellStart"/>
      <w:r>
        <w:t>vty</w:t>
      </w:r>
      <w:proofErr w:type="spellEnd"/>
      <w:r>
        <w:t xml:space="preserve"> vonalain</w:t>
      </w:r>
    </w:p>
    <w:p w14:paraId="227A8E71" w14:textId="77777777" w:rsidR="003F3FE2" w:rsidRDefault="00000000">
      <w:pPr>
        <w:numPr>
          <w:ilvl w:val="0"/>
          <w:numId w:val="42"/>
        </w:numPr>
        <w:spacing w:after="0" w:line="240" w:lineRule="auto"/>
      </w:pPr>
      <w:r>
        <w:t>kiterjesztett bejövő ACL az R1 G0/0-on</w:t>
      </w:r>
    </w:p>
    <w:p w14:paraId="52B74B19" w14:textId="77777777" w:rsidR="003F3FE2" w:rsidRPr="00E4660A" w:rsidRDefault="00000000">
      <w:pPr>
        <w:numPr>
          <w:ilvl w:val="0"/>
          <w:numId w:val="42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szabványos bejövő ACL az R1 G0/1-en</w:t>
      </w:r>
    </w:p>
    <w:p w14:paraId="5CC8E8AB" w14:textId="77777777" w:rsidR="003F3FE2" w:rsidRDefault="00000000">
      <w:pPr>
        <w:numPr>
          <w:ilvl w:val="0"/>
          <w:numId w:val="42"/>
        </w:numPr>
        <w:spacing w:after="0" w:line="240" w:lineRule="auto"/>
      </w:pPr>
      <w:r>
        <w:t>kiterjesztett ACL bejövő forgalomra az R3 S0/0/1 porton</w:t>
      </w:r>
    </w:p>
    <w:p w14:paraId="2292BD8B" w14:textId="77777777" w:rsidR="003F3FE2" w:rsidRDefault="003F3FE2">
      <w:pPr>
        <w:spacing w:after="0" w:line="240" w:lineRule="auto"/>
        <w:rPr>
          <w:b/>
          <w:bCs/>
        </w:rPr>
      </w:pPr>
    </w:p>
    <w:p w14:paraId="727E33AB" w14:textId="77777777" w:rsidR="003F3FE2" w:rsidRDefault="00000000">
      <w:pPr>
        <w:spacing w:after="0" w:line="240" w:lineRule="auto"/>
      </w:pPr>
      <w:r>
        <w:rPr>
          <w:b/>
          <w:bCs/>
        </w:rPr>
        <w:t>128. Egy OSPF-hálózatban melyik két állítás jellemzi a kapcsolati állapot-adatbázist (LSDB)? (Válasszon kettőt!)</w:t>
      </w:r>
    </w:p>
    <w:p w14:paraId="6E910D78" w14:textId="77777777" w:rsidR="003F3FE2" w:rsidRPr="00E4660A" w:rsidRDefault="00000000">
      <w:pPr>
        <w:numPr>
          <w:ilvl w:val="0"/>
          <w:numId w:val="43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A show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ospf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database</w:t>
      </w:r>
      <w:proofErr w:type="spellEnd"/>
      <w:r w:rsidRPr="00E4660A">
        <w:rPr>
          <w:b/>
          <w:bCs/>
          <w:color w:val="EE0000"/>
        </w:rPr>
        <w:t xml:space="preserve"> paranccsal megtekinthető.</w:t>
      </w:r>
    </w:p>
    <w:p w14:paraId="4DBEB997" w14:textId="77777777" w:rsidR="003F3FE2" w:rsidRDefault="00000000">
      <w:pPr>
        <w:numPr>
          <w:ilvl w:val="0"/>
          <w:numId w:val="43"/>
        </w:numPr>
        <w:spacing w:after="0" w:line="240" w:lineRule="auto"/>
      </w:pPr>
      <w:r>
        <w:t>Az LSDB alapján szomszédtábla jön létre.</w:t>
      </w:r>
    </w:p>
    <w:p w14:paraId="28E2BF95" w14:textId="77777777" w:rsidR="003F3FE2" w:rsidRDefault="00000000">
      <w:pPr>
        <w:numPr>
          <w:ilvl w:val="0"/>
          <w:numId w:val="43"/>
        </w:numPr>
        <w:spacing w:after="0" w:line="240" w:lineRule="auto"/>
      </w:pPr>
      <w:r>
        <w:t>Csak az adott hálózathoz vezető legjobb útvonalak listáját tartalmazza.</w:t>
      </w:r>
    </w:p>
    <w:p w14:paraId="1DDC75EC" w14:textId="77777777" w:rsidR="003F3FE2" w:rsidRDefault="00000000">
      <w:pPr>
        <w:numPr>
          <w:ilvl w:val="0"/>
          <w:numId w:val="43"/>
        </w:numPr>
        <w:spacing w:after="0" w:line="240" w:lineRule="auto"/>
      </w:pPr>
      <w:r>
        <w:t xml:space="preserve">Az összes olyan szomszéd útválasztót tartalmazza, amellyel az útválasztó </w:t>
      </w:r>
      <w:proofErr w:type="spellStart"/>
      <w:r>
        <w:t>kétirányú</w:t>
      </w:r>
      <w:proofErr w:type="spellEnd"/>
      <w:r>
        <w:t xml:space="preserve"> kommunikációt létesített.</w:t>
      </w:r>
    </w:p>
    <w:p w14:paraId="2DA49A74" w14:textId="77777777" w:rsidR="003F3FE2" w:rsidRDefault="00000000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E4660A">
        <w:rPr>
          <w:b/>
          <w:bCs/>
          <w:color w:val="EE0000"/>
        </w:rPr>
        <w:t>Egy területen belül minden útválasztó azonos linkállapot-adatbázissal rendelkezik.</w:t>
      </w:r>
    </w:p>
    <w:p w14:paraId="1EC62511" w14:textId="77777777" w:rsidR="003F3FE2" w:rsidRDefault="003F3FE2">
      <w:pPr>
        <w:spacing w:after="0" w:line="240" w:lineRule="auto"/>
        <w:rPr>
          <w:b/>
          <w:bCs/>
        </w:rPr>
      </w:pPr>
    </w:p>
    <w:p w14:paraId="3288B73F" w14:textId="77777777" w:rsidR="003F3FE2" w:rsidRDefault="00000000">
      <w:pPr>
        <w:spacing w:after="0" w:line="240" w:lineRule="auto"/>
      </w:pPr>
      <w:r>
        <w:rPr>
          <w:b/>
          <w:bCs/>
        </w:rPr>
        <w:t>129. Egy OSPF-hálózatban melyik OSPF-struktúrát használják a szomszédtábla létrehozásához egy útválasztón?</w:t>
      </w:r>
    </w:p>
    <w:p w14:paraId="41EABCF6" w14:textId="77777777" w:rsidR="003F3FE2" w:rsidRDefault="00000000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E4660A">
        <w:rPr>
          <w:b/>
          <w:bCs/>
          <w:color w:val="EE0000"/>
        </w:rPr>
        <w:t>szomszédsági adatbázis</w:t>
      </w:r>
    </w:p>
    <w:p w14:paraId="655FF15F" w14:textId="77777777" w:rsidR="003F3FE2" w:rsidRDefault="00000000">
      <w:pPr>
        <w:numPr>
          <w:ilvl w:val="0"/>
          <w:numId w:val="45"/>
        </w:numPr>
        <w:spacing w:after="0" w:line="240" w:lineRule="auto"/>
      </w:pPr>
      <w:r>
        <w:t>linkállapot-adatbázis</w:t>
      </w:r>
    </w:p>
    <w:p w14:paraId="2CBBB8B5" w14:textId="77777777" w:rsidR="003F3FE2" w:rsidRDefault="00000000">
      <w:pPr>
        <w:numPr>
          <w:ilvl w:val="0"/>
          <w:numId w:val="45"/>
        </w:numPr>
        <w:spacing w:after="0" w:line="240" w:lineRule="auto"/>
      </w:pPr>
      <w:r>
        <w:t>útválasztási táblázat</w:t>
      </w:r>
    </w:p>
    <w:p w14:paraId="38A9C083" w14:textId="77777777" w:rsidR="003F3FE2" w:rsidRDefault="00000000">
      <w:pPr>
        <w:numPr>
          <w:ilvl w:val="0"/>
          <w:numId w:val="45"/>
        </w:numPr>
        <w:spacing w:after="0" w:line="240" w:lineRule="auto"/>
      </w:pPr>
      <w:r>
        <w:t>továbbítási adatbázis</w:t>
      </w:r>
    </w:p>
    <w:p w14:paraId="634B2360" w14:textId="77777777" w:rsidR="003F3FE2" w:rsidRDefault="003F3FE2">
      <w:pPr>
        <w:spacing w:after="0" w:line="240" w:lineRule="auto"/>
        <w:rPr>
          <w:b/>
          <w:bCs/>
        </w:rPr>
      </w:pPr>
    </w:p>
    <w:p w14:paraId="54990625" w14:textId="77777777" w:rsidR="003F3FE2" w:rsidRDefault="00000000">
      <w:pPr>
        <w:spacing w:after="0" w:line="240" w:lineRule="auto"/>
      </w:pPr>
      <w:r>
        <w:rPr>
          <w:b/>
          <w:bCs/>
        </w:rPr>
        <w:t xml:space="preserve">130. Melyik protokollt használják egy olyan rendszerben, amely </w:t>
      </w:r>
      <w:r>
        <w:t>három</w:t>
      </w:r>
      <w:r>
        <w:rPr>
          <w:b/>
          <w:bCs/>
        </w:rPr>
        <w:t xml:space="preserve"> elemből áll</w:t>
      </w:r>
      <w:r>
        <w:t>: egy menedzserből</w:t>
      </w:r>
      <w:r>
        <w:rPr>
          <w:b/>
          <w:bCs/>
        </w:rPr>
        <w:t>, ügynökökből és egy információs adatbázisból?</w:t>
      </w:r>
    </w:p>
    <w:p w14:paraId="0D8DA557" w14:textId="77777777" w:rsidR="003F3FE2" w:rsidRDefault="00000000">
      <w:pPr>
        <w:numPr>
          <w:ilvl w:val="0"/>
          <w:numId w:val="46"/>
        </w:numPr>
        <w:spacing w:after="0" w:line="240" w:lineRule="auto"/>
      </w:pPr>
      <w:r>
        <w:t>MPLS</w:t>
      </w:r>
    </w:p>
    <w:p w14:paraId="0E0CC3AA" w14:textId="77777777" w:rsidR="003F3FE2" w:rsidRDefault="00000000">
      <w:pPr>
        <w:numPr>
          <w:ilvl w:val="0"/>
          <w:numId w:val="46"/>
        </w:numPr>
        <w:spacing w:after="0" w:line="240" w:lineRule="auto"/>
      </w:pPr>
      <w:r>
        <w:t>SYSLOG</w:t>
      </w:r>
    </w:p>
    <w:p w14:paraId="1ABB080F" w14:textId="77777777" w:rsidR="003F3FE2" w:rsidRPr="00E4660A" w:rsidRDefault="00000000">
      <w:pPr>
        <w:numPr>
          <w:ilvl w:val="0"/>
          <w:numId w:val="46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SNMP</w:t>
      </w:r>
    </w:p>
    <w:p w14:paraId="1430DCE0" w14:textId="77777777" w:rsidR="003F3FE2" w:rsidRDefault="00000000">
      <w:pPr>
        <w:numPr>
          <w:ilvl w:val="0"/>
          <w:numId w:val="46"/>
        </w:numPr>
        <w:spacing w:after="0" w:line="240" w:lineRule="auto"/>
      </w:pPr>
      <w:r>
        <w:t>TFTP</w:t>
      </w:r>
    </w:p>
    <w:p w14:paraId="31964469" w14:textId="77777777" w:rsidR="003F3FE2" w:rsidRDefault="00000000">
      <w:pPr>
        <w:spacing w:after="0" w:line="240" w:lineRule="auto"/>
        <w:rPr>
          <w:b/>
          <w:bCs/>
        </w:rPr>
      </w:pPr>
      <w:r>
        <w:br w:type="page"/>
      </w:r>
    </w:p>
    <w:p w14:paraId="6CCB2B1C" w14:textId="77777777" w:rsidR="003F3FE2" w:rsidRDefault="00000000">
      <w:pPr>
        <w:spacing w:after="0" w:line="240" w:lineRule="auto"/>
      </w:pPr>
      <w:r>
        <w:rPr>
          <w:b/>
          <w:bCs/>
        </w:rPr>
        <w:lastRenderedPageBreak/>
        <w:t>131. Milyen típusú forgalmat neveznek veszteségre nem ellenállónak?</w:t>
      </w:r>
    </w:p>
    <w:p w14:paraId="4941CF80" w14:textId="77777777" w:rsidR="003F3FE2" w:rsidRDefault="00000000">
      <w:pPr>
        <w:numPr>
          <w:ilvl w:val="0"/>
          <w:numId w:val="47"/>
        </w:numPr>
        <w:spacing w:after="0" w:line="240" w:lineRule="auto"/>
      </w:pPr>
      <w:r>
        <w:t>adat</w:t>
      </w:r>
    </w:p>
    <w:p w14:paraId="7CC244ED" w14:textId="77777777" w:rsidR="003F3FE2" w:rsidRPr="00E4660A" w:rsidRDefault="00000000">
      <w:pPr>
        <w:numPr>
          <w:ilvl w:val="0"/>
          <w:numId w:val="4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videó</w:t>
      </w:r>
    </w:p>
    <w:p w14:paraId="43DB39B9" w14:textId="77777777" w:rsidR="003F3FE2" w:rsidRDefault="00000000">
      <w:pPr>
        <w:numPr>
          <w:ilvl w:val="0"/>
          <w:numId w:val="47"/>
        </w:numPr>
        <w:spacing w:after="0" w:line="240" w:lineRule="auto"/>
      </w:pPr>
      <w:r>
        <w:t>hang</w:t>
      </w:r>
    </w:p>
    <w:p w14:paraId="4C425156" w14:textId="77777777" w:rsidR="003F3FE2" w:rsidRDefault="003F3FE2">
      <w:pPr>
        <w:spacing w:after="0" w:line="240" w:lineRule="auto"/>
      </w:pPr>
    </w:p>
    <w:p w14:paraId="273735FF" w14:textId="03CDF946" w:rsidR="003F3FE2" w:rsidRDefault="00E4660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8960" behindDoc="0" locked="0" layoutInCell="1" hidden="0" allowOverlap="1" wp14:anchorId="20223DA0" wp14:editId="0FE09460">
            <wp:simplePos x="0" y="0"/>
            <wp:positionH relativeFrom="margin">
              <wp:align>left</wp:align>
            </wp:positionH>
            <wp:positionV relativeFrom="paragraph">
              <wp:posOffset>783590</wp:posOffset>
            </wp:positionV>
            <wp:extent cx="3413760" cy="1882775"/>
            <wp:effectExtent l="0" t="0" r="0" b="3175"/>
            <wp:wrapTopAndBottom distT="0" distB="0"/>
            <wp:docPr id="214739305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88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132. Tekintse meg az ábrát. Az R1 útválasztó statikus NAT-</w:t>
      </w:r>
      <w:proofErr w:type="spellStart"/>
      <w:r>
        <w:rPr>
          <w:b/>
          <w:bCs/>
        </w:rPr>
        <w:t>tal</w:t>
      </w:r>
      <w:proofErr w:type="spellEnd"/>
      <w:r>
        <w:rPr>
          <w:b/>
          <w:bCs/>
        </w:rPr>
        <w:t xml:space="preserve"> van konfigurálva. Az útválasztón és a webszerveren a címzés helyesen van beállítva, de nincs kapcsolat a webszerver és az interneten lévő felhasználók között. Mi lehet ennek a kapcsolathiánynak a lehetséges oka?</w:t>
      </w:r>
      <w:r>
        <w:br/>
      </w:r>
    </w:p>
    <w:p w14:paraId="0C1F44BE" w14:textId="77777777" w:rsidR="003F3FE2" w:rsidRDefault="00000000">
      <w:pPr>
        <w:numPr>
          <w:ilvl w:val="0"/>
          <w:numId w:val="48"/>
        </w:numPr>
        <w:spacing w:after="0" w:line="240" w:lineRule="auto"/>
      </w:pPr>
      <w:r>
        <w:t xml:space="preserve">Az Fa0/0 interfészt az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paranccsal kell konfigurálni.</w:t>
      </w:r>
    </w:p>
    <w:p w14:paraId="269CDCFB" w14:textId="77777777" w:rsidR="003F3FE2" w:rsidRDefault="00000000">
      <w:pPr>
        <w:numPr>
          <w:ilvl w:val="0"/>
          <w:numId w:val="48"/>
        </w:numPr>
        <w:spacing w:after="0" w:line="240" w:lineRule="auto"/>
      </w:pPr>
      <w:r>
        <w:t>A belső globális cím helytelen.</w:t>
      </w:r>
    </w:p>
    <w:p w14:paraId="6AD6463F" w14:textId="77777777" w:rsidR="003F3FE2" w:rsidRPr="00E4660A" w:rsidRDefault="00000000">
      <w:pPr>
        <w:numPr>
          <w:ilvl w:val="0"/>
          <w:numId w:val="48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Az útválasztó NAT-konfigurációjában helytelen a belső helyi cím.</w:t>
      </w:r>
    </w:p>
    <w:p w14:paraId="3951E083" w14:textId="77777777" w:rsidR="003F3FE2" w:rsidRDefault="00000000">
      <w:pPr>
        <w:numPr>
          <w:ilvl w:val="0"/>
          <w:numId w:val="48"/>
        </w:numPr>
        <w:spacing w:after="0" w:line="240" w:lineRule="auto"/>
      </w:pPr>
      <w:r>
        <w:t>Az S0/0/1 interfészen a NAT-konfiguráció helytelen.</w:t>
      </w:r>
    </w:p>
    <w:p w14:paraId="151EE4B9" w14:textId="77777777" w:rsidR="003F3FE2" w:rsidRDefault="003F3FE2">
      <w:pPr>
        <w:spacing w:after="0" w:line="240" w:lineRule="auto"/>
        <w:rPr>
          <w:b/>
          <w:bCs/>
        </w:rPr>
      </w:pPr>
    </w:p>
    <w:p w14:paraId="5D394C98" w14:textId="77777777" w:rsidR="003F3FE2" w:rsidRDefault="00000000">
      <w:pPr>
        <w:spacing w:after="0" w:line="240" w:lineRule="auto"/>
      </w:pPr>
      <w:r>
        <w:rPr>
          <w:b/>
          <w:bCs/>
        </w:rPr>
        <w:t>133. Milyen típusú API-t használnának ahhoz, hogy egy szervezet felhatalmazott értékesítői mobil eszközeikről hozzáférhessenek a belső értékesítési adatokhoz?</w:t>
      </w:r>
    </w:p>
    <w:p w14:paraId="7A3C56AE" w14:textId="77777777" w:rsidR="003F3FE2" w:rsidRDefault="00000000">
      <w:pPr>
        <w:numPr>
          <w:ilvl w:val="0"/>
          <w:numId w:val="49"/>
        </w:numPr>
        <w:spacing w:after="0" w:line="240" w:lineRule="auto"/>
      </w:pPr>
      <w:r>
        <w:t>nyitott</w:t>
      </w:r>
    </w:p>
    <w:p w14:paraId="77D64DE3" w14:textId="77777777" w:rsidR="003F3FE2" w:rsidRDefault="00000000">
      <w:pPr>
        <w:numPr>
          <w:ilvl w:val="0"/>
          <w:numId w:val="49"/>
        </w:numPr>
        <w:spacing w:after="0" w:line="240" w:lineRule="auto"/>
      </w:pPr>
      <w:r>
        <w:t>partner</w:t>
      </w:r>
    </w:p>
    <w:p w14:paraId="73770741" w14:textId="77777777" w:rsidR="003F3FE2" w:rsidRDefault="00000000">
      <w:pPr>
        <w:numPr>
          <w:ilvl w:val="0"/>
          <w:numId w:val="49"/>
        </w:numPr>
        <w:spacing w:after="0" w:line="240" w:lineRule="auto"/>
      </w:pPr>
      <w:r>
        <w:t>nyilvános</w:t>
      </w:r>
    </w:p>
    <w:p w14:paraId="385E4A51" w14:textId="77777777" w:rsidR="003F3FE2" w:rsidRPr="00E4660A" w:rsidRDefault="00000000">
      <w:pPr>
        <w:numPr>
          <w:ilvl w:val="0"/>
          <w:numId w:val="49"/>
        </w:numPr>
        <w:spacing w:after="0" w:line="240" w:lineRule="auto"/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private</w:t>
      </w:r>
      <w:proofErr w:type="spellEnd"/>
    </w:p>
    <w:p w14:paraId="1455C917" w14:textId="77777777" w:rsidR="003F3FE2" w:rsidRDefault="003F3FE2">
      <w:pPr>
        <w:spacing w:after="0" w:line="240" w:lineRule="auto"/>
        <w:ind w:left="720"/>
        <w:rPr>
          <w:b/>
          <w:bCs/>
        </w:rPr>
      </w:pPr>
    </w:p>
    <w:p w14:paraId="3A102BA8" w14:textId="77777777" w:rsidR="003F3FE2" w:rsidRDefault="00000000">
      <w:pPr>
        <w:spacing w:after="0" w:line="240" w:lineRule="auto"/>
      </w:pPr>
      <w:r>
        <w:rPr>
          <w:b/>
          <w:bCs/>
        </w:rPr>
        <w:t>134. Tekintse meg az ábrát. Melyik adatformátumot használják a hálózati automatizálási alkalmazások adatainak ábrázolására?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hidden="0" allowOverlap="1" wp14:anchorId="6E743F17" wp14:editId="7CA537F5">
            <wp:simplePos x="0" y="0"/>
            <wp:positionH relativeFrom="column">
              <wp:posOffset>-634</wp:posOffset>
            </wp:positionH>
            <wp:positionV relativeFrom="paragraph">
              <wp:posOffset>471805</wp:posOffset>
            </wp:positionV>
            <wp:extent cx="2096135" cy="868680"/>
            <wp:effectExtent l="0" t="0" r="0" b="0"/>
            <wp:wrapTopAndBottom distT="0" distB="0"/>
            <wp:docPr id="214739305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679DA1" w14:textId="77777777" w:rsidR="003F3FE2" w:rsidRPr="00E4660A" w:rsidRDefault="00000000">
      <w:pPr>
        <w:numPr>
          <w:ilvl w:val="0"/>
          <w:numId w:val="5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XML</w:t>
      </w:r>
    </w:p>
    <w:p w14:paraId="3716FBE9" w14:textId="77777777" w:rsidR="003F3FE2" w:rsidRDefault="00000000">
      <w:pPr>
        <w:numPr>
          <w:ilvl w:val="0"/>
          <w:numId w:val="50"/>
        </w:numPr>
        <w:spacing w:after="0" w:line="240" w:lineRule="auto"/>
      </w:pPr>
      <w:r>
        <w:t>HTML</w:t>
      </w:r>
    </w:p>
    <w:p w14:paraId="07CAEBFF" w14:textId="77777777" w:rsidR="003F3FE2" w:rsidRDefault="00000000">
      <w:pPr>
        <w:numPr>
          <w:ilvl w:val="0"/>
          <w:numId w:val="50"/>
        </w:numPr>
        <w:spacing w:after="0" w:line="240" w:lineRule="auto"/>
      </w:pPr>
      <w:r>
        <w:t>YAML</w:t>
      </w:r>
    </w:p>
    <w:p w14:paraId="0ECC3AA8" w14:textId="77777777" w:rsidR="003F3FE2" w:rsidRDefault="00000000">
      <w:pPr>
        <w:numPr>
          <w:ilvl w:val="0"/>
          <w:numId w:val="50"/>
        </w:numPr>
        <w:spacing w:after="0" w:line="240" w:lineRule="auto"/>
      </w:pPr>
      <w:r>
        <w:t>JSON</w:t>
      </w:r>
    </w:p>
    <w:p w14:paraId="4BF2E82B" w14:textId="77777777" w:rsidR="003F3FE2" w:rsidRDefault="003F3FE2">
      <w:pPr>
        <w:spacing w:after="0" w:line="240" w:lineRule="auto"/>
      </w:pPr>
    </w:p>
    <w:p w14:paraId="40C188BF" w14:textId="77777777" w:rsidR="003F3FE2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>135. Egy ACL-t alkalmaznak bejövő forgalomra egy útválasztó interfészén. Az ACL egyetlen bejegyzésből áll:</w:t>
      </w:r>
    </w:p>
    <w:p w14:paraId="5BA7DA08" w14:textId="77777777" w:rsidR="003F3FE2" w:rsidRDefault="00000000">
      <w:pPr>
        <w:spacing w:after="0" w:line="240" w:lineRule="auto"/>
      </w:pPr>
      <w:proofErr w:type="spellStart"/>
      <w:r>
        <w:lastRenderedPageBreak/>
        <w:t>access-list</w:t>
      </w:r>
      <w:proofErr w:type="spellEnd"/>
      <w:r>
        <w:t xml:space="preserve"> 101 permit </w:t>
      </w:r>
      <w:proofErr w:type="spellStart"/>
      <w:r>
        <w:t>udp</w:t>
      </w:r>
      <w:proofErr w:type="spellEnd"/>
      <w:r>
        <w:t xml:space="preserve"> 192.168.100.32 0.0.0.7 </w:t>
      </w:r>
      <w:proofErr w:type="spellStart"/>
      <w:r>
        <w:t>host</w:t>
      </w:r>
      <w:proofErr w:type="spellEnd"/>
      <w:r>
        <w:t xml:space="preserve"> 198.133.219.76 </w:t>
      </w:r>
      <w:proofErr w:type="spellStart"/>
      <w:r>
        <w:t>eq</w:t>
      </w:r>
      <w:proofErr w:type="spellEnd"/>
      <w:r>
        <w:t xml:space="preserve"> </w:t>
      </w:r>
      <w:proofErr w:type="gramStart"/>
      <w:r>
        <w:t>telnet .</w:t>
      </w:r>
      <w:proofErr w:type="gramEnd"/>
    </w:p>
    <w:p w14:paraId="51644C28" w14:textId="77777777" w:rsidR="003F3FE2" w:rsidRDefault="00000000">
      <w:pPr>
        <w:spacing w:after="0" w:line="240" w:lineRule="auto"/>
      </w:pPr>
      <w:r>
        <w:rPr>
          <w:b/>
          <w:bCs/>
        </w:rPr>
        <w:t>Ha az interfészen beérkezik egy olyan csomag, amelynek forráscíme 198.133.219.100, célcíme 198.133.219.170, és protokollja 23, akkor a csomagot átengedik vagy elutasítják?</w:t>
      </w:r>
    </w:p>
    <w:p w14:paraId="0FCA7FEA" w14:textId="77777777" w:rsidR="003F3FE2" w:rsidRPr="00E4660A" w:rsidRDefault="00000000">
      <w:pPr>
        <w:numPr>
          <w:ilvl w:val="0"/>
          <w:numId w:val="5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elutasítva</w:t>
      </w:r>
    </w:p>
    <w:p w14:paraId="6699DE44" w14:textId="77777777" w:rsidR="003F3FE2" w:rsidRDefault="00000000">
      <w:pPr>
        <w:numPr>
          <w:ilvl w:val="0"/>
          <w:numId w:val="51"/>
        </w:numPr>
        <w:spacing w:after="0" w:line="240" w:lineRule="auto"/>
      </w:pPr>
      <w:r>
        <w:t>engedélyezve</w:t>
      </w:r>
    </w:p>
    <w:p w14:paraId="37F0C1A0" w14:textId="77777777" w:rsidR="003F3FE2" w:rsidRDefault="003F3FE2">
      <w:pPr>
        <w:spacing w:after="0" w:line="240" w:lineRule="auto"/>
      </w:pPr>
    </w:p>
    <w:p w14:paraId="2A40F8AF" w14:textId="77777777" w:rsidR="003F3FE2" w:rsidRDefault="00000000">
      <w:pPr>
        <w:spacing w:after="0" w:line="240" w:lineRule="auto"/>
      </w:pPr>
      <w:r>
        <w:rPr>
          <w:b/>
          <w:bCs/>
        </w:rPr>
        <w:t>136. Tekintse meg az ábrát! Ha nem konfiguráltak manuálisan útválasztó-azonosítót, mit használna az R1 útválasztó OSPF-útválasztó-azonosítóként?</w:t>
      </w:r>
      <w:r>
        <w:br/>
      </w:r>
      <w:r>
        <w:rPr>
          <w:noProof/>
        </w:rPr>
        <w:drawing>
          <wp:anchor distT="0" distB="0" distL="114300" distR="114300" simplePos="0" relativeHeight="251691008" behindDoc="0" locked="0" layoutInCell="1" hidden="0" allowOverlap="1" wp14:anchorId="6960B3B4" wp14:editId="3DDAEA6A">
            <wp:simplePos x="0" y="0"/>
            <wp:positionH relativeFrom="column">
              <wp:posOffset>-634</wp:posOffset>
            </wp:positionH>
            <wp:positionV relativeFrom="paragraph">
              <wp:posOffset>589915</wp:posOffset>
            </wp:positionV>
            <wp:extent cx="3253740" cy="2053590"/>
            <wp:effectExtent l="0" t="0" r="0" b="0"/>
            <wp:wrapTopAndBottom distT="0" distB="0"/>
            <wp:docPr id="2147393061" name="image3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gif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053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911816" w14:textId="77777777" w:rsidR="003F3FE2" w:rsidRDefault="00000000">
      <w:pPr>
        <w:numPr>
          <w:ilvl w:val="0"/>
          <w:numId w:val="52"/>
        </w:numPr>
        <w:spacing w:after="0" w:line="240" w:lineRule="auto"/>
      </w:pPr>
      <w:r>
        <w:t>10.0.0.1</w:t>
      </w:r>
    </w:p>
    <w:p w14:paraId="6E55B48B" w14:textId="77777777" w:rsidR="003F3FE2" w:rsidRDefault="00000000">
      <w:pPr>
        <w:numPr>
          <w:ilvl w:val="0"/>
          <w:numId w:val="52"/>
        </w:numPr>
        <w:spacing w:after="0" w:line="240" w:lineRule="auto"/>
      </w:pPr>
      <w:r>
        <w:t>10.1.0.1</w:t>
      </w:r>
    </w:p>
    <w:p w14:paraId="68FC2D4F" w14:textId="77777777" w:rsidR="003F3FE2" w:rsidRPr="00E4660A" w:rsidRDefault="00000000">
      <w:pPr>
        <w:numPr>
          <w:ilvl w:val="0"/>
          <w:numId w:val="52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192.168.1.100</w:t>
      </w:r>
    </w:p>
    <w:p w14:paraId="2D63106F" w14:textId="77777777" w:rsidR="003F3FE2" w:rsidRDefault="00000000">
      <w:pPr>
        <w:numPr>
          <w:ilvl w:val="0"/>
          <w:numId w:val="52"/>
        </w:numPr>
        <w:spacing w:after="0" w:line="240" w:lineRule="auto"/>
      </w:pPr>
      <w:r>
        <w:t>209.165.201.1</w:t>
      </w:r>
    </w:p>
    <w:p w14:paraId="4C7A38E8" w14:textId="77777777" w:rsidR="003F3FE2" w:rsidRDefault="003F3FE2">
      <w:pPr>
        <w:spacing w:after="0" w:line="240" w:lineRule="auto"/>
        <w:rPr>
          <w:b/>
          <w:bCs/>
        </w:rPr>
      </w:pPr>
    </w:p>
    <w:p w14:paraId="07E5FA2C" w14:textId="77777777" w:rsidR="003F3FE2" w:rsidRDefault="00000000">
      <w:pPr>
        <w:spacing w:after="0" w:line="240" w:lineRule="auto"/>
      </w:pPr>
      <w:r>
        <w:rPr>
          <w:b/>
          <w:bCs/>
        </w:rPr>
        <w:t>137. Melyik protokoll egy gyártófüggetlen 2. rétegű protokoll, amely a gazdagép azonosítóját és képességeit hirdeti a többi csatlakoztatott hálózati eszköz felé?</w:t>
      </w:r>
    </w:p>
    <w:p w14:paraId="1CBB0DF4" w14:textId="77777777" w:rsidR="003F3FE2" w:rsidRDefault="00000000">
      <w:pPr>
        <w:numPr>
          <w:ilvl w:val="0"/>
          <w:numId w:val="53"/>
        </w:numPr>
        <w:spacing w:after="0" w:line="240" w:lineRule="auto"/>
      </w:pPr>
      <w:r>
        <w:t>NTP</w:t>
      </w:r>
    </w:p>
    <w:p w14:paraId="4F13044F" w14:textId="77777777" w:rsidR="003F3FE2" w:rsidRPr="00E4660A" w:rsidRDefault="00000000">
      <w:pPr>
        <w:numPr>
          <w:ilvl w:val="0"/>
          <w:numId w:val="53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LLDP</w:t>
      </w:r>
    </w:p>
    <w:p w14:paraId="27992D28" w14:textId="77777777" w:rsidR="003F3FE2" w:rsidRDefault="00000000">
      <w:pPr>
        <w:numPr>
          <w:ilvl w:val="0"/>
          <w:numId w:val="53"/>
        </w:numPr>
        <w:spacing w:after="0" w:line="240" w:lineRule="auto"/>
      </w:pPr>
      <w:r>
        <w:t>SNMP</w:t>
      </w:r>
    </w:p>
    <w:p w14:paraId="3A6624EF" w14:textId="77777777" w:rsidR="003F3FE2" w:rsidRDefault="00000000">
      <w:pPr>
        <w:numPr>
          <w:ilvl w:val="0"/>
          <w:numId w:val="53"/>
        </w:numPr>
        <w:spacing w:after="0" w:line="240" w:lineRule="auto"/>
      </w:pPr>
      <w:r>
        <w:t>MPLS</w:t>
      </w:r>
    </w:p>
    <w:p w14:paraId="7BA3B0A6" w14:textId="77777777" w:rsidR="003F3FE2" w:rsidRDefault="003F3FE2">
      <w:pPr>
        <w:spacing w:after="0" w:line="240" w:lineRule="auto"/>
        <w:rPr>
          <w:b/>
          <w:bCs/>
        </w:rPr>
      </w:pPr>
    </w:p>
    <w:p w14:paraId="51BCC99D" w14:textId="77777777" w:rsidR="003F3FE2" w:rsidRDefault="00000000">
      <w:pPr>
        <w:spacing w:after="0" w:line="240" w:lineRule="auto"/>
      </w:pPr>
      <w:r>
        <w:rPr>
          <w:b/>
          <w:bCs/>
        </w:rPr>
        <w:t xml:space="preserve">138. Melyik típusú VPN használ </w:t>
      </w:r>
      <w:proofErr w:type="spellStart"/>
      <w:r>
        <w:rPr>
          <w:b/>
          <w:bCs/>
        </w:rPr>
        <w:t>hub</w:t>
      </w:r>
      <w:proofErr w:type="spellEnd"/>
      <w:r>
        <w:rPr>
          <w:b/>
          <w:bCs/>
        </w:rPr>
        <w:t>-and-</w:t>
      </w:r>
      <w:proofErr w:type="spellStart"/>
      <w:r>
        <w:rPr>
          <w:b/>
          <w:bCs/>
        </w:rPr>
        <w:t>spoke</w:t>
      </w:r>
      <w:proofErr w:type="spellEnd"/>
      <w:r>
        <w:rPr>
          <w:b/>
          <w:bCs/>
        </w:rPr>
        <w:t xml:space="preserve"> konfigurációt a teljes hálózati topológia létrehozásához?</w:t>
      </w:r>
    </w:p>
    <w:p w14:paraId="528F68DF" w14:textId="77777777" w:rsidR="003F3FE2" w:rsidRDefault="00000000">
      <w:pPr>
        <w:numPr>
          <w:ilvl w:val="0"/>
          <w:numId w:val="54"/>
        </w:numPr>
        <w:spacing w:after="0" w:line="240" w:lineRule="auto"/>
      </w:pPr>
      <w:r>
        <w:t>MPLS VPN</w:t>
      </w:r>
    </w:p>
    <w:p w14:paraId="62B70EDF" w14:textId="77777777" w:rsidR="003F3FE2" w:rsidRDefault="00000000">
      <w:pPr>
        <w:numPr>
          <w:ilvl w:val="0"/>
          <w:numId w:val="54"/>
        </w:numPr>
        <w:spacing w:after="0" w:line="240" w:lineRule="auto"/>
      </w:pPr>
      <w:r>
        <w:t xml:space="preserve">GRE over </w:t>
      </w:r>
      <w:proofErr w:type="spellStart"/>
      <w:r>
        <w:t>IPsec</w:t>
      </w:r>
      <w:proofErr w:type="spellEnd"/>
    </w:p>
    <w:p w14:paraId="23C27561" w14:textId="77777777" w:rsidR="003F3FE2" w:rsidRDefault="00000000">
      <w:pPr>
        <w:numPr>
          <w:ilvl w:val="0"/>
          <w:numId w:val="54"/>
        </w:numPr>
        <w:spacing w:after="0" w:line="240" w:lineRule="auto"/>
      </w:pPr>
      <w:proofErr w:type="spellStart"/>
      <w:r>
        <w:t>IPsec</w:t>
      </w:r>
      <w:proofErr w:type="spellEnd"/>
      <w:r>
        <w:t xml:space="preserve"> virtuális alagút-interfész</w:t>
      </w:r>
    </w:p>
    <w:p w14:paraId="761DC115" w14:textId="77777777" w:rsidR="003F3FE2" w:rsidRPr="00E4660A" w:rsidRDefault="00000000">
      <w:pPr>
        <w:numPr>
          <w:ilvl w:val="0"/>
          <w:numId w:val="54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dinamikus többpontos VPN</w:t>
      </w:r>
    </w:p>
    <w:p w14:paraId="6E854155" w14:textId="77777777" w:rsidR="003F3FE2" w:rsidRDefault="003F3FE2">
      <w:pPr>
        <w:spacing w:after="0" w:line="240" w:lineRule="auto"/>
        <w:rPr>
          <w:b/>
          <w:bCs/>
        </w:rPr>
      </w:pPr>
    </w:p>
    <w:p w14:paraId="092839B7" w14:textId="77777777" w:rsidR="003F3FE2" w:rsidRDefault="00000000">
      <w:pPr>
        <w:spacing w:after="0" w:line="240" w:lineRule="auto"/>
      </w:pPr>
      <w:r>
        <w:rPr>
          <w:b/>
          <w:bCs/>
        </w:rPr>
        <w:t>139. Mi a REST API egyik jellemzője?</w:t>
      </w:r>
    </w:p>
    <w:p w14:paraId="673AE13E" w14:textId="77777777" w:rsidR="003F3FE2" w:rsidRDefault="00000000">
      <w:pPr>
        <w:numPr>
          <w:ilvl w:val="0"/>
          <w:numId w:val="56"/>
        </w:numPr>
        <w:spacing w:after="0" w:line="240" w:lineRule="auto"/>
      </w:pPr>
      <w:r>
        <w:t>amiből később a SOAP lett</w:t>
      </w:r>
    </w:p>
    <w:p w14:paraId="58DFF777" w14:textId="77777777" w:rsidR="003F3FE2" w:rsidRDefault="00000000">
      <w:pPr>
        <w:numPr>
          <w:ilvl w:val="0"/>
          <w:numId w:val="56"/>
        </w:numPr>
        <w:spacing w:after="0" w:line="240" w:lineRule="auto"/>
      </w:pPr>
      <w:r>
        <w:t>XML-szerkezetű információk cseréjére szolgál HTTP vagy SMTP protokollon keresztül</w:t>
      </w:r>
    </w:p>
    <w:p w14:paraId="2325784F" w14:textId="77777777" w:rsidR="003F3FE2" w:rsidRDefault="00000000">
      <w:pPr>
        <w:numPr>
          <w:ilvl w:val="0"/>
          <w:numId w:val="56"/>
        </w:numPr>
        <w:spacing w:after="0" w:line="240" w:lineRule="auto"/>
      </w:pPr>
      <w:r>
        <w:t>lassúnak, bonyolultnak és merevnek tartják</w:t>
      </w:r>
    </w:p>
    <w:p w14:paraId="6F852DA3" w14:textId="77777777" w:rsidR="003F3FE2" w:rsidRPr="00E4660A" w:rsidRDefault="00000000">
      <w:pPr>
        <w:numPr>
          <w:ilvl w:val="0"/>
          <w:numId w:val="56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webszolgáltatások legszélesebb körben használt API-ja</w:t>
      </w:r>
    </w:p>
    <w:p w14:paraId="6334B63B" w14:textId="77777777" w:rsidR="003F3FE2" w:rsidRDefault="003F3FE2">
      <w:pPr>
        <w:spacing w:after="0" w:line="240" w:lineRule="auto"/>
        <w:rPr>
          <w:b/>
          <w:bCs/>
        </w:rPr>
      </w:pPr>
    </w:p>
    <w:p w14:paraId="783FE48D" w14:textId="77777777" w:rsidR="003F3FE2" w:rsidRDefault="00000000">
      <w:pPr>
        <w:spacing w:after="0" w:line="240" w:lineRule="auto"/>
      </w:pPr>
      <w:r>
        <w:rPr>
          <w:b/>
          <w:bCs/>
        </w:rPr>
        <w:lastRenderedPageBreak/>
        <w:t>141. Egy hallgató, aki nyári szemesztert tölt külföldön, több száz fényképet készített okostelefonjával, és biztonsági másolatot szeretne készíteni róluk elvesztés esetére. Melyik szolgáltatás vagy technológia támogatná ezt az igényt?</w:t>
      </w:r>
    </w:p>
    <w:p w14:paraId="462FDD5F" w14:textId="77777777" w:rsidR="003F3FE2" w:rsidRDefault="00000000">
      <w:pPr>
        <w:numPr>
          <w:ilvl w:val="0"/>
          <w:numId w:val="57"/>
        </w:numPr>
        <w:spacing w:after="0" w:line="240" w:lineRule="auto"/>
      </w:pPr>
      <w:r>
        <w:t>Cisco ACI</w:t>
      </w:r>
    </w:p>
    <w:p w14:paraId="354C71EF" w14:textId="77777777" w:rsidR="003F3FE2" w:rsidRPr="00E4660A" w:rsidRDefault="00000000">
      <w:pPr>
        <w:numPr>
          <w:ilvl w:val="0"/>
          <w:numId w:val="5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felhőszolgáltatások</w:t>
      </w:r>
    </w:p>
    <w:p w14:paraId="50BBB14B" w14:textId="77777777" w:rsidR="003F3FE2" w:rsidRDefault="00000000">
      <w:pPr>
        <w:numPr>
          <w:ilvl w:val="0"/>
          <w:numId w:val="57"/>
        </w:numPr>
        <w:spacing w:after="0" w:line="240" w:lineRule="auto"/>
      </w:pPr>
      <w:r>
        <w:t>szoftveralapú hálózatok</w:t>
      </w:r>
    </w:p>
    <w:p w14:paraId="4B8D716C" w14:textId="77777777" w:rsidR="003F3FE2" w:rsidRDefault="00000000">
      <w:pPr>
        <w:numPr>
          <w:ilvl w:val="0"/>
          <w:numId w:val="57"/>
        </w:numPr>
        <w:spacing w:after="0" w:line="240" w:lineRule="auto"/>
      </w:pPr>
      <w:r>
        <w:t>dedikált szerverek</w:t>
      </w:r>
    </w:p>
    <w:p w14:paraId="0C451AA6" w14:textId="77777777" w:rsidR="003F3FE2" w:rsidRDefault="003F3FE2">
      <w:pPr>
        <w:spacing w:after="0" w:line="240" w:lineRule="auto"/>
      </w:pPr>
    </w:p>
    <w:p w14:paraId="521C00AF" w14:textId="77777777" w:rsidR="003F3FE2" w:rsidRDefault="00000000">
      <w:pPr>
        <w:spacing w:after="0" w:line="240" w:lineRule="auto"/>
      </w:pPr>
      <w:r>
        <w:rPr>
          <w:b/>
          <w:bCs/>
        </w:rPr>
        <w:t>142. Tekintsük a következő hozzáférési listát, amely lehetővé teszi az IP-telefon konfigurációs fájljainak átvitelét egy adott gazdagépről egy TFTP-kiszolgálóra:</w:t>
      </w:r>
    </w:p>
    <w:p w14:paraId="17532420" w14:textId="77777777" w:rsidR="003F3FE2" w:rsidRDefault="00000000">
      <w:pPr>
        <w:spacing w:after="0" w:line="240" w:lineRule="auto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105 permit </w:t>
      </w:r>
      <w:proofErr w:type="spellStart"/>
      <w:r>
        <w:t>udp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10.0.70.23 </w:t>
      </w:r>
      <w:proofErr w:type="spellStart"/>
      <w:r>
        <w:t>host</w:t>
      </w:r>
      <w:proofErr w:type="spellEnd"/>
      <w:r>
        <w:t xml:space="preserve"> 10.0.54.5 </w:t>
      </w:r>
      <w:proofErr w:type="spellStart"/>
      <w:r>
        <w:t>range</w:t>
      </w:r>
      <w:proofErr w:type="spellEnd"/>
      <w:r>
        <w:t xml:space="preserve"> 1024 5000</w:t>
      </w:r>
    </w:p>
    <w:p w14:paraId="6B9D9E56" w14:textId="77777777" w:rsidR="003F3FE2" w:rsidRDefault="00000000">
      <w:pPr>
        <w:spacing w:after="0" w:line="240" w:lineRule="auto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105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18D04AB9" w14:textId="77777777" w:rsidR="003F3FE2" w:rsidRDefault="00000000">
      <w:pPr>
        <w:spacing w:after="0" w:line="240" w:lineRule="auto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interface</w:t>
      </w:r>
      <w:proofErr w:type="spellEnd"/>
      <w:r>
        <w:t xml:space="preserve"> gi0/0</w:t>
      </w:r>
    </w:p>
    <w:p w14:paraId="09CF49E4" w14:textId="77777777" w:rsidR="003F3FE2" w:rsidRDefault="00000000">
      <w:pPr>
        <w:spacing w:after="0" w:line="240" w:lineRule="auto"/>
      </w:pPr>
      <w:r>
        <w:t>R1(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105 out</w:t>
      </w:r>
    </w:p>
    <w:p w14:paraId="70526985" w14:textId="77777777" w:rsidR="003F3FE2" w:rsidRDefault="003F3FE2">
      <w:pPr>
        <w:spacing w:after="0" w:line="240" w:lineRule="auto"/>
      </w:pPr>
    </w:p>
    <w:p w14:paraId="24A70E47" w14:textId="77777777" w:rsidR="003F3FE2" w:rsidRDefault="00000000">
      <w:pPr>
        <w:spacing w:after="0" w:line="240" w:lineRule="auto"/>
      </w:pPr>
      <w:r>
        <w:rPr>
          <w:b/>
          <w:bCs/>
        </w:rPr>
        <w:t>Melyik módszerrel módosíthatná a hálózati rendszergazda az ACL-t úgy, hogy az bármely forrás-IP-címről érkező FTP-átviteleket is engedélyezzen?</w:t>
      </w:r>
    </w:p>
    <w:p w14:paraId="50A2225B" w14:textId="77777777" w:rsidR="00E4660A" w:rsidRPr="00E4660A" w:rsidRDefault="00E4660A" w:rsidP="00E4660A">
      <w:pPr>
        <w:numPr>
          <w:ilvl w:val="0"/>
          <w:numId w:val="216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interface</w:t>
      </w:r>
      <w:proofErr w:type="spellEnd"/>
      <w:r w:rsidRPr="00E4660A">
        <w:rPr>
          <w:lang w:val="hu-HU"/>
        </w:rPr>
        <w:t xml:space="preserve"> gi0/0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config-</w:t>
      </w:r>
      <w:proofErr w:type="gramStart"/>
      <w:r w:rsidRPr="00E4660A">
        <w:rPr>
          <w:lang w:val="hu-HU"/>
        </w:rPr>
        <w:t>if</w:t>
      </w:r>
      <w:proofErr w:type="spellEnd"/>
      <w:r w:rsidRPr="00E4660A">
        <w:rPr>
          <w:lang w:val="hu-HU"/>
        </w:rPr>
        <w:t>)#</w:t>
      </w:r>
      <w:proofErr w:type="gramEnd"/>
      <w:r w:rsidRPr="00E4660A">
        <w:rPr>
          <w:lang w:val="hu-HU"/>
        </w:rPr>
        <w:t xml:space="preserve"> no </w:t>
      </w:r>
      <w:proofErr w:type="spellStart"/>
      <w:r w:rsidRPr="00E4660A">
        <w:rPr>
          <w:lang w:val="hu-HU"/>
        </w:rPr>
        <w:t>ip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access-group</w:t>
      </w:r>
      <w:proofErr w:type="spellEnd"/>
      <w:r w:rsidRPr="00E4660A">
        <w:rPr>
          <w:lang w:val="hu-HU"/>
        </w:rPr>
        <w:t xml:space="preserve"> 105 out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21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interface</w:t>
      </w:r>
      <w:proofErr w:type="spellEnd"/>
      <w:r w:rsidRPr="00E4660A">
        <w:rPr>
          <w:lang w:val="hu-HU"/>
        </w:rPr>
        <w:t xml:space="preserve"> gi0/0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config-</w:t>
      </w:r>
      <w:proofErr w:type="gramStart"/>
      <w:r w:rsidRPr="00E4660A">
        <w:rPr>
          <w:lang w:val="hu-HU"/>
        </w:rPr>
        <w:t>if</w:t>
      </w:r>
      <w:proofErr w:type="spellEnd"/>
      <w:r w:rsidRPr="00E4660A">
        <w:rPr>
          <w:lang w:val="hu-HU"/>
        </w:rPr>
        <w:t>)#</w:t>
      </w:r>
      <w:proofErr w:type="gram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ip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access-group</w:t>
      </w:r>
      <w:proofErr w:type="spellEnd"/>
      <w:r w:rsidRPr="00E4660A">
        <w:rPr>
          <w:lang w:val="hu-HU"/>
        </w:rPr>
        <w:t xml:space="preserve"> 105 out</w:t>
      </w:r>
    </w:p>
    <w:p w14:paraId="770CCB35" w14:textId="77777777" w:rsidR="00E4660A" w:rsidRPr="00E4660A" w:rsidRDefault="00E4660A" w:rsidP="00E4660A">
      <w:pPr>
        <w:numPr>
          <w:ilvl w:val="0"/>
          <w:numId w:val="216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21</w:t>
      </w:r>
    </w:p>
    <w:p w14:paraId="40DC9B67" w14:textId="77777777" w:rsidR="00E4660A" w:rsidRPr="00E4660A" w:rsidRDefault="00E4660A" w:rsidP="00E4660A">
      <w:pPr>
        <w:numPr>
          <w:ilvl w:val="0"/>
          <w:numId w:val="216"/>
        </w:numPr>
        <w:spacing w:after="0" w:line="240" w:lineRule="auto"/>
        <w:rPr>
          <w:b/>
          <w:bCs/>
          <w:color w:val="EE0000"/>
          <w:lang w:val="hu-HU"/>
        </w:rPr>
      </w:pPr>
      <w:r w:rsidRPr="00E4660A">
        <w:rPr>
          <w:b/>
          <w:bCs/>
          <w:color w:val="EE0000"/>
          <w:lang w:val="hu-HU"/>
        </w:rPr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interface</w:t>
      </w:r>
      <w:proofErr w:type="spellEnd"/>
      <w:r w:rsidRPr="00E4660A">
        <w:rPr>
          <w:b/>
          <w:bCs/>
          <w:color w:val="EE0000"/>
          <w:lang w:val="hu-HU"/>
        </w:rPr>
        <w:t xml:space="preserve"> gi0/0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config-</w:t>
      </w:r>
      <w:proofErr w:type="gramStart"/>
      <w:r w:rsidRPr="00E4660A">
        <w:rPr>
          <w:b/>
          <w:bCs/>
          <w:color w:val="EE0000"/>
          <w:lang w:val="hu-HU"/>
        </w:rPr>
        <w:t>if</w:t>
      </w:r>
      <w:proofErr w:type="spellEnd"/>
      <w:r w:rsidRPr="00E4660A">
        <w:rPr>
          <w:b/>
          <w:bCs/>
          <w:color w:val="EE0000"/>
          <w:lang w:val="hu-HU"/>
        </w:rPr>
        <w:t>)#</w:t>
      </w:r>
      <w:proofErr w:type="gramEnd"/>
      <w:r w:rsidRPr="00E4660A">
        <w:rPr>
          <w:b/>
          <w:bCs/>
          <w:color w:val="EE0000"/>
          <w:lang w:val="hu-HU"/>
        </w:rPr>
        <w:t xml:space="preserve"> no </w:t>
      </w:r>
      <w:proofErr w:type="spellStart"/>
      <w:r w:rsidRPr="00E4660A">
        <w:rPr>
          <w:b/>
          <w:bCs/>
          <w:color w:val="EE0000"/>
          <w:lang w:val="hu-HU"/>
        </w:rPr>
        <w:t>ip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access-group</w:t>
      </w:r>
      <w:proofErr w:type="spellEnd"/>
      <w:r w:rsidRPr="00E4660A">
        <w:rPr>
          <w:b/>
          <w:bCs/>
          <w:color w:val="EE0000"/>
          <w:lang w:val="hu-HU"/>
        </w:rPr>
        <w:t xml:space="preserve"> 105 out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no </w:t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105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105 permit </w:t>
      </w:r>
      <w:proofErr w:type="spellStart"/>
      <w:r w:rsidRPr="00E4660A">
        <w:rPr>
          <w:b/>
          <w:bCs/>
          <w:color w:val="EE0000"/>
          <w:lang w:val="hu-HU"/>
        </w:rPr>
        <w:t>udp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host</w:t>
      </w:r>
      <w:proofErr w:type="spellEnd"/>
      <w:r w:rsidRPr="00E4660A">
        <w:rPr>
          <w:b/>
          <w:bCs/>
          <w:color w:val="EE0000"/>
          <w:lang w:val="hu-HU"/>
        </w:rPr>
        <w:t xml:space="preserve"> 10.0.70.23 </w:t>
      </w:r>
      <w:proofErr w:type="spellStart"/>
      <w:r w:rsidRPr="00E4660A">
        <w:rPr>
          <w:b/>
          <w:bCs/>
          <w:color w:val="EE0000"/>
          <w:lang w:val="hu-HU"/>
        </w:rPr>
        <w:t>host</w:t>
      </w:r>
      <w:proofErr w:type="spellEnd"/>
      <w:r w:rsidRPr="00E4660A">
        <w:rPr>
          <w:b/>
          <w:bCs/>
          <w:color w:val="EE0000"/>
          <w:lang w:val="hu-HU"/>
        </w:rPr>
        <w:t xml:space="preserve"> 10.0.54.5 </w:t>
      </w:r>
      <w:proofErr w:type="spellStart"/>
      <w:r w:rsidRPr="00E4660A">
        <w:rPr>
          <w:b/>
          <w:bCs/>
          <w:color w:val="EE0000"/>
          <w:lang w:val="hu-HU"/>
        </w:rPr>
        <w:t>range</w:t>
      </w:r>
      <w:proofErr w:type="spellEnd"/>
      <w:r w:rsidRPr="00E4660A">
        <w:rPr>
          <w:b/>
          <w:bCs/>
          <w:color w:val="EE0000"/>
          <w:lang w:val="hu-HU"/>
        </w:rPr>
        <w:t xml:space="preserve"> 1024 5000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105 permit </w:t>
      </w:r>
      <w:proofErr w:type="spellStart"/>
      <w:r w:rsidRPr="00E4660A">
        <w:rPr>
          <w:b/>
          <w:bCs/>
          <w:color w:val="EE0000"/>
          <w:lang w:val="hu-HU"/>
        </w:rPr>
        <w:t>tcp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host</w:t>
      </w:r>
      <w:proofErr w:type="spellEnd"/>
      <w:r w:rsidRPr="00E4660A">
        <w:rPr>
          <w:b/>
          <w:bCs/>
          <w:color w:val="EE0000"/>
          <w:lang w:val="hu-HU"/>
        </w:rPr>
        <w:t xml:space="preserve"> 10.0.54.5 </w:t>
      </w:r>
      <w:proofErr w:type="spellStart"/>
      <w:r w:rsidRPr="00E4660A">
        <w:rPr>
          <w:b/>
          <w:bCs/>
          <w:color w:val="EE0000"/>
          <w:lang w:val="hu-HU"/>
        </w:rPr>
        <w:t>eq</w:t>
      </w:r>
      <w:proofErr w:type="spellEnd"/>
      <w:r w:rsidRPr="00E4660A">
        <w:rPr>
          <w:b/>
          <w:bCs/>
          <w:color w:val="EE0000"/>
          <w:lang w:val="hu-HU"/>
        </w:rPr>
        <w:t xml:space="preserve"> 20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105 permit </w:t>
      </w:r>
      <w:proofErr w:type="spellStart"/>
      <w:r w:rsidRPr="00E4660A">
        <w:rPr>
          <w:b/>
          <w:bCs/>
          <w:color w:val="EE0000"/>
          <w:lang w:val="hu-HU"/>
        </w:rPr>
        <w:t>tcp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host</w:t>
      </w:r>
      <w:proofErr w:type="spellEnd"/>
      <w:r w:rsidRPr="00E4660A">
        <w:rPr>
          <w:b/>
          <w:bCs/>
          <w:color w:val="EE0000"/>
          <w:lang w:val="hu-HU"/>
        </w:rPr>
        <w:t xml:space="preserve"> 10.0.54.5 </w:t>
      </w:r>
      <w:proofErr w:type="spellStart"/>
      <w:r w:rsidRPr="00E4660A">
        <w:rPr>
          <w:b/>
          <w:bCs/>
          <w:color w:val="EE0000"/>
          <w:lang w:val="hu-HU"/>
        </w:rPr>
        <w:t>eq</w:t>
      </w:r>
      <w:proofErr w:type="spellEnd"/>
      <w:r w:rsidRPr="00E4660A">
        <w:rPr>
          <w:b/>
          <w:bCs/>
          <w:color w:val="EE0000"/>
          <w:lang w:val="hu-HU"/>
        </w:rPr>
        <w:t xml:space="preserve"> 21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access-list</w:t>
      </w:r>
      <w:proofErr w:type="spellEnd"/>
      <w:r w:rsidRPr="00E4660A">
        <w:rPr>
          <w:b/>
          <w:bCs/>
          <w:color w:val="EE0000"/>
          <w:lang w:val="hu-HU"/>
        </w:rPr>
        <w:t xml:space="preserve"> 105 </w:t>
      </w:r>
      <w:proofErr w:type="spellStart"/>
      <w:r w:rsidRPr="00E4660A">
        <w:rPr>
          <w:b/>
          <w:bCs/>
          <w:color w:val="EE0000"/>
          <w:lang w:val="hu-HU"/>
        </w:rPr>
        <w:t>deny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ip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any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any</w:t>
      </w:r>
      <w:proofErr w:type="spellEnd"/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</w:t>
      </w:r>
      <w:proofErr w:type="spellEnd"/>
      <w:r w:rsidRPr="00E4660A">
        <w:rPr>
          <w:b/>
          <w:bCs/>
          <w:color w:val="EE0000"/>
          <w:lang w:val="hu-HU"/>
        </w:rPr>
        <w:t xml:space="preserve">)# </w:t>
      </w:r>
      <w:proofErr w:type="spellStart"/>
      <w:r w:rsidRPr="00E4660A">
        <w:rPr>
          <w:b/>
          <w:bCs/>
          <w:color w:val="EE0000"/>
          <w:lang w:val="hu-HU"/>
        </w:rPr>
        <w:t>interface</w:t>
      </w:r>
      <w:proofErr w:type="spellEnd"/>
      <w:r w:rsidRPr="00E4660A">
        <w:rPr>
          <w:b/>
          <w:bCs/>
          <w:color w:val="EE0000"/>
          <w:lang w:val="hu-HU"/>
        </w:rPr>
        <w:t xml:space="preserve"> gi0/0</w:t>
      </w:r>
      <w:r w:rsidRPr="00E4660A">
        <w:rPr>
          <w:b/>
          <w:bCs/>
          <w:color w:val="EE0000"/>
          <w:lang w:val="hu-HU"/>
        </w:rPr>
        <w:br/>
        <w:t>R1(</w:t>
      </w:r>
      <w:proofErr w:type="spellStart"/>
      <w:r w:rsidRPr="00E4660A">
        <w:rPr>
          <w:b/>
          <w:bCs/>
          <w:color w:val="EE0000"/>
          <w:lang w:val="hu-HU"/>
        </w:rPr>
        <w:t>config-</w:t>
      </w:r>
      <w:proofErr w:type="gramStart"/>
      <w:r w:rsidRPr="00E4660A">
        <w:rPr>
          <w:b/>
          <w:bCs/>
          <w:color w:val="EE0000"/>
          <w:lang w:val="hu-HU"/>
        </w:rPr>
        <w:t>if</w:t>
      </w:r>
      <w:proofErr w:type="spellEnd"/>
      <w:r w:rsidRPr="00E4660A">
        <w:rPr>
          <w:b/>
          <w:bCs/>
          <w:color w:val="EE0000"/>
          <w:lang w:val="hu-HU"/>
        </w:rPr>
        <w:t>)#</w:t>
      </w:r>
      <w:proofErr w:type="gram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ip</w:t>
      </w:r>
      <w:proofErr w:type="spellEnd"/>
      <w:r w:rsidRPr="00E4660A">
        <w:rPr>
          <w:b/>
          <w:bCs/>
          <w:color w:val="EE0000"/>
          <w:lang w:val="hu-HU"/>
        </w:rPr>
        <w:t xml:space="preserve"> </w:t>
      </w:r>
      <w:proofErr w:type="spellStart"/>
      <w:r w:rsidRPr="00E4660A">
        <w:rPr>
          <w:b/>
          <w:bCs/>
          <w:color w:val="EE0000"/>
          <w:lang w:val="hu-HU"/>
        </w:rPr>
        <w:t>access-group</w:t>
      </w:r>
      <w:proofErr w:type="spellEnd"/>
      <w:r w:rsidRPr="00E4660A">
        <w:rPr>
          <w:b/>
          <w:bCs/>
          <w:color w:val="EE0000"/>
          <w:lang w:val="hu-HU"/>
        </w:rPr>
        <w:t xml:space="preserve"> 105 out</w:t>
      </w:r>
    </w:p>
    <w:p w14:paraId="6A428EAA" w14:textId="77777777" w:rsidR="00E4660A" w:rsidRPr="00E4660A" w:rsidRDefault="00E4660A" w:rsidP="00E4660A">
      <w:pPr>
        <w:numPr>
          <w:ilvl w:val="0"/>
          <w:numId w:val="216"/>
        </w:numPr>
        <w:spacing w:after="0" w:line="240" w:lineRule="auto"/>
        <w:rPr>
          <w:lang w:val="hu-HU"/>
        </w:rPr>
      </w:pPr>
      <w:r w:rsidRPr="00E4660A">
        <w:rPr>
          <w:lang w:val="hu-HU"/>
        </w:rPr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udp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10.0.70.23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range</w:t>
      </w:r>
      <w:proofErr w:type="spellEnd"/>
      <w:r w:rsidRPr="00E4660A">
        <w:rPr>
          <w:lang w:val="hu-HU"/>
        </w:rPr>
        <w:t xml:space="preserve"> 1024 5000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20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permit </w:t>
      </w:r>
      <w:proofErr w:type="spellStart"/>
      <w:r w:rsidRPr="00E4660A">
        <w:rPr>
          <w:lang w:val="hu-HU"/>
        </w:rPr>
        <w:t>tcp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host</w:t>
      </w:r>
      <w:proofErr w:type="spellEnd"/>
      <w:r w:rsidRPr="00E4660A">
        <w:rPr>
          <w:lang w:val="hu-HU"/>
        </w:rPr>
        <w:t xml:space="preserve"> 10.0.54.5 </w:t>
      </w:r>
      <w:proofErr w:type="spellStart"/>
      <w:r w:rsidRPr="00E4660A">
        <w:rPr>
          <w:lang w:val="hu-HU"/>
        </w:rPr>
        <w:t>eq</w:t>
      </w:r>
      <w:proofErr w:type="spellEnd"/>
      <w:r w:rsidRPr="00E4660A">
        <w:rPr>
          <w:lang w:val="hu-HU"/>
        </w:rPr>
        <w:t xml:space="preserve"> 21</w:t>
      </w:r>
      <w:r w:rsidRPr="00E4660A">
        <w:rPr>
          <w:lang w:val="hu-HU"/>
        </w:rPr>
        <w:br/>
        <w:t>R1(</w:t>
      </w:r>
      <w:proofErr w:type="spellStart"/>
      <w:r w:rsidRPr="00E4660A">
        <w:rPr>
          <w:lang w:val="hu-HU"/>
        </w:rPr>
        <w:t>config</w:t>
      </w:r>
      <w:proofErr w:type="spellEnd"/>
      <w:r w:rsidRPr="00E4660A">
        <w:rPr>
          <w:lang w:val="hu-HU"/>
        </w:rPr>
        <w:t xml:space="preserve">)# </w:t>
      </w:r>
      <w:proofErr w:type="spellStart"/>
      <w:r w:rsidRPr="00E4660A">
        <w:rPr>
          <w:lang w:val="hu-HU"/>
        </w:rPr>
        <w:t>access-list</w:t>
      </w:r>
      <w:proofErr w:type="spellEnd"/>
      <w:r w:rsidRPr="00E4660A">
        <w:rPr>
          <w:lang w:val="hu-HU"/>
        </w:rPr>
        <w:t xml:space="preserve"> 105 </w:t>
      </w:r>
      <w:proofErr w:type="spellStart"/>
      <w:r w:rsidRPr="00E4660A">
        <w:rPr>
          <w:lang w:val="hu-HU"/>
        </w:rPr>
        <w:t>deny</w:t>
      </w:r>
      <w:proofErr w:type="spellEnd"/>
      <w:r w:rsidRPr="00E4660A">
        <w:rPr>
          <w:lang w:val="hu-HU"/>
        </w:rPr>
        <w:t xml:space="preserve"> ip </w:t>
      </w:r>
      <w:proofErr w:type="spellStart"/>
      <w:r w:rsidRPr="00E4660A">
        <w:rPr>
          <w:lang w:val="hu-HU"/>
        </w:rPr>
        <w:t>any</w:t>
      </w:r>
      <w:proofErr w:type="spellEnd"/>
      <w:r w:rsidRPr="00E4660A">
        <w:rPr>
          <w:lang w:val="hu-HU"/>
        </w:rPr>
        <w:t xml:space="preserve"> </w:t>
      </w:r>
      <w:proofErr w:type="spellStart"/>
      <w:r w:rsidRPr="00E4660A">
        <w:rPr>
          <w:lang w:val="hu-HU"/>
        </w:rPr>
        <w:t>any</w:t>
      </w:r>
      <w:proofErr w:type="spellEnd"/>
    </w:p>
    <w:p w14:paraId="42721EFF" w14:textId="77777777" w:rsidR="003F3FE2" w:rsidRDefault="003F3FE2">
      <w:pPr>
        <w:spacing w:after="0" w:line="240" w:lineRule="auto"/>
      </w:pPr>
    </w:p>
    <w:p w14:paraId="2F1C0217" w14:textId="77777777" w:rsidR="003F3FE2" w:rsidRDefault="00000000">
      <w:pPr>
        <w:spacing w:after="0" w:line="240" w:lineRule="auto"/>
      </w:pPr>
      <w:r>
        <w:rPr>
          <w:b/>
          <w:bCs/>
        </w:rPr>
        <w:t>143. Melyik három állítást tekintik általában az ACL-ek elhelyezésének legjobb gyakorlatainak? (Válasszon hármat.)</w:t>
      </w:r>
    </w:p>
    <w:p w14:paraId="608903F2" w14:textId="77777777" w:rsidR="003F3FE2" w:rsidRPr="00E4660A" w:rsidRDefault="00000000">
      <w:pPr>
        <w:numPr>
          <w:ilvl w:val="0"/>
          <w:numId w:val="5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Szűrje ki a nem kívánt forgalmat, mielőtt az alacsony sávszélességű kapcsolatra jutna.</w:t>
      </w:r>
    </w:p>
    <w:p w14:paraId="036941B8" w14:textId="77777777" w:rsidR="003F3FE2" w:rsidRPr="00E4660A" w:rsidRDefault="00000000">
      <w:pPr>
        <w:numPr>
          <w:ilvl w:val="0"/>
          <w:numId w:val="5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Helyezze a szabványos ACL-</w:t>
      </w:r>
      <w:proofErr w:type="spellStart"/>
      <w:r w:rsidRPr="00E4660A">
        <w:rPr>
          <w:b/>
          <w:bCs/>
          <w:color w:val="EE0000"/>
        </w:rPr>
        <w:t>eket</w:t>
      </w:r>
      <w:proofErr w:type="spellEnd"/>
      <w:r w:rsidRPr="00E4660A">
        <w:rPr>
          <w:b/>
          <w:bCs/>
          <w:color w:val="EE0000"/>
        </w:rPr>
        <w:t xml:space="preserve"> a forgalom cél IP-címéhez közel.</w:t>
      </w:r>
    </w:p>
    <w:p w14:paraId="780AEB69" w14:textId="77777777" w:rsidR="003F3FE2" w:rsidRDefault="00000000">
      <w:pPr>
        <w:numPr>
          <w:ilvl w:val="0"/>
          <w:numId w:val="59"/>
        </w:numPr>
        <w:spacing w:after="0" w:line="240" w:lineRule="auto"/>
      </w:pPr>
      <w:r>
        <w:t>Helyezze a standard ACL-</w:t>
      </w:r>
      <w:proofErr w:type="spellStart"/>
      <w:r>
        <w:t>eket</w:t>
      </w:r>
      <w:proofErr w:type="spellEnd"/>
      <w:r>
        <w:t xml:space="preserve"> a forgalom forrás-IP-címéhez közel.</w:t>
      </w:r>
    </w:p>
    <w:p w14:paraId="55F6047E" w14:textId="77777777" w:rsidR="003F3FE2" w:rsidRDefault="00000000">
      <w:pPr>
        <w:numPr>
          <w:ilvl w:val="0"/>
          <w:numId w:val="59"/>
        </w:numPr>
        <w:spacing w:after="0" w:line="240" w:lineRule="auto"/>
      </w:pPr>
      <w:r>
        <w:lastRenderedPageBreak/>
        <w:t>Helyezze el a kiterjesztett ACL-</w:t>
      </w:r>
      <w:proofErr w:type="spellStart"/>
      <w:r>
        <w:t>eket</w:t>
      </w:r>
      <w:proofErr w:type="spellEnd"/>
      <w:r>
        <w:t xml:space="preserve"> a forgalom cél IP-címéhez közel.</w:t>
      </w:r>
    </w:p>
    <w:p w14:paraId="5A173E99" w14:textId="77777777" w:rsidR="003F3FE2" w:rsidRPr="00E4660A" w:rsidRDefault="00000000">
      <w:pPr>
        <w:numPr>
          <w:ilvl w:val="0"/>
          <w:numId w:val="5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Helyezze a kiterjesztett ACL-</w:t>
      </w:r>
      <w:proofErr w:type="spellStart"/>
      <w:r w:rsidRPr="00E4660A">
        <w:rPr>
          <w:b/>
          <w:bCs/>
          <w:color w:val="EE0000"/>
        </w:rPr>
        <w:t>eket</w:t>
      </w:r>
      <w:proofErr w:type="spellEnd"/>
      <w:r w:rsidRPr="00E4660A">
        <w:rPr>
          <w:b/>
          <w:bCs/>
          <w:color w:val="EE0000"/>
        </w:rPr>
        <w:t xml:space="preserve"> a forgalom forrás-IP-címéhez közel.</w:t>
      </w:r>
    </w:p>
    <w:p w14:paraId="48C951D7" w14:textId="77777777" w:rsidR="003F3FE2" w:rsidRDefault="00000000">
      <w:pPr>
        <w:numPr>
          <w:ilvl w:val="0"/>
          <w:numId w:val="59"/>
        </w:numPr>
        <w:spacing w:after="0" w:line="240" w:lineRule="auto"/>
      </w:pPr>
      <w:r>
        <w:t>Minden interfészre elhelyezett bejövő ACL-</w:t>
      </w:r>
      <w:proofErr w:type="spellStart"/>
      <w:r>
        <w:t>hez</w:t>
      </w:r>
      <w:proofErr w:type="spellEnd"/>
      <w:r>
        <w:t xml:space="preserve"> tartoznia kell egy megfelelő kimenő ACL-</w:t>
      </w:r>
      <w:proofErr w:type="spellStart"/>
      <w:r>
        <w:t>nek</w:t>
      </w:r>
      <w:proofErr w:type="spellEnd"/>
      <w:r>
        <w:t>.</w:t>
      </w:r>
    </w:p>
    <w:p w14:paraId="6E559246" w14:textId="77777777" w:rsidR="003F3FE2" w:rsidRDefault="003F3FE2">
      <w:pPr>
        <w:spacing w:after="0" w:line="240" w:lineRule="auto"/>
      </w:pPr>
    </w:p>
    <w:p w14:paraId="63D97A38" w14:textId="77777777" w:rsidR="003F3FE2" w:rsidRDefault="00000000">
      <w:pPr>
        <w:spacing w:after="0" w:line="240" w:lineRule="auto"/>
      </w:pPr>
      <w:r>
        <w:rPr>
          <w:b/>
          <w:bCs/>
        </w:rPr>
        <w:t>144. Illessze a kifejezést a http://www.buycarsfromus.com/2020models/ford/suv.html#Escape weboldal elemeihez. (Nem minden lehetőséget használnak.)</w:t>
      </w:r>
    </w:p>
    <w:p w14:paraId="29329AAD" w14:textId="77777777" w:rsidR="003F3FE2" w:rsidRDefault="003F3FE2">
      <w:pPr>
        <w:spacing w:after="0" w:line="240" w:lineRule="auto"/>
      </w:pPr>
    </w:p>
    <w:p w14:paraId="15649AA5" w14:textId="77777777" w:rsidR="003F3FE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http -&gt; protokoll</w:t>
      </w:r>
    </w:p>
    <w:p w14:paraId="4F8D5D78" w14:textId="77777777" w:rsidR="003F3FE2" w:rsidRDefault="003F3FE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hyperlink r:id="rId37">
        <w:r>
          <w:rPr>
            <w:color w:val="0563C1"/>
            <w:u w:val="single"/>
          </w:rPr>
          <w:t>www.buycarsfromus.com/2020models/ford/suv.html</w:t>
        </w:r>
      </w:hyperlink>
      <w:r w:rsidR="00000000">
        <w:rPr>
          <w:color w:val="000000"/>
        </w:rPr>
        <w:t xml:space="preserve"> -&gt; egységes erőforrásnév (URN)</w:t>
      </w:r>
    </w:p>
    <w:p w14:paraId="7D47A0E7" w14:textId="77777777" w:rsidR="003F3FE2" w:rsidRDefault="003F3FE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hyperlink r:id="rId38">
        <w:r>
          <w:rPr>
            <w:color w:val="0563C1"/>
            <w:u w:val="single"/>
          </w:rPr>
          <w:t>http://www.buycarsfromus/2020models/ford/suv.html</w:t>
        </w:r>
      </w:hyperlink>
      <w:r w:rsidR="00000000">
        <w:rPr>
          <w:color w:val="000000"/>
        </w:rPr>
        <w:t xml:space="preserve"> -&gt; Uniform </w:t>
      </w:r>
      <w:proofErr w:type="spellStart"/>
      <w:r w:rsidR="00000000">
        <w:rPr>
          <w:color w:val="000000"/>
        </w:rPr>
        <w:t>Resource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Locator</w:t>
      </w:r>
      <w:proofErr w:type="spellEnd"/>
      <w:r w:rsidR="00000000">
        <w:rPr>
          <w:color w:val="000000"/>
        </w:rPr>
        <w:t xml:space="preserve"> (URL)</w:t>
      </w:r>
    </w:p>
    <w:p w14:paraId="3FF4B5BB" w14:textId="77777777" w:rsidR="003F3FE2" w:rsidRDefault="003F3FE2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hyperlink r:id="rId39" w:anchor="ESCAPE">
        <w:r>
          <w:rPr>
            <w:color w:val="0563C1"/>
            <w:u w:val="single"/>
          </w:rPr>
          <w:t>http://www.buycarsfromus/2020models/ford/suv.html#ESCAPE</w:t>
        </w:r>
      </w:hyperlink>
      <w:r w:rsidR="00000000">
        <w:rPr>
          <w:color w:val="000000"/>
        </w:rPr>
        <w:t xml:space="preserve"> -&gt; egységes erőforrás-azonosító (URI)</w:t>
      </w:r>
    </w:p>
    <w:p w14:paraId="29EC8B7F" w14:textId="77777777" w:rsidR="003F3FE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#ESCAPE -&gt; </w:t>
      </w:r>
      <w:proofErr w:type="spellStart"/>
      <w:r>
        <w:rPr>
          <w:color w:val="000000"/>
        </w:rPr>
        <w:t>fragment</w:t>
      </w:r>
      <w:proofErr w:type="spellEnd"/>
    </w:p>
    <w:p w14:paraId="72B04254" w14:textId="77777777" w:rsidR="003F3FE2" w:rsidRDefault="003F3FE2">
      <w:pPr>
        <w:spacing w:after="0" w:line="240" w:lineRule="auto"/>
      </w:pPr>
    </w:p>
    <w:p w14:paraId="6EED7D62" w14:textId="77777777" w:rsidR="003F3FE2" w:rsidRDefault="00000000">
      <w:pPr>
        <w:spacing w:after="0" w:line="240" w:lineRule="auto"/>
      </w:pPr>
      <w:r>
        <w:rPr>
          <w:b/>
          <w:bCs/>
        </w:rPr>
        <w:t>145. Melyik parancsot kell használni a NAT vagy PAT konfigurálásakor az összes beállított statikus átalakítás megjelenítéséhez?</w:t>
      </w:r>
    </w:p>
    <w:p w14:paraId="27F015F5" w14:textId="77777777" w:rsidR="003F3FE2" w:rsidRPr="00E4660A" w:rsidRDefault="00000000">
      <w:pPr>
        <w:numPr>
          <w:ilvl w:val="0"/>
          <w:numId w:val="6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show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nat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translations</w:t>
      </w:r>
      <w:proofErr w:type="spellEnd"/>
    </w:p>
    <w:p w14:paraId="40872D7F" w14:textId="77777777" w:rsidR="003F3FE2" w:rsidRDefault="00000000">
      <w:pPr>
        <w:numPr>
          <w:ilvl w:val="0"/>
          <w:numId w:val="61"/>
        </w:numPr>
        <w:spacing w:after="0" w:line="240" w:lineRule="auto"/>
      </w:pPr>
      <w:proofErr w:type="spellStart"/>
      <w:r>
        <w:t>ip</w:t>
      </w:r>
      <w:proofErr w:type="spellEnd"/>
      <w:r>
        <w:t xml:space="preserve"> </w:t>
      </w:r>
      <w:proofErr w:type="spellStart"/>
      <w:r>
        <w:t>pat</w:t>
      </w:r>
      <w:proofErr w:type="spellEnd"/>
      <w:r>
        <w:t xml:space="preserve"> fordítások megjelenítése</w:t>
      </w:r>
    </w:p>
    <w:p w14:paraId="1CE944A5" w14:textId="77777777" w:rsidR="003F3FE2" w:rsidRDefault="00000000">
      <w:pPr>
        <w:numPr>
          <w:ilvl w:val="0"/>
          <w:numId w:val="61"/>
        </w:numPr>
        <w:spacing w:after="0" w:line="240" w:lineRule="auto"/>
      </w:pPr>
      <w:proofErr w:type="spellStart"/>
      <w:r>
        <w:t>ip</w:t>
      </w:r>
      <w:proofErr w:type="spellEnd"/>
      <w:r>
        <w:t xml:space="preserve"> cache megjelenítése</w:t>
      </w:r>
    </w:p>
    <w:p w14:paraId="3BFB29CF" w14:textId="77777777" w:rsidR="003F3FE2" w:rsidRDefault="00000000">
      <w:pPr>
        <w:numPr>
          <w:ilvl w:val="0"/>
          <w:numId w:val="61"/>
        </w:numPr>
        <w:spacing w:after="0" w:line="240" w:lineRule="auto"/>
      </w:pPr>
      <w:r>
        <w:t xml:space="preserve">show </w:t>
      </w:r>
      <w:proofErr w:type="spellStart"/>
      <w:r>
        <w:t>running-config</w:t>
      </w:r>
      <w:proofErr w:type="spellEnd"/>
    </w:p>
    <w:p w14:paraId="2D7FC90F" w14:textId="77777777" w:rsidR="003F3FE2" w:rsidRDefault="003F3FE2">
      <w:pPr>
        <w:spacing w:after="0" w:line="240" w:lineRule="auto"/>
        <w:rPr>
          <w:b/>
          <w:bCs/>
        </w:rPr>
      </w:pPr>
    </w:p>
    <w:p w14:paraId="1A511CA4" w14:textId="77777777" w:rsidR="003F3FE2" w:rsidRDefault="00000000">
      <w:pPr>
        <w:spacing w:after="0" w:line="240" w:lineRule="auto"/>
      </w:pPr>
      <w:r>
        <w:rPr>
          <w:b/>
          <w:bCs/>
        </w:rPr>
        <w:t xml:space="preserve">146. Egy hálózati rendszergazda úgy módosította az OSPF-kompatibilis útválasztót, hogy a hello időzítő beállítása 20 másodperc legyen. Mi az új alapértelmezett </w:t>
      </w:r>
      <w:proofErr w:type="spellStart"/>
      <w:r>
        <w:rPr>
          <w:b/>
          <w:bCs/>
        </w:rPr>
        <w:t>dead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interval</w:t>
      </w:r>
      <w:proofErr w:type="spellEnd"/>
      <w:r>
        <w:rPr>
          <w:b/>
          <w:bCs/>
        </w:rPr>
        <w:t xml:space="preserve"> beállítás?</w:t>
      </w:r>
    </w:p>
    <w:p w14:paraId="34C49167" w14:textId="77777777" w:rsidR="003F3FE2" w:rsidRDefault="00000000">
      <w:pPr>
        <w:numPr>
          <w:ilvl w:val="0"/>
          <w:numId w:val="62"/>
        </w:numPr>
        <w:spacing w:after="0" w:line="240" w:lineRule="auto"/>
      </w:pPr>
      <w:r>
        <w:t>40 másodperc</w:t>
      </w:r>
    </w:p>
    <w:p w14:paraId="740ADD61" w14:textId="77777777" w:rsidR="003F3FE2" w:rsidRDefault="00000000">
      <w:pPr>
        <w:numPr>
          <w:ilvl w:val="0"/>
          <w:numId w:val="62"/>
        </w:numPr>
        <w:spacing w:after="0" w:line="240" w:lineRule="auto"/>
      </w:pPr>
      <w:r>
        <w:t>60 másodperc</w:t>
      </w:r>
    </w:p>
    <w:p w14:paraId="5FDBBE95" w14:textId="77777777" w:rsidR="003F3FE2" w:rsidRPr="00E4660A" w:rsidRDefault="00000000">
      <w:pPr>
        <w:numPr>
          <w:ilvl w:val="0"/>
          <w:numId w:val="62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80 másodperc</w:t>
      </w:r>
    </w:p>
    <w:p w14:paraId="0C2B4D26" w14:textId="77777777" w:rsidR="003F3FE2" w:rsidRDefault="00000000">
      <w:pPr>
        <w:numPr>
          <w:ilvl w:val="0"/>
          <w:numId w:val="62"/>
        </w:numPr>
        <w:spacing w:after="0" w:line="240" w:lineRule="auto"/>
      </w:pPr>
      <w:r>
        <w:t>100 másodperc</w:t>
      </w:r>
    </w:p>
    <w:p w14:paraId="743B574F" w14:textId="77777777" w:rsidR="003F3FE2" w:rsidRDefault="003F3FE2">
      <w:pPr>
        <w:spacing w:after="0" w:line="240" w:lineRule="auto"/>
        <w:rPr>
          <w:b/>
          <w:bCs/>
        </w:rPr>
      </w:pPr>
    </w:p>
    <w:p w14:paraId="23916DDC" w14:textId="77777777" w:rsidR="003F3FE2" w:rsidRDefault="00000000">
      <w:pPr>
        <w:spacing w:after="0" w:line="240" w:lineRule="auto"/>
      </w:pPr>
      <w:r>
        <w:rPr>
          <w:b/>
          <w:bCs/>
        </w:rPr>
        <w:t>147. Melyik VPN-típus a legalkalmasabb a távoli hozzáférés támogatására és egyszerű bevezetésére?</w:t>
      </w:r>
    </w:p>
    <w:p w14:paraId="1D3043A7" w14:textId="77777777" w:rsidR="003F3FE2" w:rsidRPr="00E4660A" w:rsidRDefault="00000000">
      <w:pPr>
        <w:numPr>
          <w:ilvl w:val="0"/>
          <w:numId w:val="63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SSL VPN</w:t>
      </w:r>
    </w:p>
    <w:p w14:paraId="5FA01005" w14:textId="77777777" w:rsidR="003F3FE2" w:rsidRDefault="00000000">
      <w:pPr>
        <w:numPr>
          <w:ilvl w:val="0"/>
          <w:numId w:val="63"/>
        </w:numPr>
        <w:spacing w:after="0" w:line="240" w:lineRule="auto"/>
      </w:pPr>
      <w:r>
        <w:t xml:space="preserve">GRE over </w:t>
      </w:r>
      <w:proofErr w:type="spellStart"/>
      <w:r>
        <w:t>IPsec</w:t>
      </w:r>
      <w:proofErr w:type="spellEnd"/>
    </w:p>
    <w:p w14:paraId="1A936C0E" w14:textId="77777777" w:rsidR="003F3FE2" w:rsidRDefault="00000000">
      <w:pPr>
        <w:numPr>
          <w:ilvl w:val="0"/>
          <w:numId w:val="63"/>
        </w:numPr>
        <w:spacing w:after="0" w:line="240" w:lineRule="auto"/>
      </w:pPr>
      <w:r>
        <w:t>dinamikus többpontos VPN</w:t>
      </w:r>
    </w:p>
    <w:p w14:paraId="24A51F91" w14:textId="77777777" w:rsidR="003F3FE2" w:rsidRDefault="00000000">
      <w:pPr>
        <w:numPr>
          <w:ilvl w:val="0"/>
          <w:numId w:val="63"/>
        </w:numPr>
        <w:spacing w:after="0" w:line="240" w:lineRule="auto"/>
      </w:pPr>
      <w:proofErr w:type="spellStart"/>
      <w:r>
        <w:t>IPsec</w:t>
      </w:r>
      <w:proofErr w:type="spellEnd"/>
      <w:r>
        <w:t xml:space="preserve"> virtuális alagút interfész</w:t>
      </w:r>
    </w:p>
    <w:p w14:paraId="6DB8C647" w14:textId="77777777" w:rsidR="003F3FE2" w:rsidRDefault="003F3FE2">
      <w:pPr>
        <w:spacing w:after="0" w:line="240" w:lineRule="auto"/>
        <w:rPr>
          <w:b/>
          <w:bCs/>
        </w:rPr>
      </w:pPr>
    </w:p>
    <w:p w14:paraId="649B925E" w14:textId="77777777" w:rsidR="003F3FE2" w:rsidRDefault="00000000">
      <w:pPr>
        <w:spacing w:after="0" w:line="240" w:lineRule="auto"/>
      </w:pPr>
      <w:r>
        <w:rPr>
          <w:b/>
          <w:bCs/>
        </w:rPr>
        <w:t>148. Milyen típusú forgalmat lehet előre jelezhetőnek és zökkenőmentesnek nevezni?</w:t>
      </w:r>
    </w:p>
    <w:p w14:paraId="3F4B14AA" w14:textId="77777777" w:rsidR="003F3FE2" w:rsidRDefault="00000000">
      <w:pPr>
        <w:numPr>
          <w:ilvl w:val="0"/>
          <w:numId w:val="64"/>
        </w:numPr>
        <w:spacing w:after="0" w:line="240" w:lineRule="auto"/>
      </w:pPr>
      <w:r>
        <w:t>videó</w:t>
      </w:r>
    </w:p>
    <w:p w14:paraId="3E64828B" w14:textId="77777777" w:rsidR="003F3FE2" w:rsidRDefault="00000000">
      <w:pPr>
        <w:numPr>
          <w:ilvl w:val="0"/>
          <w:numId w:val="64"/>
        </w:numPr>
        <w:spacing w:after="0" w:line="240" w:lineRule="auto"/>
      </w:pPr>
      <w:r>
        <w:t>adat</w:t>
      </w:r>
    </w:p>
    <w:p w14:paraId="30F0DE98" w14:textId="77777777" w:rsidR="003F3FE2" w:rsidRPr="00E4660A" w:rsidRDefault="00000000">
      <w:pPr>
        <w:numPr>
          <w:ilvl w:val="0"/>
          <w:numId w:val="64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hang</w:t>
      </w:r>
    </w:p>
    <w:p w14:paraId="23984DBA" w14:textId="77777777" w:rsidR="003F3FE2" w:rsidRDefault="003F3FE2">
      <w:pPr>
        <w:spacing w:after="0" w:line="240" w:lineRule="auto"/>
        <w:rPr>
          <w:b/>
          <w:bCs/>
        </w:rPr>
      </w:pPr>
    </w:p>
    <w:p w14:paraId="24EAB09D" w14:textId="77777777" w:rsidR="003F3FE2" w:rsidRDefault="00000000">
      <w:pPr>
        <w:spacing w:after="0" w:line="240" w:lineRule="auto"/>
      </w:pPr>
      <w:r>
        <w:rPr>
          <w:b/>
          <w:bCs/>
        </w:rPr>
        <w:t>149. Melyik sorkezelő mechanizmus nem rendelkezik prioritáskezeléssel vagy puffereléssel, hanem egyszerűen az érkezés sorrendjében továbbítja a csomagokat?</w:t>
      </w:r>
    </w:p>
    <w:p w14:paraId="5A863AEB" w14:textId="77777777" w:rsidR="003F3FE2" w:rsidRPr="00E4660A" w:rsidRDefault="00000000">
      <w:pPr>
        <w:numPr>
          <w:ilvl w:val="0"/>
          <w:numId w:val="6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lastRenderedPageBreak/>
        <w:t>FIFO</w:t>
      </w:r>
    </w:p>
    <w:p w14:paraId="6A8F38F0" w14:textId="77777777" w:rsidR="003F3FE2" w:rsidRDefault="00000000">
      <w:pPr>
        <w:numPr>
          <w:ilvl w:val="0"/>
          <w:numId w:val="65"/>
        </w:numPr>
        <w:spacing w:after="0" w:line="240" w:lineRule="auto"/>
      </w:pPr>
      <w:r>
        <w:t>LLQ</w:t>
      </w:r>
    </w:p>
    <w:p w14:paraId="13883ACA" w14:textId="77777777" w:rsidR="003F3FE2" w:rsidRDefault="00000000">
      <w:pPr>
        <w:numPr>
          <w:ilvl w:val="0"/>
          <w:numId w:val="65"/>
        </w:numPr>
        <w:spacing w:after="0" w:line="240" w:lineRule="auto"/>
      </w:pPr>
      <w:r>
        <w:t>CBWFQ</w:t>
      </w:r>
    </w:p>
    <w:p w14:paraId="6C440490" w14:textId="77777777" w:rsidR="003F3FE2" w:rsidRDefault="00000000">
      <w:pPr>
        <w:numPr>
          <w:ilvl w:val="0"/>
          <w:numId w:val="65"/>
        </w:numPr>
        <w:spacing w:after="0" w:line="240" w:lineRule="auto"/>
      </w:pPr>
      <w:r>
        <w:t>WFQ</w:t>
      </w:r>
    </w:p>
    <w:p w14:paraId="086FF676" w14:textId="77777777" w:rsidR="003F3FE2" w:rsidRDefault="003F3FE2">
      <w:pPr>
        <w:spacing w:after="0" w:line="240" w:lineRule="auto"/>
        <w:rPr>
          <w:b/>
          <w:bCs/>
        </w:rPr>
      </w:pPr>
    </w:p>
    <w:p w14:paraId="4A4EC0F1" w14:textId="77777777" w:rsidR="003F3FE2" w:rsidRDefault="00000000">
      <w:pPr>
        <w:spacing w:after="0" w:line="240" w:lineRule="auto"/>
      </w:pPr>
      <w:r>
        <w:rPr>
          <w:b/>
          <w:bCs/>
        </w:rPr>
        <w:t>150. Tekintse meg az ábrát. Egy hálózati rendszergazda beállította az OSPFv2-t a két Cisco útválasztón. Az útválasztók nem tudnak szomszédsági kapcsolatot létesíteni. Mit kell tenni a probléma kijavításához az R2 útválasztón?</w:t>
      </w:r>
      <w:r>
        <w:br/>
      </w:r>
      <w:r>
        <w:rPr>
          <w:noProof/>
        </w:rPr>
        <w:drawing>
          <wp:anchor distT="0" distB="0" distL="114300" distR="114300" simplePos="0" relativeHeight="251692032" behindDoc="0" locked="0" layoutInCell="1" hidden="0" allowOverlap="1" wp14:anchorId="125FBF2D" wp14:editId="7E35CC94">
            <wp:simplePos x="0" y="0"/>
            <wp:positionH relativeFrom="column">
              <wp:posOffset>-634</wp:posOffset>
            </wp:positionH>
            <wp:positionV relativeFrom="paragraph">
              <wp:posOffset>664210</wp:posOffset>
            </wp:positionV>
            <wp:extent cx="3992880" cy="1838960"/>
            <wp:effectExtent l="0" t="0" r="0" b="0"/>
            <wp:wrapTopAndBottom distT="0" distB="0"/>
            <wp:docPr id="214739304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83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4CC09B" w14:textId="77777777" w:rsidR="003F3FE2" w:rsidRPr="00E4660A" w:rsidRDefault="00000000">
      <w:pPr>
        <w:numPr>
          <w:ilvl w:val="0"/>
          <w:numId w:val="6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Végezze el a no </w:t>
      </w:r>
      <w:proofErr w:type="spellStart"/>
      <w:r w:rsidRPr="00E4660A">
        <w:rPr>
          <w:b/>
          <w:bCs/>
          <w:color w:val="EE0000"/>
        </w:rPr>
        <w:t>passive-interface</w:t>
      </w:r>
      <w:proofErr w:type="spellEnd"/>
      <w:r w:rsidRPr="00E4660A">
        <w:rPr>
          <w:b/>
          <w:bCs/>
          <w:color w:val="EE0000"/>
        </w:rPr>
        <w:t xml:space="preserve"> Serial0/1 parancsot.</w:t>
      </w:r>
    </w:p>
    <w:p w14:paraId="7D85D917" w14:textId="77777777" w:rsidR="003F3FE2" w:rsidRDefault="00000000">
      <w:pPr>
        <w:numPr>
          <w:ilvl w:val="0"/>
          <w:numId w:val="67"/>
        </w:numPr>
        <w:spacing w:after="0" w:line="240" w:lineRule="auto"/>
      </w:pPr>
      <w:r>
        <w:t>Végezze el a „</w:t>
      </w:r>
      <w:proofErr w:type="spellStart"/>
      <w:r>
        <w:t>network</w:t>
      </w:r>
      <w:proofErr w:type="spellEnd"/>
      <w:r>
        <w:t xml:space="preserve"> 192.168.2.6 0.0.0.0 </w:t>
      </w:r>
      <w:proofErr w:type="spellStart"/>
      <w:r>
        <w:t>area</w:t>
      </w:r>
      <w:proofErr w:type="spellEnd"/>
      <w:r>
        <w:t xml:space="preserve"> 0” parancsot az R2 útválasztón.</w:t>
      </w:r>
    </w:p>
    <w:p w14:paraId="12E63EF2" w14:textId="77777777" w:rsidR="003F3FE2" w:rsidRDefault="00000000">
      <w:pPr>
        <w:numPr>
          <w:ilvl w:val="0"/>
          <w:numId w:val="67"/>
        </w:numPr>
        <w:spacing w:after="0" w:line="240" w:lineRule="auto"/>
      </w:pPr>
      <w:r>
        <w:t>Állítsa be az R2 útválasztó router-</w:t>
      </w:r>
      <w:proofErr w:type="spellStart"/>
      <w:r>
        <w:t>id</w:t>
      </w:r>
      <w:proofErr w:type="spellEnd"/>
      <w:r>
        <w:t xml:space="preserve"> értékét 2.2.2.2-re.</w:t>
      </w:r>
    </w:p>
    <w:p w14:paraId="2609797F" w14:textId="77777777" w:rsidR="003F3FE2" w:rsidRDefault="00000000">
      <w:pPr>
        <w:numPr>
          <w:ilvl w:val="0"/>
          <w:numId w:val="67"/>
        </w:numPr>
        <w:spacing w:after="0" w:line="240" w:lineRule="auto"/>
      </w:pPr>
      <w:r>
        <w:t xml:space="preserve">Végezze el a </w:t>
      </w:r>
      <w:proofErr w:type="spellStart"/>
      <w:r>
        <w:t>network</w:t>
      </w:r>
      <w:proofErr w:type="spellEnd"/>
      <w:r>
        <w:t xml:space="preserve"> 192.168.3.1 0.0.0.0 </w:t>
      </w:r>
      <w:proofErr w:type="spellStart"/>
      <w:r>
        <w:t>area</w:t>
      </w:r>
      <w:proofErr w:type="spellEnd"/>
      <w:r>
        <w:t xml:space="preserve"> 0 parancsot az R2 útválasztón.</w:t>
      </w:r>
    </w:p>
    <w:p w14:paraId="5486BDB9" w14:textId="77777777" w:rsidR="003F3FE2" w:rsidRDefault="003F3FE2">
      <w:pPr>
        <w:spacing w:after="0" w:line="240" w:lineRule="auto"/>
        <w:rPr>
          <w:b/>
          <w:bCs/>
        </w:rPr>
      </w:pPr>
    </w:p>
    <w:p w14:paraId="50295213" w14:textId="77777777" w:rsidR="003F3FE2" w:rsidRDefault="00000000">
      <w:pPr>
        <w:spacing w:after="0" w:line="240" w:lineRule="auto"/>
      </w:pPr>
      <w:r>
        <w:rPr>
          <w:b/>
          <w:bCs/>
        </w:rPr>
        <w:t>151. Egy hálózati rendszergazda egy OSPF-problémát hárít el, amely a szomszédok közötti kapcsolódással kapcsolatos. Mit kell tennie a rendszergazdának?</w:t>
      </w:r>
    </w:p>
    <w:p w14:paraId="5C3E8402" w14:textId="77777777" w:rsidR="003F3FE2" w:rsidRDefault="00000000">
      <w:pPr>
        <w:numPr>
          <w:ilvl w:val="0"/>
          <w:numId w:val="68"/>
        </w:numPr>
        <w:spacing w:after="0" w:line="240" w:lineRule="auto"/>
      </w:pPr>
      <w:proofErr w:type="spellStart"/>
      <w:r>
        <w:t>Győződjön</w:t>
      </w:r>
      <w:proofErr w:type="spellEnd"/>
      <w:r>
        <w:t xml:space="preserve"> meg arról, hogy az útválasztók prioritása minden útválasztón egyedi.</w:t>
      </w:r>
    </w:p>
    <w:p w14:paraId="655B2A26" w14:textId="77777777" w:rsidR="003F3FE2" w:rsidRDefault="00000000">
      <w:pPr>
        <w:numPr>
          <w:ilvl w:val="0"/>
          <w:numId w:val="68"/>
        </w:numPr>
        <w:spacing w:after="0" w:line="240" w:lineRule="auto"/>
      </w:pPr>
      <w:proofErr w:type="spellStart"/>
      <w:r>
        <w:t>Győződjön</w:t>
      </w:r>
      <w:proofErr w:type="spellEnd"/>
      <w:r>
        <w:t xml:space="preserve"> meg arról, hogy a DR/BDR-választás befejeződött.</w:t>
      </w:r>
    </w:p>
    <w:p w14:paraId="756CE372" w14:textId="77777777" w:rsidR="003F3FE2" w:rsidRDefault="00000000">
      <w:pPr>
        <w:numPr>
          <w:ilvl w:val="0"/>
          <w:numId w:val="68"/>
        </w:numPr>
        <w:spacing w:after="0" w:line="240" w:lineRule="auto"/>
      </w:pPr>
      <w:proofErr w:type="spellStart"/>
      <w:r>
        <w:t>Győződjön</w:t>
      </w:r>
      <w:proofErr w:type="spellEnd"/>
      <w:r>
        <w:t xml:space="preserve"> meg arról, hogy a router-azonosító szerepel a hello csomagban.</w:t>
      </w:r>
    </w:p>
    <w:p w14:paraId="6D5E7EFA" w14:textId="77777777" w:rsidR="003F3FE2" w:rsidRPr="00E4660A" w:rsidRDefault="00000000">
      <w:pPr>
        <w:numPr>
          <w:ilvl w:val="0"/>
          <w:numId w:val="68"/>
        </w:numPr>
        <w:spacing w:after="0" w:line="240" w:lineRule="auto"/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Győződjön</w:t>
      </w:r>
      <w:proofErr w:type="spellEnd"/>
      <w:r w:rsidRPr="00E4660A">
        <w:rPr>
          <w:b/>
          <w:bCs/>
          <w:color w:val="EE0000"/>
        </w:rPr>
        <w:t xml:space="preserve"> meg arról, hogy a hello és a </w:t>
      </w:r>
      <w:proofErr w:type="spellStart"/>
      <w:r w:rsidRPr="00E4660A">
        <w:rPr>
          <w:b/>
          <w:bCs/>
          <w:color w:val="EE0000"/>
        </w:rPr>
        <w:t>dead</w:t>
      </w:r>
      <w:proofErr w:type="spellEnd"/>
      <w:r w:rsidRPr="00E4660A">
        <w:rPr>
          <w:b/>
          <w:bCs/>
          <w:color w:val="EE0000"/>
        </w:rPr>
        <w:t xml:space="preserve"> intervallum időzítői minden útválasztón azonosak.</w:t>
      </w:r>
    </w:p>
    <w:p w14:paraId="5D3A32AE" w14:textId="77777777" w:rsidR="003F3FE2" w:rsidRDefault="003F3FE2">
      <w:pPr>
        <w:spacing w:after="0" w:line="240" w:lineRule="auto"/>
        <w:rPr>
          <w:b/>
          <w:bCs/>
        </w:rPr>
      </w:pPr>
    </w:p>
    <w:p w14:paraId="1CB732C7" w14:textId="77777777" w:rsidR="003F3FE2" w:rsidRDefault="00000000">
      <w:pPr>
        <w:spacing w:after="0" w:line="240" w:lineRule="auto"/>
      </w:pPr>
      <w:r>
        <w:rPr>
          <w:b/>
          <w:bCs/>
        </w:rPr>
        <w:t>152. Tekintse meg a mellékletet. Egy alkalmazott internet-hozzáférési jogosultságait visszaélés miatt visszavonták, de az alkalmazottnak továbbra is szüksége van a vállalati erőforrásokhoz való hozzáférésre. Melyik az a legmegfelelőbb ACL-típus és elhelyezés, amelyet ebben a helyzetben érdemes alkalmazni?</w:t>
      </w:r>
    </w:p>
    <w:p w14:paraId="3B23AF8B" w14:textId="77777777" w:rsidR="003F3FE2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70F6428C" wp14:editId="3263ED92">
            <wp:extent cx="2651150" cy="2059110"/>
            <wp:effectExtent l="0" t="0" r="0" b="0"/>
            <wp:docPr id="2147393021" name="image3.jpg" descr="CCNA 3 v7 Modules 3 - 5: Network Security Exam Answers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CNA 3 v7 Modules 3 - 5: Network Security Exam Answers 49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150" cy="205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24AA0" w14:textId="77777777" w:rsidR="003F3FE2" w:rsidRDefault="00000000">
      <w:pPr>
        <w:numPr>
          <w:ilvl w:val="0"/>
          <w:numId w:val="69"/>
        </w:numPr>
        <w:spacing w:after="0" w:line="240" w:lineRule="auto"/>
      </w:pPr>
      <w:r>
        <w:lastRenderedPageBreak/>
        <w:t>szabványos bejövő ACL az R2 WAN-interfészén, amely az internethez csatlakozik</w:t>
      </w:r>
    </w:p>
    <w:p w14:paraId="4FC5C1E1" w14:textId="77777777" w:rsidR="003F3FE2" w:rsidRPr="00E4660A" w:rsidRDefault="00000000">
      <w:pPr>
        <w:numPr>
          <w:ilvl w:val="0"/>
          <w:numId w:val="6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standard ACL kimenő az R2 WAN-interfészén az internet felé</w:t>
      </w:r>
    </w:p>
    <w:p w14:paraId="70ABA1D6" w14:textId="77777777" w:rsidR="003F3FE2" w:rsidRDefault="00000000">
      <w:pPr>
        <w:numPr>
          <w:ilvl w:val="0"/>
          <w:numId w:val="69"/>
        </w:numPr>
        <w:spacing w:after="0" w:line="240" w:lineRule="auto"/>
      </w:pPr>
      <w:r>
        <w:t>standard ACL bejövő forgalomra az R1 G0/0 interfészen</w:t>
      </w:r>
    </w:p>
    <w:p w14:paraId="036C8B6D" w14:textId="77777777" w:rsidR="003F3FE2" w:rsidRDefault="00000000">
      <w:pPr>
        <w:numPr>
          <w:ilvl w:val="0"/>
          <w:numId w:val="69"/>
        </w:numPr>
        <w:spacing w:after="0" w:line="240" w:lineRule="auto"/>
      </w:pPr>
      <w:r>
        <w:t>standard ACL kimenő forgalomra az R1 G0/0 interfészen</w:t>
      </w:r>
    </w:p>
    <w:p w14:paraId="762D91A9" w14:textId="77777777" w:rsidR="003F3FE2" w:rsidRDefault="003F3FE2">
      <w:pPr>
        <w:spacing w:after="0" w:line="240" w:lineRule="auto"/>
      </w:pPr>
    </w:p>
    <w:p w14:paraId="4D3A0205" w14:textId="77777777" w:rsidR="003F3FE2" w:rsidRDefault="00000000">
      <w:pPr>
        <w:spacing w:after="0" w:line="240" w:lineRule="auto"/>
      </w:pPr>
      <w:r>
        <w:rPr>
          <w:b/>
          <w:bCs/>
        </w:rPr>
        <w:t>153. Egy ACL-t alkalmaznak bejövő forgalomra egy útválasztó interfészén. Az ACL egyetlen bejegyzésből áll:</w:t>
      </w:r>
    </w:p>
    <w:p w14:paraId="456C5CF2" w14:textId="77777777" w:rsidR="003F3FE2" w:rsidRDefault="00000000">
      <w:pPr>
        <w:spacing w:after="0" w:line="240" w:lineRule="auto"/>
      </w:pPr>
      <w:proofErr w:type="spellStart"/>
      <w:r>
        <w:t>access-list</w:t>
      </w:r>
      <w:proofErr w:type="spellEnd"/>
      <w:r>
        <w:t xml:space="preserve"> 100 permit </w:t>
      </w:r>
      <w:proofErr w:type="spellStart"/>
      <w:r>
        <w:t>tcp</w:t>
      </w:r>
      <w:proofErr w:type="spellEnd"/>
      <w:r>
        <w:t xml:space="preserve"> 192.168.10.0 0.0.0.255 172.17.200.0 0.0.0.255 </w:t>
      </w:r>
      <w:proofErr w:type="spellStart"/>
      <w:r>
        <w:t>eq</w:t>
      </w:r>
      <w:proofErr w:type="spellEnd"/>
      <w:r>
        <w:t xml:space="preserve"> </w:t>
      </w:r>
      <w:proofErr w:type="spellStart"/>
      <w:proofErr w:type="gramStart"/>
      <w:r>
        <w:t>www</w:t>
      </w:r>
      <w:proofErr w:type="spellEnd"/>
      <w:r>
        <w:t xml:space="preserve"> .</w:t>
      </w:r>
      <w:proofErr w:type="gramEnd"/>
    </w:p>
    <w:p w14:paraId="693695AA" w14:textId="77777777" w:rsidR="003F3FE2" w:rsidRDefault="003F3FE2">
      <w:pPr>
        <w:spacing w:after="0" w:line="240" w:lineRule="auto"/>
      </w:pPr>
    </w:p>
    <w:p w14:paraId="6E188E38" w14:textId="77777777" w:rsidR="003F3FE2" w:rsidRDefault="00000000">
      <w:pPr>
        <w:spacing w:after="0" w:line="240" w:lineRule="auto"/>
      </w:pPr>
      <w:r>
        <w:rPr>
          <w:b/>
          <w:bCs/>
        </w:rPr>
        <w:t>Ha az interfészen beérkezik egy csomag, amelynek forráscíme 192.168.10.244, célcíme 172.17.200.56, és protokollja 80, akkor a csomagot átengedik vagy elutasítják?</w:t>
      </w:r>
    </w:p>
    <w:p w14:paraId="3F14F706" w14:textId="77777777" w:rsidR="003F3FE2" w:rsidRDefault="00000000">
      <w:pPr>
        <w:numPr>
          <w:ilvl w:val="0"/>
          <w:numId w:val="70"/>
        </w:numPr>
        <w:spacing w:after="0" w:line="240" w:lineRule="auto"/>
      </w:pPr>
      <w:r>
        <w:t>elutasítva</w:t>
      </w:r>
    </w:p>
    <w:p w14:paraId="2255849D" w14:textId="77777777" w:rsidR="003F3FE2" w:rsidRPr="00E4660A" w:rsidRDefault="00000000">
      <w:pPr>
        <w:numPr>
          <w:ilvl w:val="0"/>
          <w:numId w:val="7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engedélyezve</w:t>
      </w:r>
    </w:p>
    <w:p w14:paraId="45CD2FEF" w14:textId="77777777" w:rsidR="003F3FE2" w:rsidRDefault="003F3FE2">
      <w:pPr>
        <w:spacing w:after="0" w:line="240" w:lineRule="auto"/>
      </w:pPr>
    </w:p>
    <w:p w14:paraId="6BB4C6CD" w14:textId="77777777" w:rsidR="003F3FE2" w:rsidRDefault="00000000">
      <w:pPr>
        <w:spacing w:after="0" w:line="240" w:lineRule="auto"/>
      </w:pPr>
      <w:r>
        <w:rPr>
          <w:b/>
          <w:bCs/>
        </w:rPr>
        <w:t xml:space="preserve">154. Egy vállalat szerződést kötött egy hálózatbiztonsági céggel, hogy segítsen azonosítani a vállalati hálózat sebezhető pontjait. A cég egy csapatot küld a vállalati hálózat behatolási tesztjeinek elvégzésére. Miért használna a csapat olyan alkalmazásokat, mint az </w:t>
      </w:r>
      <w:proofErr w:type="spellStart"/>
      <w:r>
        <w:rPr>
          <w:b/>
          <w:bCs/>
        </w:rPr>
        <w:t>Nmap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SuperScan</w:t>
      </w:r>
      <w:proofErr w:type="spellEnd"/>
      <w:r>
        <w:rPr>
          <w:b/>
          <w:bCs/>
        </w:rPr>
        <w:t xml:space="preserve"> és az </w:t>
      </w:r>
      <w:proofErr w:type="spellStart"/>
      <w:r>
        <w:rPr>
          <w:b/>
          <w:bCs/>
        </w:rPr>
        <w:t>Angry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Scanner</w:t>
      </w:r>
      <w:proofErr w:type="spellEnd"/>
      <w:r>
        <w:rPr>
          <w:b/>
          <w:bCs/>
        </w:rPr>
        <w:t>?</w:t>
      </w:r>
    </w:p>
    <w:p w14:paraId="113BA4A8" w14:textId="77777777" w:rsidR="003F3FE2" w:rsidRDefault="00000000">
      <w:pPr>
        <w:numPr>
          <w:ilvl w:val="0"/>
          <w:numId w:val="71"/>
        </w:numPr>
        <w:spacing w:after="0" w:line="240" w:lineRule="auto"/>
      </w:pPr>
      <w:r>
        <w:t>hogy felderítsék a fájlokban és könyvtárakban található olyan telepített eszközöket, amelyek távoli hozzáférést és irányítást biztosítanak a támadóknak egy számítógép vagy hálózat felett</w:t>
      </w:r>
    </w:p>
    <w:p w14:paraId="38287003" w14:textId="77777777" w:rsidR="003F3FE2" w:rsidRDefault="00000000">
      <w:pPr>
        <w:numPr>
          <w:ilvl w:val="0"/>
          <w:numId w:val="71"/>
        </w:numPr>
        <w:spacing w:after="0" w:line="240" w:lineRule="auto"/>
      </w:pPr>
      <w:r>
        <w:t xml:space="preserve">hogy felderítsen bármilyen </w:t>
      </w:r>
      <w:proofErr w:type="spellStart"/>
      <w:r>
        <w:t>hackelésre</w:t>
      </w:r>
      <w:proofErr w:type="spellEnd"/>
      <w:r>
        <w:t xml:space="preserve"> vagy rosszindulatú szoftverre utaló nyomot egy számítógépen vagy hálózatban</w:t>
      </w:r>
    </w:p>
    <w:p w14:paraId="025DF8A9" w14:textId="77777777" w:rsidR="003F3FE2" w:rsidRDefault="00000000">
      <w:pPr>
        <w:numPr>
          <w:ilvl w:val="0"/>
          <w:numId w:val="71"/>
        </w:numPr>
        <w:spacing w:after="0" w:line="240" w:lineRule="auto"/>
      </w:pPr>
      <w:r>
        <w:t xml:space="preserve">bináris fájlok visszafejtése </w:t>
      </w:r>
      <w:proofErr w:type="spellStart"/>
      <w:r>
        <w:t>exploitok</w:t>
      </w:r>
      <w:proofErr w:type="spellEnd"/>
      <w:r>
        <w:t xml:space="preserve"> írásakor és rosszindulatú programok elemzésekor</w:t>
      </w:r>
    </w:p>
    <w:p w14:paraId="6A192F81" w14:textId="77777777" w:rsidR="003F3FE2" w:rsidRPr="00E4660A" w:rsidRDefault="00000000">
      <w:pPr>
        <w:numPr>
          <w:ilvl w:val="0"/>
          <w:numId w:val="7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hálózati eszközök, szerverek és gazdagépek nyitott TCP- vagy UDP-</w:t>
      </w:r>
      <w:proofErr w:type="spellStart"/>
      <w:r w:rsidRPr="00E4660A">
        <w:rPr>
          <w:b/>
          <w:bCs/>
          <w:color w:val="EE0000"/>
        </w:rPr>
        <w:t>portjainak</w:t>
      </w:r>
      <w:proofErr w:type="spellEnd"/>
      <w:r w:rsidRPr="00E4660A">
        <w:rPr>
          <w:b/>
          <w:bCs/>
          <w:color w:val="EE0000"/>
        </w:rPr>
        <w:t xml:space="preserve"> felderítésére</w:t>
      </w:r>
    </w:p>
    <w:p w14:paraId="634045F9" w14:textId="77777777" w:rsidR="003F3FE2" w:rsidRDefault="003F3FE2">
      <w:pPr>
        <w:spacing w:after="0" w:line="240" w:lineRule="auto"/>
        <w:rPr>
          <w:b/>
          <w:bCs/>
        </w:rPr>
      </w:pPr>
    </w:p>
    <w:p w14:paraId="33C957B2" w14:textId="77777777" w:rsidR="003F3FE2" w:rsidRDefault="00000000">
      <w:pPr>
        <w:spacing w:after="0" w:line="240" w:lineRule="auto"/>
      </w:pPr>
      <w:r>
        <w:rPr>
          <w:b/>
          <w:bCs/>
        </w:rPr>
        <w:t>155. Melyik parancsot használnánk a NAT vagy PAT konfigurálásának részeként a forgalom által létrehozott dinamikus PAT-átalakítások megjelenítéséhez?</w:t>
      </w:r>
    </w:p>
    <w:p w14:paraId="4E361344" w14:textId="77777777" w:rsidR="003F3FE2" w:rsidRDefault="00000000">
      <w:pPr>
        <w:numPr>
          <w:ilvl w:val="0"/>
          <w:numId w:val="72"/>
        </w:numPr>
        <w:spacing w:after="0" w:line="240" w:lineRule="auto"/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pat</w:t>
      </w:r>
      <w:proofErr w:type="spellEnd"/>
      <w:r>
        <w:t xml:space="preserve"> </w:t>
      </w:r>
      <w:proofErr w:type="spellStart"/>
      <w:r>
        <w:t>translations</w:t>
      </w:r>
      <w:proofErr w:type="spellEnd"/>
    </w:p>
    <w:p w14:paraId="0B8DFC1C" w14:textId="77777777" w:rsidR="003F3FE2" w:rsidRDefault="00000000">
      <w:pPr>
        <w:numPr>
          <w:ilvl w:val="0"/>
          <w:numId w:val="72"/>
        </w:numPr>
        <w:spacing w:after="0" w:line="240" w:lineRule="auto"/>
      </w:pPr>
      <w:r>
        <w:t xml:space="preserve">show </w:t>
      </w:r>
      <w:proofErr w:type="spellStart"/>
      <w:r>
        <w:t>ip</w:t>
      </w:r>
      <w:proofErr w:type="spellEnd"/>
      <w:r>
        <w:t xml:space="preserve"> cache</w:t>
      </w:r>
    </w:p>
    <w:p w14:paraId="610D80EE" w14:textId="77777777" w:rsidR="003F3FE2" w:rsidRDefault="00000000">
      <w:pPr>
        <w:numPr>
          <w:ilvl w:val="0"/>
          <w:numId w:val="72"/>
        </w:numPr>
        <w:spacing w:after="0" w:line="240" w:lineRule="auto"/>
      </w:pPr>
      <w:r>
        <w:t xml:space="preserve">show </w:t>
      </w:r>
      <w:proofErr w:type="spellStart"/>
      <w:r>
        <w:t>running-config</w:t>
      </w:r>
      <w:proofErr w:type="spellEnd"/>
    </w:p>
    <w:p w14:paraId="5E182498" w14:textId="77777777" w:rsidR="003F3FE2" w:rsidRPr="00E4660A" w:rsidRDefault="00000000">
      <w:pPr>
        <w:numPr>
          <w:ilvl w:val="0"/>
          <w:numId w:val="72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show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nat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translations</w:t>
      </w:r>
      <w:proofErr w:type="spellEnd"/>
    </w:p>
    <w:p w14:paraId="5F40B7E7" w14:textId="77777777" w:rsidR="003F3FE2" w:rsidRDefault="003F3FE2">
      <w:pPr>
        <w:spacing w:after="0" w:line="240" w:lineRule="auto"/>
        <w:rPr>
          <w:b/>
          <w:bCs/>
        </w:rPr>
      </w:pPr>
    </w:p>
    <w:p w14:paraId="50DC0D35" w14:textId="77777777" w:rsidR="003F3FE2" w:rsidRDefault="00000000">
      <w:pPr>
        <w:spacing w:after="0" w:line="240" w:lineRule="auto"/>
      </w:pPr>
      <w:r>
        <w:rPr>
          <w:b/>
          <w:bCs/>
        </w:rPr>
        <w:t>156. Egy rendszergazda egy útválasztón egyterületes OSPF-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 xml:space="preserve"> konfigurál. A közzéteendő hálózatok egyike a 172.16.91.0 255.255.255.192. Milyen helyettesítő maszkot használna a rendszergazda az OSPF hálózati utasításban?</w:t>
      </w:r>
    </w:p>
    <w:p w14:paraId="24F38080" w14:textId="77777777" w:rsidR="003F3FE2" w:rsidRDefault="00000000">
      <w:pPr>
        <w:numPr>
          <w:ilvl w:val="0"/>
          <w:numId w:val="73"/>
        </w:numPr>
        <w:spacing w:after="0" w:line="240" w:lineRule="auto"/>
      </w:pPr>
      <w:r>
        <w:t>0.0.31.255</w:t>
      </w:r>
    </w:p>
    <w:p w14:paraId="2C95649A" w14:textId="77777777" w:rsidR="003F3FE2" w:rsidRPr="00E4660A" w:rsidRDefault="00000000">
      <w:pPr>
        <w:numPr>
          <w:ilvl w:val="0"/>
          <w:numId w:val="73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0.0.0.63</w:t>
      </w:r>
    </w:p>
    <w:p w14:paraId="7A4120F6" w14:textId="77777777" w:rsidR="003F3FE2" w:rsidRDefault="00000000">
      <w:pPr>
        <w:numPr>
          <w:ilvl w:val="0"/>
          <w:numId w:val="73"/>
        </w:numPr>
        <w:spacing w:after="0" w:line="240" w:lineRule="auto"/>
      </w:pPr>
      <w:r>
        <w:t>0.0.15.255</w:t>
      </w:r>
    </w:p>
    <w:p w14:paraId="2F9A8656" w14:textId="77777777" w:rsidR="003F3FE2" w:rsidRDefault="00000000">
      <w:pPr>
        <w:numPr>
          <w:ilvl w:val="0"/>
          <w:numId w:val="73"/>
        </w:numPr>
        <w:spacing w:after="0" w:line="240" w:lineRule="auto"/>
      </w:pPr>
      <w:r>
        <w:t>0.0.7.255</w:t>
      </w:r>
    </w:p>
    <w:p w14:paraId="56206C94" w14:textId="77777777" w:rsidR="003F3FE2" w:rsidRDefault="003F3FE2">
      <w:pPr>
        <w:spacing w:after="0" w:line="240" w:lineRule="auto"/>
        <w:rPr>
          <w:b/>
          <w:bCs/>
        </w:rPr>
      </w:pPr>
    </w:p>
    <w:p w14:paraId="34F253B7" w14:textId="77777777" w:rsidR="003F3FE2" w:rsidRDefault="00000000">
      <w:pPr>
        <w:spacing w:after="0" w:line="240" w:lineRule="auto"/>
      </w:pPr>
      <w:r>
        <w:rPr>
          <w:b/>
          <w:bCs/>
        </w:rPr>
        <w:t>157. Milyen típusú forgalomra vonatkozik az a követelmény, hogy a késleltetés nem haladhatja meg a 400 milliszekundumot (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)?</w:t>
      </w:r>
    </w:p>
    <w:p w14:paraId="4F82672D" w14:textId="77777777" w:rsidR="003F3FE2" w:rsidRPr="00E4660A" w:rsidRDefault="00000000">
      <w:pPr>
        <w:numPr>
          <w:ilvl w:val="0"/>
          <w:numId w:val="74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videó</w:t>
      </w:r>
    </w:p>
    <w:p w14:paraId="58BCFF10" w14:textId="77777777" w:rsidR="003F3FE2" w:rsidRDefault="00000000">
      <w:pPr>
        <w:numPr>
          <w:ilvl w:val="0"/>
          <w:numId w:val="74"/>
        </w:numPr>
        <w:spacing w:after="0" w:line="240" w:lineRule="auto"/>
      </w:pPr>
      <w:r>
        <w:t>adat</w:t>
      </w:r>
    </w:p>
    <w:p w14:paraId="65920138" w14:textId="1A1E14D5" w:rsidR="003F3FE2" w:rsidRDefault="00000000">
      <w:pPr>
        <w:numPr>
          <w:ilvl w:val="0"/>
          <w:numId w:val="74"/>
        </w:numPr>
        <w:spacing w:after="0" w:line="240" w:lineRule="auto"/>
      </w:pPr>
      <w:r>
        <w:lastRenderedPageBreak/>
        <w:t>hang</w:t>
      </w:r>
    </w:p>
    <w:p w14:paraId="3F40DA50" w14:textId="77777777" w:rsidR="00E4660A" w:rsidRDefault="00E4660A" w:rsidP="00E4660A">
      <w:pPr>
        <w:spacing w:after="0" w:line="240" w:lineRule="auto"/>
        <w:ind w:left="360"/>
      </w:pPr>
    </w:p>
    <w:p w14:paraId="2D45BD94" w14:textId="77777777" w:rsidR="003F3FE2" w:rsidRDefault="00000000">
      <w:pPr>
        <w:spacing w:after="0" w:line="240" w:lineRule="auto"/>
      </w:pPr>
      <w:r>
        <w:rPr>
          <w:b/>
          <w:bCs/>
        </w:rPr>
        <w:t>158. Tekintse meg az ábrát. Melyik két konfigurációt használná egy szabványos hozzáférési lista létrehozásához és alkalmazásához az R1-en, hogy csak a 10.0.70.0/25 hálózati eszközök férhessenek hozzá a belső adatbázis-kiszolgálóhoz? (Válasszon kettőt.)</w:t>
      </w:r>
      <w:r>
        <w:br/>
      </w:r>
      <w:r>
        <w:rPr>
          <w:noProof/>
        </w:rPr>
        <w:drawing>
          <wp:anchor distT="0" distB="0" distL="114300" distR="114300" simplePos="0" relativeHeight="251693056" behindDoc="0" locked="0" layoutInCell="1" hidden="0" allowOverlap="1" wp14:anchorId="3E9DC57E" wp14:editId="45AE493E">
            <wp:simplePos x="0" y="0"/>
            <wp:positionH relativeFrom="column">
              <wp:posOffset>-634</wp:posOffset>
            </wp:positionH>
            <wp:positionV relativeFrom="paragraph">
              <wp:posOffset>723265</wp:posOffset>
            </wp:positionV>
            <wp:extent cx="2590800" cy="1519555"/>
            <wp:effectExtent l="0" t="0" r="0" b="0"/>
            <wp:wrapTopAndBottom distT="0" distB="0"/>
            <wp:docPr id="2147393043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1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869062" w14:textId="77777777" w:rsidR="003F3FE2" w:rsidRPr="00E4660A" w:rsidRDefault="00000000">
      <w:pPr>
        <w:numPr>
          <w:ilvl w:val="0"/>
          <w:numId w:val="7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A.</w:t>
      </w:r>
      <w:r w:rsidRPr="00E4660A">
        <w:rPr>
          <w:b/>
          <w:bCs/>
          <w:color w:val="EE0000"/>
        </w:rPr>
        <w:br/>
        <w:t>R1(</w:t>
      </w:r>
      <w:proofErr w:type="spellStart"/>
      <w:r w:rsidRPr="00E4660A">
        <w:rPr>
          <w:b/>
          <w:bCs/>
          <w:color w:val="EE0000"/>
        </w:rPr>
        <w:t>config</w:t>
      </w:r>
      <w:proofErr w:type="spellEnd"/>
      <w:r w:rsidRPr="00E4660A">
        <w:rPr>
          <w:b/>
          <w:bCs/>
          <w:color w:val="EE0000"/>
        </w:rPr>
        <w:t xml:space="preserve">)# </w:t>
      </w:r>
      <w:proofErr w:type="spellStart"/>
      <w:r w:rsidRPr="00E4660A">
        <w:rPr>
          <w:b/>
          <w:bCs/>
          <w:color w:val="EE0000"/>
        </w:rPr>
        <w:t>interface</w:t>
      </w:r>
      <w:proofErr w:type="spellEnd"/>
      <w:r w:rsidRPr="00E4660A">
        <w:rPr>
          <w:b/>
          <w:bCs/>
          <w:color w:val="EE0000"/>
        </w:rPr>
        <w:t xml:space="preserve"> GigabitEthernet0/0</w:t>
      </w:r>
      <w:r w:rsidRPr="00E4660A">
        <w:rPr>
          <w:b/>
          <w:bCs/>
          <w:color w:val="EE0000"/>
        </w:rPr>
        <w:br/>
        <w:t>R1(</w:t>
      </w:r>
      <w:proofErr w:type="spellStart"/>
      <w:r w:rsidRPr="00E4660A">
        <w:rPr>
          <w:b/>
          <w:bCs/>
          <w:color w:val="EE0000"/>
        </w:rPr>
        <w:t>config-</w:t>
      </w:r>
      <w:proofErr w:type="gramStart"/>
      <w:r w:rsidRPr="00E4660A">
        <w:rPr>
          <w:b/>
          <w:bCs/>
          <w:color w:val="EE0000"/>
        </w:rPr>
        <w:t>if</w:t>
      </w:r>
      <w:proofErr w:type="spellEnd"/>
      <w:r w:rsidRPr="00E4660A">
        <w:rPr>
          <w:b/>
          <w:bCs/>
          <w:color w:val="EE0000"/>
        </w:rPr>
        <w:t>)#</w:t>
      </w:r>
      <w:proofErr w:type="gram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access-group</w:t>
      </w:r>
      <w:proofErr w:type="spellEnd"/>
      <w:r w:rsidRPr="00E4660A">
        <w:rPr>
          <w:b/>
          <w:bCs/>
          <w:color w:val="EE0000"/>
        </w:rPr>
        <w:t xml:space="preserve"> 5 out</w:t>
      </w:r>
    </w:p>
    <w:p w14:paraId="305DF398" w14:textId="77777777" w:rsidR="003F3FE2" w:rsidRDefault="00000000">
      <w:pPr>
        <w:numPr>
          <w:ilvl w:val="0"/>
          <w:numId w:val="75"/>
        </w:numPr>
        <w:spacing w:after="0" w:line="240" w:lineRule="auto"/>
      </w:pPr>
      <w:r>
        <w:t>B.</w:t>
      </w:r>
      <w:r>
        <w:br/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5 permit 10.0.54.0 0.0.1.255</w:t>
      </w:r>
    </w:p>
    <w:p w14:paraId="1F56C897" w14:textId="77777777" w:rsidR="003F3FE2" w:rsidRDefault="00000000">
      <w:pPr>
        <w:numPr>
          <w:ilvl w:val="0"/>
          <w:numId w:val="75"/>
        </w:numPr>
        <w:spacing w:after="0" w:line="240" w:lineRule="auto"/>
      </w:pPr>
      <w:r>
        <w:t>C.</w:t>
      </w:r>
      <w:r>
        <w:br/>
        <w:t>R1(</w:t>
      </w:r>
      <w:proofErr w:type="spellStart"/>
      <w:r>
        <w:t>config</w:t>
      </w:r>
      <w:proofErr w:type="spellEnd"/>
      <w:r>
        <w:t>)# interfész Serial0/0/0</w:t>
      </w:r>
      <w:r>
        <w:br/>
        <w:t>R1(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5 in</w:t>
      </w:r>
    </w:p>
    <w:p w14:paraId="5F5A0F70" w14:textId="77777777" w:rsidR="003F3FE2" w:rsidRPr="00E4660A" w:rsidRDefault="00000000">
      <w:pPr>
        <w:numPr>
          <w:ilvl w:val="0"/>
          <w:numId w:val="75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D.</w:t>
      </w:r>
      <w:r w:rsidRPr="00E4660A">
        <w:rPr>
          <w:b/>
          <w:bCs/>
          <w:color w:val="EE0000"/>
        </w:rPr>
        <w:br/>
        <w:t>R1(</w:t>
      </w:r>
      <w:proofErr w:type="spellStart"/>
      <w:r w:rsidRPr="00E4660A">
        <w:rPr>
          <w:b/>
          <w:bCs/>
          <w:color w:val="EE0000"/>
        </w:rPr>
        <w:t>config</w:t>
      </w:r>
      <w:proofErr w:type="spellEnd"/>
      <w:r w:rsidRPr="00E4660A">
        <w:rPr>
          <w:b/>
          <w:bCs/>
          <w:color w:val="EE0000"/>
        </w:rPr>
        <w:t>)# hozzáférési lista 5 engedélyezés 10.0.70.0 0.0.0.127</w:t>
      </w:r>
    </w:p>
    <w:p w14:paraId="1D0F1993" w14:textId="77777777" w:rsidR="003F3FE2" w:rsidRDefault="00000000">
      <w:pPr>
        <w:numPr>
          <w:ilvl w:val="0"/>
          <w:numId w:val="75"/>
        </w:numPr>
        <w:spacing w:after="0" w:line="240" w:lineRule="auto"/>
      </w:pPr>
      <w:r>
        <w:t>E.</w:t>
      </w:r>
      <w:r>
        <w:br/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5 permit </w:t>
      </w:r>
      <w:proofErr w:type="spellStart"/>
      <w:r>
        <w:t>any</w:t>
      </w:r>
      <w:proofErr w:type="spellEnd"/>
    </w:p>
    <w:p w14:paraId="6754E6BB" w14:textId="77777777" w:rsidR="003F3FE2" w:rsidRDefault="003F3FE2">
      <w:pPr>
        <w:spacing w:after="0" w:line="240" w:lineRule="auto"/>
        <w:rPr>
          <w:b/>
          <w:bCs/>
        </w:rPr>
      </w:pPr>
    </w:p>
    <w:p w14:paraId="3F2474F7" w14:textId="77777777" w:rsidR="003F3FE2" w:rsidRDefault="00000000">
      <w:pPr>
        <w:spacing w:after="0" w:line="240" w:lineRule="auto"/>
      </w:pPr>
      <w:r>
        <w:rPr>
          <w:b/>
          <w:bCs/>
        </w:rPr>
        <w:t>159. Egy hálózati rendszergazda olyan szabványos ACL-t ír, amely elutasítja a 172.16.0.0/16 hálózatból érkező forgalmat, de minden egyéb forgalmat engedélyez. Melyik két parancsot kell használnia? (Válasszon kettőt.)</w:t>
      </w:r>
    </w:p>
    <w:p w14:paraId="74A80A2F" w14:textId="77777777" w:rsidR="003F3FE2" w:rsidRDefault="00000000">
      <w:pPr>
        <w:numPr>
          <w:ilvl w:val="0"/>
          <w:numId w:val="77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95 </w:t>
      </w:r>
      <w:proofErr w:type="spellStart"/>
      <w:r>
        <w:t>deny</w:t>
      </w:r>
      <w:proofErr w:type="spellEnd"/>
      <w:r>
        <w:t xml:space="preserve"> 172.16.0.0 255.255.0.0</w:t>
      </w:r>
    </w:p>
    <w:p w14:paraId="6D9BA0D6" w14:textId="77777777" w:rsidR="003F3FE2" w:rsidRPr="00E4660A" w:rsidRDefault="00000000">
      <w:pPr>
        <w:numPr>
          <w:ilvl w:val="0"/>
          <w:numId w:val="7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Router(</w:t>
      </w:r>
      <w:proofErr w:type="spellStart"/>
      <w:r w:rsidRPr="00E4660A">
        <w:rPr>
          <w:b/>
          <w:bCs/>
          <w:color w:val="EE0000"/>
        </w:rPr>
        <w:t>config</w:t>
      </w:r>
      <w:proofErr w:type="spellEnd"/>
      <w:r w:rsidRPr="00E4660A">
        <w:rPr>
          <w:b/>
          <w:bCs/>
          <w:color w:val="EE0000"/>
        </w:rPr>
        <w:t xml:space="preserve">)# </w:t>
      </w:r>
      <w:proofErr w:type="spellStart"/>
      <w:r w:rsidRPr="00E4660A">
        <w:rPr>
          <w:b/>
          <w:bCs/>
          <w:color w:val="EE0000"/>
        </w:rPr>
        <w:t>access-list</w:t>
      </w:r>
      <w:proofErr w:type="spellEnd"/>
      <w:r w:rsidRPr="00E4660A">
        <w:rPr>
          <w:b/>
          <w:bCs/>
          <w:color w:val="EE0000"/>
        </w:rPr>
        <w:t xml:space="preserve"> 95 permit </w:t>
      </w:r>
      <w:proofErr w:type="spellStart"/>
      <w:r w:rsidRPr="00E4660A">
        <w:rPr>
          <w:b/>
          <w:bCs/>
          <w:color w:val="EE0000"/>
        </w:rPr>
        <w:t>any</w:t>
      </w:r>
      <w:proofErr w:type="spellEnd"/>
    </w:p>
    <w:p w14:paraId="06762403" w14:textId="77777777" w:rsidR="003F3FE2" w:rsidRDefault="00000000">
      <w:pPr>
        <w:numPr>
          <w:ilvl w:val="0"/>
          <w:numId w:val="77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95 </w:t>
      </w:r>
      <w:proofErr w:type="spellStart"/>
      <w:r>
        <w:t>host</w:t>
      </w:r>
      <w:proofErr w:type="spellEnd"/>
      <w:r>
        <w:t xml:space="preserve"> 172.16.0.0</w:t>
      </w:r>
    </w:p>
    <w:p w14:paraId="7D503AB6" w14:textId="77777777" w:rsidR="003F3FE2" w:rsidRPr="00E4660A" w:rsidRDefault="00000000">
      <w:pPr>
        <w:numPr>
          <w:ilvl w:val="0"/>
          <w:numId w:val="77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Router(</w:t>
      </w:r>
      <w:proofErr w:type="spellStart"/>
      <w:r w:rsidRPr="00E4660A">
        <w:rPr>
          <w:b/>
          <w:bCs/>
          <w:color w:val="EE0000"/>
        </w:rPr>
        <w:t>config</w:t>
      </w:r>
      <w:proofErr w:type="spellEnd"/>
      <w:r w:rsidRPr="00E4660A">
        <w:rPr>
          <w:b/>
          <w:bCs/>
          <w:color w:val="EE0000"/>
        </w:rPr>
        <w:t xml:space="preserve">)# </w:t>
      </w:r>
      <w:proofErr w:type="spellStart"/>
      <w:r w:rsidRPr="00E4660A">
        <w:rPr>
          <w:b/>
          <w:bCs/>
          <w:color w:val="EE0000"/>
        </w:rPr>
        <w:t>access-list</w:t>
      </w:r>
      <w:proofErr w:type="spellEnd"/>
      <w:r w:rsidRPr="00E4660A">
        <w:rPr>
          <w:b/>
          <w:bCs/>
          <w:color w:val="EE0000"/>
        </w:rPr>
        <w:t xml:space="preserve"> 95 </w:t>
      </w:r>
      <w:proofErr w:type="spellStart"/>
      <w:r w:rsidRPr="00E4660A">
        <w:rPr>
          <w:b/>
          <w:bCs/>
          <w:color w:val="EE0000"/>
        </w:rPr>
        <w:t>deny</w:t>
      </w:r>
      <w:proofErr w:type="spellEnd"/>
      <w:r w:rsidRPr="00E4660A">
        <w:rPr>
          <w:b/>
          <w:bCs/>
          <w:color w:val="EE0000"/>
        </w:rPr>
        <w:t xml:space="preserve"> 172.16.0.0 0.0.255.255</w:t>
      </w:r>
    </w:p>
    <w:p w14:paraId="09E95E18" w14:textId="77777777" w:rsidR="003F3FE2" w:rsidRDefault="00000000">
      <w:pPr>
        <w:numPr>
          <w:ilvl w:val="0"/>
          <w:numId w:val="77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95 172.16.0.0 255.255.255.255</w:t>
      </w:r>
    </w:p>
    <w:p w14:paraId="58CB6980" w14:textId="77777777" w:rsidR="003F3FE2" w:rsidRDefault="00000000">
      <w:pPr>
        <w:numPr>
          <w:ilvl w:val="0"/>
          <w:numId w:val="77"/>
        </w:numPr>
        <w:spacing w:after="0" w:line="240" w:lineRule="auto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access-list</w:t>
      </w:r>
      <w:proofErr w:type="spellEnd"/>
      <w:r>
        <w:t xml:space="preserve"> 95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0E9B48D7" w14:textId="77777777" w:rsidR="003F3FE2" w:rsidRDefault="003F3FE2">
      <w:pPr>
        <w:spacing w:after="0" w:line="240" w:lineRule="auto"/>
        <w:rPr>
          <w:b/>
          <w:bCs/>
        </w:rPr>
      </w:pPr>
    </w:p>
    <w:p w14:paraId="764624D0" w14:textId="77777777" w:rsidR="003F3FE2" w:rsidRDefault="00000000">
      <w:pPr>
        <w:spacing w:after="0" w:line="240" w:lineRule="auto"/>
      </w:pPr>
      <w:r>
        <w:rPr>
          <w:b/>
          <w:bCs/>
        </w:rPr>
        <w:t>160. Tekintse meg az ábrát. A vállalat úgy döntött, hogy semmilyen, más meglévő vagy jövőbeli hálózatból induló forgalom nem juthat át a Kutatás-fejlesztési hálózatra. Továbbá a Kutatás-fejlesztési hálózatból származó forgalom sem juthat át a vállalat más meglévő vagy jövőbeli hálózataira. A hálózati rendszergazda úgy döntött, hogy ezeknek a követelményeknek a kiterjesztett ACL-ek felelnek meg leginkább. A megadott információk alapján mit fog tenni a hálózati rendszergazda?</w:t>
      </w:r>
      <w:r>
        <w:br/>
      </w:r>
    </w:p>
    <w:p w14:paraId="7BFF2F0D" w14:textId="77777777" w:rsidR="003F3FE2" w:rsidRDefault="00000000">
      <w:pPr>
        <w:numPr>
          <w:ilvl w:val="0"/>
          <w:numId w:val="78"/>
        </w:numPr>
        <w:spacing w:after="0" w:line="240" w:lineRule="auto"/>
      </w:pPr>
      <w:r>
        <w:lastRenderedPageBreak/>
        <w:t>Egy ACL-t kell beállítani az R1 Gi0/0 interfészre, egy másikat pedig az R2 Gi0/0 interfészre.</w:t>
      </w:r>
      <w:r>
        <w:rPr>
          <w:noProof/>
        </w:rPr>
        <w:drawing>
          <wp:anchor distT="0" distB="0" distL="114300" distR="114300" simplePos="0" relativeHeight="251694080" behindDoc="0" locked="0" layoutInCell="1" hidden="0" allowOverlap="1" wp14:anchorId="4A3C9A87" wp14:editId="12010011">
            <wp:simplePos x="0" y="0"/>
            <wp:positionH relativeFrom="column">
              <wp:posOffset>-634</wp:posOffset>
            </wp:positionH>
            <wp:positionV relativeFrom="paragraph">
              <wp:posOffset>0</wp:posOffset>
            </wp:positionV>
            <wp:extent cx="1866900" cy="1733550"/>
            <wp:effectExtent l="0" t="0" r="0" b="0"/>
            <wp:wrapTopAndBottom distT="0" distB="0"/>
            <wp:docPr id="21473930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D10B8" w14:textId="77777777" w:rsidR="003F3FE2" w:rsidRDefault="00000000">
      <w:pPr>
        <w:numPr>
          <w:ilvl w:val="0"/>
          <w:numId w:val="78"/>
        </w:numPr>
        <w:spacing w:after="0" w:line="240" w:lineRule="auto"/>
      </w:pPr>
      <w:r>
        <w:t>Ebben a helyzetben csak számozott ACL működik.</w:t>
      </w:r>
    </w:p>
    <w:p w14:paraId="7B371438" w14:textId="77777777" w:rsidR="003F3FE2" w:rsidRDefault="00000000">
      <w:pPr>
        <w:numPr>
          <w:ilvl w:val="0"/>
          <w:numId w:val="78"/>
        </w:numPr>
        <w:spacing w:after="0" w:line="240" w:lineRule="auto"/>
      </w:pPr>
      <w:r>
        <w:t>Egy ACL-t helyezünk el az R2 Gi0/0 interfészen, egyet pedig az R2 S0/0/0 interfészen.</w:t>
      </w:r>
    </w:p>
    <w:p w14:paraId="0B0F9D16" w14:textId="77777777" w:rsidR="003F3FE2" w:rsidRPr="00E4660A" w:rsidRDefault="00000000">
      <w:pPr>
        <w:numPr>
          <w:ilvl w:val="0"/>
          <w:numId w:val="78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Két ACL (mindkét irányban egy-egy) kerül az R2 Gi0/0 interfészre.</w:t>
      </w:r>
    </w:p>
    <w:p w14:paraId="710A0877" w14:textId="77777777" w:rsidR="003F3FE2" w:rsidRDefault="003F3FE2">
      <w:pPr>
        <w:spacing w:after="0" w:line="240" w:lineRule="auto"/>
        <w:rPr>
          <w:b/>
          <w:bCs/>
        </w:rPr>
      </w:pPr>
    </w:p>
    <w:p w14:paraId="28F3B544" w14:textId="77777777" w:rsidR="003F3FE2" w:rsidRDefault="00000000">
      <w:pPr>
        <w:spacing w:after="0" w:line="240" w:lineRule="auto"/>
      </w:pPr>
      <w:r>
        <w:rPr>
          <w:b/>
          <w:bCs/>
        </w:rPr>
        <w:t>161. Melyik protokoll használ kisebb rétegszámokat annak jelzésére, hogy a szerver közelebb van a hitelesített időforráshoz, mint a nagyobb rétegszámok?</w:t>
      </w:r>
    </w:p>
    <w:p w14:paraId="287DCB3F" w14:textId="77777777" w:rsidR="003F3FE2" w:rsidRDefault="00000000">
      <w:pPr>
        <w:numPr>
          <w:ilvl w:val="0"/>
          <w:numId w:val="79"/>
        </w:numPr>
        <w:spacing w:after="0" w:line="240" w:lineRule="auto"/>
      </w:pPr>
      <w:r>
        <w:t>TFTP</w:t>
      </w:r>
    </w:p>
    <w:p w14:paraId="7CEAE5AF" w14:textId="77777777" w:rsidR="003F3FE2" w:rsidRDefault="00000000">
      <w:pPr>
        <w:numPr>
          <w:ilvl w:val="0"/>
          <w:numId w:val="79"/>
        </w:numPr>
        <w:spacing w:after="0" w:line="240" w:lineRule="auto"/>
      </w:pPr>
      <w:r>
        <w:t>SYSLOG</w:t>
      </w:r>
    </w:p>
    <w:p w14:paraId="5A7A5472" w14:textId="77777777" w:rsidR="003F3FE2" w:rsidRPr="00E4660A" w:rsidRDefault="00000000">
      <w:pPr>
        <w:numPr>
          <w:ilvl w:val="0"/>
          <w:numId w:val="79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NTP</w:t>
      </w:r>
    </w:p>
    <w:p w14:paraId="22068C95" w14:textId="77777777" w:rsidR="003F3FE2" w:rsidRDefault="00000000">
      <w:pPr>
        <w:numPr>
          <w:ilvl w:val="0"/>
          <w:numId w:val="79"/>
        </w:numPr>
        <w:spacing w:after="0" w:line="240" w:lineRule="auto"/>
      </w:pPr>
      <w:r>
        <w:t>MPLS</w:t>
      </w:r>
    </w:p>
    <w:p w14:paraId="704BEA92" w14:textId="77777777" w:rsidR="003F3FE2" w:rsidRDefault="003F3FE2">
      <w:pPr>
        <w:spacing w:after="0" w:line="240" w:lineRule="auto"/>
        <w:rPr>
          <w:b/>
          <w:bCs/>
        </w:rPr>
      </w:pPr>
    </w:p>
    <w:p w14:paraId="2B72D6F4" w14:textId="77777777" w:rsidR="003F3FE2" w:rsidRDefault="00000000">
      <w:pPr>
        <w:spacing w:after="0" w:line="240" w:lineRule="auto"/>
      </w:pPr>
      <w:r>
        <w:rPr>
          <w:b/>
          <w:bCs/>
        </w:rPr>
        <w:t>162. Tekintse meg a mellékletet! Ha nem állítottak be kézzel útválasztó-azonosítót, akkor a Branch1 útválasztó milyen OSPF-útválasztó-azonosítót használna?</w:t>
      </w:r>
      <w:r>
        <w:br/>
      </w:r>
      <w:r>
        <w:rPr>
          <w:noProof/>
        </w:rPr>
        <w:drawing>
          <wp:anchor distT="0" distB="0" distL="114300" distR="114300" simplePos="0" relativeHeight="251695104" behindDoc="0" locked="0" layoutInCell="1" hidden="0" allowOverlap="1" wp14:anchorId="4B6C498B" wp14:editId="144E2A46">
            <wp:simplePos x="0" y="0"/>
            <wp:positionH relativeFrom="column">
              <wp:posOffset>-634</wp:posOffset>
            </wp:positionH>
            <wp:positionV relativeFrom="paragraph">
              <wp:posOffset>553085</wp:posOffset>
            </wp:positionV>
            <wp:extent cx="3121660" cy="1897380"/>
            <wp:effectExtent l="0" t="0" r="0" b="0"/>
            <wp:wrapTopAndBottom distT="0" distB="0"/>
            <wp:docPr id="21473930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89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AD287A" w14:textId="77777777" w:rsidR="003F3FE2" w:rsidRDefault="00000000">
      <w:pPr>
        <w:numPr>
          <w:ilvl w:val="0"/>
          <w:numId w:val="80"/>
        </w:numPr>
        <w:spacing w:after="0" w:line="240" w:lineRule="auto"/>
      </w:pPr>
      <w:r>
        <w:t>10.0.0.1</w:t>
      </w:r>
    </w:p>
    <w:p w14:paraId="60F6C85B" w14:textId="77777777" w:rsidR="003F3FE2" w:rsidRDefault="00000000">
      <w:pPr>
        <w:numPr>
          <w:ilvl w:val="0"/>
          <w:numId w:val="80"/>
        </w:numPr>
        <w:spacing w:after="0" w:line="240" w:lineRule="auto"/>
      </w:pPr>
      <w:r>
        <w:t>10.1.0.1</w:t>
      </w:r>
    </w:p>
    <w:p w14:paraId="76712498" w14:textId="77777777" w:rsidR="003F3FE2" w:rsidRPr="00E4660A" w:rsidRDefault="00000000">
      <w:pPr>
        <w:numPr>
          <w:ilvl w:val="0"/>
          <w:numId w:val="80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192.168.1.100</w:t>
      </w:r>
    </w:p>
    <w:p w14:paraId="6D95DDBE" w14:textId="77777777" w:rsidR="003F3FE2" w:rsidRDefault="00000000">
      <w:pPr>
        <w:numPr>
          <w:ilvl w:val="0"/>
          <w:numId w:val="80"/>
        </w:numPr>
        <w:spacing w:after="0" w:line="240" w:lineRule="auto"/>
      </w:pPr>
      <w:r>
        <w:t>209.165.201.1</w:t>
      </w:r>
      <w:r>
        <w:br w:type="page"/>
      </w:r>
    </w:p>
    <w:p w14:paraId="2968AC0C" w14:textId="77777777" w:rsidR="003F3FE2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163. Illessze össze a HTTP-módszert a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művelettel.</w:t>
      </w:r>
    </w:p>
    <w:tbl>
      <w:tblPr>
        <w:tblStyle w:val="a1"/>
        <w:tblW w:w="10836" w:type="dxa"/>
        <w:tblInd w:w="-89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tblLayout w:type="fixed"/>
        <w:tblLook w:val="0400" w:firstRow="0" w:lastRow="0" w:firstColumn="0" w:lastColumn="0" w:noHBand="0" w:noVBand="1"/>
      </w:tblPr>
      <w:tblGrid>
        <w:gridCol w:w="6103"/>
        <w:gridCol w:w="4733"/>
      </w:tblGrid>
      <w:tr w:rsidR="003F3FE2" w14:paraId="68CE049A" w14:textId="77777777">
        <w:tc>
          <w:tcPr>
            <w:tcW w:w="610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F9D2319" w14:textId="77777777" w:rsidR="003F3FE2" w:rsidRDefault="00000000">
            <w:pPr>
              <w:spacing w:after="0" w:line="240" w:lineRule="auto"/>
            </w:pPr>
            <w:r>
              <w:t>POST</w:t>
            </w:r>
          </w:p>
        </w:tc>
        <w:tc>
          <w:tcPr>
            <w:tcW w:w="473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3A584EA6" w14:textId="77777777" w:rsidR="003F3FE2" w:rsidRDefault="00000000">
            <w:pPr>
              <w:spacing w:after="0" w:line="240" w:lineRule="auto"/>
            </w:pPr>
            <w:proofErr w:type="spellStart"/>
            <w:r>
              <w:t>create</w:t>
            </w:r>
            <w:proofErr w:type="spellEnd"/>
          </w:p>
        </w:tc>
      </w:tr>
      <w:tr w:rsidR="003F3FE2" w14:paraId="6D673518" w14:textId="77777777">
        <w:tc>
          <w:tcPr>
            <w:tcW w:w="610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42938108" w14:textId="77777777" w:rsidR="003F3FE2" w:rsidRDefault="00000000">
            <w:pPr>
              <w:spacing w:after="0" w:line="240" w:lineRule="auto"/>
            </w:pPr>
            <w:r>
              <w:t>GET</w:t>
            </w:r>
          </w:p>
        </w:tc>
        <w:tc>
          <w:tcPr>
            <w:tcW w:w="473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FC9D7C4" w14:textId="77777777" w:rsidR="003F3FE2" w:rsidRDefault="00000000">
            <w:pPr>
              <w:spacing w:after="0" w:line="240" w:lineRule="auto"/>
            </w:pPr>
            <w:r>
              <w:t>olvasás</w:t>
            </w:r>
          </w:p>
        </w:tc>
      </w:tr>
      <w:tr w:rsidR="003F3FE2" w14:paraId="29D0F3F2" w14:textId="77777777">
        <w:tc>
          <w:tcPr>
            <w:tcW w:w="610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B6CD115" w14:textId="77777777" w:rsidR="003F3FE2" w:rsidRDefault="00000000">
            <w:pPr>
              <w:spacing w:after="0" w:line="240" w:lineRule="auto"/>
            </w:pPr>
            <w:r>
              <w:t>PUT/PATCH</w:t>
            </w:r>
          </w:p>
        </w:tc>
        <w:tc>
          <w:tcPr>
            <w:tcW w:w="473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089DD3BF" w14:textId="77777777" w:rsidR="003F3FE2" w:rsidRDefault="00000000">
            <w:pPr>
              <w:spacing w:after="0" w:line="240" w:lineRule="auto"/>
            </w:pPr>
            <w:r>
              <w:t>frissítés</w:t>
            </w:r>
          </w:p>
        </w:tc>
      </w:tr>
      <w:tr w:rsidR="003F3FE2" w14:paraId="331104E6" w14:textId="77777777">
        <w:tc>
          <w:tcPr>
            <w:tcW w:w="610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502B4F2C" w14:textId="77777777" w:rsidR="003F3FE2" w:rsidRDefault="00000000">
            <w:pPr>
              <w:spacing w:after="0" w:line="240" w:lineRule="auto"/>
            </w:pPr>
            <w:r>
              <w:t>TÖRLÉS</w:t>
            </w:r>
          </w:p>
        </w:tc>
        <w:tc>
          <w:tcPr>
            <w:tcW w:w="473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28893708" w14:textId="77777777" w:rsidR="003F3FE2" w:rsidRDefault="00000000">
            <w:pPr>
              <w:spacing w:after="0" w:line="240" w:lineRule="auto"/>
            </w:pPr>
            <w:r>
              <w:t>törlés</w:t>
            </w:r>
          </w:p>
        </w:tc>
      </w:tr>
    </w:tbl>
    <w:p w14:paraId="2EF5C0F9" w14:textId="77777777" w:rsidR="003F3FE2" w:rsidRDefault="003F3FE2">
      <w:pPr>
        <w:spacing w:after="0" w:line="240" w:lineRule="auto"/>
      </w:pPr>
    </w:p>
    <w:p w14:paraId="24F8ECFF" w14:textId="77777777" w:rsidR="003F3FE2" w:rsidRDefault="00000000">
      <w:pPr>
        <w:spacing w:after="0" w:line="240" w:lineRule="auto"/>
      </w:pPr>
      <w:r>
        <w:rPr>
          <w:b/>
          <w:bCs/>
        </w:rPr>
        <w:t xml:space="preserve">164. Tekintse meg a mellékletet. Egy webtervező felhívja a </w:t>
      </w:r>
      <w:proofErr w:type="spellStart"/>
      <w:r>
        <w:rPr>
          <w:b/>
          <w:bCs/>
        </w:rPr>
        <w:t>technikusot</w:t>
      </w:r>
      <w:proofErr w:type="spellEnd"/>
      <w:r>
        <w:rPr>
          <w:b/>
          <w:bCs/>
        </w:rPr>
        <w:t>, hogy a web-s1.cisco.com webszerver nem érhető el webböngészőn keresztül. A technikus parancssori segédprogramokat használ a probléma ellenőrzésére és a hibaelhárítási folyamat megkezdésére. Melyik két dolog állapítható meg a problémával kapcsolatban? (Válasszon kettőt.)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hidden="0" allowOverlap="1" wp14:anchorId="15B86B91" wp14:editId="5F034CA0">
            <wp:simplePos x="0" y="0"/>
            <wp:positionH relativeFrom="column">
              <wp:posOffset>-634</wp:posOffset>
            </wp:positionH>
            <wp:positionV relativeFrom="paragraph">
              <wp:posOffset>839469</wp:posOffset>
            </wp:positionV>
            <wp:extent cx="3886200" cy="1926590"/>
            <wp:effectExtent l="0" t="0" r="0" b="0"/>
            <wp:wrapTopAndBottom distT="0" distB="0"/>
            <wp:docPr id="214739305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26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A8B29F" w14:textId="77777777" w:rsidR="003F3FE2" w:rsidRPr="00E4660A" w:rsidRDefault="00000000">
      <w:pPr>
        <w:numPr>
          <w:ilvl w:val="0"/>
          <w:numId w:val="8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192.168.0.10 címen található webszerver elérhető a forrásgépről.</w:t>
      </w:r>
    </w:p>
    <w:p w14:paraId="6ED9829B" w14:textId="77777777" w:rsidR="003F3FE2" w:rsidRPr="00E4660A" w:rsidRDefault="00000000">
      <w:pPr>
        <w:numPr>
          <w:ilvl w:val="0"/>
          <w:numId w:val="81"/>
        </w:numPr>
        <w:spacing w:after="0" w:line="240" w:lineRule="auto"/>
        <w:rPr>
          <w:b/>
          <w:bCs/>
          <w:color w:val="EE0000"/>
        </w:rPr>
      </w:pPr>
      <w:r w:rsidRPr="00E4660A">
        <w:rPr>
          <w:b/>
          <w:bCs/>
          <w:color w:val="EE0000"/>
        </w:rPr>
        <w:t>A DNS nem tudja feloldani a web-s1.cisco.com szerver IP-címét.</w:t>
      </w:r>
    </w:p>
    <w:p w14:paraId="29747676" w14:textId="77777777" w:rsidR="003F3FE2" w:rsidRDefault="00000000">
      <w:pPr>
        <w:numPr>
          <w:ilvl w:val="0"/>
          <w:numId w:val="81"/>
        </w:numPr>
        <w:spacing w:after="0" w:line="240" w:lineRule="auto"/>
      </w:pPr>
      <w:r>
        <w:t>A forrásgép és a web-s1.cisco.com szerver között egy útválasztó nem működik.</w:t>
      </w:r>
    </w:p>
    <w:p w14:paraId="73F153F9" w14:textId="77777777" w:rsidR="003F3FE2" w:rsidRDefault="00000000">
      <w:pPr>
        <w:numPr>
          <w:ilvl w:val="0"/>
          <w:numId w:val="81"/>
        </w:numPr>
        <w:spacing w:after="0" w:line="240" w:lineRule="auto"/>
      </w:pPr>
      <w:r>
        <w:t>Probléma van a web-s1.cisco.com webszerver szoftverével.</w:t>
      </w:r>
    </w:p>
    <w:p w14:paraId="0C2F5FC3" w14:textId="77777777" w:rsidR="003F3FE2" w:rsidRDefault="00000000">
      <w:pPr>
        <w:numPr>
          <w:ilvl w:val="0"/>
          <w:numId w:val="81"/>
        </w:numPr>
        <w:spacing w:after="0" w:line="240" w:lineRule="auto"/>
      </w:pPr>
      <w:r>
        <w:t>A forrásgép és a 192.168.0.10 című szerver közötti alapértelmezett átjáró nem működik.</w:t>
      </w:r>
    </w:p>
    <w:p w14:paraId="10796953" w14:textId="77777777" w:rsidR="003F3FE2" w:rsidRDefault="003F3FE2">
      <w:pPr>
        <w:spacing w:after="0" w:line="240" w:lineRule="auto"/>
        <w:rPr>
          <w:b/>
          <w:bCs/>
        </w:rPr>
      </w:pPr>
    </w:p>
    <w:p w14:paraId="1CCA5272" w14:textId="77777777" w:rsidR="003F3FE2" w:rsidRDefault="00000000">
      <w:pPr>
        <w:spacing w:after="0" w:line="240" w:lineRule="auto"/>
      </w:pPr>
      <w:r>
        <w:rPr>
          <w:b/>
          <w:bCs/>
        </w:rPr>
        <w:t>165. Milyen típusú forgalmat jellemeznek úgy, hogy általában kiszámíthatatlan, inkonzisztens és szakaszos?</w:t>
      </w:r>
    </w:p>
    <w:p w14:paraId="18C9A939" w14:textId="77777777" w:rsidR="003F3FE2" w:rsidRPr="004E5DB5" w:rsidRDefault="00000000">
      <w:pPr>
        <w:numPr>
          <w:ilvl w:val="0"/>
          <w:numId w:val="82"/>
        </w:numPr>
        <w:spacing w:after="0" w:line="240" w:lineRule="auto"/>
        <w:rPr>
          <w:color w:val="000000" w:themeColor="text1"/>
        </w:rPr>
      </w:pPr>
      <w:r w:rsidRPr="004E5DB5">
        <w:rPr>
          <w:color w:val="000000" w:themeColor="text1"/>
        </w:rPr>
        <w:t>videó</w:t>
      </w:r>
    </w:p>
    <w:p w14:paraId="0B6D9FF7" w14:textId="77777777" w:rsidR="003F3FE2" w:rsidRDefault="00000000">
      <w:pPr>
        <w:numPr>
          <w:ilvl w:val="0"/>
          <w:numId w:val="82"/>
        </w:numPr>
        <w:spacing w:after="0" w:line="240" w:lineRule="auto"/>
      </w:pPr>
      <w:r>
        <w:t>hang</w:t>
      </w:r>
    </w:p>
    <w:p w14:paraId="079E7950" w14:textId="77777777" w:rsidR="003F3FE2" w:rsidRPr="004E5DB5" w:rsidRDefault="00000000">
      <w:pPr>
        <w:numPr>
          <w:ilvl w:val="0"/>
          <w:numId w:val="82"/>
        </w:numPr>
        <w:spacing w:after="0" w:line="240" w:lineRule="auto"/>
        <w:rPr>
          <w:b/>
          <w:bCs/>
          <w:color w:val="EE0000"/>
        </w:rPr>
      </w:pPr>
      <w:r w:rsidRPr="004E5DB5">
        <w:rPr>
          <w:b/>
          <w:bCs/>
          <w:color w:val="EE0000"/>
        </w:rPr>
        <w:t>adat</w:t>
      </w:r>
    </w:p>
    <w:p w14:paraId="65A0967A" w14:textId="77777777" w:rsidR="003F3FE2" w:rsidRDefault="003F3FE2">
      <w:pPr>
        <w:spacing w:after="0" w:line="240" w:lineRule="auto"/>
        <w:ind w:left="720"/>
      </w:pPr>
    </w:p>
    <w:p w14:paraId="5E393507" w14:textId="77777777" w:rsidR="003F3FE2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>166. Illessze a funkciókat a megfelelő rétegekhez. (Nem minden lehetőséget használnak.)</w:t>
      </w:r>
    </w:p>
    <w:tbl>
      <w:tblPr>
        <w:tblStyle w:val="a2"/>
        <w:tblpPr w:leftFromText="141" w:rightFromText="141" w:vertAnchor="text" w:horzAnchor="margin" w:tblpY="260"/>
        <w:tblW w:w="10007" w:type="dxa"/>
        <w:tblInd w:w="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tblLayout w:type="fixed"/>
        <w:tblLook w:val="0400" w:firstRow="0" w:lastRow="0" w:firstColumn="0" w:lastColumn="0" w:noHBand="0" w:noVBand="1"/>
      </w:tblPr>
      <w:tblGrid>
        <w:gridCol w:w="3199"/>
        <w:gridCol w:w="3240"/>
        <w:gridCol w:w="3568"/>
      </w:tblGrid>
      <w:tr w:rsidR="00E4660A" w14:paraId="3FB42650" w14:textId="77777777" w:rsidTr="00E4660A">
        <w:trPr>
          <w:trHeight w:val="57"/>
          <w:tblHeader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</w:tcPr>
          <w:p w14:paraId="67DBA03E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hozzáférési réteg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</w:tcPr>
          <w:p w14:paraId="6F9F5AB0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elosztó réteg</w:t>
            </w:r>
          </w:p>
        </w:tc>
        <w:tc>
          <w:tcPr>
            <w:tcW w:w="3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</w:tcPr>
          <w:p w14:paraId="4F670EEB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magréteg</w:t>
            </w:r>
          </w:p>
        </w:tc>
      </w:tr>
      <w:tr w:rsidR="00E4660A" w14:paraId="6067D34D" w14:textId="77777777" w:rsidTr="00E4660A">
        <w:trPr>
          <w:trHeight w:val="57"/>
        </w:trPr>
        <w:tc>
          <w:tcPr>
            <w:tcW w:w="319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D2E95D6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t>hálózati hozzáférést biztosít a felhasználó számára</w:t>
            </w:r>
          </w:p>
        </w:tc>
        <w:tc>
          <w:tcPr>
            <w:tcW w:w="32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F373D95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t>megvalósítja a hálózati hozzáférési szabályokat</w:t>
            </w:r>
          </w:p>
        </w:tc>
        <w:tc>
          <w:tcPr>
            <w:tcW w:w="356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05426D4D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t>nagy sebességű gerinchálózati kapcsolatot biztosít</w:t>
            </w:r>
          </w:p>
        </w:tc>
      </w:tr>
      <w:tr w:rsidR="00E4660A" w14:paraId="55DF5216" w14:textId="77777777" w:rsidTr="00E4660A">
        <w:trPr>
          <w:trHeight w:val="57"/>
        </w:trPr>
        <w:tc>
          <w:tcPr>
            <w:tcW w:w="319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0A2210E2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lastRenderedPageBreak/>
              <w:t>a hálózat peremét képviseli</w:t>
            </w:r>
          </w:p>
        </w:tc>
        <w:tc>
          <w:tcPr>
            <w:tcW w:w="32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57EE74C2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t>meghatározza a 3. rétegű útválasztási határokat</w:t>
            </w:r>
          </w:p>
        </w:tc>
        <w:tc>
          <w:tcPr>
            <w:tcW w:w="356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</w:tcPr>
          <w:p w14:paraId="72021B54" w14:textId="77777777" w:rsidR="00E4660A" w:rsidRDefault="00E4660A" w:rsidP="00E4660A">
            <w:pPr>
              <w:tabs>
                <w:tab w:val="left" w:pos="900"/>
              </w:tabs>
              <w:spacing w:after="0" w:line="240" w:lineRule="auto"/>
            </w:pPr>
            <w:r>
              <w:t>összesítőként működik az összes campus-blokk számára</w:t>
            </w:r>
          </w:p>
        </w:tc>
      </w:tr>
    </w:tbl>
    <w:p w14:paraId="53B438C4" w14:textId="77777777" w:rsidR="003F3FE2" w:rsidRDefault="00000000">
      <w:pPr>
        <w:tabs>
          <w:tab w:val="left" w:pos="900"/>
        </w:tabs>
      </w:pPr>
      <w:r>
        <w:tab/>
      </w:r>
    </w:p>
    <w:p w14:paraId="43F28E45" w14:textId="77777777" w:rsidR="003F3FE2" w:rsidRDefault="00000000">
      <w:pPr>
        <w:tabs>
          <w:tab w:val="left" w:pos="900"/>
        </w:tabs>
      </w:pPr>
      <w:r>
        <w:rPr>
          <w:b/>
          <w:bCs/>
        </w:rPr>
        <w:t>167. Milyen típusú forgalomról van szó, amelyet úgy írnak le, hogy interaktív esetben magasabb prioritást igényel?</w:t>
      </w:r>
    </w:p>
    <w:p w14:paraId="4B48C974" w14:textId="77777777" w:rsidR="003F3FE2" w:rsidRDefault="00000000">
      <w:pPr>
        <w:numPr>
          <w:ilvl w:val="0"/>
          <w:numId w:val="83"/>
        </w:numPr>
        <w:tabs>
          <w:tab w:val="left" w:pos="900"/>
        </w:tabs>
      </w:pPr>
      <w:r>
        <w:t>hang</w:t>
      </w:r>
    </w:p>
    <w:p w14:paraId="42653F8E" w14:textId="77777777" w:rsidR="003F3FE2" w:rsidRPr="00E4660A" w:rsidRDefault="00000000">
      <w:pPr>
        <w:numPr>
          <w:ilvl w:val="0"/>
          <w:numId w:val="8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adat</w:t>
      </w:r>
    </w:p>
    <w:p w14:paraId="41441150" w14:textId="77777777" w:rsidR="003F3FE2" w:rsidRDefault="00000000">
      <w:pPr>
        <w:numPr>
          <w:ilvl w:val="0"/>
          <w:numId w:val="83"/>
        </w:numPr>
        <w:tabs>
          <w:tab w:val="left" w:pos="900"/>
        </w:tabs>
      </w:pPr>
      <w:r>
        <w:t>videó</w:t>
      </w:r>
    </w:p>
    <w:p w14:paraId="6B590506" w14:textId="77777777" w:rsidR="003F3FE2" w:rsidRDefault="00000000">
      <w:pPr>
        <w:tabs>
          <w:tab w:val="left" w:pos="900"/>
        </w:tabs>
      </w:pPr>
      <w:r>
        <w:rPr>
          <w:b/>
          <w:bCs/>
        </w:rPr>
        <w:t>168. Melyik típusú VPN nyújt rugalmas lehetőséget a központi telephely és a fióktelepek összekapcsolására?</w:t>
      </w:r>
    </w:p>
    <w:p w14:paraId="5122A4A6" w14:textId="77777777" w:rsidR="003F3FE2" w:rsidRDefault="00000000">
      <w:pPr>
        <w:numPr>
          <w:ilvl w:val="0"/>
          <w:numId w:val="84"/>
        </w:numPr>
        <w:tabs>
          <w:tab w:val="left" w:pos="900"/>
        </w:tabs>
      </w:pPr>
      <w:proofErr w:type="spellStart"/>
      <w:r>
        <w:t>IPsec</w:t>
      </w:r>
      <w:proofErr w:type="spellEnd"/>
      <w:r>
        <w:t xml:space="preserve"> virtuális alagút interfész</w:t>
      </w:r>
    </w:p>
    <w:p w14:paraId="39135CAE" w14:textId="77777777" w:rsidR="003F3FE2" w:rsidRDefault="00000000">
      <w:pPr>
        <w:numPr>
          <w:ilvl w:val="0"/>
          <w:numId w:val="84"/>
        </w:numPr>
        <w:tabs>
          <w:tab w:val="left" w:pos="900"/>
        </w:tabs>
      </w:pPr>
      <w:r>
        <w:t>MPLS VPN</w:t>
      </w:r>
    </w:p>
    <w:p w14:paraId="36D75A06" w14:textId="77777777" w:rsidR="003F3FE2" w:rsidRPr="00E4660A" w:rsidRDefault="00000000">
      <w:pPr>
        <w:numPr>
          <w:ilvl w:val="0"/>
          <w:numId w:val="84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dinamikus többpontos VPN</w:t>
      </w:r>
    </w:p>
    <w:p w14:paraId="7EA577B6" w14:textId="77777777" w:rsidR="003F3FE2" w:rsidRDefault="00000000">
      <w:pPr>
        <w:numPr>
          <w:ilvl w:val="0"/>
          <w:numId w:val="84"/>
        </w:numPr>
        <w:tabs>
          <w:tab w:val="left" w:pos="900"/>
        </w:tabs>
      </w:pPr>
      <w:r>
        <w:t xml:space="preserve">GRE </w:t>
      </w:r>
      <w:proofErr w:type="spellStart"/>
      <w:r>
        <w:t>IPsec</w:t>
      </w:r>
      <w:proofErr w:type="spellEnd"/>
      <w:r>
        <w:t xml:space="preserve"> felett</w:t>
      </w:r>
    </w:p>
    <w:p w14:paraId="2CEE71A9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169. Egy vállalat szerződést kötött egy hálózatbiztonsági céggel, hogy segítsen feltárni a vállalati hálózat sebezhető pontjait. A cég egy csapatot küld ki, hogy behatolási teszteket hajtson végre a vállalati hálózaton. Miért használna a csapat </w:t>
      </w:r>
      <w:proofErr w:type="spellStart"/>
      <w:r>
        <w:rPr>
          <w:b/>
          <w:bCs/>
        </w:rPr>
        <w:t>fuzzereket</w:t>
      </w:r>
      <w:proofErr w:type="spellEnd"/>
      <w:r>
        <w:rPr>
          <w:b/>
          <w:bCs/>
        </w:rPr>
        <w:t>?</w:t>
      </w:r>
    </w:p>
    <w:p w14:paraId="528B33A4" w14:textId="77777777" w:rsidR="003F3FE2" w:rsidRPr="00E4660A" w:rsidRDefault="00000000">
      <w:pPr>
        <w:numPr>
          <w:ilvl w:val="0"/>
          <w:numId w:val="8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hogy felfedezze a számítógép biztonsági sebezhetőségeit</w:t>
      </w:r>
    </w:p>
    <w:p w14:paraId="4148ECDA" w14:textId="77777777" w:rsidR="003F3FE2" w:rsidRDefault="00000000">
      <w:pPr>
        <w:numPr>
          <w:ilvl w:val="0"/>
          <w:numId w:val="85"/>
        </w:numPr>
        <w:tabs>
          <w:tab w:val="left" w:pos="900"/>
        </w:tabs>
      </w:pPr>
      <w:r>
        <w:t xml:space="preserve">hogy felderítse a számítógépben vagy a hálózatban található </w:t>
      </w:r>
      <w:proofErr w:type="spellStart"/>
      <w:r>
        <w:t>hackelésre</w:t>
      </w:r>
      <w:proofErr w:type="spellEnd"/>
      <w:r>
        <w:t xml:space="preserve"> vagy rosszindulatú szoftverekre utaló nyomokat</w:t>
      </w:r>
    </w:p>
    <w:p w14:paraId="25B32B9B" w14:textId="77777777" w:rsidR="003F3FE2" w:rsidRDefault="00000000">
      <w:pPr>
        <w:numPr>
          <w:ilvl w:val="0"/>
          <w:numId w:val="85"/>
        </w:numPr>
        <w:tabs>
          <w:tab w:val="left" w:pos="900"/>
        </w:tabs>
      </w:pPr>
      <w:r>
        <w:t xml:space="preserve">hogy visszafejtsék a bináris fájlokat az </w:t>
      </w:r>
      <w:proofErr w:type="spellStart"/>
      <w:r>
        <w:t>exploitok</w:t>
      </w:r>
      <w:proofErr w:type="spellEnd"/>
      <w:r>
        <w:t xml:space="preserve"> írásakor és a rosszindulatú szoftverek elemzésekor</w:t>
      </w:r>
    </w:p>
    <w:p w14:paraId="46A2F536" w14:textId="15606040" w:rsidR="003F3FE2" w:rsidRDefault="00000000" w:rsidP="00E4660A">
      <w:pPr>
        <w:numPr>
          <w:ilvl w:val="0"/>
          <w:numId w:val="85"/>
        </w:numPr>
        <w:tabs>
          <w:tab w:val="left" w:pos="900"/>
        </w:tabs>
      </w:pPr>
      <w:r>
        <w:t>hogy felfedezze a fájlokban és könyvtárakban telepített eszközöket, amelyek távoli hozzáférést és irányítást biztosítanak a támadóknak a számítógép vagy a hálózat felett</w:t>
      </w:r>
    </w:p>
    <w:p w14:paraId="74A5EEC8" w14:textId="2B3F1BAB" w:rsidR="003F3FE2" w:rsidRDefault="00000000">
      <w:pPr>
        <w:tabs>
          <w:tab w:val="left" w:pos="900"/>
        </w:tabs>
      </w:pPr>
      <w:r>
        <w:rPr>
          <w:b/>
          <w:bCs/>
        </w:rPr>
        <w:t xml:space="preserve">170. Tekintse meg a mellékletet. Egy hálózati rendszergazda úgy konfigurált egy szabványos ACL-t, hogy csak az R1-hez csatlakozó két LAN-hálózat férhessen hozzá ahhoz a hálózathoz, amely az R2 G0/1 interfészéhez csatlakozik, az R2 G0/0 interfészéhez viszont </w:t>
      </w:r>
      <w:r w:rsidR="00E4660A">
        <w:rPr>
          <w:noProof/>
        </w:rPr>
        <w:lastRenderedPageBreak/>
        <w:drawing>
          <wp:anchor distT="0" distB="0" distL="114300" distR="114300" simplePos="0" relativeHeight="251697152" behindDoc="0" locked="0" layoutInCell="1" hidden="0" allowOverlap="1" wp14:anchorId="1C9F83BF" wp14:editId="2F15406B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3020060" cy="1661160"/>
            <wp:effectExtent l="0" t="0" r="8890" b="0"/>
            <wp:wrapTopAndBottom distT="0" distB="0"/>
            <wp:docPr id="214739303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661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ne. A bevált gyakorlatok szerint hol kell alkalmazni a szabványos ACL-t?</w:t>
      </w:r>
      <w:r>
        <w:br/>
      </w:r>
    </w:p>
    <w:p w14:paraId="1CC66A84" w14:textId="31775E20" w:rsidR="003F3FE2" w:rsidRDefault="00000000">
      <w:pPr>
        <w:numPr>
          <w:ilvl w:val="0"/>
          <w:numId w:val="86"/>
        </w:numPr>
        <w:tabs>
          <w:tab w:val="left" w:pos="900"/>
        </w:tabs>
      </w:pPr>
      <w:r>
        <w:t>R1 S0/0/0 kimenő</w:t>
      </w:r>
    </w:p>
    <w:p w14:paraId="02F1072C" w14:textId="77777777" w:rsidR="003F3FE2" w:rsidRPr="00E4660A" w:rsidRDefault="00000000">
      <w:pPr>
        <w:numPr>
          <w:ilvl w:val="0"/>
          <w:numId w:val="86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R2 G0/0 kimenő</w:t>
      </w:r>
    </w:p>
    <w:p w14:paraId="73ACE5D1" w14:textId="77777777" w:rsidR="003F3FE2" w:rsidRDefault="00000000">
      <w:pPr>
        <w:numPr>
          <w:ilvl w:val="0"/>
          <w:numId w:val="86"/>
        </w:numPr>
        <w:tabs>
          <w:tab w:val="left" w:pos="900"/>
        </w:tabs>
      </w:pPr>
      <w:r>
        <w:t>R2 S0/0/1 kimenő</w:t>
      </w:r>
    </w:p>
    <w:p w14:paraId="4AF98407" w14:textId="77777777" w:rsidR="003F3FE2" w:rsidRDefault="00000000">
      <w:pPr>
        <w:numPr>
          <w:ilvl w:val="0"/>
          <w:numId w:val="86"/>
        </w:numPr>
        <w:tabs>
          <w:tab w:val="left" w:pos="900"/>
        </w:tabs>
      </w:pPr>
      <w:r>
        <w:t>R1 S0/0/0 bejövő</w:t>
      </w:r>
    </w:p>
    <w:p w14:paraId="12EA4DC6" w14:textId="71CA8ACF" w:rsidR="003F3FE2" w:rsidRPr="00E4660A" w:rsidRDefault="00000000" w:rsidP="00E4660A">
      <w:pPr>
        <w:numPr>
          <w:ilvl w:val="0"/>
          <w:numId w:val="86"/>
        </w:numPr>
        <w:tabs>
          <w:tab w:val="left" w:pos="900"/>
        </w:tabs>
      </w:pPr>
      <w:r>
        <w:t>R2 G0/1 bejövő</w:t>
      </w:r>
    </w:p>
    <w:p w14:paraId="41B6521D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171. Két OSPF-kompatibilis útválasztó van összekötve egy pont-pont kapcsolaton keresztül. Az </w:t>
      </w:r>
      <w:proofErr w:type="spellStart"/>
      <w:r>
        <w:rPr>
          <w:b/>
          <w:bCs/>
        </w:rPr>
        <w:t>ExStart</w:t>
      </w:r>
      <w:proofErr w:type="spellEnd"/>
      <w:r>
        <w:rPr>
          <w:b/>
          <w:bCs/>
        </w:rPr>
        <w:t xml:space="preserve"> állapotban melyik útválasztót választják ki elsőként a DBD-csomagok küldésére?</w:t>
      </w:r>
    </w:p>
    <w:p w14:paraId="0A78EA52" w14:textId="77777777" w:rsidR="003F3FE2" w:rsidRPr="00E4660A" w:rsidRDefault="00000000">
      <w:pPr>
        <w:numPr>
          <w:ilvl w:val="0"/>
          <w:numId w:val="88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az a router, amelyiknek a legmagasabb a router-azonosítója</w:t>
      </w:r>
    </w:p>
    <w:p w14:paraId="5BC1FFB7" w14:textId="77777777" w:rsidR="003F3FE2" w:rsidRDefault="00000000">
      <w:pPr>
        <w:numPr>
          <w:ilvl w:val="0"/>
          <w:numId w:val="88"/>
        </w:numPr>
        <w:tabs>
          <w:tab w:val="left" w:pos="900"/>
        </w:tabs>
      </w:pPr>
      <w:r>
        <w:t>az a router, amelynek a csatlakozó interfészen a legalacsonyabb az IP-címe</w:t>
      </w:r>
    </w:p>
    <w:p w14:paraId="3C7BE499" w14:textId="77777777" w:rsidR="003F3FE2" w:rsidRDefault="00000000">
      <w:pPr>
        <w:numPr>
          <w:ilvl w:val="0"/>
          <w:numId w:val="88"/>
        </w:numPr>
        <w:tabs>
          <w:tab w:val="left" w:pos="900"/>
        </w:tabs>
      </w:pPr>
      <w:r>
        <w:t>az a router, amelynek a csatlakozó interfészen a legmagasabb az IP-címe</w:t>
      </w:r>
    </w:p>
    <w:p w14:paraId="77FDA89B" w14:textId="77777777" w:rsidR="003F3FE2" w:rsidRDefault="00000000">
      <w:pPr>
        <w:numPr>
          <w:ilvl w:val="0"/>
          <w:numId w:val="88"/>
        </w:numPr>
        <w:tabs>
          <w:tab w:val="left" w:pos="900"/>
        </w:tabs>
      </w:pPr>
      <w:r>
        <w:t>az a router, amelynek a legalacsonyabb a router-azonosítója</w:t>
      </w:r>
    </w:p>
    <w:p w14:paraId="593A3925" w14:textId="77777777" w:rsidR="003F3FE2" w:rsidRDefault="003F3FE2">
      <w:pPr>
        <w:tabs>
          <w:tab w:val="left" w:pos="900"/>
        </w:tabs>
        <w:rPr>
          <w:b/>
          <w:bCs/>
        </w:rPr>
      </w:pPr>
    </w:p>
    <w:p w14:paraId="29AF1D94" w14:textId="77777777" w:rsidR="003F3FE2" w:rsidRDefault="00000000">
      <w:pPr>
        <w:tabs>
          <w:tab w:val="left" w:pos="900"/>
        </w:tabs>
      </w:pPr>
      <w:r>
        <w:rPr>
          <w:b/>
          <w:bCs/>
        </w:rPr>
        <w:t>172. A linkállapot-alapú útválasztási folyamat melyik lépését írja le az a helyzet, amikor egy útválasztó Hello-csomagokat küld ki az összes OSPF-kompatibilis interfészen?</w:t>
      </w:r>
    </w:p>
    <w:p w14:paraId="3E0E8823" w14:textId="77777777" w:rsidR="003F3FE2" w:rsidRDefault="00000000">
      <w:pPr>
        <w:numPr>
          <w:ilvl w:val="0"/>
          <w:numId w:val="89"/>
        </w:numPr>
        <w:tabs>
          <w:tab w:val="left" w:pos="900"/>
        </w:tabs>
      </w:pPr>
      <w:r>
        <w:t>a linkállapot-hirdetések cseréje</w:t>
      </w:r>
    </w:p>
    <w:p w14:paraId="4E898A98" w14:textId="77777777" w:rsidR="003F3FE2" w:rsidRDefault="00000000">
      <w:pPr>
        <w:numPr>
          <w:ilvl w:val="0"/>
          <w:numId w:val="89"/>
        </w:numPr>
        <w:tabs>
          <w:tab w:val="left" w:pos="900"/>
        </w:tabs>
      </w:pPr>
      <w:r>
        <w:t>a kijelölt útválasztó kiválasztása</w:t>
      </w:r>
    </w:p>
    <w:p w14:paraId="0D96C7EE" w14:textId="77777777" w:rsidR="003F3FE2" w:rsidRDefault="00000000">
      <w:pPr>
        <w:numPr>
          <w:ilvl w:val="0"/>
          <w:numId w:val="89"/>
        </w:numPr>
        <w:tabs>
          <w:tab w:val="left" w:pos="900"/>
        </w:tabs>
      </w:pPr>
      <w:r>
        <w:t>az alapértelmezett útvonal beillesztése</w:t>
      </w:r>
    </w:p>
    <w:p w14:paraId="6C80BFB6" w14:textId="77777777" w:rsidR="003F3FE2" w:rsidRPr="00E4660A" w:rsidRDefault="00000000">
      <w:pPr>
        <w:numPr>
          <w:ilvl w:val="0"/>
          <w:numId w:val="89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szomszédsági kapcsolatok létrehozása</w:t>
      </w:r>
    </w:p>
    <w:p w14:paraId="2247A98C" w14:textId="77777777" w:rsidR="003F3FE2" w:rsidRDefault="003F3FE2">
      <w:pPr>
        <w:tabs>
          <w:tab w:val="left" w:pos="900"/>
        </w:tabs>
        <w:rPr>
          <w:b/>
          <w:bCs/>
        </w:rPr>
      </w:pPr>
    </w:p>
    <w:p w14:paraId="32402039" w14:textId="77777777" w:rsidR="003F3FE2" w:rsidRDefault="00000000">
      <w:pPr>
        <w:tabs>
          <w:tab w:val="left" w:pos="900"/>
        </w:tabs>
      </w:pPr>
      <w:r>
        <w:rPr>
          <w:b/>
          <w:bCs/>
        </w:rPr>
        <w:lastRenderedPageBreak/>
        <w:t xml:space="preserve">173. Egy vállalat szerződést kötött egy hálózatbiztonsági céggel, hogy segítsen feltárni a vállalati hálózat sebezhető pontjait. A cég egy csapatot küld ki, hogy behatolási teszteket hajtson végre a vállalati hálózaton. Miért használna a csapat </w:t>
      </w:r>
      <w:proofErr w:type="spellStart"/>
      <w:r>
        <w:rPr>
          <w:b/>
          <w:bCs/>
        </w:rPr>
        <w:t>forenzikus</w:t>
      </w:r>
      <w:proofErr w:type="spellEnd"/>
      <w:r>
        <w:rPr>
          <w:b/>
          <w:bCs/>
        </w:rPr>
        <w:t xml:space="preserve"> eszközöket?</w:t>
      </w:r>
    </w:p>
    <w:p w14:paraId="612105AB" w14:textId="77777777" w:rsidR="003F3FE2" w:rsidRDefault="00000000">
      <w:pPr>
        <w:numPr>
          <w:ilvl w:val="0"/>
          <w:numId w:val="90"/>
        </w:numPr>
        <w:tabs>
          <w:tab w:val="left" w:pos="900"/>
        </w:tabs>
      </w:pPr>
      <w:r>
        <w:t xml:space="preserve">hogy hozzájusson olyan speciálisan kialakított operációs rendszerekhez, amelyekre a </w:t>
      </w:r>
      <w:proofErr w:type="spellStart"/>
      <w:r>
        <w:t>hackeléshez</w:t>
      </w:r>
      <w:proofErr w:type="spellEnd"/>
      <w:r>
        <w:t xml:space="preserve"> optimalizált eszközök vannak előre telepítve</w:t>
      </w:r>
    </w:p>
    <w:p w14:paraId="4AE35E97" w14:textId="77777777" w:rsidR="003F3FE2" w:rsidRPr="00E4660A" w:rsidRDefault="00000000">
      <w:pPr>
        <w:numPr>
          <w:ilvl w:val="0"/>
          <w:numId w:val="90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hogy felderítsék a számítógépeken vagy a hálózatban található </w:t>
      </w:r>
      <w:proofErr w:type="spellStart"/>
      <w:r w:rsidRPr="00E4660A">
        <w:rPr>
          <w:b/>
          <w:bCs/>
          <w:color w:val="EE0000"/>
        </w:rPr>
        <w:t>hackelésre</w:t>
      </w:r>
      <w:proofErr w:type="spellEnd"/>
      <w:r w:rsidRPr="00E4660A">
        <w:rPr>
          <w:b/>
          <w:bCs/>
          <w:color w:val="EE0000"/>
        </w:rPr>
        <w:t xml:space="preserve"> vagy rosszindulatú szoftverekre utaló nyomokat</w:t>
      </w:r>
    </w:p>
    <w:p w14:paraId="0FB0AF29" w14:textId="77777777" w:rsidR="003F3FE2" w:rsidRDefault="00000000">
      <w:pPr>
        <w:numPr>
          <w:ilvl w:val="0"/>
          <w:numId w:val="90"/>
        </w:numPr>
        <w:tabs>
          <w:tab w:val="left" w:pos="900"/>
        </w:tabs>
      </w:pPr>
      <w:r>
        <w:t>hogy felderítse a fájlokban és könyvtárakban elhelyezett eszközöket, amelyek távoli hozzáférést és irányítást biztosítanak a támadóknak a számítógép vagy a hálózat felett</w:t>
      </w:r>
    </w:p>
    <w:p w14:paraId="083C6561" w14:textId="023C1F8A" w:rsidR="003F3FE2" w:rsidRDefault="00000000">
      <w:pPr>
        <w:numPr>
          <w:ilvl w:val="0"/>
          <w:numId w:val="90"/>
        </w:numPr>
        <w:tabs>
          <w:tab w:val="left" w:pos="900"/>
        </w:tabs>
      </w:pPr>
      <w:r>
        <w:t xml:space="preserve">bináris fájlok visszafejtése </w:t>
      </w:r>
      <w:proofErr w:type="spellStart"/>
      <w:r>
        <w:t>exploitok</w:t>
      </w:r>
      <w:proofErr w:type="spellEnd"/>
      <w:r>
        <w:t xml:space="preserve"> írásakor és rosszindulatú programok elemzésekor</w:t>
      </w:r>
    </w:p>
    <w:p w14:paraId="1009F788" w14:textId="77777777" w:rsidR="003F3FE2" w:rsidRDefault="00000000">
      <w:pPr>
        <w:tabs>
          <w:tab w:val="left" w:pos="900"/>
        </w:tabs>
      </w:pPr>
      <w:r>
        <w:rPr>
          <w:b/>
          <w:bCs/>
        </w:rPr>
        <w:t>174. Tekintse meg a mellékletet. Egy hálózati rendszergazda beállította az OSPFv2-t a két Cisco útválasztón, de a PC1 nem tud csatlakozni a PC2-hez. Mi a legvalószínűbb probléma?</w:t>
      </w:r>
    </w:p>
    <w:p w14:paraId="6969E635" w14:textId="77777777" w:rsidR="003F3FE2" w:rsidRDefault="00000000">
      <w:pPr>
        <w:tabs>
          <w:tab w:val="left" w:pos="900"/>
        </w:tabs>
      </w:pPr>
      <w:r>
        <w:rPr>
          <w:noProof/>
        </w:rPr>
        <w:drawing>
          <wp:anchor distT="0" distB="0" distL="114300" distR="114300" simplePos="0" relativeHeight="251698176" behindDoc="0" locked="0" layoutInCell="1" hidden="0" allowOverlap="1" wp14:anchorId="199303F2" wp14:editId="380B18F5">
            <wp:simplePos x="0" y="0"/>
            <wp:positionH relativeFrom="column">
              <wp:posOffset>-634</wp:posOffset>
            </wp:positionH>
            <wp:positionV relativeFrom="paragraph">
              <wp:posOffset>0</wp:posOffset>
            </wp:positionV>
            <wp:extent cx="2758440" cy="1984489"/>
            <wp:effectExtent l="0" t="0" r="0" b="0"/>
            <wp:wrapTopAndBottom distT="0" distB="0"/>
            <wp:docPr id="214739304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984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B17C3D" w14:textId="77777777" w:rsidR="003F3FE2" w:rsidRPr="00E4660A" w:rsidRDefault="00000000">
      <w:pPr>
        <w:numPr>
          <w:ilvl w:val="0"/>
          <w:numId w:val="91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Az R2 útválasztón az Fa0/0 interfész nincs aktiválva az OSPFv2 számára.</w:t>
      </w:r>
    </w:p>
    <w:p w14:paraId="19F7E2BD" w14:textId="77777777" w:rsidR="003F3FE2" w:rsidRDefault="00000000">
      <w:pPr>
        <w:numPr>
          <w:ilvl w:val="0"/>
          <w:numId w:val="91"/>
        </w:numPr>
        <w:tabs>
          <w:tab w:val="left" w:pos="900"/>
        </w:tabs>
      </w:pPr>
      <w:r>
        <w:t>Az Fa0/0 interfész passzív interfészként van konfigurálva az R2 útválasztón.</w:t>
      </w:r>
    </w:p>
    <w:p w14:paraId="55C23770" w14:textId="77777777" w:rsidR="003F3FE2" w:rsidRDefault="00000000">
      <w:pPr>
        <w:numPr>
          <w:ilvl w:val="0"/>
          <w:numId w:val="91"/>
        </w:numPr>
        <w:tabs>
          <w:tab w:val="left" w:pos="900"/>
        </w:tabs>
      </w:pPr>
      <w:r>
        <w:t>Az S0/0 interfész passzív interfészként van konfigurálva az R2 útválasztón.</w:t>
      </w:r>
    </w:p>
    <w:p w14:paraId="16D5A82B" w14:textId="77777777" w:rsidR="003F3FE2" w:rsidRDefault="00000000">
      <w:pPr>
        <w:numPr>
          <w:ilvl w:val="0"/>
          <w:numId w:val="91"/>
        </w:numPr>
        <w:tabs>
          <w:tab w:val="left" w:pos="900"/>
        </w:tabs>
      </w:pPr>
      <w:r>
        <w:t>Az R2 útválasztón az s0/0 interfész nincs aktiválva az OSPFv2 számára.</w:t>
      </w:r>
    </w:p>
    <w:p w14:paraId="1DA1435A" w14:textId="77777777" w:rsidR="003F3FE2" w:rsidRDefault="003F3FE2">
      <w:pPr>
        <w:tabs>
          <w:tab w:val="left" w:pos="900"/>
        </w:tabs>
        <w:rPr>
          <w:b/>
          <w:bCs/>
        </w:rPr>
      </w:pPr>
    </w:p>
    <w:p w14:paraId="4EA1A358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175. Az </w:t>
      </w:r>
      <w:proofErr w:type="spellStart"/>
      <w:r>
        <w:rPr>
          <w:b/>
          <w:bCs/>
        </w:rPr>
        <w:t>ABCTech</w:t>
      </w:r>
      <w:proofErr w:type="spellEnd"/>
      <w:r>
        <w:rPr>
          <w:b/>
          <w:bCs/>
        </w:rPr>
        <w:t xml:space="preserve"> egyes termékeinek automatizálását vizsgálja. Ezen termékek vezérléséhez és teszteléséhez a programozóknak Windows, Linux és MAC OS rendszerekre van szükségük a </w:t>
      </w:r>
      <w:proofErr w:type="spellStart"/>
      <w:r>
        <w:rPr>
          <w:b/>
          <w:bCs/>
        </w:rPr>
        <w:t>számítógépeiken</w:t>
      </w:r>
      <w:proofErr w:type="spellEnd"/>
      <w:r>
        <w:rPr>
          <w:b/>
          <w:bCs/>
        </w:rPr>
        <w:t>. Melyik szolgáltatás vagy technológia támogatná ezt a követelményt?</w:t>
      </w:r>
    </w:p>
    <w:p w14:paraId="2A044408" w14:textId="77777777" w:rsidR="003F3FE2" w:rsidRDefault="00000000">
      <w:pPr>
        <w:numPr>
          <w:ilvl w:val="0"/>
          <w:numId w:val="92"/>
        </w:numPr>
        <w:tabs>
          <w:tab w:val="left" w:pos="900"/>
        </w:tabs>
      </w:pPr>
      <w:r>
        <w:t>dedikált szerverek</w:t>
      </w:r>
    </w:p>
    <w:p w14:paraId="00B2B150" w14:textId="77777777" w:rsidR="003F3FE2" w:rsidRDefault="00000000">
      <w:pPr>
        <w:numPr>
          <w:ilvl w:val="0"/>
          <w:numId w:val="92"/>
        </w:numPr>
        <w:tabs>
          <w:tab w:val="left" w:pos="900"/>
        </w:tabs>
      </w:pPr>
      <w:r>
        <w:lastRenderedPageBreak/>
        <w:t>szoftveralapú hálózatok</w:t>
      </w:r>
    </w:p>
    <w:p w14:paraId="62490BB3" w14:textId="77777777" w:rsidR="003F3FE2" w:rsidRPr="00E4660A" w:rsidRDefault="00000000">
      <w:pPr>
        <w:numPr>
          <w:ilvl w:val="0"/>
          <w:numId w:val="92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virtualizáció</w:t>
      </w:r>
      <w:proofErr w:type="spellEnd"/>
    </w:p>
    <w:p w14:paraId="2A44B907" w14:textId="1E558FA8" w:rsidR="003F3FE2" w:rsidRPr="00E4660A" w:rsidRDefault="00000000" w:rsidP="00E4660A">
      <w:pPr>
        <w:numPr>
          <w:ilvl w:val="0"/>
          <w:numId w:val="92"/>
        </w:numPr>
        <w:tabs>
          <w:tab w:val="left" w:pos="900"/>
        </w:tabs>
      </w:pPr>
      <w:r>
        <w:t>Cisco ACI</w:t>
      </w:r>
    </w:p>
    <w:p w14:paraId="297B01D5" w14:textId="77777777" w:rsidR="003F3FE2" w:rsidRDefault="00000000">
      <w:pPr>
        <w:tabs>
          <w:tab w:val="left" w:pos="900"/>
        </w:tabs>
      </w:pPr>
      <w:r>
        <w:rPr>
          <w:b/>
          <w:bCs/>
        </w:rPr>
        <w:t>176. Egy hálózati mérnök észrevette, hogy néhány várt hálózati útvonalbejegyzés nem jelenik meg az útválasztási táblázatban. Melyik két parancs nyújt további információt az útválasztók szomszédságainak állapotáról, az időzítő-intervallumokról és a területazonosítóról? (Válasszon kettőt.)</w:t>
      </w:r>
    </w:p>
    <w:p w14:paraId="6F021C5F" w14:textId="77777777" w:rsidR="003F3FE2" w:rsidRDefault="00000000">
      <w:pPr>
        <w:numPr>
          <w:ilvl w:val="0"/>
          <w:numId w:val="93"/>
        </w:numPr>
        <w:tabs>
          <w:tab w:val="left" w:pos="900"/>
        </w:tabs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3F075A1A" w14:textId="77777777" w:rsidR="003F3FE2" w:rsidRPr="00E4660A" w:rsidRDefault="00000000">
      <w:pPr>
        <w:numPr>
          <w:ilvl w:val="0"/>
          <w:numId w:val="9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show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ospf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neighbor</w:t>
      </w:r>
      <w:proofErr w:type="spellEnd"/>
    </w:p>
    <w:p w14:paraId="18187F60" w14:textId="77777777" w:rsidR="003F3FE2" w:rsidRDefault="00000000">
      <w:pPr>
        <w:numPr>
          <w:ilvl w:val="0"/>
          <w:numId w:val="93"/>
        </w:numPr>
        <w:tabs>
          <w:tab w:val="left" w:pos="900"/>
        </w:tabs>
      </w:pPr>
      <w:r>
        <w:t xml:space="preserve">show </w:t>
      </w:r>
      <w:proofErr w:type="spellStart"/>
      <w:r>
        <w:t>running-configuration</w:t>
      </w:r>
      <w:proofErr w:type="spellEnd"/>
    </w:p>
    <w:p w14:paraId="7EDB36E0" w14:textId="0C3FEAC7" w:rsidR="003F3FE2" w:rsidRPr="00E4660A" w:rsidRDefault="00000000">
      <w:pPr>
        <w:numPr>
          <w:ilvl w:val="0"/>
          <w:numId w:val="9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show </w:t>
      </w: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ospf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interf</w:t>
      </w:r>
      <w:r w:rsidR="00E4660A">
        <w:rPr>
          <w:b/>
          <w:bCs/>
          <w:color w:val="EE0000"/>
        </w:rPr>
        <w:t>ace</w:t>
      </w:r>
      <w:proofErr w:type="spellEnd"/>
    </w:p>
    <w:p w14:paraId="3AD527A3" w14:textId="77777777" w:rsidR="003F3FE2" w:rsidRDefault="00000000">
      <w:pPr>
        <w:numPr>
          <w:ilvl w:val="0"/>
          <w:numId w:val="93"/>
        </w:numPr>
        <w:tabs>
          <w:tab w:val="left" w:pos="900"/>
        </w:tabs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ospf</w:t>
      </w:r>
      <w:proofErr w:type="spellEnd"/>
    </w:p>
    <w:p w14:paraId="1E5E6039" w14:textId="77777777" w:rsidR="003F3FE2" w:rsidRDefault="003F3FE2">
      <w:pPr>
        <w:tabs>
          <w:tab w:val="left" w:pos="900"/>
        </w:tabs>
        <w:rPr>
          <w:b/>
          <w:bCs/>
        </w:rPr>
      </w:pPr>
    </w:p>
    <w:p w14:paraId="259E338A" w14:textId="77777777" w:rsidR="003F3FE2" w:rsidRDefault="00000000">
      <w:pPr>
        <w:tabs>
          <w:tab w:val="left" w:pos="900"/>
        </w:tabs>
      </w:pPr>
      <w:r>
        <w:rPr>
          <w:b/>
          <w:bCs/>
        </w:rPr>
        <w:t>177. Melyik típusú VPN-nél történik a forgalom továbbítása a gerinchálózaton keresztül a magútválasztók között elosztott címkék felhasználásával?</w:t>
      </w:r>
    </w:p>
    <w:p w14:paraId="412BFDE3" w14:textId="77777777" w:rsidR="003F3FE2" w:rsidRPr="00E4660A" w:rsidRDefault="00000000">
      <w:pPr>
        <w:numPr>
          <w:ilvl w:val="0"/>
          <w:numId w:val="94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MPLS VPN</w:t>
      </w:r>
    </w:p>
    <w:p w14:paraId="4FB7D59D" w14:textId="77777777" w:rsidR="003F3FE2" w:rsidRDefault="00000000">
      <w:pPr>
        <w:numPr>
          <w:ilvl w:val="0"/>
          <w:numId w:val="94"/>
        </w:numPr>
        <w:tabs>
          <w:tab w:val="left" w:pos="900"/>
        </w:tabs>
      </w:pPr>
      <w:r>
        <w:t xml:space="preserve">GRE over </w:t>
      </w:r>
      <w:proofErr w:type="spellStart"/>
      <w:r>
        <w:t>IPsec</w:t>
      </w:r>
      <w:proofErr w:type="spellEnd"/>
    </w:p>
    <w:p w14:paraId="5A8AD44E" w14:textId="77777777" w:rsidR="003F3FE2" w:rsidRDefault="00000000">
      <w:pPr>
        <w:numPr>
          <w:ilvl w:val="0"/>
          <w:numId w:val="94"/>
        </w:numPr>
        <w:tabs>
          <w:tab w:val="left" w:pos="900"/>
        </w:tabs>
      </w:pPr>
      <w:proofErr w:type="spellStart"/>
      <w:r>
        <w:t>IPsec</w:t>
      </w:r>
      <w:proofErr w:type="spellEnd"/>
      <w:r>
        <w:t xml:space="preserve"> virtuális alagút interfész</w:t>
      </w:r>
    </w:p>
    <w:p w14:paraId="1AFFA03C" w14:textId="77777777" w:rsidR="003F3FE2" w:rsidRDefault="00000000">
      <w:pPr>
        <w:numPr>
          <w:ilvl w:val="0"/>
          <w:numId w:val="94"/>
        </w:numPr>
        <w:tabs>
          <w:tab w:val="left" w:pos="900"/>
        </w:tabs>
      </w:pPr>
      <w:r>
        <w:t>dinamikus többpontos VPN</w:t>
      </w:r>
    </w:p>
    <w:p w14:paraId="5BB2E6DA" w14:textId="77777777" w:rsidR="003F3FE2" w:rsidRDefault="003F3FE2">
      <w:pPr>
        <w:tabs>
          <w:tab w:val="left" w:pos="900"/>
        </w:tabs>
        <w:rPr>
          <w:b/>
          <w:bCs/>
        </w:rPr>
      </w:pPr>
    </w:p>
    <w:p w14:paraId="794F16DA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178. Melyik VPN-típusnál kerül egy nem biztonságos alagútprotokoll </w:t>
      </w:r>
      <w:proofErr w:type="spellStart"/>
      <w:r>
        <w:rPr>
          <w:b/>
          <w:bCs/>
        </w:rPr>
        <w:t>IPsec</w:t>
      </w:r>
      <w:proofErr w:type="spellEnd"/>
      <w:r>
        <w:rPr>
          <w:b/>
          <w:bCs/>
        </w:rPr>
        <w:t xml:space="preserve">-kel való </w:t>
      </w:r>
      <w:proofErr w:type="spellStart"/>
      <w:r>
        <w:rPr>
          <w:b/>
          <w:bCs/>
        </w:rPr>
        <w:t>kapszulázásra</w:t>
      </w:r>
      <w:proofErr w:type="spellEnd"/>
      <w:r>
        <w:rPr>
          <w:b/>
          <w:bCs/>
        </w:rPr>
        <w:t>?</w:t>
      </w:r>
    </w:p>
    <w:p w14:paraId="6A2CAB58" w14:textId="77777777" w:rsidR="003F3FE2" w:rsidRDefault="00000000">
      <w:pPr>
        <w:numPr>
          <w:ilvl w:val="0"/>
          <w:numId w:val="95"/>
        </w:numPr>
        <w:tabs>
          <w:tab w:val="left" w:pos="900"/>
        </w:tabs>
      </w:pPr>
      <w:r>
        <w:t>SSL VPN</w:t>
      </w:r>
    </w:p>
    <w:p w14:paraId="4EB63C70" w14:textId="77777777" w:rsidR="003F3FE2" w:rsidRDefault="00000000">
      <w:pPr>
        <w:numPr>
          <w:ilvl w:val="0"/>
          <w:numId w:val="95"/>
        </w:numPr>
        <w:tabs>
          <w:tab w:val="left" w:pos="900"/>
        </w:tabs>
      </w:pPr>
      <w:r>
        <w:t>dinamikus többpontos VPN</w:t>
      </w:r>
    </w:p>
    <w:p w14:paraId="40397CFD" w14:textId="77777777" w:rsidR="003F3FE2" w:rsidRPr="00E4660A" w:rsidRDefault="00000000">
      <w:pPr>
        <w:numPr>
          <w:ilvl w:val="0"/>
          <w:numId w:val="9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GRE over </w:t>
      </w:r>
      <w:proofErr w:type="spellStart"/>
      <w:r w:rsidRPr="00E4660A">
        <w:rPr>
          <w:b/>
          <w:bCs/>
          <w:color w:val="EE0000"/>
        </w:rPr>
        <w:t>IPsec</w:t>
      </w:r>
      <w:proofErr w:type="spellEnd"/>
    </w:p>
    <w:p w14:paraId="787CC9C0" w14:textId="77777777" w:rsidR="003F3FE2" w:rsidRDefault="00000000">
      <w:pPr>
        <w:numPr>
          <w:ilvl w:val="0"/>
          <w:numId w:val="95"/>
        </w:numPr>
        <w:tabs>
          <w:tab w:val="left" w:pos="900"/>
        </w:tabs>
      </w:pPr>
      <w:proofErr w:type="spellStart"/>
      <w:r>
        <w:t>IPsec</w:t>
      </w:r>
      <w:proofErr w:type="spellEnd"/>
      <w:r>
        <w:t xml:space="preserve"> virtuális alagút interfész</w:t>
      </w:r>
    </w:p>
    <w:p w14:paraId="6654D4C4" w14:textId="77777777" w:rsidR="003F3FE2" w:rsidRDefault="003F3FE2">
      <w:pPr>
        <w:tabs>
          <w:tab w:val="left" w:pos="900"/>
        </w:tabs>
        <w:rPr>
          <w:b/>
          <w:bCs/>
        </w:rPr>
      </w:pPr>
    </w:p>
    <w:p w14:paraId="5F735385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179. Egy vállalat szerződést kötött egy hálózatbiztonsági céggel, hogy segítsen feltárni a vállalati hálózat sebezhető pontjait. A cég egy csapatot küld ki, hogy behatolási teszteket hajtson végre a vállalati hálózaton. Miért használna a csapat </w:t>
      </w:r>
      <w:proofErr w:type="spellStart"/>
      <w:r>
        <w:rPr>
          <w:b/>
          <w:bCs/>
        </w:rPr>
        <w:t>hackelésre</w:t>
      </w:r>
      <w:proofErr w:type="spellEnd"/>
      <w:r>
        <w:rPr>
          <w:b/>
          <w:bCs/>
        </w:rPr>
        <w:t xml:space="preserve"> szolgáló operációs rendszereket?</w:t>
      </w:r>
    </w:p>
    <w:p w14:paraId="6657F9DE" w14:textId="77777777" w:rsidR="003F3FE2" w:rsidRDefault="00000000">
      <w:pPr>
        <w:numPr>
          <w:ilvl w:val="0"/>
          <w:numId w:val="96"/>
        </w:numPr>
        <w:tabs>
          <w:tab w:val="left" w:pos="900"/>
        </w:tabs>
      </w:pPr>
      <w:r>
        <w:lastRenderedPageBreak/>
        <w:t xml:space="preserve">hogy felderítsen bármilyen </w:t>
      </w:r>
      <w:proofErr w:type="spellStart"/>
      <w:r>
        <w:t>hackelésre</w:t>
      </w:r>
      <w:proofErr w:type="spellEnd"/>
      <w:r>
        <w:t xml:space="preserve"> vagy rosszindulatú szoftverre utaló nyomot a számítógépeken vagy a hálózatban</w:t>
      </w:r>
    </w:p>
    <w:p w14:paraId="5819B0B5" w14:textId="77777777" w:rsidR="003F3FE2" w:rsidRPr="00E4660A" w:rsidRDefault="00000000">
      <w:pPr>
        <w:numPr>
          <w:ilvl w:val="0"/>
          <w:numId w:val="96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hogy olyan, kifejezetten erre a célra tervezett operációs rendszereket szerezzen be, amelyekre a </w:t>
      </w:r>
      <w:proofErr w:type="spellStart"/>
      <w:r w:rsidRPr="00E4660A">
        <w:rPr>
          <w:b/>
          <w:bCs/>
          <w:color w:val="EE0000"/>
        </w:rPr>
        <w:t>hackeléshez</w:t>
      </w:r>
      <w:proofErr w:type="spellEnd"/>
      <w:r w:rsidRPr="00E4660A">
        <w:rPr>
          <w:b/>
          <w:bCs/>
          <w:color w:val="EE0000"/>
        </w:rPr>
        <w:t xml:space="preserve"> optimalizált eszközök vannak előre telepítve</w:t>
      </w:r>
    </w:p>
    <w:p w14:paraId="6C9D01A4" w14:textId="77777777" w:rsidR="003F3FE2" w:rsidRDefault="00000000">
      <w:pPr>
        <w:numPr>
          <w:ilvl w:val="0"/>
          <w:numId w:val="96"/>
        </w:numPr>
        <w:tabs>
          <w:tab w:val="left" w:pos="900"/>
        </w:tabs>
      </w:pPr>
      <w:r>
        <w:t xml:space="preserve">hogy algoritmusok segítségével </w:t>
      </w:r>
      <w:proofErr w:type="spellStart"/>
      <w:r>
        <w:t>titkosítsa</w:t>
      </w:r>
      <w:proofErr w:type="spellEnd"/>
      <w:r>
        <w:t xml:space="preserve"> az adatokat, megakadályozva ezzel a titkosított adatokhoz való jogosulatlan hozzáférést</w:t>
      </w:r>
    </w:p>
    <w:p w14:paraId="5E54F460" w14:textId="77777777" w:rsidR="003F3FE2" w:rsidRDefault="00000000">
      <w:pPr>
        <w:numPr>
          <w:ilvl w:val="0"/>
          <w:numId w:val="96"/>
        </w:numPr>
        <w:tabs>
          <w:tab w:val="left" w:pos="900"/>
        </w:tabs>
      </w:pPr>
      <w:r>
        <w:t xml:space="preserve">bináris fájlok visszafejtésére </w:t>
      </w:r>
      <w:proofErr w:type="spellStart"/>
      <w:r>
        <w:t>exploitok</w:t>
      </w:r>
      <w:proofErr w:type="spellEnd"/>
      <w:r>
        <w:t xml:space="preserve"> írásakor és rosszindulatú programok elemzésekor</w:t>
      </w:r>
    </w:p>
    <w:p w14:paraId="7C2FF431" w14:textId="77777777" w:rsidR="003F3FE2" w:rsidRDefault="003F3FE2">
      <w:pPr>
        <w:tabs>
          <w:tab w:val="left" w:pos="900"/>
        </w:tabs>
        <w:rPr>
          <w:b/>
          <w:bCs/>
        </w:rPr>
      </w:pPr>
    </w:p>
    <w:p w14:paraId="56B7FC87" w14:textId="77777777" w:rsidR="003F3FE2" w:rsidRDefault="00000000">
      <w:pPr>
        <w:tabs>
          <w:tab w:val="left" w:pos="900"/>
        </w:tabs>
      </w:pPr>
      <w:r>
        <w:rPr>
          <w:b/>
          <w:bCs/>
        </w:rPr>
        <w:t>180. Melyik parancsot használnánk a NAT vagy PAT konfigurálásakor ahhoz, hogy egy interfészt a külső globális hálózat részének azonosítsunk?</w:t>
      </w:r>
    </w:p>
    <w:p w14:paraId="6B5FA347" w14:textId="77777777" w:rsidR="003F3FE2" w:rsidRDefault="00000000">
      <w:pPr>
        <w:numPr>
          <w:ilvl w:val="0"/>
          <w:numId w:val="97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pat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4F07CBA2" w14:textId="77777777" w:rsidR="003F3FE2" w:rsidRDefault="00000000">
      <w:pPr>
        <w:numPr>
          <w:ilvl w:val="0"/>
          <w:numId w:val="97"/>
        </w:numPr>
        <w:tabs>
          <w:tab w:val="left" w:pos="900"/>
        </w:tabs>
      </w:pPr>
      <w:proofErr w:type="spellStart"/>
      <w:r>
        <w:t>access-list</w:t>
      </w:r>
      <w:proofErr w:type="spellEnd"/>
      <w:r>
        <w:t xml:space="preserve"> 10 permit 172.19.89.0 0.0.0.255</w:t>
      </w:r>
    </w:p>
    <w:p w14:paraId="791BF4F8" w14:textId="77777777" w:rsidR="003F3FE2" w:rsidRDefault="00000000">
      <w:pPr>
        <w:numPr>
          <w:ilvl w:val="0"/>
          <w:numId w:val="97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4091B63F" w14:textId="77777777" w:rsidR="003F3FE2" w:rsidRPr="00E4660A" w:rsidRDefault="00000000">
      <w:pPr>
        <w:numPr>
          <w:ilvl w:val="0"/>
          <w:numId w:val="97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nat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outside</w:t>
      </w:r>
      <w:proofErr w:type="spellEnd"/>
    </w:p>
    <w:p w14:paraId="310954F2" w14:textId="77777777" w:rsidR="003F3FE2" w:rsidRDefault="003F3FE2">
      <w:pPr>
        <w:tabs>
          <w:tab w:val="left" w:pos="900"/>
        </w:tabs>
        <w:rPr>
          <w:b/>
          <w:bCs/>
        </w:rPr>
      </w:pPr>
    </w:p>
    <w:p w14:paraId="4E0C9B62" w14:textId="77777777" w:rsidR="003F3FE2" w:rsidRDefault="00000000">
      <w:pPr>
        <w:tabs>
          <w:tab w:val="left" w:pos="900"/>
        </w:tabs>
      </w:pPr>
      <w:r>
        <w:rPr>
          <w:b/>
          <w:bCs/>
        </w:rPr>
        <w:t>181. Az új hardver beszerzésének elkerülése érdekében egy vállalat ki akarja használni a kihasználatlan rendszererőforrásokat, és össze akarja vonni a szerverek számát, miközben lehetővé teszi több operációs rendszer futtatását egyetlen hardverplatformon. Melyik szolgáltatás vagy technológia támogatná ezt a követelményt?</w:t>
      </w:r>
    </w:p>
    <w:p w14:paraId="54B1E5C7" w14:textId="77777777" w:rsidR="003F3FE2" w:rsidRDefault="00000000">
      <w:pPr>
        <w:numPr>
          <w:ilvl w:val="0"/>
          <w:numId w:val="99"/>
        </w:numPr>
        <w:tabs>
          <w:tab w:val="left" w:pos="900"/>
        </w:tabs>
      </w:pPr>
      <w:r>
        <w:t>adatközpont</w:t>
      </w:r>
    </w:p>
    <w:p w14:paraId="47C8E1B4" w14:textId="77777777" w:rsidR="003F3FE2" w:rsidRDefault="00000000">
      <w:pPr>
        <w:numPr>
          <w:ilvl w:val="0"/>
          <w:numId w:val="99"/>
        </w:numPr>
        <w:tabs>
          <w:tab w:val="left" w:pos="900"/>
        </w:tabs>
      </w:pPr>
      <w:r>
        <w:t>felhőszolgáltatások</w:t>
      </w:r>
    </w:p>
    <w:p w14:paraId="00878B24" w14:textId="77777777" w:rsidR="003F3FE2" w:rsidRPr="00E4660A" w:rsidRDefault="00000000">
      <w:pPr>
        <w:numPr>
          <w:ilvl w:val="0"/>
          <w:numId w:val="99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virtualizáció</w:t>
      </w:r>
      <w:proofErr w:type="spellEnd"/>
    </w:p>
    <w:p w14:paraId="6AF181E6" w14:textId="77777777" w:rsidR="003F3FE2" w:rsidRDefault="00000000">
      <w:pPr>
        <w:numPr>
          <w:ilvl w:val="0"/>
          <w:numId w:val="99"/>
        </w:numPr>
        <w:tabs>
          <w:tab w:val="left" w:pos="900"/>
        </w:tabs>
      </w:pPr>
      <w:r>
        <w:t>dedikált szerverek</w:t>
      </w:r>
    </w:p>
    <w:p w14:paraId="4E1139A2" w14:textId="77777777" w:rsidR="003F3FE2" w:rsidRDefault="003F3FE2">
      <w:pPr>
        <w:tabs>
          <w:tab w:val="left" w:pos="900"/>
        </w:tabs>
        <w:rPr>
          <w:b/>
          <w:bCs/>
        </w:rPr>
      </w:pPr>
    </w:p>
    <w:p w14:paraId="05DCE295" w14:textId="77777777" w:rsidR="003F3FE2" w:rsidRDefault="00000000">
      <w:pPr>
        <w:tabs>
          <w:tab w:val="left" w:pos="900"/>
        </w:tabs>
      </w:pPr>
      <w:r>
        <w:rPr>
          <w:b/>
          <w:bCs/>
        </w:rPr>
        <w:t>182. Melyik típusú VPN irányítja a csomagokat virtuális alagútinterfészeken keresztül titkosítás és továbbítás céljából?</w:t>
      </w:r>
    </w:p>
    <w:p w14:paraId="05ED22BC" w14:textId="77777777" w:rsidR="003F3FE2" w:rsidRDefault="00000000">
      <w:pPr>
        <w:numPr>
          <w:ilvl w:val="0"/>
          <w:numId w:val="100"/>
        </w:numPr>
        <w:tabs>
          <w:tab w:val="left" w:pos="900"/>
        </w:tabs>
      </w:pPr>
      <w:r>
        <w:t>MPLS VPN</w:t>
      </w:r>
    </w:p>
    <w:p w14:paraId="755A270A" w14:textId="77777777" w:rsidR="003F3FE2" w:rsidRPr="00E4660A" w:rsidRDefault="00000000">
      <w:pPr>
        <w:numPr>
          <w:ilvl w:val="0"/>
          <w:numId w:val="100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IPsec</w:t>
      </w:r>
      <w:proofErr w:type="spellEnd"/>
      <w:r w:rsidRPr="00E4660A">
        <w:rPr>
          <w:b/>
          <w:bCs/>
          <w:color w:val="EE0000"/>
        </w:rPr>
        <w:t xml:space="preserve"> virtuális alagút interfész</w:t>
      </w:r>
    </w:p>
    <w:p w14:paraId="1E9892EF" w14:textId="77777777" w:rsidR="003F3FE2" w:rsidRDefault="00000000">
      <w:pPr>
        <w:numPr>
          <w:ilvl w:val="0"/>
          <w:numId w:val="100"/>
        </w:numPr>
        <w:tabs>
          <w:tab w:val="left" w:pos="900"/>
        </w:tabs>
      </w:pPr>
      <w:r>
        <w:t>dinamikus többpontos VPN</w:t>
      </w:r>
    </w:p>
    <w:p w14:paraId="5E49AEAB" w14:textId="77777777" w:rsidR="003F3FE2" w:rsidRDefault="00000000">
      <w:pPr>
        <w:numPr>
          <w:ilvl w:val="0"/>
          <w:numId w:val="100"/>
        </w:numPr>
        <w:tabs>
          <w:tab w:val="left" w:pos="900"/>
        </w:tabs>
      </w:pPr>
      <w:r>
        <w:t xml:space="preserve">GRE </w:t>
      </w:r>
      <w:proofErr w:type="spellStart"/>
      <w:r>
        <w:t>IPsec</w:t>
      </w:r>
      <w:proofErr w:type="spellEnd"/>
      <w:r>
        <w:t xml:space="preserve"> felett</w:t>
      </w:r>
    </w:p>
    <w:p w14:paraId="4BBEB9C6" w14:textId="77777777" w:rsidR="003F3FE2" w:rsidRDefault="003F3FE2">
      <w:pPr>
        <w:tabs>
          <w:tab w:val="left" w:pos="900"/>
        </w:tabs>
        <w:rPr>
          <w:b/>
          <w:bCs/>
        </w:rPr>
      </w:pPr>
    </w:p>
    <w:p w14:paraId="6EE9D118" w14:textId="77777777" w:rsidR="003F3FE2" w:rsidRDefault="00000000">
      <w:pPr>
        <w:tabs>
          <w:tab w:val="left" w:pos="900"/>
        </w:tabs>
      </w:pPr>
      <w:r>
        <w:rPr>
          <w:b/>
          <w:bCs/>
        </w:rPr>
        <w:t>183. A linkállapot-alapú útválasztási folyamat melyik lépését írja le az, amikor az útválasztó elárasztja a hálózatot az egyes közvetlenül csatlakozó linkek linkállapotára és költségére vonatkozó információkkal?</w:t>
      </w:r>
    </w:p>
    <w:p w14:paraId="1B0782B4" w14:textId="77777777" w:rsidR="003F3FE2" w:rsidRDefault="00000000">
      <w:pPr>
        <w:numPr>
          <w:ilvl w:val="0"/>
          <w:numId w:val="101"/>
        </w:numPr>
        <w:tabs>
          <w:tab w:val="left" w:pos="900"/>
        </w:tabs>
      </w:pPr>
      <w:r>
        <w:t>a topológiai táblázat felépítése</w:t>
      </w:r>
    </w:p>
    <w:p w14:paraId="0A2DE5F9" w14:textId="77777777" w:rsidR="003F3FE2" w:rsidRDefault="00000000">
      <w:pPr>
        <w:numPr>
          <w:ilvl w:val="0"/>
          <w:numId w:val="101"/>
        </w:numPr>
        <w:tabs>
          <w:tab w:val="left" w:pos="900"/>
        </w:tabs>
      </w:pPr>
      <w:r>
        <w:t>az útválasztó-azonosító kiválasztása</w:t>
      </w:r>
    </w:p>
    <w:p w14:paraId="1DDC25E0" w14:textId="77777777" w:rsidR="003F3FE2" w:rsidRPr="00E4660A" w:rsidRDefault="00000000">
      <w:pPr>
        <w:numPr>
          <w:ilvl w:val="0"/>
          <w:numId w:val="101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 linkállapot-hirdetések cseréje</w:t>
      </w:r>
    </w:p>
    <w:p w14:paraId="21A5C07E" w14:textId="77777777" w:rsidR="003F3FE2" w:rsidRDefault="00000000">
      <w:pPr>
        <w:numPr>
          <w:ilvl w:val="0"/>
          <w:numId w:val="101"/>
        </w:numPr>
        <w:tabs>
          <w:tab w:val="left" w:pos="900"/>
        </w:tabs>
      </w:pPr>
      <w:r>
        <w:t>az alapértelmezett útvonal beillesztése</w:t>
      </w:r>
    </w:p>
    <w:p w14:paraId="6ED66B80" w14:textId="77777777" w:rsidR="003F3FE2" w:rsidRDefault="00000000">
      <w:pPr>
        <w:tabs>
          <w:tab w:val="left" w:pos="900"/>
        </w:tabs>
      </w:pPr>
      <w:r>
        <w:rPr>
          <w:b/>
          <w:bCs/>
        </w:rPr>
        <w:t>184. Milyen típusú forgalomról van szó, amely a hiba-helyreállítás szükségességétől függően vagy TCP-t, vagy UDP-t használ?</w:t>
      </w:r>
    </w:p>
    <w:p w14:paraId="32E70383" w14:textId="77777777" w:rsidR="003F3FE2" w:rsidRDefault="00000000">
      <w:pPr>
        <w:numPr>
          <w:ilvl w:val="0"/>
          <w:numId w:val="102"/>
        </w:numPr>
        <w:tabs>
          <w:tab w:val="left" w:pos="900"/>
        </w:tabs>
      </w:pPr>
      <w:r>
        <w:t>videó</w:t>
      </w:r>
    </w:p>
    <w:p w14:paraId="637E95B9" w14:textId="77777777" w:rsidR="003F3FE2" w:rsidRDefault="00000000">
      <w:pPr>
        <w:numPr>
          <w:ilvl w:val="0"/>
          <w:numId w:val="102"/>
        </w:numPr>
        <w:tabs>
          <w:tab w:val="left" w:pos="900"/>
        </w:tabs>
      </w:pPr>
      <w:r>
        <w:t>hang</w:t>
      </w:r>
    </w:p>
    <w:p w14:paraId="0A42D1F2" w14:textId="77777777" w:rsidR="003F3FE2" w:rsidRPr="00E4660A" w:rsidRDefault="00000000">
      <w:pPr>
        <w:numPr>
          <w:ilvl w:val="0"/>
          <w:numId w:val="102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adat</w:t>
      </w:r>
    </w:p>
    <w:p w14:paraId="407CEE6E" w14:textId="35B0860F" w:rsidR="003F3FE2" w:rsidRDefault="00E4660A">
      <w:pPr>
        <w:tabs>
          <w:tab w:val="left" w:pos="900"/>
        </w:tabs>
      </w:pPr>
      <w:r>
        <w:rPr>
          <w:noProof/>
        </w:rPr>
        <w:drawing>
          <wp:anchor distT="0" distB="0" distL="114300" distR="114300" simplePos="0" relativeHeight="251699200" behindDoc="0" locked="0" layoutInCell="1" hidden="0" allowOverlap="1" wp14:anchorId="1CC931C4" wp14:editId="5013ACD7">
            <wp:simplePos x="0" y="0"/>
            <wp:positionH relativeFrom="margin">
              <wp:align>left</wp:align>
            </wp:positionH>
            <wp:positionV relativeFrom="paragraph">
              <wp:posOffset>929005</wp:posOffset>
            </wp:positionV>
            <wp:extent cx="3162300" cy="2623185"/>
            <wp:effectExtent l="0" t="0" r="0" b="5715"/>
            <wp:wrapTopAndBottom distT="0" distB="0"/>
            <wp:docPr id="2147393042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2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185. Tekintse meg a mellékletet. A vállalat vezérigazgatója azt kéri, hogy hozzanak létre egy ACL-t, amely engedélyezi az e-mail forgalmat az internet felé, és megtagadja az FTP-hozzáférést. Melyik az a legmegfelelőbb ACL-típus és elhelyezés, amelyet ebben a helyzetben érdemes alkalmazni?</w:t>
      </w:r>
      <w:r>
        <w:br/>
      </w:r>
    </w:p>
    <w:p w14:paraId="13D3D0AC" w14:textId="77777777" w:rsidR="003F3FE2" w:rsidRPr="00E4660A" w:rsidRDefault="00000000">
      <w:pPr>
        <w:numPr>
          <w:ilvl w:val="0"/>
          <w:numId w:val="10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kiterjesztett kimenő ACL az R2 WAN-interfészén az internet felé</w:t>
      </w:r>
    </w:p>
    <w:p w14:paraId="3FF920BD" w14:textId="77777777" w:rsidR="003F3FE2" w:rsidRDefault="00000000">
      <w:pPr>
        <w:numPr>
          <w:ilvl w:val="0"/>
          <w:numId w:val="103"/>
        </w:numPr>
        <w:tabs>
          <w:tab w:val="left" w:pos="900"/>
        </w:tabs>
      </w:pPr>
      <w:r>
        <w:t>standard ACL kimenő forgalomra az R2 S0/0/0 interfészen</w:t>
      </w:r>
    </w:p>
    <w:p w14:paraId="5369CCB9" w14:textId="77777777" w:rsidR="003F3FE2" w:rsidRDefault="00000000">
      <w:pPr>
        <w:numPr>
          <w:ilvl w:val="0"/>
          <w:numId w:val="103"/>
        </w:numPr>
        <w:tabs>
          <w:tab w:val="left" w:pos="900"/>
        </w:tabs>
      </w:pPr>
      <w:r>
        <w:t>kiterjesztett ACL bejövő forgalomra az R2 S0/0/0 interfészen</w:t>
      </w:r>
    </w:p>
    <w:p w14:paraId="1CDFBBC9" w14:textId="77777777" w:rsidR="003F3FE2" w:rsidRDefault="00000000">
      <w:pPr>
        <w:numPr>
          <w:ilvl w:val="0"/>
          <w:numId w:val="103"/>
        </w:numPr>
        <w:tabs>
          <w:tab w:val="left" w:pos="900"/>
        </w:tabs>
      </w:pPr>
      <w:r>
        <w:t>standard ACL bejövő forgalomra az R2 WAN-interfészén az internet felé</w:t>
      </w:r>
    </w:p>
    <w:p w14:paraId="4E33DB0C" w14:textId="77777777" w:rsidR="003F3FE2" w:rsidRDefault="00000000">
      <w:pPr>
        <w:tabs>
          <w:tab w:val="left" w:pos="900"/>
        </w:tabs>
      </w:pPr>
      <w:r>
        <w:rPr>
          <w:b/>
          <w:bCs/>
        </w:rPr>
        <w:lastRenderedPageBreak/>
        <w:t>186. Melyik parancsot használnánk a NAT vagy PAT konfigurálásának részeként az átalakításhoz szükséges címkészlet meghatározásához?</w:t>
      </w:r>
    </w:p>
    <w:p w14:paraId="36672AB6" w14:textId="77777777" w:rsidR="003F3FE2" w:rsidRDefault="00000000">
      <w:pPr>
        <w:numPr>
          <w:ilvl w:val="0"/>
          <w:numId w:val="104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172.19.89.13 198.133.219.65</w:t>
      </w:r>
    </w:p>
    <w:p w14:paraId="2EDE494E" w14:textId="77777777" w:rsidR="003F3FE2" w:rsidRDefault="00000000">
      <w:pPr>
        <w:numPr>
          <w:ilvl w:val="0"/>
          <w:numId w:val="104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24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0/1/0 </w:t>
      </w:r>
      <w:proofErr w:type="spellStart"/>
      <w:r>
        <w:t>overload</w:t>
      </w:r>
      <w:proofErr w:type="spellEnd"/>
    </w:p>
    <w:p w14:paraId="20AF103A" w14:textId="77777777" w:rsidR="003F3FE2" w:rsidRPr="00E4660A" w:rsidRDefault="00000000">
      <w:pPr>
        <w:numPr>
          <w:ilvl w:val="0"/>
          <w:numId w:val="104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nat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pool</w:t>
      </w:r>
      <w:proofErr w:type="spellEnd"/>
      <w:r w:rsidRPr="00E4660A">
        <w:rPr>
          <w:b/>
          <w:bCs/>
          <w:color w:val="EE0000"/>
        </w:rPr>
        <w:t xml:space="preserve"> POOL-STAT 64.100.14.17 64.100.14.30 hálózati maszk 255.255.255.240</w:t>
      </w:r>
    </w:p>
    <w:p w14:paraId="770E4135" w14:textId="77777777" w:rsidR="003F3FE2" w:rsidRDefault="00000000">
      <w:pPr>
        <w:numPr>
          <w:ilvl w:val="0"/>
          <w:numId w:val="104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78E87AAC" w14:textId="77777777" w:rsidR="003F3FE2" w:rsidRDefault="00000000">
      <w:pPr>
        <w:tabs>
          <w:tab w:val="left" w:pos="900"/>
        </w:tabs>
      </w:pPr>
      <w:r>
        <w:rPr>
          <w:b/>
          <w:bCs/>
        </w:rPr>
        <w:t>187. Mi a neve annak a rétegnek a Cisco határok nélküli kapcsolóhálózati tervezésében, amelyet a nagy sebességű kapcsolatokhoz és a hibák elszigeteléséhez használt gerinchálózatnak tekintenek?</w:t>
      </w:r>
    </w:p>
    <w:p w14:paraId="09B71265" w14:textId="77777777" w:rsidR="003F3FE2" w:rsidRDefault="00000000">
      <w:pPr>
        <w:numPr>
          <w:ilvl w:val="0"/>
          <w:numId w:val="105"/>
        </w:numPr>
        <w:tabs>
          <w:tab w:val="left" w:pos="900"/>
        </w:tabs>
      </w:pPr>
      <w:r>
        <w:t>adatkapcsolati</w:t>
      </w:r>
    </w:p>
    <w:p w14:paraId="4F49748C" w14:textId="77777777" w:rsidR="003F3FE2" w:rsidRDefault="00000000">
      <w:pPr>
        <w:numPr>
          <w:ilvl w:val="0"/>
          <w:numId w:val="105"/>
        </w:numPr>
        <w:tabs>
          <w:tab w:val="left" w:pos="900"/>
        </w:tabs>
      </w:pPr>
      <w:r>
        <w:t>hozzáférési</w:t>
      </w:r>
    </w:p>
    <w:p w14:paraId="5009001E" w14:textId="77777777" w:rsidR="003F3FE2" w:rsidRPr="00E4660A" w:rsidRDefault="00000000">
      <w:pPr>
        <w:numPr>
          <w:ilvl w:val="0"/>
          <w:numId w:val="10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mag</w:t>
      </w:r>
    </w:p>
    <w:p w14:paraId="04564FE6" w14:textId="77777777" w:rsidR="003F3FE2" w:rsidRDefault="00000000">
      <w:pPr>
        <w:numPr>
          <w:ilvl w:val="0"/>
          <w:numId w:val="105"/>
        </w:numPr>
        <w:tabs>
          <w:tab w:val="left" w:pos="900"/>
        </w:tabs>
      </w:pPr>
      <w:r>
        <w:t>hálózat</w:t>
      </w:r>
    </w:p>
    <w:p w14:paraId="7E43EB97" w14:textId="77777777" w:rsidR="003F3FE2" w:rsidRDefault="00000000">
      <w:pPr>
        <w:numPr>
          <w:ilvl w:val="0"/>
          <w:numId w:val="105"/>
        </w:numPr>
        <w:tabs>
          <w:tab w:val="left" w:pos="900"/>
        </w:tabs>
      </w:pPr>
      <w:r>
        <w:t>hálózati hozzáférés</w:t>
      </w:r>
    </w:p>
    <w:p w14:paraId="0EB1F32C" w14:textId="77777777" w:rsidR="003F3FE2" w:rsidRDefault="00000000">
      <w:pPr>
        <w:tabs>
          <w:tab w:val="left" w:pos="900"/>
        </w:tabs>
        <w:rPr>
          <w:b/>
          <w:bCs/>
        </w:rPr>
      </w:pPr>
      <w:r>
        <w:rPr>
          <w:b/>
          <w:bCs/>
        </w:rPr>
        <w:t>188. Az ACL bejövő forgalomra vonatkozik az útválasztó interfészén. Az ACL egyetlen bejegyzésből áll:</w:t>
      </w:r>
    </w:p>
    <w:p w14:paraId="5BCAA770" w14:textId="77777777" w:rsidR="003F3FE2" w:rsidRDefault="00000000">
      <w:pPr>
        <w:tabs>
          <w:tab w:val="left" w:pos="900"/>
        </w:tabs>
      </w:pPr>
      <w:proofErr w:type="spellStart"/>
      <w:r>
        <w:t>access-list</w:t>
      </w:r>
      <w:proofErr w:type="spellEnd"/>
      <w:r>
        <w:t xml:space="preserve"> 210 permit </w:t>
      </w:r>
      <w:proofErr w:type="spellStart"/>
      <w:r>
        <w:t>tcp</w:t>
      </w:r>
      <w:proofErr w:type="spellEnd"/>
      <w:r>
        <w:t xml:space="preserve"> 172.18.20.0 0.0.0.47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ftp</w:t>
      </w:r>
    </w:p>
    <w:p w14:paraId="08866655" w14:textId="77777777" w:rsidR="003F3FE2" w:rsidRDefault="00000000">
      <w:pPr>
        <w:tabs>
          <w:tab w:val="left" w:pos="900"/>
        </w:tabs>
      </w:pPr>
      <w:r>
        <w:rPr>
          <w:b/>
          <w:bCs/>
        </w:rPr>
        <w:t>Ha az interfészen beérkezik egy csomag, amelynek forráscíme 172.18.20.40, célcíme 10.33.19.2, és protokollja 21, akkor a csomagot engedélyezik vagy elutasítják?</w:t>
      </w:r>
    </w:p>
    <w:p w14:paraId="27107AE9" w14:textId="77777777" w:rsidR="003F3FE2" w:rsidRPr="00E4660A" w:rsidRDefault="00000000">
      <w:pPr>
        <w:numPr>
          <w:ilvl w:val="0"/>
          <w:numId w:val="106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engedélyezve</w:t>
      </w:r>
    </w:p>
    <w:p w14:paraId="3E4800AE" w14:textId="77777777" w:rsidR="003F3FE2" w:rsidRDefault="00000000">
      <w:pPr>
        <w:numPr>
          <w:ilvl w:val="0"/>
          <w:numId w:val="106"/>
        </w:numPr>
        <w:tabs>
          <w:tab w:val="left" w:pos="900"/>
        </w:tabs>
      </w:pPr>
      <w:r>
        <w:t>elutasítva</w:t>
      </w:r>
    </w:p>
    <w:p w14:paraId="6B4EEA5A" w14:textId="77777777" w:rsidR="003F3FE2" w:rsidRDefault="00000000">
      <w:pPr>
        <w:tabs>
          <w:tab w:val="left" w:pos="900"/>
        </w:tabs>
      </w:pPr>
      <w:r>
        <w:rPr>
          <w:b/>
          <w:bCs/>
        </w:rPr>
        <w:t>189. Milyen típusú forgalmat jelöl az a kifejezés, amely alacsonyabb prioritást kap, ha nem feladatkritikus?</w:t>
      </w:r>
    </w:p>
    <w:p w14:paraId="4D81620D" w14:textId="77777777" w:rsidR="003F3FE2" w:rsidRDefault="00000000">
      <w:pPr>
        <w:numPr>
          <w:ilvl w:val="0"/>
          <w:numId w:val="107"/>
        </w:numPr>
        <w:tabs>
          <w:tab w:val="left" w:pos="900"/>
        </w:tabs>
      </w:pPr>
      <w:r>
        <w:t>videó</w:t>
      </w:r>
    </w:p>
    <w:p w14:paraId="779B612A" w14:textId="77777777" w:rsidR="003F3FE2" w:rsidRPr="00E4660A" w:rsidRDefault="00000000">
      <w:pPr>
        <w:numPr>
          <w:ilvl w:val="0"/>
          <w:numId w:val="107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adat</w:t>
      </w:r>
    </w:p>
    <w:p w14:paraId="1EEB7D4C" w14:textId="77777777" w:rsidR="003F3FE2" w:rsidRDefault="00000000">
      <w:pPr>
        <w:numPr>
          <w:ilvl w:val="0"/>
          <w:numId w:val="107"/>
        </w:numPr>
        <w:tabs>
          <w:tab w:val="left" w:pos="900"/>
        </w:tabs>
      </w:pPr>
      <w:r>
        <w:t>hang</w:t>
      </w:r>
    </w:p>
    <w:p w14:paraId="4B329BF5" w14:textId="77777777" w:rsidR="003F3FE2" w:rsidRDefault="00000000">
      <w:pPr>
        <w:tabs>
          <w:tab w:val="left" w:pos="900"/>
        </w:tabs>
      </w:pPr>
      <w:r>
        <w:rPr>
          <w:b/>
          <w:bCs/>
        </w:rPr>
        <w:t>190. Melyik OSPF-táblázat azonos az ugyanazon OSPF-területen belüli összes konvergált útválasztón?</w:t>
      </w:r>
    </w:p>
    <w:p w14:paraId="6F95ED8D" w14:textId="77777777" w:rsidR="003F3FE2" w:rsidRDefault="00000000">
      <w:pPr>
        <w:numPr>
          <w:ilvl w:val="0"/>
          <w:numId w:val="108"/>
        </w:numPr>
        <w:tabs>
          <w:tab w:val="left" w:pos="900"/>
        </w:tabs>
      </w:pPr>
      <w:r>
        <w:t>útválasztási</w:t>
      </w:r>
    </w:p>
    <w:p w14:paraId="65C73B79" w14:textId="77777777" w:rsidR="003F3FE2" w:rsidRDefault="00000000">
      <w:pPr>
        <w:numPr>
          <w:ilvl w:val="0"/>
          <w:numId w:val="108"/>
        </w:numPr>
        <w:tabs>
          <w:tab w:val="left" w:pos="900"/>
        </w:tabs>
      </w:pPr>
      <w:r>
        <w:t>szomszéd</w:t>
      </w:r>
    </w:p>
    <w:p w14:paraId="27417789" w14:textId="77777777" w:rsidR="003F3FE2" w:rsidRDefault="00000000">
      <w:pPr>
        <w:numPr>
          <w:ilvl w:val="0"/>
          <w:numId w:val="108"/>
        </w:numPr>
        <w:tabs>
          <w:tab w:val="left" w:pos="900"/>
        </w:tabs>
      </w:pPr>
      <w:r>
        <w:lastRenderedPageBreak/>
        <w:t>szomszédság</w:t>
      </w:r>
    </w:p>
    <w:p w14:paraId="15938FCC" w14:textId="77777777" w:rsidR="003F3FE2" w:rsidRPr="00E4660A" w:rsidRDefault="00000000">
      <w:pPr>
        <w:numPr>
          <w:ilvl w:val="0"/>
          <w:numId w:val="108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topológia</w:t>
      </w:r>
    </w:p>
    <w:p w14:paraId="59005475" w14:textId="77777777" w:rsidR="003F3FE2" w:rsidRDefault="00000000">
      <w:pPr>
        <w:tabs>
          <w:tab w:val="left" w:pos="900"/>
        </w:tabs>
      </w:pPr>
      <w:r>
        <w:rPr>
          <w:b/>
          <w:bCs/>
        </w:rPr>
        <w:t>191. Egy ACL-t alkalmaznak bejövő forgalomra egy útválasztó interfészén. Az ACL egyetlen bejegyzésből áll:</w:t>
      </w:r>
      <w:r>
        <w:rPr>
          <w:b/>
          <w:bCs/>
        </w:rPr>
        <w:br/>
      </w:r>
      <w:proofErr w:type="spellStart"/>
      <w:r>
        <w:rPr>
          <w:b/>
          <w:bCs/>
        </w:rPr>
        <w:t>access-list</w:t>
      </w:r>
      <w:proofErr w:type="spellEnd"/>
      <w:r>
        <w:rPr>
          <w:b/>
          <w:bCs/>
        </w:rPr>
        <w:t xml:space="preserve"> 100 permit </w:t>
      </w: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192.168.10.0 0.0.0.255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www</w:t>
      </w:r>
      <w:proofErr w:type="spellEnd"/>
      <w:r>
        <w:rPr>
          <w:b/>
          <w:bCs/>
        </w:rPr>
        <w:t xml:space="preserve"> .</w:t>
      </w:r>
      <w:proofErr w:type="gramEnd"/>
    </w:p>
    <w:p w14:paraId="7CB4F40D" w14:textId="77777777" w:rsidR="003F3FE2" w:rsidRDefault="00000000">
      <w:pPr>
        <w:tabs>
          <w:tab w:val="left" w:pos="900"/>
        </w:tabs>
      </w:pPr>
      <w:r>
        <w:t>Ha az interfészen beérkezik egy csomag, amelynek forráscíme 192.168.10.45, célcíme 10.10.3.27, és protokollja 80, akkor a csomagot engedélyezik vagy elutasítják?</w:t>
      </w:r>
    </w:p>
    <w:p w14:paraId="450397F9" w14:textId="77777777" w:rsidR="003F3FE2" w:rsidRPr="00E4660A" w:rsidRDefault="00000000">
      <w:pPr>
        <w:numPr>
          <w:ilvl w:val="0"/>
          <w:numId w:val="111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engedélyezve</w:t>
      </w:r>
    </w:p>
    <w:p w14:paraId="35EA1209" w14:textId="77777777" w:rsidR="003F3FE2" w:rsidRDefault="00000000">
      <w:pPr>
        <w:numPr>
          <w:ilvl w:val="0"/>
          <w:numId w:val="111"/>
        </w:numPr>
        <w:tabs>
          <w:tab w:val="left" w:pos="900"/>
        </w:tabs>
      </w:pPr>
      <w:r>
        <w:t>elutasítva</w:t>
      </w:r>
    </w:p>
    <w:p w14:paraId="6FC2B04B" w14:textId="77777777" w:rsidR="003F3FE2" w:rsidRDefault="00000000">
      <w:pPr>
        <w:tabs>
          <w:tab w:val="left" w:pos="900"/>
        </w:tabs>
      </w:pPr>
      <w:r>
        <w:rPr>
          <w:b/>
          <w:bCs/>
        </w:rPr>
        <w:t>192. Melyik protokoll teszi lehetővé a rendszergazda számára, hogy lekérdezéseket indítson az ügynökök felé az ügynöki MIB-</w:t>
      </w:r>
      <w:proofErr w:type="spellStart"/>
      <w:r>
        <w:rPr>
          <w:b/>
          <w:bCs/>
        </w:rPr>
        <w:t>ből</w:t>
      </w:r>
      <w:proofErr w:type="spellEnd"/>
      <w:r>
        <w:rPr>
          <w:b/>
          <w:bCs/>
        </w:rPr>
        <w:t xml:space="preserve"> származó információk eléréséhez?</w:t>
      </w:r>
    </w:p>
    <w:p w14:paraId="1AF222F6" w14:textId="77777777" w:rsidR="003F3FE2" w:rsidRDefault="00000000">
      <w:pPr>
        <w:numPr>
          <w:ilvl w:val="0"/>
          <w:numId w:val="112"/>
        </w:numPr>
        <w:tabs>
          <w:tab w:val="left" w:pos="900"/>
        </w:tabs>
      </w:pPr>
      <w:r>
        <w:t>CBWFQ</w:t>
      </w:r>
    </w:p>
    <w:p w14:paraId="5633F8A1" w14:textId="77777777" w:rsidR="003F3FE2" w:rsidRDefault="00000000">
      <w:pPr>
        <w:numPr>
          <w:ilvl w:val="0"/>
          <w:numId w:val="112"/>
        </w:numPr>
        <w:tabs>
          <w:tab w:val="left" w:pos="900"/>
        </w:tabs>
      </w:pPr>
      <w:r>
        <w:t>SYSLOG</w:t>
      </w:r>
    </w:p>
    <w:p w14:paraId="22D61A59" w14:textId="77777777" w:rsidR="003F3FE2" w:rsidRDefault="00000000">
      <w:pPr>
        <w:numPr>
          <w:ilvl w:val="0"/>
          <w:numId w:val="112"/>
        </w:numPr>
        <w:tabs>
          <w:tab w:val="left" w:pos="900"/>
        </w:tabs>
      </w:pPr>
      <w:r>
        <w:t>TFTP</w:t>
      </w:r>
    </w:p>
    <w:p w14:paraId="0ABD845A" w14:textId="77777777" w:rsidR="003F3FE2" w:rsidRPr="00E4660A" w:rsidRDefault="00000000">
      <w:pPr>
        <w:numPr>
          <w:ilvl w:val="0"/>
          <w:numId w:val="112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SNMP</w:t>
      </w:r>
    </w:p>
    <w:p w14:paraId="238B3721" w14:textId="77777777" w:rsidR="003F3FE2" w:rsidRDefault="003F3FE2">
      <w:pPr>
        <w:tabs>
          <w:tab w:val="left" w:pos="900"/>
        </w:tabs>
      </w:pPr>
    </w:p>
    <w:p w14:paraId="2ECEBCF0" w14:textId="77777777" w:rsidR="003F3FE2" w:rsidRDefault="003F3FE2">
      <w:pPr>
        <w:tabs>
          <w:tab w:val="left" w:pos="900"/>
        </w:tabs>
      </w:pPr>
    </w:p>
    <w:p w14:paraId="4C3315C2" w14:textId="77777777" w:rsidR="003F3FE2" w:rsidRDefault="00000000">
      <w:pPr>
        <w:tabs>
          <w:tab w:val="left" w:pos="900"/>
        </w:tabs>
        <w:rPr>
          <w:b/>
          <w:bCs/>
        </w:rPr>
      </w:pPr>
      <w:r>
        <w:rPr>
          <w:b/>
          <w:bCs/>
        </w:rPr>
        <w:t>193. Illessze össze a WAN-kapcsolat egyes elemeit a leírásukkal. (Nem minden lehetőséget használnak.)</w:t>
      </w:r>
    </w:p>
    <w:tbl>
      <w:tblPr>
        <w:tblStyle w:val="a3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F3FE2" w14:paraId="11A63271" w14:textId="77777777">
        <w:tc>
          <w:tcPr>
            <w:tcW w:w="4531" w:type="dxa"/>
          </w:tcPr>
          <w:p w14:paraId="5ED693C2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 helyi hurokra adatot továbbító eszközök</w:t>
            </w:r>
          </w:p>
          <w:p w14:paraId="68EF62F9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42B4E112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 xml:space="preserve">vagy </w:t>
            </w:r>
          </w:p>
          <w:p w14:paraId="302B379F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05019E90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 szolgáltatóval való kommunikációra használt eszköz</w:t>
            </w:r>
          </w:p>
        </w:tc>
        <w:tc>
          <w:tcPr>
            <w:tcW w:w="4531" w:type="dxa"/>
          </w:tcPr>
          <w:p w14:paraId="2A2CBEF3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adatátviteli berendezések</w:t>
            </w:r>
          </w:p>
        </w:tc>
      </w:tr>
      <w:tr w:rsidR="003F3FE2" w14:paraId="531A103D" w14:textId="77777777">
        <w:tc>
          <w:tcPr>
            <w:tcW w:w="4531" w:type="dxa"/>
          </w:tcPr>
          <w:p w14:paraId="2FE9DB70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 vállalati hálózat peremén elhelyezkedő, a hálózati szolgáltató vonalához csatlakozó eszközök és belső vezetékek</w:t>
            </w:r>
          </w:p>
          <w:p w14:paraId="39942EFB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04DB1E1E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vagy</w:t>
            </w:r>
          </w:p>
          <w:p w14:paraId="651F0A96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72E60457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 vállalati hálózat peremén található, a szolgáltatótól bérelt vagy tulajdonban lévő eszközök és belső vezetékek</w:t>
            </w:r>
          </w:p>
        </w:tc>
        <w:tc>
          <w:tcPr>
            <w:tcW w:w="4531" w:type="dxa"/>
          </w:tcPr>
          <w:p w14:paraId="7D41745D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ügyfélhelyszíni berendezések</w:t>
            </w:r>
          </w:p>
        </w:tc>
      </w:tr>
      <w:tr w:rsidR="003F3FE2" w14:paraId="7433074B" w14:textId="77777777">
        <w:tc>
          <w:tcPr>
            <w:tcW w:w="4531" w:type="dxa"/>
          </w:tcPr>
          <w:p w14:paraId="29EDE920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lastRenderedPageBreak/>
              <w:t>egy épületben vagy komplexumban kialakított pont, amely elválasztja az ügyfél berendezéseit a szolgáltató berendezéseitől</w:t>
            </w:r>
          </w:p>
        </w:tc>
        <w:tc>
          <w:tcPr>
            <w:tcW w:w="4531" w:type="dxa"/>
          </w:tcPr>
          <w:p w14:paraId="271538DC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határpont</w:t>
            </w:r>
          </w:p>
        </w:tc>
      </w:tr>
      <w:tr w:rsidR="003F3FE2" w14:paraId="366C06E1" w14:textId="77777777">
        <w:tc>
          <w:tcPr>
            <w:tcW w:w="4531" w:type="dxa"/>
          </w:tcPr>
          <w:p w14:paraId="64ABAB00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az a jelenléti pont, amely a helyi szolgáltató létesítménye vagy épülete, és amely összeköti a CPE-t a szolgáltató hálózatával</w:t>
            </w:r>
          </w:p>
        </w:tc>
        <w:tc>
          <w:tcPr>
            <w:tcW w:w="4531" w:type="dxa"/>
          </w:tcPr>
          <w:p w14:paraId="28CC086D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</w:tc>
      </w:tr>
      <w:tr w:rsidR="003F3FE2" w14:paraId="07844189" w14:textId="77777777">
        <w:tc>
          <w:tcPr>
            <w:tcW w:w="4531" w:type="dxa"/>
          </w:tcPr>
          <w:p w14:paraId="6950B1F0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ügyfélkészülékek, amelyek az ügyfél hálózatából vagy a gazdaszámítógépről továbbítják az adatokat a WAN-</w:t>
            </w:r>
            <w:proofErr w:type="spellStart"/>
            <w:r>
              <w:t>on</w:t>
            </w:r>
            <w:proofErr w:type="spellEnd"/>
            <w:r>
              <w:t xml:space="preserve"> keresztül történő átvitel céljából</w:t>
            </w:r>
          </w:p>
          <w:p w14:paraId="57C739F9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1107F3FB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vagy</w:t>
            </w:r>
          </w:p>
          <w:p w14:paraId="79279496" w14:textId="77777777" w:rsidR="003F3FE2" w:rsidRDefault="003F3FE2">
            <w:pPr>
              <w:tabs>
                <w:tab w:val="left" w:pos="900"/>
              </w:tabs>
              <w:spacing w:line="276" w:lineRule="auto"/>
            </w:pPr>
          </w:p>
          <w:p w14:paraId="7E7C255E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olyan eszközök, amelyek a LAN-</w:t>
            </w:r>
            <w:proofErr w:type="spellStart"/>
            <w:r>
              <w:t>okat</w:t>
            </w:r>
            <w:proofErr w:type="spellEnd"/>
            <w:r>
              <w:t xml:space="preserve"> a WAN-hoz csatlakoztatják kommunikációs eszköz</w:t>
            </w:r>
          </w:p>
        </w:tc>
        <w:tc>
          <w:tcPr>
            <w:tcW w:w="4531" w:type="dxa"/>
          </w:tcPr>
          <w:p w14:paraId="7BB2701F" w14:textId="77777777" w:rsidR="003F3FE2" w:rsidRDefault="00000000">
            <w:pPr>
              <w:tabs>
                <w:tab w:val="left" w:pos="900"/>
              </w:tabs>
              <w:spacing w:line="276" w:lineRule="auto"/>
            </w:pPr>
            <w:r>
              <w:t>adatátviteli berendezés</w:t>
            </w:r>
          </w:p>
        </w:tc>
      </w:tr>
    </w:tbl>
    <w:p w14:paraId="77D2EA60" w14:textId="77777777" w:rsidR="003F3FE2" w:rsidRDefault="003F3FE2">
      <w:pPr>
        <w:tabs>
          <w:tab w:val="left" w:pos="900"/>
        </w:tabs>
      </w:pPr>
    </w:p>
    <w:p w14:paraId="71765B42" w14:textId="77777777" w:rsidR="003F3FE2" w:rsidRDefault="00000000">
      <w:pPr>
        <w:tabs>
          <w:tab w:val="left" w:pos="900"/>
        </w:tabs>
      </w:pPr>
      <w:r>
        <w:rPr>
          <w:b/>
          <w:bCs/>
        </w:rPr>
        <w:t>194. Milyen típusú adatforgalomról mondják, hogy képes elviselni egy bizonyos mértékű késleltetést, ingadozást és adatvesztést anélkül, hogy ez észrevehető hatással járna?</w:t>
      </w:r>
    </w:p>
    <w:p w14:paraId="6497F2E1" w14:textId="77777777" w:rsidR="003F3FE2" w:rsidRPr="00E4660A" w:rsidRDefault="00000000">
      <w:pPr>
        <w:numPr>
          <w:ilvl w:val="0"/>
          <w:numId w:val="11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hang</w:t>
      </w:r>
    </w:p>
    <w:p w14:paraId="344D7DFA" w14:textId="77777777" w:rsidR="003F3FE2" w:rsidRDefault="00000000">
      <w:pPr>
        <w:numPr>
          <w:ilvl w:val="0"/>
          <w:numId w:val="113"/>
        </w:numPr>
        <w:tabs>
          <w:tab w:val="left" w:pos="900"/>
        </w:tabs>
      </w:pPr>
      <w:r>
        <w:t>videó</w:t>
      </w:r>
    </w:p>
    <w:p w14:paraId="1BE6AA4D" w14:textId="77777777" w:rsidR="003F3FE2" w:rsidRDefault="00000000">
      <w:pPr>
        <w:numPr>
          <w:ilvl w:val="0"/>
          <w:numId w:val="113"/>
        </w:numPr>
        <w:tabs>
          <w:tab w:val="left" w:pos="900"/>
        </w:tabs>
      </w:pPr>
      <w:r>
        <w:t>adat</w:t>
      </w:r>
    </w:p>
    <w:p w14:paraId="7B201493" w14:textId="77777777" w:rsidR="003F3FE2" w:rsidRDefault="00000000">
      <w:pPr>
        <w:tabs>
          <w:tab w:val="left" w:pos="900"/>
        </w:tabs>
      </w:pPr>
      <w:r>
        <w:rPr>
          <w:b/>
          <w:bCs/>
        </w:rPr>
        <w:t>195. Melyik kifejezés írja le azt a folyamatot, amikor a csomag fejlécéhez – a forráshoz a lehető legközelebb – egy értéket adnak hozzá, hogy a csomag megfeleljen egy meghatározott szabálynak?</w:t>
      </w:r>
    </w:p>
    <w:p w14:paraId="18C24BFB" w14:textId="77777777" w:rsidR="003F3FE2" w:rsidRDefault="00000000">
      <w:pPr>
        <w:numPr>
          <w:ilvl w:val="0"/>
          <w:numId w:val="114"/>
        </w:numPr>
        <w:tabs>
          <w:tab w:val="left" w:pos="900"/>
        </w:tabs>
      </w:pPr>
      <w:r>
        <w:t>ellenőrzés</w:t>
      </w:r>
    </w:p>
    <w:p w14:paraId="70E9AA55" w14:textId="77777777" w:rsidR="003F3FE2" w:rsidRPr="00E4660A" w:rsidRDefault="00000000">
      <w:pPr>
        <w:numPr>
          <w:ilvl w:val="0"/>
          <w:numId w:val="114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forgalomjelölés</w:t>
      </w:r>
    </w:p>
    <w:p w14:paraId="4F386A07" w14:textId="77777777" w:rsidR="003F3FE2" w:rsidRDefault="00000000">
      <w:pPr>
        <w:numPr>
          <w:ilvl w:val="0"/>
          <w:numId w:val="114"/>
        </w:numPr>
        <w:tabs>
          <w:tab w:val="left" w:pos="900"/>
        </w:tabs>
      </w:pPr>
      <w:r>
        <w:t>súlyozott véletlenszerű korai észlelés (WRED)</w:t>
      </w:r>
    </w:p>
    <w:p w14:paraId="42485ECB" w14:textId="77777777" w:rsidR="003F3FE2" w:rsidRDefault="00000000">
      <w:pPr>
        <w:numPr>
          <w:ilvl w:val="0"/>
          <w:numId w:val="114"/>
        </w:numPr>
        <w:tabs>
          <w:tab w:val="left" w:pos="900"/>
        </w:tabs>
      </w:pPr>
      <w:r>
        <w:t>forgalomformálás</w:t>
      </w:r>
    </w:p>
    <w:p w14:paraId="6D6959D3" w14:textId="77777777" w:rsidR="003F3FE2" w:rsidRDefault="00000000">
      <w:pPr>
        <w:numPr>
          <w:ilvl w:val="0"/>
          <w:numId w:val="114"/>
        </w:numPr>
        <w:tabs>
          <w:tab w:val="left" w:pos="900"/>
        </w:tabs>
      </w:pPr>
      <w:proofErr w:type="spellStart"/>
      <w:r>
        <w:t>tail</w:t>
      </w:r>
      <w:proofErr w:type="spellEnd"/>
      <w:r>
        <w:t xml:space="preserve"> </w:t>
      </w:r>
      <w:proofErr w:type="spellStart"/>
      <w:r>
        <w:t>drop</w:t>
      </w:r>
      <w:proofErr w:type="spellEnd"/>
    </w:p>
    <w:p w14:paraId="7DA7E9D0" w14:textId="77777777" w:rsidR="003F3FE2" w:rsidRDefault="00000000">
      <w:pPr>
        <w:tabs>
          <w:tab w:val="left" w:pos="900"/>
        </w:tabs>
      </w:pPr>
      <w:r>
        <w:rPr>
          <w:b/>
          <w:bCs/>
        </w:rPr>
        <w:t>196. Mely három forgalommal kapcsolatos tényező befolyásolná egy adott WAN-kapcsolat típusának kiválasztását? (Válasszon hármat.)</w:t>
      </w:r>
    </w:p>
    <w:p w14:paraId="2DC1BBA3" w14:textId="77777777" w:rsidR="003F3FE2" w:rsidRDefault="00000000">
      <w:pPr>
        <w:numPr>
          <w:ilvl w:val="0"/>
          <w:numId w:val="115"/>
        </w:numPr>
        <w:tabs>
          <w:tab w:val="left" w:pos="900"/>
        </w:tabs>
      </w:pPr>
      <w:r>
        <w:t>a kapcsolat költsége</w:t>
      </w:r>
    </w:p>
    <w:p w14:paraId="7C48256B" w14:textId="77777777" w:rsidR="003F3FE2" w:rsidRPr="00E4660A" w:rsidRDefault="00000000">
      <w:pPr>
        <w:numPr>
          <w:ilvl w:val="0"/>
          <w:numId w:val="11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 forgalom mennyisége</w:t>
      </w:r>
    </w:p>
    <w:p w14:paraId="76D06577" w14:textId="77777777" w:rsidR="003F3FE2" w:rsidRDefault="00000000">
      <w:pPr>
        <w:numPr>
          <w:ilvl w:val="0"/>
          <w:numId w:val="115"/>
        </w:numPr>
        <w:tabs>
          <w:tab w:val="left" w:pos="900"/>
        </w:tabs>
      </w:pPr>
      <w:r>
        <w:lastRenderedPageBreak/>
        <w:t>a telephelyek közötti távolság</w:t>
      </w:r>
    </w:p>
    <w:p w14:paraId="33D18024" w14:textId="77777777" w:rsidR="003F3FE2" w:rsidRDefault="00000000">
      <w:pPr>
        <w:numPr>
          <w:ilvl w:val="0"/>
          <w:numId w:val="115"/>
        </w:numPr>
        <w:tabs>
          <w:tab w:val="left" w:pos="900"/>
        </w:tabs>
      </w:pPr>
      <w:r>
        <w:t>megbízhatóság</w:t>
      </w:r>
    </w:p>
    <w:p w14:paraId="072DACF0" w14:textId="77777777" w:rsidR="003F3FE2" w:rsidRPr="00E4660A" w:rsidRDefault="00000000">
      <w:pPr>
        <w:numPr>
          <w:ilvl w:val="0"/>
          <w:numId w:val="11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biztonsági igények</w:t>
      </w:r>
    </w:p>
    <w:p w14:paraId="7E502E14" w14:textId="77777777" w:rsidR="003F3FE2" w:rsidRPr="00E4660A" w:rsidRDefault="00000000">
      <w:pPr>
        <w:numPr>
          <w:ilvl w:val="0"/>
          <w:numId w:val="11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forgalom típusa</w:t>
      </w:r>
    </w:p>
    <w:p w14:paraId="6504ACA0" w14:textId="77777777" w:rsidR="003F3FE2" w:rsidRDefault="003F3FE2">
      <w:pPr>
        <w:tabs>
          <w:tab w:val="left" w:pos="900"/>
        </w:tabs>
        <w:rPr>
          <w:b/>
          <w:bCs/>
        </w:rPr>
      </w:pPr>
    </w:p>
    <w:p w14:paraId="7F5F5D99" w14:textId="77777777" w:rsidR="003F3FE2" w:rsidRDefault="00000000">
      <w:pPr>
        <w:tabs>
          <w:tab w:val="left" w:pos="900"/>
        </w:tabs>
      </w:pPr>
      <w:r>
        <w:rPr>
          <w:b/>
          <w:bCs/>
        </w:rPr>
        <w:t>197. Melyik parancsot használnánk a NAT vagy PAT konfigurálásának részeként ahhoz, hogy a belső helyi címeket összekapcsoljuk a PAT-fordításhoz rendelkezésre álló címkészlettel?</w:t>
      </w:r>
    </w:p>
    <w:p w14:paraId="0896B0DE" w14:textId="77777777" w:rsidR="003F3FE2" w:rsidRDefault="00000000">
      <w:pPr>
        <w:numPr>
          <w:ilvl w:val="0"/>
          <w:numId w:val="116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ACCTNG </w:t>
      </w:r>
      <w:proofErr w:type="spellStart"/>
      <w:r>
        <w:t>pool</w:t>
      </w:r>
      <w:proofErr w:type="spellEnd"/>
      <w:r>
        <w:t xml:space="preserve"> POOL-STAT</w:t>
      </w:r>
    </w:p>
    <w:p w14:paraId="180BF8E9" w14:textId="77777777" w:rsidR="003F3FE2" w:rsidRDefault="00000000">
      <w:pPr>
        <w:numPr>
          <w:ilvl w:val="0"/>
          <w:numId w:val="116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36000</w:t>
      </w:r>
    </w:p>
    <w:p w14:paraId="1E58C855" w14:textId="77777777" w:rsidR="003F3FE2" w:rsidRPr="00E4660A" w:rsidRDefault="00000000">
      <w:pPr>
        <w:numPr>
          <w:ilvl w:val="0"/>
          <w:numId w:val="116"/>
        </w:numPr>
        <w:tabs>
          <w:tab w:val="left" w:pos="900"/>
        </w:tabs>
        <w:rPr>
          <w:b/>
          <w:bCs/>
          <w:color w:val="EE0000"/>
        </w:rPr>
      </w:pPr>
      <w:proofErr w:type="spellStart"/>
      <w:r w:rsidRPr="00E4660A">
        <w:rPr>
          <w:b/>
          <w:bCs/>
          <w:color w:val="EE0000"/>
        </w:rPr>
        <w:t>ip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nat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inside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source</w:t>
      </w:r>
      <w:proofErr w:type="spellEnd"/>
      <w:r w:rsidRPr="00E4660A">
        <w:rPr>
          <w:b/>
          <w:bCs/>
          <w:color w:val="EE0000"/>
        </w:rPr>
        <w:t xml:space="preserve"> </w:t>
      </w:r>
      <w:proofErr w:type="spellStart"/>
      <w:r w:rsidRPr="00E4660A">
        <w:rPr>
          <w:b/>
          <w:bCs/>
          <w:color w:val="EE0000"/>
        </w:rPr>
        <w:t>list</w:t>
      </w:r>
      <w:proofErr w:type="spellEnd"/>
      <w:r w:rsidRPr="00E4660A">
        <w:rPr>
          <w:b/>
          <w:bCs/>
          <w:color w:val="EE0000"/>
        </w:rPr>
        <w:t xml:space="preserve"> 14 </w:t>
      </w:r>
      <w:proofErr w:type="spellStart"/>
      <w:r w:rsidRPr="00E4660A">
        <w:rPr>
          <w:b/>
          <w:bCs/>
          <w:color w:val="EE0000"/>
        </w:rPr>
        <w:t>pool</w:t>
      </w:r>
      <w:proofErr w:type="spellEnd"/>
      <w:r w:rsidRPr="00E4660A">
        <w:rPr>
          <w:b/>
          <w:bCs/>
          <w:color w:val="EE0000"/>
        </w:rPr>
        <w:t xml:space="preserve"> POOL-STAT </w:t>
      </w:r>
      <w:proofErr w:type="spellStart"/>
      <w:r w:rsidRPr="00E4660A">
        <w:rPr>
          <w:b/>
          <w:bCs/>
          <w:color w:val="EE0000"/>
        </w:rPr>
        <w:t>overload</w:t>
      </w:r>
      <w:proofErr w:type="spellEnd"/>
    </w:p>
    <w:p w14:paraId="4F0A1582" w14:textId="77777777" w:rsidR="003F3FE2" w:rsidRDefault="00000000">
      <w:pPr>
        <w:numPr>
          <w:ilvl w:val="0"/>
          <w:numId w:val="116"/>
        </w:numPr>
        <w:tabs>
          <w:tab w:val="left" w:pos="900"/>
        </w:tabs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172.19.89.13 198.133.219.65</w:t>
      </w:r>
    </w:p>
    <w:p w14:paraId="50E7F1A5" w14:textId="77777777" w:rsidR="003F3FE2" w:rsidRDefault="003F3FE2">
      <w:pPr>
        <w:tabs>
          <w:tab w:val="left" w:pos="900"/>
        </w:tabs>
        <w:rPr>
          <w:b/>
          <w:bCs/>
        </w:rPr>
      </w:pPr>
    </w:p>
    <w:p w14:paraId="6D2E237A" w14:textId="77777777" w:rsidR="003F3FE2" w:rsidRDefault="00000000">
      <w:pPr>
        <w:tabs>
          <w:tab w:val="left" w:pos="900"/>
        </w:tabs>
      </w:pPr>
      <w:r>
        <w:rPr>
          <w:b/>
          <w:bCs/>
        </w:rPr>
        <w:t>198. Melyik protokoll egy gyártófüggetlen 2. rétegű felderítési protokoll, amelyet az információs csomagok küldéséhez és fogadásához külön kell konfigurálni?</w:t>
      </w:r>
    </w:p>
    <w:p w14:paraId="1E13E5AD" w14:textId="77777777" w:rsidR="003F3FE2" w:rsidRDefault="00000000">
      <w:pPr>
        <w:numPr>
          <w:ilvl w:val="0"/>
          <w:numId w:val="117"/>
        </w:numPr>
        <w:tabs>
          <w:tab w:val="left" w:pos="900"/>
        </w:tabs>
      </w:pPr>
      <w:r>
        <w:t>SNMP</w:t>
      </w:r>
    </w:p>
    <w:p w14:paraId="7C5ED61E" w14:textId="77777777" w:rsidR="003F3FE2" w:rsidRDefault="00000000">
      <w:pPr>
        <w:numPr>
          <w:ilvl w:val="0"/>
          <w:numId w:val="117"/>
        </w:numPr>
        <w:tabs>
          <w:tab w:val="left" w:pos="900"/>
        </w:tabs>
      </w:pPr>
      <w:r>
        <w:t>MPLS</w:t>
      </w:r>
    </w:p>
    <w:p w14:paraId="5D49268C" w14:textId="77777777" w:rsidR="003F3FE2" w:rsidRPr="00E4660A" w:rsidRDefault="00000000">
      <w:pPr>
        <w:numPr>
          <w:ilvl w:val="0"/>
          <w:numId w:val="117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LLDP</w:t>
      </w:r>
    </w:p>
    <w:p w14:paraId="5A58A731" w14:textId="77777777" w:rsidR="003F3FE2" w:rsidRDefault="00000000">
      <w:pPr>
        <w:numPr>
          <w:ilvl w:val="0"/>
          <w:numId w:val="117"/>
        </w:numPr>
        <w:tabs>
          <w:tab w:val="left" w:pos="900"/>
        </w:tabs>
      </w:pPr>
      <w:r>
        <w:t>NTP</w:t>
      </w:r>
    </w:p>
    <w:p w14:paraId="1612F6F1" w14:textId="77777777" w:rsidR="003F3FE2" w:rsidRDefault="00000000">
      <w:pPr>
        <w:tabs>
          <w:tab w:val="left" w:pos="900"/>
        </w:tabs>
      </w:pPr>
      <w:r>
        <w:rPr>
          <w:b/>
          <w:bCs/>
        </w:rPr>
        <w:t>199. Egy ACL-t alkalmaznak bejövő forgalomra egy útválasztó interfészén. Az ACL egyetlen bejegyzésből áll:</w:t>
      </w:r>
      <w:r>
        <w:br/>
      </w:r>
      <w:proofErr w:type="spellStart"/>
      <w:r>
        <w:t>access-list</w:t>
      </w:r>
      <w:proofErr w:type="spellEnd"/>
      <w:r>
        <w:t xml:space="preserve"> 210 permit </w:t>
      </w:r>
      <w:proofErr w:type="spellStart"/>
      <w:r>
        <w:t>tcp</w:t>
      </w:r>
      <w:proofErr w:type="spellEnd"/>
      <w:r>
        <w:t xml:space="preserve"> 172.18.20.0 0.0.0.31 172.18.20.32 0.0.0.31 </w:t>
      </w:r>
      <w:proofErr w:type="spellStart"/>
      <w:r>
        <w:t>eq</w:t>
      </w:r>
      <w:proofErr w:type="spellEnd"/>
      <w:r>
        <w:t xml:space="preserve"> </w:t>
      </w:r>
      <w:proofErr w:type="gramStart"/>
      <w:r>
        <w:t>ftp .</w:t>
      </w:r>
      <w:proofErr w:type="gramEnd"/>
    </w:p>
    <w:p w14:paraId="709843DB" w14:textId="77777777" w:rsidR="003F3FE2" w:rsidRDefault="00000000">
      <w:pPr>
        <w:tabs>
          <w:tab w:val="left" w:pos="900"/>
        </w:tabs>
      </w:pPr>
      <w:r>
        <w:rPr>
          <w:b/>
          <w:bCs/>
        </w:rPr>
        <w:t>Ha az interfészen beérkezik egy csomag, amelynek forráscíme 172.18.20.55, célcíme 172.18.20.3, és protokollja 21, akkor a csomagot engedélyezik vagy elutasítják?</w:t>
      </w:r>
    </w:p>
    <w:p w14:paraId="1C700D44" w14:textId="77777777" w:rsidR="003F3FE2" w:rsidRDefault="00000000">
      <w:pPr>
        <w:numPr>
          <w:ilvl w:val="0"/>
          <w:numId w:val="118"/>
        </w:numPr>
        <w:tabs>
          <w:tab w:val="left" w:pos="900"/>
        </w:tabs>
      </w:pPr>
      <w:r>
        <w:t>engedélyezve</w:t>
      </w:r>
    </w:p>
    <w:p w14:paraId="11B9A1FA" w14:textId="77777777" w:rsidR="003F3FE2" w:rsidRPr="00E4660A" w:rsidRDefault="00000000">
      <w:pPr>
        <w:numPr>
          <w:ilvl w:val="0"/>
          <w:numId w:val="118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elutasítva</w:t>
      </w:r>
    </w:p>
    <w:p w14:paraId="1987B71C" w14:textId="77777777" w:rsidR="003F3FE2" w:rsidRDefault="00000000">
      <w:pPr>
        <w:tabs>
          <w:tab w:val="left" w:pos="900"/>
        </w:tabs>
      </w:pPr>
      <w:r>
        <w:rPr>
          <w:b/>
          <w:bCs/>
        </w:rPr>
        <w:t>200. Tekintse meg az ábrát. A vállalati irányelvek előírják, hogy a szerverhálózathoz való hozzáférést kizárólag a belső alkalmazottakra kell korlátozni. Melyik az a legmegfelelőbb ACL-típus és elhelyezés, amelyet ebben a helyzetben érdemes használni?</w:t>
      </w:r>
    </w:p>
    <w:p w14:paraId="068864FF" w14:textId="77777777" w:rsidR="003F3FE2" w:rsidRDefault="00000000">
      <w:pPr>
        <w:tabs>
          <w:tab w:val="left" w:pos="900"/>
        </w:tabs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hidden="0" allowOverlap="1" wp14:anchorId="6F16D024" wp14:editId="593BE971">
            <wp:simplePos x="0" y="0"/>
            <wp:positionH relativeFrom="column">
              <wp:posOffset>-634</wp:posOffset>
            </wp:positionH>
            <wp:positionV relativeFrom="paragraph">
              <wp:posOffset>-1904</wp:posOffset>
            </wp:positionV>
            <wp:extent cx="2659380" cy="2065502"/>
            <wp:effectExtent l="0" t="0" r="0" b="0"/>
            <wp:wrapTopAndBottom distT="0" distB="0"/>
            <wp:docPr id="21473930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065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974A7A" w14:textId="77777777" w:rsidR="003F3FE2" w:rsidRDefault="00000000">
      <w:pPr>
        <w:tabs>
          <w:tab w:val="left" w:pos="900"/>
        </w:tabs>
      </w:pPr>
      <w:r>
        <w:t>A vállalati irányelvek előírják, hogy a szerverhálózathoz való hozzáférést kizárólag a belső alkalmazottakra kell korlátozni. Melyik az a legmegfelelőbb ACL-típus és elhelyezés, amelyet ebben a helyzetben érdemes alkalmazni?</w:t>
      </w:r>
    </w:p>
    <w:p w14:paraId="7C10FADD" w14:textId="77777777" w:rsidR="003F3FE2" w:rsidRPr="00E4660A" w:rsidRDefault="00000000">
      <w:pPr>
        <w:numPr>
          <w:ilvl w:val="0"/>
          <w:numId w:val="119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kiterjesztett kimenő ACL az R2 S0/0/1 porton</w:t>
      </w:r>
    </w:p>
    <w:p w14:paraId="3274FA9B" w14:textId="77777777" w:rsidR="003F3FE2" w:rsidRDefault="00000000">
      <w:pPr>
        <w:numPr>
          <w:ilvl w:val="0"/>
          <w:numId w:val="119"/>
        </w:numPr>
        <w:tabs>
          <w:tab w:val="left" w:pos="900"/>
        </w:tabs>
      </w:pPr>
      <w:r>
        <w:t>standard kimenő ACL az R2 S0/0/0 interfészen</w:t>
      </w:r>
    </w:p>
    <w:p w14:paraId="4CBECBC6" w14:textId="77777777" w:rsidR="003F3FE2" w:rsidRDefault="00000000">
      <w:pPr>
        <w:numPr>
          <w:ilvl w:val="0"/>
          <w:numId w:val="119"/>
        </w:numPr>
        <w:tabs>
          <w:tab w:val="left" w:pos="900"/>
        </w:tabs>
      </w:pPr>
      <w:r>
        <w:t>standard ACL bejövő forgalomra az R2 internethez csatlakozó WAN interfészén</w:t>
      </w:r>
    </w:p>
    <w:p w14:paraId="4E9C3F00" w14:textId="77777777" w:rsidR="003F3FE2" w:rsidRDefault="00000000">
      <w:pPr>
        <w:numPr>
          <w:ilvl w:val="0"/>
          <w:numId w:val="119"/>
        </w:numPr>
        <w:tabs>
          <w:tab w:val="left" w:pos="900"/>
        </w:tabs>
      </w:pPr>
      <w:r>
        <w:t>kiterjesztett ACL bejövő forgalomra az R2 S0/0/0 porton</w:t>
      </w:r>
    </w:p>
    <w:p w14:paraId="5B29B532" w14:textId="77777777" w:rsidR="003F3FE2" w:rsidRDefault="003F3FE2">
      <w:pPr>
        <w:tabs>
          <w:tab w:val="left" w:pos="900"/>
        </w:tabs>
        <w:rPr>
          <w:b/>
          <w:bCs/>
        </w:rPr>
      </w:pPr>
    </w:p>
    <w:p w14:paraId="6A1922F7" w14:textId="77777777" w:rsidR="003F3FE2" w:rsidRDefault="00000000">
      <w:pPr>
        <w:tabs>
          <w:tab w:val="left" w:pos="900"/>
        </w:tabs>
      </w:pPr>
      <w:r>
        <w:rPr>
          <w:b/>
          <w:bCs/>
        </w:rPr>
        <w:t>201. Egy technikus egy 2. rétegű kapcsolón dolgozik, és észreveszi, hogy a G0/5 porton folyamatosan megjelenik egy %CDP-4-DUPLEX_MISMATCH üzenet. Melyik parancsot kell a technikusnak kiadnia a kapcsolón a hibaelhárítási folyamat elindításához?</w:t>
      </w:r>
    </w:p>
    <w:p w14:paraId="615F5BD5" w14:textId="77777777" w:rsidR="003F3FE2" w:rsidRDefault="00000000">
      <w:pPr>
        <w:numPr>
          <w:ilvl w:val="0"/>
          <w:numId w:val="120"/>
        </w:numPr>
        <w:tabs>
          <w:tab w:val="left" w:pos="900"/>
        </w:tabs>
      </w:pPr>
      <w:r>
        <w:t xml:space="preserve">show </w:t>
      </w:r>
      <w:proofErr w:type="spellStart"/>
      <w:r>
        <w:t>cdp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2252EF1F" w14:textId="77777777" w:rsidR="003F3FE2" w:rsidRDefault="00000000">
      <w:pPr>
        <w:numPr>
          <w:ilvl w:val="0"/>
          <w:numId w:val="120"/>
        </w:numPr>
        <w:tabs>
          <w:tab w:val="left" w:pos="900"/>
        </w:tabs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62AC2B96" w14:textId="77777777" w:rsidR="003F3FE2" w:rsidRPr="00E4660A" w:rsidRDefault="00000000">
      <w:pPr>
        <w:numPr>
          <w:ilvl w:val="0"/>
          <w:numId w:val="120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show </w:t>
      </w:r>
      <w:proofErr w:type="spellStart"/>
      <w:r w:rsidRPr="00E4660A">
        <w:rPr>
          <w:b/>
          <w:bCs/>
          <w:color w:val="EE0000"/>
        </w:rPr>
        <w:t>interface</w:t>
      </w:r>
      <w:proofErr w:type="spellEnd"/>
      <w:r w:rsidRPr="00E4660A">
        <w:rPr>
          <w:b/>
          <w:bCs/>
          <w:color w:val="EE0000"/>
        </w:rPr>
        <w:t xml:space="preserve"> g0/5</w:t>
      </w:r>
    </w:p>
    <w:p w14:paraId="02110398" w14:textId="77777777" w:rsidR="003F3FE2" w:rsidRDefault="00000000">
      <w:pPr>
        <w:numPr>
          <w:ilvl w:val="0"/>
          <w:numId w:val="120"/>
        </w:numPr>
        <w:tabs>
          <w:tab w:val="left" w:pos="900"/>
        </w:tabs>
      </w:pPr>
      <w:r>
        <w:t xml:space="preserve">show </w:t>
      </w:r>
      <w:proofErr w:type="spellStart"/>
      <w:r>
        <w:t>cdp</w:t>
      </w:r>
      <w:proofErr w:type="spellEnd"/>
    </w:p>
    <w:p w14:paraId="61C3997C" w14:textId="77777777" w:rsidR="003F3FE2" w:rsidRDefault="003F3FE2">
      <w:pPr>
        <w:tabs>
          <w:tab w:val="left" w:pos="900"/>
        </w:tabs>
        <w:rPr>
          <w:b/>
          <w:bCs/>
        </w:rPr>
      </w:pPr>
    </w:p>
    <w:p w14:paraId="27E41DE4" w14:textId="77777777" w:rsidR="003F3FE2" w:rsidRDefault="00000000">
      <w:pPr>
        <w:tabs>
          <w:tab w:val="left" w:pos="900"/>
        </w:tabs>
      </w:pPr>
      <w:r>
        <w:rPr>
          <w:b/>
          <w:bCs/>
        </w:rPr>
        <w:t>202. Melyik virtuális erőforrást kellene telepíteni egy hálózati szerverre a hardveres erőforrásokhoz való közvetlen hozzáférés biztosítása érdekében?</w:t>
      </w:r>
    </w:p>
    <w:p w14:paraId="755B7743" w14:textId="77777777" w:rsidR="003F3FE2" w:rsidRDefault="00000000">
      <w:pPr>
        <w:numPr>
          <w:ilvl w:val="0"/>
          <w:numId w:val="122"/>
        </w:numPr>
        <w:tabs>
          <w:tab w:val="left" w:pos="900"/>
        </w:tabs>
      </w:pPr>
      <w:proofErr w:type="spellStart"/>
      <w:r>
        <w:t>VMware</w:t>
      </w:r>
      <w:proofErr w:type="spellEnd"/>
      <w:r>
        <w:t xml:space="preserve"> </w:t>
      </w:r>
      <w:proofErr w:type="spellStart"/>
      <w:r>
        <w:t>Fusion</w:t>
      </w:r>
      <w:proofErr w:type="spellEnd"/>
    </w:p>
    <w:p w14:paraId="50FB3176" w14:textId="77777777" w:rsidR="003F3FE2" w:rsidRDefault="00000000">
      <w:pPr>
        <w:numPr>
          <w:ilvl w:val="0"/>
          <w:numId w:val="122"/>
        </w:numPr>
        <w:tabs>
          <w:tab w:val="left" w:pos="900"/>
        </w:tabs>
      </w:pPr>
      <w:r>
        <w:t>egy felügyeleti konzol</w:t>
      </w:r>
    </w:p>
    <w:p w14:paraId="4FA559E7" w14:textId="77777777" w:rsidR="003F3FE2" w:rsidRDefault="00000000">
      <w:pPr>
        <w:numPr>
          <w:ilvl w:val="0"/>
          <w:numId w:val="122"/>
        </w:numPr>
        <w:tabs>
          <w:tab w:val="left" w:pos="900"/>
        </w:tabs>
      </w:pPr>
      <w:r>
        <w:t>egy dedikált VLAN</w:t>
      </w:r>
    </w:p>
    <w:p w14:paraId="1576CB30" w14:textId="77777777" w:rsidR="003F3FE2" w:rsidRPr="00E4660A" w:rsidRDefault="00000000">
      <w:pPr>
        <w:numPr>
          <w:ilvl w:val="0"/>
          <w:numId w:val="122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 xml:space="preserve">1-es típusú </w:t>
      </w:r>
      <w:proofErr w:type="spellStart"/>
      <w:r w:rsidRPr="00E4660A">
        <w:rPr>
          <w:b/>
          <w:bCs/>
          <w:color w:val="EE0000"/>
        </w:rPr>
        <w:t>hipervizor</w:t>
      </w:r>
      <w:proofErr w:type="spellEnd"/>
    </w:p>
    <w:p w14:paraId="095DA2DE" w14:textId="77777777" w:rsidR="003F3FE2" w:rsidRDefault="003F3FE2">
      <w:pPr>
        <w:tabs>
          <w:tab w:val="left" w:pos="900"/>
        </w:tabs>
        <w:rPr>
          <w:b/>
          <w:bCs/>
        </w:rPr>
      </w:pPr>
    </w:p>
    <w:p w14:paraId="683DDB7D" w14:textId="77777777" w:rsidR="003F3FE2" w:rsidRDefault="00000000">
      <w:pPr>
        <w:tabs>
          <w:tab w:val="left" w:pos="900"/>
        </w:tabs>
      </w:pPr>
      <w:r>
        <w:rPr>
          <w:b/>
          <w:bCs/>
        </w:rPr>
        <w:t>203. Tekintse meg az ábrát. Egy hálózati rendszergazda úgy konfigurált egy szabványos ACL-t, hogy csak az R1-hez csatlakozó két LAN-hálózat férhessen hozzá az R2 G0/1 interfészhez kapcsolódó hálózathoz. A bevált gyakorlatok szerint hol kell alkalmazni a szabványos ACL-t?</w:t>
      </w:r>
    </w:p>
    <w:p w14:paraId="281A3722" w14:textId="77777777" w:rsidR="003F3FE2" w:rsidRDefault="00000000">
      <w:pPr>
        <w:tabs>
          <w:tab w:val="left" w:pos="900"/>
        </w:tabs>
      </w:pPr>
      <w:r>
        <w:rPr>
          <w:noProof/>
        </w:rPr>
        <w:drawing>
          <wp:anchor distT="0" distB="0" distL="114300" distR="114300" simplePos="0" relativeHeight="251701248" behindDoc="0" locked="0" layoutInCell="1" hidden="0" allowOverlap="1" wp14:anchorId="6A777156" wp14:editId="0343CF8E">
            <wp:simplePos x="0" y="0"/>
            <wp:positionH relativeFrom="column">
              <wp:posOffset>-634</wp:posOffset>
            </wp:positionH>
            <wp:positionV relativeFrom="paragraph">
              <wp:posOffset>0</wp:posOffset>
            </wp:positionV>
            <wp:extent cx="2951018" cy="1623060"/>
            <wp:effectExtent l="0" t="0" r="0" b="0"/>
            <wp:wrapTopAndBottom distT="0" distB="0"/>
            <wp:docPr id="2147393056" name="image7.png" descr="Enterprise Networking, Security, and Automation ( Version 7.00) - ENSA Final Ex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Enterprise Networking, Security, and Automation ( Version 7.00) - ENSA Final Exam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1018" cy="162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C1DC56" w14:textId="77777777" w:rsidR="003F3FE2" w:rsidRDefault="00000000">
      <w:pPr>
        <w:tabs>
          <w:tab w:val="left" w:pos="900"/>
        </w:tabs>
      </w:pPr>
      <w:r>
        <w:t>Vállalati hálózatok, biztonság és automatizálás (7.00-as verzió) – ENSA záróvizsga</w:t>
      </w:r>
    </w:p>
    <w:p w14:paraId="782E7F91" w14:textId="77777777" w:rsidR="003F3FE2" w:rsidRDefault="00000000">
      <w:pPr>
        <w:numPr>
          <w:ilvl w:val="0"/>
          <w:numId w:val="123"/>
        </w:numPr>
        <w:tabs>
          <w:tab w:val="left" w:pos="900"/>
        </w:tabs>
      </w:pPr>
      <w:r>
        <w:t>R2 G0/1 bejövő</w:t>
      </w:r>
    </w:p>
    <w:p w14:paraId="2AE0E3F3" w14:textId="77777777" w:rsidR="003F3FE2" w:rsidRDefault="00000000">
      <w:pPr>
        <w:numPr>
          <w:ilvl w:val="0"/>
          <w:numId w:val="123"/>
        </w:numPr>
        <w:tabs>
          <w:tab w:val="left" w:pos="900"/>
        </w:tabs>
      </w:pPr>
      <w:r>
        <w:t>R2 S0/0/1 kimenő</w:t>
      </w:r>
    </w:p>
    <w:p w14:paraId="1095A7F0" w14:textId="77777777" w:rsidR="003F3FE2" w:rsidRDefault="00000000">
      <w:pPr>
        <w:numPr>
          <w:ilvl w:val="0"/>
          <w:numId w:val="123"/>
        </w:numPr>
        <w:tabs>
          <w:tab w:val="left" w:pos="900"/>
        </w:tabs>
      </w:pPr>
      <w:r>
        <w:t>R1 S0/0/0 kimenő</w:t>
      </w:r>
    </w:p>
    <w:p w14:paraId="585860AD" w14:textId="77777777" w:rsidR="003F3FE2" w:rsidRPr="00E4660A" w:rsidRDefault="00000000">
      <w:pPr>
        <w:numPr>
          <w:ilvl w:val="0"/>
          <w:numId w:val="123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R2 G0/1 kimenő</w:t>
      </w:r>
    </w:p>
    <w:p w14:paraId="5181B96B" w14:textId="77777777" w:rsidR="003F3FE2" w:rsidRDefault="00000000">
      <w:pPr>
        <w:numPr>
          <w:ilvl w:val="0"/>
          <w:numId w:val="123"/>
        </w:numPr>
        <w:tabs>
          <w:tab w:val="left" w:pos="900"/>
        </w:tabs>
      </w:pPr>
      <w:r>
        <w:t>R2 G0/0 kimenő</w:t>
      </w:r>
    </w:p>
    <w:p w14:paraId="78B31F46" w14:textId="77777777" w:rsidR="003F3FE2" w:rsidRDefault="00000000">
      <w:pPr>
        <w:tabs>
          <w:tab w:val="left" w:pos="900"/>
        </w:tabs>
      </w:pPr>
      <w:r>
        <w:rPr>
          <w:b/>
          <w:bCs/>
        </w:rPr>
        <w:t>204. Melyik OSPF-adatbázis azonos az ugyanazon OSPF-területen belüli összes konvergált útválasztón?</w:t>
      </w:r>
    </w:p>
    <w:p w14:paraId="0AC3C5BB" w14:textId="77777777" w:rsidR="003F3FE2" w:rsidRDefault="00000000">
      <w:pPr>
        <w:numPr>
          <w:ilvl w:val="0"/>
          <w:numId w:val="124"/>
        </w:numPr>
        <w:tabs>
          <w:tab w:val="left" w:pos="900"/>
        </w:tabs>
      </w:pPr>
      <w:r>
        <w:t>szomszéd</w:t>
      </w:r>
    </w:p>
    <w:p w14:paraId="13854FCF" w14:textId="77777777" w:rsidR="003F3FE2" w:rsidRDefault="00000000">
      <w:pPr>
        <w:numPr>
          <w:ilvl w:val="0"/>
          <w:numId w:val="124"/>
        </w:numPr>
        <w:tabs>
          <w:tab w:val="left" w:pos="900"/>
        </w:tabs>
      </w:pPr>
      <w:r>
        <w:t>továbbítás</w:t>
      </w:r>
    </w:p>
    <w:p w14:paraId="7C536680" w14:textId="77777777" w:rsidR="003F3FE2" w:rsidRPr="00E4660A" w:rsidRDefault="00000000">
      <w:pPr>
        <w:numPr>
          <w:ilvl w:val="0"/>
          <w:numId w:val="124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link-állapot</w:t>
      </w:r>
    </w:p>
    <w:p w14:paraId="26904672" w14:textId="77777777" w:rsidR="003F3FE2" w:rsidRDefault="00000000">
      <w:pPr>
        <w:numPr>
          <w:ilvl w:val="0"/>
          <w:numId w:val="124"/>
        </w:numPr>
        <w:tabs>
          <w:tab w:val="left" w:pos="900"/>
        </w:tabs>
      </w:pPr>
      <w:r>
        <w:t>szomszédság</w:t>
      </w:r>
    </w:p>
    <w:p w14:paraId="07EB4654" w14:textId="77777777" w:rsidR="003F3FE2" w:rsidRDefault="00000000">
      <w:pPr>
        <w:tabs>
          <w:tab w:val="left" w:pos="900"/>
        </w:tabs>
      </w:pPr>
      <w:r>
        <w:rPr>
          <w:b/>
          <w:bCs/>
        </w:rPr>
        <w:t>205. Mely két szempontot kell figyelembe venni egy névvel ellátott ACL létrehozásakor? (Válasszon kettőt.)</w:t>
      </w:r>
    </w:p>
    <w:p w14:paraId="67F5BFDB" w14:textId="77777777" w:rsidR="003F3FE2" w:rsidRPr="00E4660A" w:rsidRDefault="00000000">
      <w:pPr>
        <w:numPr>
          <w:ilvl w:val="0"/>
          <w:numId w:val="12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Szükség esetén használjon alfanumerikus karaktereket.</w:t>
      </w:r>
    </w:p>
    <w:p w14:paraId="59CE2F5D" w14:textId="77777777" w:rsidR="003F3FE2" w:rsidRDefault="00000000">
      <w:pPr>
        <w:numPr>
          <w:ilvl w:val="0"/>
          <w:numId w:val="125"/>
        </w:numPr>
        <w:tabs>
          <w:tab w:val="left" w:pos="900"/>
        </w:tabs>
      </w:pPr>
      <w:r>
        <w:t xml:space="preserve">Használjon speciális karaktereket, </w:t>
      </w:r>
      <w:proofErr w:type="gramStart"/>
      <w:r>
        <w:t>például !</w:t>
      </w:r>
      <w:proofErr w:type="gramEnd"/>
      <w:r>
        <w:t xml:space="preserve"> vagy * jeleket az ACL fontosságának jelzésére.</w:t>
      </w:r>
    </w:p>
    <w:p w14:paraId="55FBF7D2" w14:textId="77777777" w:rsidR="003F3FE2" w:rsidRDefault="00000000">
      <w:pPr>
        <w:numPr>
          <w:ilvl w:val="0"/>
          <w:numId w:val="125"/>
        </w:numPr>
        <w:tabs>
          <w:tab w:val="left" w:pos="900"/>
        </w:tabs>
      </w:pPr>
      <w:r>
        <w:t>Módosítsa az ACL-t szövegszerkesztő segítségével.</w:t>
      </w:r>
    </w:p>
    <w:p w14:paraId="3E5F28DA" w14:textId="77777777" w:rsidR="003F3FE2" w:rsidRPr="00E4660A" w:rsidRDefault="00000000">
      <w:pPr>
        <w:numPr>
          <w:ilvl w:val="0"/>
          <w:numId w:val="125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Az ACL nevének megadásakor legyen leíró jellegű.</w:t>
      </w:r>
    </w:p>
    <w:p w14:paraId="63AF0CCF" w14:textId="77777777" w:rsidR="003F3FE2" w:rsidRDefault="00000000">
      <w:pPr>
        <w:numPr>
          <w:ilvl w:val="0"/>
          <w:numId w:val="125"/>
        </w:numPr>
        <w:tabs>
          <w:tab w:val="left" w:pos="900"/>
        </w:tabs>
      </w:pPr>
      <w:r>
        <w:lastRenderedPageBreak/>
        <w:t>A könnyebb olvashatóság érdekében használjon szóközöket a név és a leírás elválasztására.</w:t>
      </w:r>
    </w:p>
    <w:p w14:paraId="4D8B4454" w14:textId="77777777" w:rsidR="003F3FE2" w:rsidRDefault="003F3FE2">
      <w:pPr>
        <w:tabs>
          <w:tab w:val="left" w:pos="900"/>
        </w:tabs>
      </w:pPr>
    </w:p>
    <w:p w14:paraId="72C93044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206. Illessze a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API-módszert a CRUD-funkcióhoz.</w:t>
      </w:r>
      <w:r>
        <w:rPr>
          <w:noProof/>
        </w:rPr>
        <w:drawing>
          <wp:anchor distT="0" distB="0" distL="114300" distR="114300" simplePos="0" relativeHeight="251702272" behindDoc="0" locked="0" layoutInCell="1" hidden="0" allowOverlap="1" wp14:anchorId="5B7E2FDC" wp14:editId="12FEEA63">
            <wp:simplePos x="0" y="0"/>
            <wp:positionH relativeFrom="column">
              <wp:posOffset>-634</wp:posOffset>
            </wp:positionH>
            <wp:positionV relativeFrom="paragraph">
              <wp:posOffset>317500</wp:posOffset>
            </wp:positionV>
            <wp:extent cx="4267200" cy="2712085"/>
            <wp:effectExtent l="0" t="0" r="0" b="0"/>
            <wp:wrapTopAndBottom distT="0" distB="0"/>
            <wp:docPr id="2147393047" name="image17.jpg" descr="Match the RESTful API method to CRUD func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Match the RESTful API method to CRUD function.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12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4D942B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207. Milyen típusú adatforgalomra vonatkozik az a követelmény, hogy legalább 384 </w:t>
      </w:r>
      <w:proofErr w:type="spellStart"/>
      <w:r>
        <w:rPr>
          <w:b/>
          <w:bCs/>
        </w:rPr>
        <w:t>Kbps</w:t>
      </w:r>
      <w:proofErr w:type="spellEnd"/>
      <w:r>
        <w:rPr>
          <w:b/>
          <w:bCs/>
        </w:rPr>
        <w:t xml:space="preserve"> sávszélességre van szükség?</w:t>
      </w:r>
    </w:p>
    <w:p w14:paraId="5A3A0C03" w14:textId="77777777" w:rsidR="003F3FE2" w:rsidRDefault="00000000">
      <w:pPr>
        <w:numPr>
          <w:ilvl w:val="0"/>
          <w:numId w:val="126"/>
        </w:numPr>
        <w:tabs>
          <w:tab w:val="left" w:pos="900"/>
        </w:tabs>
      </w:pPr>
      <w:r>
        <w:t>hang</w:t>
      </w:r>
    </w:p>
    <w:p w14:paraId="7FEBB97C" w14:textId="77777777" w:rsidR="003F3FE2" w:rsidRDefault="00000000">
      <w:pPr>
        <w:numPr>
          <w:ilvl w:val="0"/>
          <w:numId w:val="126"/>
        </w:numPr>
        <w:tabs>
          <w:tab w:val="left" w:pos="900"/>
        </w:tabs>
      </w:pPr>
      <w:r>
        <w:t>adat</w:t>
      </w:r>
    </w:p>
    <w:p w14:paraId="1137C78E" w14:textId="77777777" w:rsidR="003F3FE2" w:rsidRPr="00E4660A" w:rsidRDefault="00000000">
      <w:pPr>
        <w:numPr>
          <w:ilvl w:val="0"/>
          <w:numId w:val="126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videó</w:t>
      </w:r>
    </w:p>
    <w:p w14:paraId="23EF4FA8" w14:textId="77777777" w:rsidR="003F3FE2" w:rsidRDefault="00000000">
      <w:pPr>
        <w:tabs>
          <w:tab w:val="left" w:pos="900"/>
        </w:tabs>
      </w:pPr>
      <w:r>
        <w:rPr>
          <w:b/>
          <w:bCs/>
        </w:rPr>
        <w:t>208. A linkállapot-alapú útválasztási folyamat melyik lépését írja le az, amikor az útválasztó beilleszti a legjobb útvonalakat az útválasztási táblába?</w:t>
      </w:r>
    </w:p>
    <w:p w14:paraId="2ECF94EF" w14:textId="77777777" w:rsidR="003F3FE2" w:rsidRDefault="00000000">
      <w:pPr>
        <w:numPr>
          <w:ilvl w:val="0"/>
          <w:numId w:val="127"/>
        </w:numPr>
        <w:tabs>
          <w:tab w:val="left" w:pos="900"/>
        </w:tabs>
      </w:pPr>
      <w:r>
        <w:t>a szomszéd elérhetetlenségének kijelölése</w:t>
      </w:r>
    </w:p>
    <w:p w14:paraId="6C915170" w14:textId="77777777" w:rsidR="003F3FE2" w:rsidRDefault="00000000">
      <w:pPr>
        <w:numPr>
          <w:ilvl w:val="0"/>
          <w:numId w:val="127"/>
        </w:numPr>
        <w:tabs>
          <w:tab w:val="left" w:pos="900"/>
        </w:tabs>
      </w:pPr>
      <w:r>
        <w:t>az SPF algoritmus végrehajtása</w:t>
      </w:r>
    </w:p>
    <w:p w14:paraId="1DEE33DF" w14:textId="77777777" w:rsidR="003F3FE2" w:rsidRDefault="00000000">
      <w:pPr>
        <w:numPr>
          <w:ilvl w:val="0"/>
          <w:numId w:val="127"/>
        </w:numPr>
        <w:tabs>
          <w:tab w:val="left" w:pos="900"/>
        </w:tabs>
      </w:pPr>
      <w:r>
        <w:t>az azonos költségű útvonalak terheléselosztása</w:t>
      </w:r>
    </w:p>
    <w:p w14:paraId="5648A0FE" w14:textId="77777777" w:rsidR="003F3FE2" w:rsidRPr="00E4660A" w:rsidRDefault="00000000">
      <w:pPr>
        <w:numPr>
          <w:ilvl w:val="0"/>
          <w:numId w:val="127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 legjobb útvonal kiválasztása</w:t>
      </w:r>
    </w:p>
    <w:p w14:paraId="3B5505D8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209. Az </w:t>
      </w:r>
      <w:proofErr w:type="spellStart"/>
      <w:r>
        <w:rPr>
          <w:b/>
          <w:bCs/>
        </w:rPr>
        <w:t>Anycompany</w:t>
      </w:r>
      <w:proofErr w:type="spellEnd"/>
      <w:r>
        <w:rPr>
          <w:b/>
          <w:bCs/>
        </w:rPr>
        <w:t xml:space="preserve"> úgy döntött, hogy csökkenti környezeti lábnyomát azáltal, hogy csökkenti az energiaköltségeket, kisebb létesítménybe költözik és ösztönzi a távmunkát. Melyik szolgáltatás vagy technológia támogatná ezt a követelményt?</w:t>
      </w:r>
    </w:p>
    <w:p w14:paraId="47CDF394" w14:textId="77777777" w:rsidR="003F3FE2" w:rsidRDefault="00000000">
      <w:pPr>
        <w:numPr>
          <w:ilvl w:val="0"/>
          <w:numId w:val="128"/>
        </w:numPr>
        <w:tabs>
          <w:tab w:val="left" w:pos="900"/>
        </w:tabs>
      </w:pPr>
      <w:r>
        <w:t>adatközpont</w:t>
      </w:r>
    </w:p>
    <w:p w14:paraId="430652E0" w14:textId="77777777" w:rsidR="003F3FE2" w:rsidRDefault="00000000">
      <w:pPr>
        <w:numPr>
          <w:ilvl w:val="0"/>
          <w:numId w:val="128"/>
        </w:numPr>
        <w:tabs>
          <w:tab w:val="left" w:pos="900"/>
        </w:tabs>
      </w:pPr>
      <w:proofErr w:type="spellStart"/>
      <w:r>
        <w:t>virtualizáció</w:t>
      </w:r>
      <w:proofErr w:type="spellEnd"/>
    </w:p>
    <w:p w14:paraId="64A63A9B" w14:textId="77777777" w:rsidR="003F3FE2" w:rsidRPr="00E4660A" w:rsidRDefault="00000000">
      <w:pPr>
        <w:numPr>
          <w:ilvl w:val="0"/>
          <w:numId w:val="128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felhőszolgáltatások</w:t>
      </w:r>
    </w:p>
    <w:p w14:paraId="58234757" w14:textId="77777777" w:rsidR="003F3FE2" w:rsidRDefault="00000000">
      <w:pPr>
        <w:numPr>
          <w:ilvl w:val="0"/>
          <w:numId w:val="128"/>
        </w:numPr>
        <w:tabs>
          <w:tab w:val="left" w:pos="900"/>
        </w:tabs>
      </w:pPr>
      <w:r>
        <w:lastRenderedPageBreak/>
        <w:t>dedikált szerverek</w:t>
      </w:r>
    </w:p>
    <w:p w14:paraId="5C74B82F" w14:textId="77777777" w:rsidR="003F3FE2" w:rsidRDefault="00000000">
      <w:pPr>
        <w:tabs>
          <w:tab w:val="left" w:pos="900"/>
        </w:tabs>
      </w:pPr>
      <w:r>
        <w:rPr>
          <w:b/>
          <w:bCs/>
        </w:rPr>
        <w:t xml:space="preserve">210. Melyik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-technika egyenletessé teszi a csomagok kimeneti sebességét?</w:t>
      </w:r>
    </w:p>
    <w:p w14:paraId="04CACC47" w14:textId="77777777" w:rsidR="003F3FE2" w:rsidRDefault="00000000">
      <w:pPr>
        <w:numPr>
          <w:ilvl w:val="0"/>
          <w:numId w:val="129"/>
        </w:numPr>
        <w:tabs>
          <w:tab w:val="left" w:pos="900"/>
        </w:tabs>
      </w:pPr>
      <w:proofErr w:type="spellStart"/>
      <w:r>
        <w:t>policing</w:t>
      </w:r>
      <w:proofErr w:type="spellEnd"/>
    </w:p>
    <w:p w14:paraId="730B742A" w14:textId="77777777" w:rsidR="003F3FE2" w:rsidRPr="00E4660A" w:rsidRDefault="00000000">
      <w:pPr>
        <w:numPr>
          <w:ilvl w:val="0"/>
          <w:numId w:val="129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alakítás</w:t>
      </w:r>
    </w:p>
    <w:p w14:paraId="19746E30" w14:textId="77777777" w:rsidR="003F3FE2" w:rsidRDefault="00000000">
      <w:pPr>
        <w:numPr>
          <w:ilvl w:val="0"/>
          <w:numId w:val="129"/>
        </w:numPr>
        <w:tabs>
          <w:tab w:val="left" w:pos="900"/>
        </w:tabs>
      </w:pPr>
      <w:r>
        <w:t>súlyozott véletlenszerű korai észlelés</w:t>
      </w:r>
    </w:p>
    <w:p w14:paraId="22B3F5E4" w14:textId="77777777" w:rsidR="003F3FE2" w:rsidRDefault="00000000">
      <w:pPr>
        <w:numPr>
          <w:ilvl w:val="0"/>
          <w:numId w:val="129"/>
        </w:numPr>
        <w:tabs>
          <w:tab w:val="left" w:pos="900"/>
        </w:tabs>
      </w:pPr>
      <w:r>
        <w:t>Integrált szolgáltatások (</w:t>
      </w:r>
      <w:proofErr w:type="spellStart"/>
      <w:r>
        <w:t>IntServ</w:t>
      </w:r>
      <w:proofErr w:type="spellEnd"/>
      <w:r>
        <w:t>)</w:t>
      </w:r>
    </w:p>
    <w:p w14:paraId="6CECE61F" w14:textId="77777777" w:rsidR="003F3FE2" w:rsidRDefault="00000000">
      <w:pPr>
        <w:numPr>
          <w:ilvl w:val="0"/>
          <w:numId w:val="129"/>
        </w:numPr>
        <w:tabs>
          <w:tab w:val="left" w:pos="900"/>
        </w:tabs>
      </w:pPr>
      <w:r>
        <w:t>jelölés</w:t>
      </w:r>
    </w:p>
    <w:p w14:paraId="5745193D" w14:textId="1DDA8136" w:rsidR="003F3FE2" w:rsidRDefault="00000000">
      <w:pPr>
        <w:tabs>
          <w:tab w:val="left" w:pos="900"/>
        </w:tabs>
      </w:pPr>
      <w:r>
        <w:rPr>
          <w:b/>
          <w:bCs/>
        </w:rPr>
        <w:t>211. Tekintse meg a mellékletet. A vállalat IP-telefonokat biztosított a 192.168.10.0/24 hálózaton dolgozó alkalmazottak számára, és a hangforgalomnak elsőbbséget kell élveznie az adatforgalommal szemben. Melyik az a legjobb ACL-típus és elhelyezés, amelyet ebben a helyzetben érdemes használni?</w:t>
      </w:r>
      <w:r>
        <w:rPr>
          <w:noProof/>
        </w:rPr>
        <w:drawing>
          <wp:anchor distT="0" distB="0" distL="114300" distR="114300" simplePos="0" relativeHeight="251703296" behindDoc="0" locked="0" layoutInCell="1" hidden="0" allowOverlap="1" wp14:anchorId="58728BD0" wp14:editId="3D6A9F14">
            <wp:simplePos x="0" y="0"/>
            <wp:positionH relativeFrom="column">
              <wp:posOffset>-634</wp:posOffset>
            </wp:positionH>
            <wp:positionV relativeFrom="paragraph">
              <wp:posOffset>644525</wp:posOffset>
            </wp:positionV>
            <wp:extent cx="3162300" cy="2455545"/>
            <wp:effectExtent l="0" t="0" r="0" b="0"/>
            <wp:wrapTopAndBottom distT="0" distB="0"/>
            <wp:docPr id="214739304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5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E61B3F" w14:textId="77777777" w:rsidR="003F3FE2" w:rsidRPr="00E4660A" w:rsidRDefault="00000000">
      <w:pPr>
        <w:numPr>
          <w:ilvl w:val="0"/>
          <w:numId w:val="130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t>kiterjesztett ACL bejövő forgalomra az R1 G0/0 interfészen</w:t>
      </w:r>
    </w:p>
    <w:p w14:paraId="66AFEA72" w14:textId="77777777" w:rsidR="003F3FE2" w:rsidRDefault="00000000">
      <w:pPr>
        <w:numPr>
          <w:ilvl w:val="0"/>
          <w:numId w:val="130"/>
        </w:numPr>
        <w:tabs>
          <w:tab w:val="left" w:pos="900"/>
        </w:tabs>
      </w:pPr>
      <w:r>
        <w:t>kiterjesztett ACL kimenő forgalomra az R2 WAN-interfészen az internet felé</w:t>
      </w:r>
    </w:p>
    <w:p w14:paraId="05C1F7DA" w14:textId="77777777" w:rsidR="003F3FE2" w:rsidRDefault="00000000">
      <w:pPr>
        <w:numPr>
          <w:ilvl w:val="0"/>
          <w:numId w:val="130"/>
        </w:numPr>
        <w:tabs>
          <w:tab w:val="left" w:pos="900"/>
        </w:tabs>
      </w:pPr>
      <w:r>
        <w:t>kiterjesztett ACL kimenő forgalomra az R2 S0/0/1 interfészen</w:t>
      </w:r>
    </w:p>
    <w:p w14:paraId="7D4E10E7" w14:textId="77777777" w:rsidR="003F3FE2" w:rsidRDefault="00000000">
      <w:pPr>
        <w:numPr>
          <w:ilvl w:val="0"/>
          <w:numId w:val="130"/>
        </w:numPr>
        <w:tabs>
          <w:tab w:val="left" w:pos="900"/>
        </w:tabs>
      </w:pPr>
      <w:r>
        <w:t>kiterjesztett ACL-ek bejövő forgalomra az R1 G0/0 és G0/1 interfészeken</w:t>
      </w:r>
    </w:p>
    <w:p w14:paraId="36EB5C4A" w14:textId="77777777" w:rsidR="003F3FE2" w:rsidRDefault="00000000">
      <w:pPr>
        <w:tabs>
          <w:tab w:val="left" w:pos="900"/>
        </w:tabs>
      </w:pPr>
      <w:r>
        <w:rPr>
          <w:b/>
          <w:bCs/>
        </w:rPr>
        <w:t>212. Egy hálózati technikus az SNMPv3 beállításait végzi, és az SNMPv3 biztonsági szintjét „</w:t>
      </w:r>
      <w:proofErr w:type="spellStart"/>
      <w:proofErr w:type="gramStart"/>
      <w:r>
        <w:rPr>
          <w:b/>
          <w:bCs/>
        </w:rPr>
        <w:t>authPriv</w:t>
      </w:r>
      <w:proofErr w:type="spellEnd"/>
      <w:r>
        <w:rPr>
          <w:b/>
          <w:bCs/>
        </w:rPr>
        <w:t>”-</w:t>
      </w:r>
      <w:proofErr w:type="gramEnd"/>
      <w:r>
        <w:rPr>
          <w:b/>
          <w:bCs/>
        </w:rPr>
        <w:t>re állította be. Mi jellemzi ennek a szintnek a használatát?</w:t>
      </w:r>
    </w:p>
    <w:p w14:paraId="7E404BC9" w14:textId="77777777" w:rsidR="003F3FE2" w:rsidRDefault="00000000">
      <w:pPr>
        <w:numPr>
          <w:ilvl w:val="0"/>
          <w:numId w:val="131"/>
        </w:numPr>
        <w:tabs>
          <w:tab w:val="left" w:pos="900"/>
        </w:tabs>
      </w:pPr>
      <w:r>
        <w:t>a csomag hitelesítését kizárólag az SHA algoritmus segítségével végzi</w:t>
      </w:r>
    </w:p>
    <w:p w14:paraId="03A8541C" w14:textId="77777777" w:rsidR="003F3FE2" w:rsidRDefault="00000000">
      <w:pPr>
        <w:numPr>
          <w:ilvl w:val="0"/>
          <w:numId w:val="131"/>
        </w:numPr>
        <w:tabs>
          <w:tab w:val="left" w:pos="900"/>
        </w:tabs>
      </w:pPr>
      <w:r>
        <w:t>a csomagot a felhasználónév vagy a közösségi karakterlánc karakterlánc-egyezésével hitelesíti</w:t>
      </w:r>
    </w:p>
    <w:p w14:paraId="6BAF73D6" w14:textId="77777777" w:rsidR="003F3FE2" w:rsidRDefault="00000000">
      <w:pPr>
        <w:numPr>
          <w:ilvl w:val="0"/>
          <w:numId w:val="131"/>
        </w:numPr>
        <w:tabs>
          <w:tab w:val="left" w:pos="900"/>
        </w:tabs>
      </w:pPr>
      <w:r>
        <w:t>a csomagot vagy az HMAC MD5 módszerrel, vagy az SHA módszerrel hitelesíti</w:t>
      </w:r>
    </w:p>
    <w:p w14:paraId="44FBC563" w14:textId="77777777" w:rsidR="003F3FE2" w:rsidRPr="00E4660A" w:rsidRDefault="00000000">
      <w:pPr>
        <w:numPr>
          <w:ilvl w:val="0"/>
          <w:numId w:val="131"/>
        </w:numPr>
        <w:tabs>
          <w:tab w:val="left" w:pos="900"/>
        </w:tabs>
        <w:rPr>
          <w:b/>
          <w:bCs/>
          <w:color w:val="EE0000"/>
        </w:rPr>
      </w:pPr>
      <w:r w:rsidRPr="00E4660A">
        <w:rPr>
          <w:b/>
          <w:bCs/>
          <w:color w:val="EE0000"/>
        </w:rPr>
        <w:lastRenderedPageBreak/>
        <w:t>a csomagot a HMAC MD5 vagy a HMAC SHA algoritmusok és a felhasználónév segítségével hitelesíti</w:t>
      </w:r>
    </w:p>
    <w:p w14:paraId="09D04F7E" w14:textId="77777777" w:rsidR="003F3FE2" w:rsidRDefault="003F3FE2">
      <w:pPr>
        <w:tabs>
          <w:tab w:val="left" w:pos="900"/>
        </w:tabs>
      </w:pPr>
    </w:p>
    <w:sectPr w:rsidR="003F3FE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9A717CF-10D8-4740-B583-74B9393F1FD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2B3F885-024D-4ED0-867C-F66633481B77}"/>
    <w:embedBold r:id="rId3" w:fontKey="{679DC2C1-0B98-46B5-92F0-899D7976CCBD}"/>
    <w:embedItalic r:id="rId4" w:fontKey="{79137D18-A381-4522-97B6-C385CCDD3605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04A44721-A4F5-44E2-B9F4-04A13530A5B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C8CC77CB-1F0E-4764-91EE-32C8B0293214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A6F2F44-9843-4542-8330-8F5C36E0C290}"/>
    <w:embedBold r:id="rId8" w:fontKey="{A682FAF1-EC30-4EBE-95A2-1630C6D1C5BD}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880"/>
    <w:multiLevelType w:val="multilevel"/>
    <w:tmpl w:val="78ACF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A54125"/>
    <w:multiLevelType w:val="multilevel"/>
    <w:tmpl w:val="B0D09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28674C5"/>
    <w:multiLevelType w:val="multilevel"/>
    <w:tmpl w:val="E8D48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30179CE"/>
    <w:multiLevelType w:val="multilevel"/>
    <w:tmpl w:val="5F0600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35B6840"/>
    <w:multiLevelType w:val="multilevel"/>
    <w:tmpl w:val="67546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3BE3A17"/>
    <w:multiLevelType w:val="multilevel"/>
    <w:tmpl w:val="81EEE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3FD345C"/>
    <w:multiLevelType w:val="multilevel"/>
    <w:tmpl w:val="E228D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49A2E24"/>
    <w:multiLevelType w:val="multilevel"/>
    <w:tmpl w:val="C172D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53024A3"/>
    <w:multiLevelType w:val="multilevel"/>
    <w:tmpl w:val="73526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59A21C1"/>
    <w:multiLevelType w:val="multilevel"/>
    <w:tmpl w:val="693C9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5B23FA2"/>
    <w:multiLevelType w:val="multilevel"/>
    <w:tmpl w:val="B268D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5E97D4E"/>
    <w:multiLevelType w:val="multilevel"/>
    <w:tmpl w:val="CB4CE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7561FEB"/>
    <w:multiLevelType w:val="multilevel"/>
    <w:tmpl w:val="41E42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79C2159"/>
    <w:multiLevelType w:val="multilevel"/>
    <w:tmpl w:val="F8E2B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080258FD"/>
    <w:multiLevelType w:val="multilevel"/>
    <w:tmpl w:val="44C48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08681BCF"/>
    <w:multiLevelType w:val="multilevel"/>
    <w:tmpl w:val="230A92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08706A7D"/>
    <w:multiLevelType w:val="multilevel"/>
    <w:tmpl w:val="F83A7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093A37E0"/>
    <w:multiLevelType w:val="multilevel"/>
    <w:tmpl w:val="9B42A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9B929E3"/>
    <w:multiLevelType w:val="multilevel"/>
    <w:tmpl w:val="68F61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6E14C6"/>
    <w:multiLevelType w:val="multilevel"/>
    <w:tmpl w:val="4698A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DD38AA"/>
    <w:multiLevelType w:val="multilevel"/>
    <w:tmpl w:val="290C0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0D4D65F4"/>
    <w:multiLevelType w:val="multilevel"/>
    <w:tmpl w:val="B76AF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D855E59"/>
    <w:multiLevelType w:val="multilevel"/>
    <w:tmpl w:val="B17C9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D866DE2"/>
    <w:multiLevelType w:val="multilevel"/>
    <w:tmpl w:val="83665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0EDF2EB8"/>
    <w:multiLevelType w:val="multilevel"/>
    <w:tmpl w:val="0EC28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F8A5189"/>
    <w:multiLevelType w:val="multilevel"/>
    <w:tmpl w:val="5BE03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10217524"/>
    <w:multiLevelType w:val="multilevel"/>
    <w:tmpl w:val="536CD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14E03C8"/>
    <w:multiLevelType w:val="multilevel"/>
    <w:tmpl w:val="9C84E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11B504DB"/>
    <w:multiLevelType w:val="multilevel"/>
    <w:tmpl w:val="05C6D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120F0FD1"/>
    <w:multiLevelType w:val="multilevel"/>
    <w:tmpl w:val="FFDC69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124B7AC5"/>
    <w:multiLevelType w:val="multilevel"/>
    <w:tmpl w:val="71762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128D5BEE"/>
    <w:multiLevelType w:val="multilevel"/>
    <w:tmpl w:val="F9F4B8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12B30347"/>
    <w:multiLevelType w:val="multilevel"/>
    <w:tmpl w:val="C39A9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15744878"/>
    <w:multiLevelType w:val="multilevel"/>
    <w:tmpl w:val="ED2EC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17BC49C7"/>
    <w:multiLevelType w:val="multilevel"/>
    <w:tmpl w:val="4B88F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183A0F85"/>
    <w:multiLevelType w:val="multilevel"/>
    <w:tmpl w:val="4872B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18D278BB"/>
    <w:multiLevelType w:val="multilevel"/>
    <w:tmpl w:val="FA263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19FE4FE8"/>
    <w:multiLevelType w:val="multilevel"/>
    <w:tmpl w:val="7F0A48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1AEF7D13"/>
    <w:multiLevelType w:val="multilevel"/>
    <w:tmpl w:val="3140E9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1B292B7D"/>
    <w:multiLevelType w:val="multilevel"/>
    <w:tmpl w:val="08C27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1CBC01AA"/>
    <w:multiLevelType w:val="multilevel"/>
    <w:tmpl w:val="0BE46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1D994065"/>
    <w:multiLevelType w:val="multilevel"/>
    <w:tmpl w:val="2CC6F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1DBB4C77"/>
    <w:multiLevelType w:val="multilevel"/>
    <w:tmpl w:val="7B165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1EA54C44"/>
    <w:multiLevelType w:val="multilevel"/>
    <w:tmpl w:val="07DE3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1F4D0D45"/>
    <w:multiLevelType w:val="multilevel"/>
    <w:tmpl w:val="92D22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1F5943CD"/>
    <w:multiLevelType w:val="multilevel"/>
    <w:tmpl w:val="8490F1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20633BC6"/>
    <w:multiLevelType w:val="multilevel"/>
    <w:tmpl w:val="D4F2C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213A6BE4"/>
    <w:multiLevelType w:val="multilevel"/>
    <w:tmpl w:val="B5565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222A5413"/>
    <w:multiLevelType w:val="multilevel"/>
    <w:tmpl w:val="3C0C2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22787B21"/>
    <w:multiLevelType w:val="multilevel"/>
    <w:tmpl w:val="FBB85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22A4383F"/>
    <w:multiLevelType w:val="multilevel"/>
    <w:tmpl w:val="F90E2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22A5457F"/>
    <w:multiLevelType w:val="multilevel"/>
    <w:tmpl w:val="D1206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22B54137"/>
    <w:multiLevelType w:val="multilevel"/>
    <w:tmpl w:val="23165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22FC4C17"/>
    <w:multiLevelType w:val="multilevel"/>
    <w:tmpl w:val="9460C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23692F22"/>
    <w:multiLevelType w:val="multilevel"/>
    <w:tmpl w:val="AA749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25167616"/>
    <w:multiLevelType w:val="multilevel"/>
    <w:tmpl w:val="E18E9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25A84A7D"/>
    <w:multiLevelType w:val="multilevel"/>
    <w:tmpl w:val="D2F81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25DE703C"/>
    <w:multiLevelType w:val="multilevel"/>
    <w:tmpl w:val="E8360F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262C2FB3"/>
    <w:multiLevelType w:val="multilevel"/>
    <w:tmpl w:val="5BB49D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26832477"/>
    <w:multiLevelType w:val="multilevel"/>
    <w:tmpl w:val="5EDA5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28101968"/>
    <w:multiLevelType w:val="multilevel"/>
    <w:tmpl w:val="C23AD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2885231C"/>
    <w:multiLevelType w:val="multilevel"/>
    <w:tmpl w:val="26E45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290D0566"/>
    <w:multiLevelType w:val="multilevel"/>
    <w:tmpl w:val="7B249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2ADF6ADD"/>
    <w:multiLevelType w:val="multilevel"/>
    <w:tmpl w:val="F7CAC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2BB322DE"/>
    <w:multiLevelType w:val="multilevel"/>
    <w:tmpl w:val="D46CD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2C2B258D"/>
    <w:multiLevelType w:val="multilevel"/>
    <w:tmpl w:val="81A40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2C742955"/>
    <w:multiLevelType w:val="multilevel"/>
    <w:tmpl w:val="9B327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2D11280D"/>
    <w:multiLevelType w:val="multilevel"/>
    <w:tmpl w:val="6902E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2D944513"/>
    <w:multiLevelType w:val="multilevel"/>
    <w:tmpl w:val="628A9D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2E53740D"/>
    <w:multiLevelType w:val="multilevel"/>
    <w:tmpl w:val="DCAA2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2E5C3A8F"/>
    <w:multiLevelType w:val="multilevel"/>
    <w:tmpl w:val="994ED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2F4A72BB"/>
    <w:multiLevelType w:val="multilevel"/>
    <w:tmpl w:val="6C50B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2FAE5555"/>
    <w:multiLevelType w:val="multilevel"/>
    <w:tmpl w:val="B07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FC42FA8"/>
    <w:multiLevelType w:val="multilevel"/>
    <w:tmpl w:val="DC00A2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2FCE359F"/>
    <w:multiLevelType w:val="multilevel"/>
    <w:tmpl w:val="9EA25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2FDE2241"/>
    <w:multiLevelType w:val="multilevel"/>
    <w:tmpl w:val="A5869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2FE072EA"/>
    <w:multiLevelType w:val="multilevel"/>
    <w:tmpl w:val="794E2A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2FE51899"/>
    <w:multiLevelType w:val="multilevel"/>
    <w:tmpl w:val="AD90E1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8" w15:restartNumberingAfterBreak="0">
    <w:nsid w:val="32DC7128"/>
    <w:multiLevelType w:val="multilevel"/>
    <w:tmpl w:val="D6DA0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34A01473"/>
    <w:multiLevelType w:val="multilevel"/>
    <w:tmpl w:val="77402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34A71CCA"/>
    <w:multiLevelType w:val="multilevel"/>
    <w:tmpl w:val="4628E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36120B41"/>
    <w:multiLevelType w:val="multilevel"/>
    <w:tmpl w:val="D4AC4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36562E42"/>
    <w:multiLevelType w:val="multilevel"/>
    <w:tmpl w:val="85CC5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369F2A3B"/>
    <w:multiLevelType w:val="multilevel"/>
    <w:tmpl w:val="9508D8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36B20FE8"/>
    <w:multiLevelType w:val="multilevel"/>
    <w:tmpl w:val="C3508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37BE2224"/>
    <w:multiLevelType w:val="multilevel"/>
    <w:tmpl w:val="D3F645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37CE17FA"/>
    <w:multiLevelType w:val="multilevel"/>
    <w:tmpl w:val="07EE7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39BB07C2"/>
    <w:multiLevelType w:val="multilevel"/>
    <w:tmpl w:val="9A507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39F11EFE"/>
    <w:multiLevelType w:val="multilevel"/>
    <w:tmpl w:val="5C78C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3A1B65C3"/>
    <w:multiLevelType w:val="multilevel"/>
    <w:tmpl w:val="68282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3BBE32CE"/>
    <w:multiLevelType w:val="multilevel"/>
    <w:tmpl w:val="93FCB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3BEA2EE0"/>
    <w:multiLevelType w:val="multilevel"/>
    <w:tmpl w:val="FC001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3CCF00CD"/>
    <w:multiLevelType w:val="multilevel"/>
    <w:tmpl w:val="CF324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3D5C3201"/>
    <w:multiLevelType w:val="multilevel"/>
    <w:tmpl w:val="369C4D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3D5F1903"/>
    <w:multiLevelType w:val="multilevel"/>
    <w:tmpl w:val="776A8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3E080A4F"/>
    <w:multiLevelType w:val="multilevel"/>
    <w:tmpl w:val="4678F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6" w15:restartNumberingAfterBreak="0">
    <w:nsid w:val="3F0904CF"/>
    <w:multiLevelType w:val="multilevel"/>
    <w:tmpl w:val="4EE8A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3F3E6B16"/>
    <w:multiLevelType w:val="multilevel"/>
    <w:tmpl w:val="FBA8E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3FDB0704"/>
    <w:multiLevelType w:val="multilevel"/>
    <w:tmpl w:val="894A8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3FF6001E"/>
    <w:multiLevelType w:val="multilevel"/>
    <w:tmpl w:val="705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0675F4A"/>
    <w:multiLevelType w:val="multilevel"/>
    <w:tmpl w:val="CF904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40E12EB2"/>
    <w:multiLevelType w:val="multilevel"/>
    <w:tmpl w:val="576C5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2" w15:restartNumberingAfterBreak="0">
    <w:nsid w:val="42753B0B"/>
    <w:multiLevelType w:val="multilevel"/>
    <w:tmpl w:val="C34A9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3" w15:restartNumberingAfterBreak="0">
    <w:nsid w:val="42B73ACA"/>
    <w:multiLevelType w:val="multilevel"/>
    <w:tmpl w:val="23500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453A72E4"/>
    <w:multiLevelType w:val="multilevel"/>
    <w:tmpl w:val="CFC20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460313C7"/>
    <w:multiLevelType w:val="multilevel"/>
    <w:tmpl w:val="E3780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46A7467E"/>
    <w:multiLevelType w:val="multilevel"/>
    <w:tmpl w:val="35D6E2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7" w15:restartNumberingAfterBreak="0">
    <w:nsid w:val="4791415C"/>
    <w:multiLevelType w:val="multilevel"/>
    <w:tmpl w:val="2B42F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48564B8D"/>
    <w:multiLevelType w:val="multilevel"/>
    <w:tmpl w:val="45AC2D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48757A32"/>
    <w:multiLevelType w:val="multilevel"/>
    <w:tmpl w:val="229C2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8A815A5"/>
    <w:multiLevelType w:val="multilevel"/>
    <w:tmpl w:val="FAD09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491C6E2D"/>
    <w:multiLevelType w:val="multilevel"/>
    <w:tmpl w:val="E30CD7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2" w15:restartNumberingAfterBreak="0">
    <w:nsid w:val="492B3096"/>
    <w:multiLevelType w:val="multilevel"/>
    <w:tmpl w:val="2B468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9F1C9D"/>
    <w:multiLevelType w:val="multilevel"/>
    <w:tmpl w:val="B5286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4" w15:restartNumberingAfterBreak="0">
    <w:nsid w:val="4A26569D"/>
    <w:multiLevelType w:val="multilevel"/>
    <w:tmpl w:val="152CB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5" w15:restartNumberingAfterBreak="0">
    <w:nsid w:val="4A8E753D"/>
    <w:multiLevelType w:val="multilevel"/>
    <w:tmpl w:val="D9089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6" w15:restartNumberingAfterBreak="0">
    <w:nsid w:val="4BC91273"/>
    <w:multiLevelType w:val="multilevel"/>
    <w:tmpl w:val="048E26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7" w15:restartNumberingAfterBreak="0">
    <w:nsid w:val="4CAA4C25"/>
    <w:multiLevelType w:val="multilevel"/>
    <w:tmpl w:val="E53CC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8" w15:restartNumberingAfterBreak="0">
    <w:nsid w:val="4D6B4FD1"/>
    <w:multiLevelType w:val="multilevel"/>
    <w:tmpl w:val="8744A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9" w15:restartNumberingAfterBreak="0">
    <w:nsid w:val="4D8418CA"/>
    <w:multiLevelType w:val="multilevel"/>
    <w:tmpl w:val="4926C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DD1006E"/>
    <w:multiLevelType w:val="multilevel"/>
    <w:tmpl w:val="48068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1" w15:restartNumberingAfterBreak="0">
    <w:nsid w:val="4E235003"/>
    <w:multiLevelType w:val="multilevel"/>
    <w:tmpl w:val="A1D26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2" w15:restartNumberingAfterBreak="0">
    <w:nsid w:val="4E722022"/>
    <w:multiLevelType w:val="multilevel"/>
    <w:tmpl w:val="CC28C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3" w15:restartNumberingAfterBreak="0">
    <w:nsid w:val="4EFD1694"/>
    <w:multiLevelType w:val="multilevel"/>
    <w:tmpl w:val="D6A88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4" w15:restartNumberingAfterBreak="0">
    <w:nsid w:val="4F6F0B9D"/>
    <w:multiLevelType w:val="multilevel"/>
    <w:tmpl w:val="70865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5" w15:restartNumberingAfterBreak="0">
    <w:nsid w:val="501F0CBA"/>
    <w:multiLevelType w:val="multilevel"/>
    <w:tmpl w:val="F802F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502D0AA8"/>
    <w:multiLevelType w:val="multilevel"/>
    <w:tmpl w:val="045C9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514F7DDA"/>
    <w:multiLevelType w:val="multilevel"/>
    <w:tmpl w:val="CBA4D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8" w15:restartNumberingAfterBreak="0">
    <w:nsid w:val="523B76CC"/>
    <w:multiLevelType w:val="multilevel"/>
    <w:tmpl w:val="978C4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526419CC"/>
    <w:multiLevelType w:val="multilevel"/>
    <w:tmpl w:val="987AF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534F53F6"/>
    <w:multiLevelType w:val="multilevel"/>
    <w:tmpl w:val="75C0B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53BE757A"/>
    <w:multiLevelType w:val="multilevel"/>
    <w:tmpl w:val="22B85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55062074"/>
    <w:multiLevelType w:val="multilevel"/>
    <w:tmpl w:val="504E4C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567F017D"/>
    <w:multiLevelType w:val="multilevel"/>
    <w:tmpl w:val="9C48F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570E72A4"/>
    <w:multiLevelType w:val="multilevel"/>
    <w:tmpl w:val="8FF40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573B40A0"/>
    <w:multiLevelType w:val="multilevel"/>
    <w:tmpl w:val="094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7924E2B"/>
    <w:multiLevelType w:val="multilevel"/>
    <w:tmpl w:val="050CE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57C02913"/>
    <w:multiLevelType w:val="multilevel"/>
    <w:tmpl w:val="DDA23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5846493B"/>
    <w:multiLevelType w:val="multilevel"/>
    <w:tmpl w:val="2A067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58F16F76"/>
    <w:multiLevelType w:val="multilevel"/>
    <w:tmpl w:val="B3460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59026299"/>
    <w:multiLevelType w:val="multilevel"/>
    <w:tmpl w:val="9AE48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590D1202"/>
    <w:multiLevelType w:val="multilevel"/>
    <w:tmpl w:val="2FAAE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59195C36"/>
    <w:multiLevelType w:val="multilevel"/>
    <w:tmpl w:val="8B3E7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5AAD5898"/>
    <w:multiLevelType w:val="multilevel"/>
    <w:tmpl w:val="F9189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5AB468DA"/>
    <w:multiLevelType w:val="multilevel"/>
    <w:tmpl w:val="702A7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5BF16ECC"/>
    <w:multiLevelType w:val="multilevel"/>
    <w:tmpl w:val="A60A69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6" w15:restartNumberingAfterBreak="0">
    <w:nsid w:val="5C4D3D70"/>
    <w:multiLevelType w:val="multilevel"/>
    <w:tmpl w:val="7FC66E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7" w15:restartNumberingAfterBreak="0">
    <w:nsid w:val="5D902383"/>
    <w:multiLevelType w:val="multilevel"/>
    <w:tmpl w:val="48F8B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8" w15:restartNumberingAfterBreak="0">
    <w:nsid w:val="5E9B3D13"/>
    <w:multiLevelType w:val="multilevel"/>
    <w:tmpl w:val="613E1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5F2E2B2D"/>
    <w:multiLevelType w:val="multilevel"/>
    <w:tmpl w:val="3D7E7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0" w15:restartNumberingAfterBreak="0">
    <w:nsid w:val="5F947B4C"/>
    <w:multiLevelType w:val="multilevel"/>
    <w:tmpl w:val="E3D04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1" w15:restartNumberingAfterBreak="0">
    <w:nsid w:val="5FEC3DFD"/>
    <w:multiLevelType w:val="multilevel"/>
    <w:tmpl w:val="8800C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2" w15:restartNumberingAfterBreak="0">
    <w:nsid w:val="600562C2"/>
    <w:multiLevelType w:val="multilevel"/>
    <w:tmpl w:val="0D806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3" w15:restartNumberingAfterBreak="0">
    <w:nsid w:val="60764D2D"/>
    <w:multiLevelType w:val="multilevel"/>
    <w:tmpl w:val="D9228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4" w15:restartNumberingAfterBreak="0">
    <w:nsid w:val="61000EEC"/>
    <w:multiLevelType w:val="multilevel"/>
    <w:tmpl w:val="33D6E6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5" w15:restartNumberingAfterBreak="0">
    <w:nsid w:val="616E7E19"/>
    <w:multiLevelType w:val="multilevel"/>
    <w:tmpl w:val="C3AADF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6" w15:restartNumberingAfterBreak="0">
    <w:nsid w:val="620B1749"/>
    <w:multiLevelType w:val="multilevel"/>
    <w:tmpl w:val="218092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7" w15:restartNumberingAfterBreak="0">
    <w:nsid w:val="62162047"/>
    <w:multiLevelType w:val="multilevel"/>
    <w:tmpl w:val="E2F69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8" w15:restartNumberingAfterBreak="0">
    <w:nsid w:val="6551158C"/>
    <w:multiLevelType w:val="multilevel"/>
    <w:tmpl w:val="B9B6F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9" w15:restartNumberingAfterBreak="0">
    <w:nsid w:val="659E2C20"/>
    <w:multiLevelType w:val="multilevel"/>
    <w:tmpl w:val="04989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0" w15:restartNumberingAfterBreak="0">
    <w:nsid w:val="65FD612F"/>
    <w:multiLevelType w:val="multilevel"/>
    <w:tmpl w:val="40F8C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1" w15:restartNumberingAfterBreak="0">
    <w:nsid w:val="66290B56"/>
    <w:multiLevelType w:val="multilevel"/>
    <w:tmpl w:val="277C38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2" w15:restartNumberingAfterBreak="0">
    <w:nsid w:val="688345F5"/>
    <w:multiLevelType w:val="multilevel"/>
    <w:tmpl w:val="28406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3" w15:restartNumberingAfterBreak="0">
    <w:nsid w:val="69134435"/>
    <w:multiLevelType w:val="multilevel"/>
    <w:tmpl w:val="E8C6B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4" w15:restartNumberingAfterBreak="0">
    <w:nsid w:val="69C03731"/>
    <w:multiLevelType w:val="multilevel"/>
    <w:tmpl w:val="1152F3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5" w15:restartNumberingAfterBreak="0">
    <w:nsid w:val="69C9200E"/>
    <w:multiLevelType w:val="multilevel"/>
    <w:tmpl w:val="F53A6C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6" w15:restartNumberingAfterBreak="0">
    <w:nsid w:val="69E55023"/>
    <w:multiLevelType w:val="multilevel"/>
    <w:tmpl w:val="46ACA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7" w15:restartNumberingAfterBreak="0">
    <w:nsid w:val="69FB18B9"/>
    <w:multiLevelType w:val="multilevel"/>
    <w:tmpl w:val="6AA82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8" w15:restartNumberingAfterBreak="0">
    <w:nsid w:val="6A092985"/>
    <w:multiLevelType w:val="multilevel"/>
    <w:tmpl w:val="33B4E9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9" w15:restartNumberingAfterBreak="0">
    <w:nsid w:val="6A0E656E"/>
    <w:multiLevelType w:val="multilevel"/>
    <w:tmpl w:val="E5AC7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B0D1C89"/>
    <w:multiLevelType w:val="multilevel"/>
    <w:tmpl w:val="BA9A5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1" w15:restartNumberingAfterBreak="0">
    <w:nsid w:val="6B1715F9"/>
    <w:multiLevelType w:val="multilevel"/>
    <w:tmpl w:val="2C88D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2" w15:restartNumberingAfterBreak="0">
    <w:nsid w:val="6BCB0CC4"/>
    <w:multiLevelType w:val="multilevel"/>
    <w:tmpl w:val="DC52D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3" w15:restartNumberingAfterBreak="0">
    <w:nsid w:val="6C6E765C"/>
    <w:multiLevelType w:val="multilevel"/>
    <w:tmpl w:val="F300D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CD02F1E"/>
    <w:multiLevelType w:val="multilevel"/>
    <w:tmpl w:val="ABE05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5" w15:restartNumberingAfterBreak="0">
    <w:nsid w:val="6D3135A4"/>
    <w:multiLevelType w:val="multilevel"/>
    <w:tmpl w:val="2DD6B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6" w15:restartNumberingAfterBreak="0">
    <w:nsid w:val="6D5656AF"/>
    <w:multiLevelType w:val="multilevel"/>
    <w:tmpl w:val="770EF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7" w15:restartNumberingAfterBreak="0">
    <w:nsid w:val="6D9A03DF"/>
    <w:multiLevelType w:val="multilevel"/>
    <w:tmpl w:val="473EA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DB9256D"/>
    <w:multiLevelType w:val="multilevel"/>
    <w:tmpl w:val="11DA4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9" w15:restartNumberingAfterBreak="0">
    <w:nsid w:val="6E045575"/>
    <w:multiLevelType w:val="multilevel"/>
    <w:tmpl w:val="6784B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F46112F"/>
    <w:multiLevelType w:val="multilevel"/>
    <w:tmpl w:val="F7BCA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1" w15:restartNumberingAfterBreak="0">
    <w:nsid w:val="6F54326F"/>
    <w:multiLevelType w:val="multilevel"/>
    <w:tmpl w:val="1FA07F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2" w15:restartNumberingAfterBreak="0">
    <w:nsid w:val="6F8C2AB2"/>
    <w:multiLevelType w:val="multilevel"/>
    <w:tmpl w:val="63040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3" w15:restartNumberingAfterBreak="0">
    <w:nsid w:val="6FEC1249"/>
    <w:multiLevelType w:val="multilevel"/>
    <w:tmpl w:val="57DC0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700D7A03"/>
    <w:multiLevelType w:val="multilevel"/>
    <w:tmpl w:val="47867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707C03BC"/>
    <w:multiLevelType w:val="multilevel"/>
    <w:tmpl w:val="024EA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6" w15:restartNumberingAfterBreak="0">
    <w:nsid w:val="70A52A18"/>
    <w:multiLevelType w:val="multilevel"/>
    <w:tmpl w:val="4030D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7" w15:restartNumberingAfterBreak="0">
    <w:nsid w:val="712C0024"/>
    <w:multiLevelType w:val="multilevel"/>
    <w:tmpl w:val="307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12E2F6D"/>
    <w:multiLevelType w:val="multilevel"/>
    <w:tmpl w:val="4C48E56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17733E7"/>
    <w:multiLevelType w:val="multilevel"/>
    <w:tmpl w:val="A1303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0" w15:restartNumberingAfterBreak="0">
    <w:nsid w:val="71C26938"/>
    <w:multiLevelType w:val="multilevel"/>
    <w:tmpl w:val="8F228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1" w15:restartNumberingAfterBreak="0">
    <w:nsid w:val="71C3264A"/>
    <w:multiLevelType w:val="multilevel"/>
    <w:tmpl w:val="32B484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2" w15:restartNumberingAfterBreak="0">
    <w:nsid w:val="71F33C95"/>
    <w:multiLevelType w:val="multilevel"/>
    <w:tmpl w:val="A5C62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3" w15:restartNumberingAfterBreak="0">
    <w:nsid w:val="7255022D"/>
    <w:multiLevelType w:val="multilevel"/>
    <w:tmpl w:val="36A49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4" w15:restartNumberingAfterBreak="0">
    <w:nsid w:val="73374A9B"/>
    <w:multiLevelType w:val="multilevel"/>
    <w:tmpl w:val="AC18B3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74522C2A"/>
    <w:multiLevelType w:val="multilevel"/>
    <w:tmpl w:val="103E7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6" w15:restartNumberingAfterBreak="0">
    <w:nsid w:val="75482050"/>
    <w:multiLevelType w:val="multilevel"/>
    <w:tmpl w:val="CF384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7" w15:restartNumberingAfterBreak="0">
    <w:nsid w:val="757B4E10"/>
    <w:multiLevelType w:val="multilevel"/>
    <w:tmpl w:val="25F699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8" w15:restartNumberingAfterBreak="0">
    <w:nsid w:val="75D54A4D"/>
    <w:multiLevelType w:val="multilevel"/>
    <w:tmpl w:val="6A70A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9" w15:restartNumberingAfterBreak="0">
    <w:nsid w:val="760A41A0"/>
    <w:multiLevelType w:val="multilevel"/>
    <w:tmpl w:val="9C34F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0" w15:restartNumberingAfterBreak="0">
    <w:nsid w:val="76515711"/>
    <w:multiLevelType w:val="multilevel"/>
    <w:tmpl w:val="D1789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1" w15:restartNumberingAfterBreak="0">
    <w:nsid w:val="77651F46"/>
    <w:multiLevelType w:val="multilevel"/>
    <w:tmpl w:val="E8383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2" w15:restartNumberingAfterBreak="0">
    <w:nsid w:val="784E08FE"/>
    <w:multiLevelType w:val="multilevel"/>
    <w:tmpl w:val="3886C3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3" w15:restartNumberingAfterBreak="0">
    <w:nsid w:val="78971430"/>
    <w:multiLevelType w:val="multilevel"/>
    <w:tmpl w:val="71CC3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4" w15:restartNumberingAfterBreak="0">
    <w:nsid w:val="79EB0D7A"/>
    <w:multiLevelType w:val="multilevel"/>
    <w:tmpl w:val="4738BE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5" w15:restartNumberingAfterBreak="0">
    <w:nsid w:val="7A8049B0"/>
    <w:multiLevelType w:val="multilevel"/>
    <w:tmpl w:val="30BAA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6" w15:restartNumberingAfterBreak="0">
    <w:nsid w:val="7BD450C2"/>
    <w:multiLevelType w:val="multilevel"/>
    <w:tmpl w:val="D02CB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7" w15:restartNumberingAfterBreak="0">
    <w:nsid w:val="7C3852D2"/>
    <w:multiLevelType w:val="multilevel"/>
    <w:tmpl w:val="3210F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8" w15:restartNumberingAfterBreak="0">
    <w:nsid w:val="7CA06330"/>
    <w:multiLevelType w:val="multilevel"/>
    <w:tmpl w:val="E2AA4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9" w15:restartNumberingAfterBreak="0">
    <w:nsid w:val="7D6014C0"/>
    <w:multiLevelType w:val="multilevel"/>
    <w:tmpl w:val="98B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DFD22E7"/>
    <w:multiLevelType w:val="multilevel"/>
    <w:tmpl w:val="7CC643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1" w15:restartNumberingAfterBreak="0">
    <w:nsid w:val="7E3D2CF0"/>
    <w:multiLevelType w:val="multilevel"/>
    <w:tmpl w:val="5CF81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2" w15:restartNumberingAfterBreak="0">
    <w:nsid w:val="7EB40A30"/>
    <w:multiLevelType w:val="multilevel"/>
    <w:tmpl w:val="09461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3" w15:restartNumberingAfterBreak="0">
    <w:nsid w:val="7F122AD0"/>
    <w:multiLevelType w:val="multilevel"/>
    <w:tmpl w:val="48AE9A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4" w15:restartNumberingAfterBreak="0">
    <w:nsid w:val="7F290D49"/>
    <w:multiLevelType w:val="multilevel"/>
    <w:tmpl w:val="924E4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5" w15:restartNumberingAfterBreak="0">
    <w:nsid w:val="7F5D5B9F"/>
    <w:multiLevelType w:val="multilevel"/>
    <w:tmpl w:val="3BF6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3810206">
    <w:abstractNumId w:val="21"/>
  </w:num>
  <w:num w:numId="2" w16cid:durableId="1649048869">
    <w:abstractNumId w:val="36"/>
  </w:num>
  <w:num w:numId="3" w16cid:durableId="1966765229">
    <w:abstractNumId w:val="132"/>
  </w:num>
  <w:num w:numId="4" w16cid:durableId="536544881">
    <w:abstractNumId w:val="166"/>
  </w:num>
  <w:num w:numId="5" w16cid:durableId="1930502245">
    <w:abstractNumId w:val="89"/>
  </w:num>
  <w:num w:numId="6" w16cid:durableId="1809853434">
    <w:abstractNumId w:val="46"/>
  </w:num>
  <w:num w:numId="7" w16cid:durableId="1201162925">
    <w:abstractNumId w:val="208"/>
  </w:num>
  <w:num w:numId="8" w16cid:durableId="1638409949">
    <w:abstractNumId w:val="114"/>
  </w:num>
  <w:num w:numId="9" w16cid:durableId="1139372405">
    <w:abstractNumId w:val="106"/>
  </w:num>
  <w:num w:numId="10" w16cid:durableId="1731222368">
    <w:abstractNumId w:val="157"/>
  </w:num>
  <w:num w:numId="11" w16cid:durableId="701396262">
    <w:abstractNumId w:val="180"/>
  </w:num>
  <w:num w:numId="12" w16cid:durableId="851266426">
    <w:abstractNumId w:val="23"/>
  </w:num>
  <w:num w:numId="13" w16cid:durableId="983970508">
    <w:abstractNumId w:val="92"/>
  </w:num>
  <w:num w:numId="14" w16cid:durableId="544370488">
    <w:abstractNumId w:val="146"/>
  </w:num>
  <w:num w:numId="15" w16cid:durableId="2122216735">
    <w:abstractNumId w:val="68"/>
  </w:num>
  <w:num w:numId="16" w16cid:durableId="974801422">
    <w:abstractNumId w:val="214"/>
  </w:num>
  <w:num w:numId="17" w16cid:durableId="1830827532">
    <w:abstractNumId w:val="67"/>
  </w:num>
  <w:num w:numId="18" w16cid:durableId="1033917373">
    <w:abstractNumId w:val="69"/>
  </w:num>
  <w:num w:numId="19" w16cid:durableId="970747795">
    <w:abstractNumId w:val="160"/>
  </w:num>
  <w:num w:numId="20" w16cid:durableId="1173496036">
    <w:abstractNumId w:val="199"/>
  </w:num>
  <w:num w:numId="21" w16cid:durableId="583951419">
    <w:abstractNumId w:val="13"/>
  </w:num>
  <w:num w:numId="22" w16cid:durableId="1682467037">
    <w:abstractNumId w:val="51"/>
  </w:num>
  <w:num w:numId="23" w16cid:durableId="703333459">
    <w:abstractNumId w:val="161"/>
  </w:num>
  <w:num w:numId="24" w16cid:durableId="32660523">
    <w:abstractNumId w:val="97"/>
  </w:num>
  <w:num w:numId="25" w16cid:durableId="2143112461">
    <w:abstractNumId w:val="195"/>
  </w:num>
  <w:num w:numId="26" w16cid:durableId="51852718">
    <w:abstractNumId w:val="100"/>
  </w:num>
  <w:num w:numId="27" w16cid:durableId="98375496">
    <w:abstractNumId w:val="44"/>
  </w:num>
  <w:num w:numId="28" w16cid:durableId="1074818845">
    <w:abstractNumId w:val="33"/>
  </w:num>
  <w:num w:numId="29" w16cid:durableId="267085920">
    <w:abstractNumId w:val="201"/>
  </w:num>
  <w:num w:numId="30" w16cid:durableId="1214073837">
    <w:abstractNumId w:val="50"/>
  </w:num>
  <w:num w:numId="31" w16cid:durableId="432627385">
    <w:abstractNumId w:val="111"/>
  </w:num>
  <w:num w:numId="32" w16cid:durableId="1263608085">
    <w:abstractNumId w:val="164"/>
  </w:num>
  <w:num w:numId="33" w16cid:durableId="239102239">
    <w:abstractNumId w:val="167"/>
  </w:num>
  <w:num w:numId="34" w16cid:durableId="268777623">
    <w:abstractNumId w:val="203"/>
  </w:num>
  <w:num w:numId="35" w16cid:durableId="366686101">
    <w:abstractNumId w:val="169"/>
  </w:num>
  <w:num w:numId="36" w16cid:durableId="1339045202">
    <w:abstractNumId w:val="147"/>
  </w:num>
  <w:num w:numId="37" w16cid:durableId="989096517">
    <w:abstractNumId w:val="39"/>
  </w:num>
  <w:num w:numId="38" w16cid:durableId="1126656248">
    <w:abstractNumId w:val="4"/>
  </w:num>
  <w:num w:numId="39" w16cid:durableId="262104866">
    <w:abstractNumId w:val="196"/>
  </w:num>
  <w:num w:numId="40" w16cid:durableId="566955708">
    <w:abstractNumId w:val="24"/>
  </w:num>
  <w:num w:numId="41" w16cid:durableId="1290864329">
    <w:abstractNumId w:val="101"/>
  </w:num>
  <w:num w:numId="42" w16cid:durableId="873661987">
    <w:abstractNumId w:val="75"/>
  </w:num>
  <w:num w:numId="43" w16cid:durableId="1693148717">
    <w:abstractNumId w:val="145"/>
  </w:num>
  <w:num w:numId="44" w16cid:durableId="1928611988">
    <w:abstractNumId w:val="213"/>
  </w:num>
  <w:num w:numId="45" w16cid:durableId="340358154">
    <w:abstractNumId w:val="49"/>
  </w:num>
  <w:num w:numId="46" w16cid:durableId="1905144812">
    <w:abstractNumId w:val="182"/>
  </w:num>
  <w:num w:numId="47" w16cid:durableId="54474578">
    <w:abstractNumId w:val="105"/>
  </w:num>
  <w:num w:numId="48" w16cid:durableId="1408840422">
    <w:abstractNumId w:val="91"/>
  </w:num>
  <w:num w:numId="49" w16cid:durableId="1173882977">
    <w:abstractNumId w:val="65"/>
  </w:num>
  <w:num w:numId="50" w16cid:durableId="1251963681">
    <w:abstractNumId w:val="175"/>
  </w:num>
  <w:num w:numId="51" w16cid:durableId="2012221551">
    <w:abstractNumId w:val="108"/>
  </w:num>
  <w:num w:numId="52" w16cid:durableId="381833801">
    <w:abstractNumId w:val="12"/>
  </w:num>
  <w:num w:numId="53" w16cid:durableId="471102216">
    <w:abstractNumId w:val="102"/>
  </w:num>
  <w:num w:numId="54" w16cid:durableId="1856992732">
    <w:abstractNumId w:val="52"/>
  </w:num>
  <w:num w:numId="55" w16cid:durableId="1052188951">
    <w:abstractNumId w:val="151"/>
  </w:num>
  <w:num w:numId="56" w16cid:durableId="404107223">
    <w:abstractNumId w:val="113"/>
  </w:num>
  <w:num w:numId="57" w16cid:durableId="1002047134">
    <w:abstractNumId w:val="20"/>
  </w:num>
  <w:num w:numId="58" w16cid:durableId="615530575">
    <w:abstractNumId w:val="86"/>
  </w:num>
  <w:num w:numId="59" w16cid:durableId="553198579">
    <w:abstractNumId w:val="120"/>
  </w:num>
  <w:num w:numId="60" w16cid:durableId="1331712840">
    <w:abstractNumId w:val="211"/>
  </w:num>
  <w:num w:numId="61" w16cid:durableId="738478927">
    <w:abstractNumId w:val="134"/>
  </w:num>
  <w:num w:numId="62" w16cid:durableId="1812095682">
    <w:abstractNumId w:val="141"/>
  </w:num>
  <w:num w:numId="63" w16cid:durableId="1692608001">
    <w:abstractNumId w:val="7"/>
  </w:num>
  <w:num w:numId="64" w16cid:durableId="750389458">
    <w:abstractNumId w:val="205"/>
  </w:num>
  <w:num w:numId="65" w16cid:durableId="263194170">
    <w:abstractNumId w:val="197"/>
  </w:num>
  <w:num w:numId="66" w16cid:durableId="2114008596">
    <w:abstractNumId w:val="77"/>
  </w:num>
  <w:num w:numId="67" w16cid:durableId="1055588658">
    <w:abstractNumId w:val="133"/>
  </w:num>
  <w:num w:numId="68" w16cid:durableId="776947928">
    <w:abstractNumId w:val="154"/>
  </w:num>
  <w:num w:numId="69" w16cid:durableId="1892614191">
    <w:abstractNumId w:val="0"/>
  </w:num>
  <w:num w:numId="70" w16cid:durableId="926379791">
    <w:abstractNumId w:val="127"/>
  </w:num>
  <w:num w:numId="71" w16cid:durableId="2100441026">
    <w:abstractNumId w:val="112"/>
  </w:num>
  <w:num w:numId="72" w16cid:durableId="1744716736">
    <w:abstractNumId w:val="212"/>
  </w:num>
  <w:num w:numId="73" w16cid:durableId="818109125">
    <w:abstractNumId w:val="193"/>
  </w:num>
  <w:num w:numId="74" w16cid:durableId="1141733818">
    <w:abstractNumId w:val="122"/>
  </w:num>
  <w:num w:numId="75" w16cid:durableId="1745763286">
    <w:abstractNumId w:val="210"/>
  </w:num>
  <w:num w:numId="76" w16cid:durableId="1486582383">
    <w:abstractNumId w:val="40"/>
  </w:num>
  <w:num w:numId="77" w16cid:durableId="2004308421">
    <w:abstractNumId w:val="186"/>
  </w:num>
  <w:num w:numId="78" w16cid:durableId="1517499264">
    <w:abstractNumId w:val="87"/>
  </w:num>
  <w:num w:numId="79" w16cid:durableId="342828263">
    <w:abstractNumId w:val="5"/>
  </w:num>
  <w:num w:numId="80" w16cid:durableId="1882594362">
    <w:abstractNumId w:val="121"/>
  </w:num>
  <w:num w:numId="81" w16cid:durableId="314650235">
    <w:abstractNumId w:val="57"/>
  </w:num>
  <w:num w:numId="82" w16cid:durableId="188111070">
    <w:abstractNumId w:val="198"/>
  </w:num>
  <w:num w:numId="83" w16cid:durableId="132526983">
    <w:abstractNumId w:val="172"/>
  </w:num>
  <w:num w:numId="84" w16cid:durableId="844132432">
    <w:abstractNumId w:val="95"/>
  </w:num>
  <w:num w:numId="85" w16cid:durableId="1201088535">
    <w:abstractNumId w:val="8"/>
  </w:num>
  <w:num w:numId="86" w16cid:durableId="2094008379">
    <w:abstractNumId w:val="25"/>
  </w:num>
  <w:num w:numId="87" w16cid:durableId="1231114465">
    <w:abstractNumId w:val="179"/>
  </w:num>
  <w:num w:numId="88" w16cid:durableId="848519931">
    <w:abstractNumId w:val="88"/>
  </w:num>
  <w:num w:numId="89" w16cid:durableId="2014674354">
    <w:abstractNumId w:val="189"/>
  </w:num>
  <w:num w:numId="90" w16cid:durableId="1032612111">
    <w:abstractNumId w:val="81"/>
  </w:num>
  <w:num w:numId="91" w16cid:durableId="1545101206">
    <w:abstractNumId w:val="117"/>
  </w:num>
  <w:num w:numId="92" w16cid:durableId="2096197036">
    <w:abstractNumId w:val="63"/>
  </w:num>
  <w:num w:numId="93" w16cid:durableId="1904171982">
    <w:abstractNumId w:val="138"/>
  </w:num>
  <w:num w:numId="94" w16cid:durableId="1787190195">
    <w:abstractNumId w:val="41"/>
  </w:num>
  <w:num w:numId="95" w16cid:durableId="2146501484">
    <w:abstractNumId w:val="177"/>
  </w:num>
  <w:num w:numId="96" w16cid:durableId="1758674554">
    <w:abstractNumId w:val="35"/>
  </w:num>
  <w:num w:numId="97" w16cid:durableId="2066447756">
    <w:abstractNumId w:val="53"/>
  </w:num>
  <w:num w:numId="98" w16cid:durableId="794568662">
    <w:abstractNumId w:val="110"/>
  </w:num>
  <w:num w:numId="99" w16cid:durableId="365567576">
    <w:abstractNumId w:val="191"/>
  </w:num>
  <w:num w:numId="100" w16cid:durableId="235827131">
    <w:abstractNumId w:val="171"/>
  </w:num>
  <w:num w:numId="101" w16cid:durableId="523792480">
    <w:abstractNumId w:val="202"/>
  </w:num>
  <w:num w:numId="102" w16cid:durableId="46221249">
    <w:abstractNumId w:val="45"/>
  </w:num>
  <w:num w:numId="103" w16cid:durableId="1872646567">
    <w:abstractNumId w:val="139"/>
  </w:num>
  <w:num w:numId="104" w16cid:durableId="1212619192">
    <w:abstractNumId w:val="149"/>
  </w:num>
  <w:num w:numId="105" w16cid:durableId="2072847000">
    <w:abstractNumId w:val="94"/>
  </w:num>
  <w:num w:numId="106" w16cid:durableId="341590390">
    <w:abstractNumId w:val="58"/>
  </w:num>
  <w:num w:numId="107" w16cid:durableId="2122069239">
    <w:abstractNumId w:val="16"/>
  </w:num>
  <w:num w:numId="108" w16cid:durableId="992637914">
    <w:abstractNumId w:val="194"/>
  </w:num>
  <w:num w:numId="109" w16cid:durableId="220945345">
    <w:abstractNumId w:val="188"/>
  </w:num>
  <w:num w:numId="110" w16cid:durableId="817380126">
    <w:abstractNumId w:val="131"/>
  </w:num>
  <w:num w:numId="111" w16cid:durableId="422536380">
    <w:abstractNumId w:val="170"/>
  </w:num>
  <w:num w:numId="112" w16cid:durableId="696738620">
    <w:abstractNumId w:val="176"/>
  </w:num>
  <w:num w:numId="113" w16cid:durableId="1542665613">
    <w:abstractNumId w:val="174"/>
  </w:num>
  <w:num w:numId="114" w16cid:durableId="1538355376">
    <w:abstractNumId w:val="42"/>
  </w:num>
  <w:num w:numId="115" w16cid:durableId="1585652598">
    <w:abstractNumId w:val="190"/>
  </w:num>
  <w:num w:numId="116" w16cid:durableId="619797829">
    <w:abstractNumId w:val="79"/>
  </w:num>
  <w:num w:numId="117" w16cid:durableId="2074351488">
    <w:abstractNumId w:val="71"/>
  </w:num>
  <w:num w:numId="118" w16cid:durableId="1074281499">
    <w:abstractNumId w:val="181"/>
  </w:num>
  <w:num w:numId="119" w16cid:durableId="1273243645">
    <w:abstractNumId w:val="153"/>
  </w:num>
  <w:num w:numId="120" w16cid:durableId="68502702">
    <w:abstractNumId w:val="28"/>
  </w:num>
  <w:num w:numId="121" w16cid:durableId="1387223595">
    <w:abstractNumId w:val="165"/>
  </w:num>
  <w:num w:numId="122" w16cid:durableId="1139103737">
    <w:abstractNumId w:val="140"/>
  </w:num>
  <w:num w:numId="123" w16cid:durableId="1185830688">
    <w:abstractNumId w:val="119"/>
  </w:num>
  <w:num w:numId="124" w16cid:durableId="834105956">
    <w:abstractNumId w:val="168"/>
  </w:num>
  <w:num w:numId="125" w16cid:durableId="388773661">
    <w:abstractNumId w:val="6"/>
  </w:num>
  <w:num w:numId="126" w16cid:durableId="832061750">
    <w:abstractNumId w:val="70"/>
  </w:num>
  <w:num w:numId="127" w16cid:durableId="143548071">
    <w:abstractNumId w:val="215"/>
  </w:num>
  <w:num w:numId="128" w16cid:durableId="1710186781">
    <w:abstractNumId w:val="104"/>
  </w:num>
  <w:num w:numId="129" w16cid:durableId="351810369">
    <w:abstractNumId w:val="59"/>
  </w:num>
  <w:num w:numId="130" w16cid:durableId="1445885319">
    <w:abstractNumId w:val="56"/>
  </w:num>
  <w:num w:numId="131" w16cid:durableId="856043341">
    <w:abstractNumId w:val="150"/>
  </w:num>
  <w:num w:numId="132" w16cid:durableId="1298300523">
    <w:abstractNumId w:val="27"/>
  </w:num>
  <w:num w:numId="133" w16cid:durableId="61609314">
    <w:abstractNumId w:val="14"/>
  </w:num>
  <w:num w:numId="134" w16cid:durableId="207843347">
    <w:abstractNumId w:val="80"/>
  </w:num>
  <w:num w:numId="135" w16cid:durableId="1823501641">
    <w:abstractNumId w:val="55"/>
  </w:num>
  <w:num w:numId="136" w16cid:durableId="241838369">
    <w:abstractNumId w:val="128"/>
  </w:num>
  <w:num w:numId="137" w16cid:durableId="813181112">
    <w:abstractNumId w:val="143"/>
  </w:num>
  <w:num w:numId="138" w16cid:durableId="82075756">
    <w:abstractNumId w:val="118"/>
  </w:num>
  <w:num w:numId="139" w16cid:durableId="1586963044">
    <w:abstractNumId w:val="66"/>
  </w:num>
  <w:num w:numId="140" w16cid:durableId="803042894">
    <w:abstractNumId w:val="126"/>
  </w:num>
  <w:num w:numId="141" w16cid:durableId="919754305">
    <w:abstractNumId w:val="183"/>
  </w:num>
  <w:num w:numId="142" w16cid:durableId="476804251">
    <w:abstractNumId w:val="15"/>
  </w:num>
  <w:num w:numId="143" w16cid:durableId="722173362">
    <w:abstractNumId w:val="37"/>
  </w:num>
  <w:num w:numId="144" w16cid:durableId="94912343">
    <w:abstractNumId w:val="84"/>
  </w:num>
  <w:num w:numId="145" w16cid:durableId="583221930">
    <w:abstractNumId w:val="1"/>
  </w:num>
  <w:num w:numId="146" w16cid:durableId="255594928">
    <w:abstractNumId w:val="26"/>
  </w:num>
  <w:num w:numId="147" w16cid:durableId="1728600500">
    <w:abstractNumId w:val="17"/>
  </w:num>
  <w:num w:numId="148" w16cid:durableId="1489713768">
    <w:abstractNumId w:val="73"/>
  </w:num>
  <w:num w:numId="149" w16cid:durableId="894002518">
    <w:abstractNumId w:val="116"/>
  </w:num>
  <w:num w:numId="150" w16cid:durableId="1798522550">
    <w:abstractNumId w:val="192"/>
  </w:num>
  <w:num w:numId="151" w16cid:durableId="588002401">
    <w:abstractNumId w:val="96"/>
  </w:num>
  <w:num w:numId="152" w16cid:durableId="1906990929">
    <w:abstractNumId w:val="83"/>
  </w:num>
  <w:num w:numId="153" w16cid:durableId="192811133">
    <w:abstractNumId w:val="98"/>
  </w:num>
  <w:num w:numId="154" w16cid:durableId="238295992">
    <w:abstractNumId w:val="60"/>
  </w:num>
  <w:num w:numId="155" w16cid:durableId="389503422">
    <w:abstractNumId w:val="90"/>
  </w:num>
  <w:num w:numId="156" w16cid:durableId="1797749216">
    <w:abstractNumId w:val="29"/>
  </w:num>
  <w:num w:numId="157" w16cid:durableId="1370908742">
    <w:abstractNumId w:val="93"/>
  </w:num>
  <w:num w:numId="158" w16cid:durableId="1239707122">
    <w:abstractNumId w:val="30"/>
  </w:num>
  <w:num w:numId="159" w16cid:durableId="659044229">
    <w:abstractNumId w:val="159"/>
  </w:num>
  <w:num w:numId="160" w16cid:durableId="1060979449">
    <w:abstractNumId w:val="142"/>
  </w:num>
  <w:num w:numId="161" w16cid:durableId="369690833">
    <w:abstractNumId w:val="204"/>
  </w:num>
  <w:num w:numId="162" w16cid:durableId="2064790748">
    <w:abstractNumId w:val="137"/>
  </w:num>
  <w:num w:numId="163" w16cid:durableId="256182056">
    <w:abstractNumId w:val="34"/>
  </w:num>
  <w:num w:numId="164" w16cid:durableId="1140998754">
    <w:abstractNumId w:val="158"/>
  </w:num>
  <w:num w:numId="165" w16cid:durableId="1645235676">
    <w:abstractNumId w:val="43"/>
  </w:num>
  <w:num w:numId="166" w16cid:durableId="1318848416">
    <w:abstractNumId w:val="74"/>
  </w:num>
  <w:num w:numId="167" w16cid:durableId="1439719660">
    <w:abstractNumId w:val="129"/>
  </w:num>
  <w:num w:numId="168" w16cid:durableId="1094672227">
    <w:abstractNumId w:val="136"/>
  </w:num>
  <w:num w:numId="169" w16cid:durableId="1658192395">
    <w:abstractNumId w:val="125"/>
  </w:num>
  <w:num w:numId="170" w16cid:durableId="536938074">
    <w:abstractNumId w:val="19"/>
  </w:num>
  <w:num w:numId="171" w16cid:durableId="1262298119">
    <w:abstractNumId w:val="162"/>
  </w:num>
  <w:num w:numId="172" w16cid:durableId="1909994570">
    <w:abstractNumId w:val="144"/>
  </w:num>
  <w:num w:numId="173" w16cid:durableId="1796175941">
    <w:abstractNumId w:val="85"/>
  </w:num>
  <w:num w:numId="174" w16cid:durableId="1425571089">
    <w:abstractNumId w:val="130"/>
  </w:num>
  <w:num w:numId="175" w16cid:durableId="1809542310">
    <w:abstractNumId w:val="155"/>
  </w:num>
  <w:num w:numId="176" w16cid:durableId="406416117">
    <w:abstractNumId w:val="184"/>
  </w:num>
  <w:num w:numId="177" w16cid:durableId="1371151246">
    <w:abstractNumId w:val="2"/>
  </w:num>
  <w:num w:numId="178" w16cid:durableId="45498930">
    <w:abstractNumId w:val="62"/>
  </w:num>
  <w:num w:numId="179" w16cid:durableId="550307039">
    <w:abstractNumId w:val="76"/>
  </w:num>
  <w:num w:numId="180" w16cid:durableId="105269854">
    <w:abstractNumId w:val="163"/>
  </w:num>
  <w:num w:numId="181" w16cid:durableId="1329210026">
    <w:abstractNumId w:val="11"/>
  </w:num>
  <w:num w:numId="182" w16cid:durableId="2085762520">
    <w:abstractNumId w:val="185"/>
  </w:num>
  <w:num w:numId="183" w16cid:durableId="551387071">
    <w:abstractNumId w:val="82"/>
  </w:num>
  <w:num w:numId="184" w16cid:durableId="1082947272">
    <w:abstractNumId w:val="78"/>
  </w:num>
  <w:num w:numId="185" w16cid:durableId="1040740950">
    <w:abstractNumId w:val="124"/>
  </w:num>
  <w:num w:numId="186" w16cid:durableId="1239100575">
    <w:abstractNumId w:val="207"/>
  </w:num>
  <w:num w:numId="187" w16cid:durableId="351032374">
    <w:abstractNumId w:val="18"/>
  </w:num>
  <w:num w:numId="188" w16cid:durableId="456293649">
    <w:abstractNumId w:val="200"/>
  </w:num>
  <w:num w:numId="189" w16cid:durableId="1499688694">
    <w:abstractNumId w:val="38"/>
  </w:num>
  <w:num w:numId="190" w16cid:durableId="1331908234">
    <w:abstractNumId w:val="48"/>
  </w:num>
  <w:num w:numId="191" w16cid:durableId="543832928">
    <w:abstractNumId w:val="107"/>
  </w:num>
  <w:num w:numId="192" w16cid:durableId="2045017094">
    <w:abstractNumId w:val="32"/>
  </w:num>
  <w:num w:numId="193" w16cid:durableId="422649749">
    <w:abstractNumId w:val="115"/>
  </w:num>
  <w:num w:numId="194" w16cid:durableId="2069264161">
    <w:abstractNumId w:val="148"/>
  </w:num>
  <w:num w:numId="195" w16cid:durableId="414205177">
    <w:abstractNumId w:val="178"/>
  </w:num>
  <w:num w:numId="196" w16cid:durableId="1565679118">
    <w:abstractNumId w:val="10"/>
  </w:num>
  <w:num w:numId="197" w16cid:durableId="1789274112">
    <w:abstractNumId w:val="206"/>
  </w:num>
  <w:num w:numId="198" w16cid:durableId="1324119037">
    <w:abstractNumId w:val="61"/>
  </w:num>
  <w:num w:numId="199" w16cid:durableId="1333487227">
    <w:abstractNumId w:val="109"/>
  </w:num>
  <w:num w:numId="200" w16cid:durableId="11691986">
    <w:abstractNumId w:val="123"/>
  </w:num>
  <w:num w:numId="201" w16cid:durableId="1012802973">
    <w:abstractNumId w:val="152"/>
  </w:num>
  <w:num w:numId="202" w16cid:durableId="1875579716">
    <w:abstractNumId w:val="22"/>
  </w:num>
  <w:num w:numId="203" w16cid:durableId="2052072111">
    <w:abstractNumId w:val="156"/>
  </w:num>
  <w:num w:numId="204" w16cid:durableId="1708068420">
    <w:abstractNumId w:val="47"/>
  </w:num>
  <w:num w:numId="205" w16cid:durableId="2011105927">
    <w:abstractNumId w:val="54"/>
  </w:num>
  <w:num w:numId="206" w16cid:durableId="739330253">
    <w:abstractNumId w:val="103"/>
  </w:num>
  <w:num w:numId="207" w16cid:durableId="243759806">
    <w:abstractNumId w:val="9"/>
  </w:num>
  <w:num w:numId="208" w16cid:durableId="2066487730">
    <w:abstractNumId w:val="64"/>
  </w:num>
  <w:num w:numId="209" w16cid:durableId="876813083">
    <w:abstractNumId w:val="31"/>
  </w:num>
  <w:num w:numId="210" w16cid:durableId="1791513323">
    <w:abstractNumId w:val="3"/>
  </w:num>
  <w:num w:numId="211" w16cid:durableId="82992279">
    <w:abstractNumId w:val="173"/>
  </w:num>
  <w:num w:numId="212" w16cid:durableId="710114513">
    <w:abstractNumId w:val="135"/>
  </w:num>
  <w:num w:numId="213" w16cid:durableId="1223449581">
    <w:abstractNumId w:val="209"/>
  </w:num>
  <w:num w:numId="214" w16cid:durableId="2131437274">
    <w:abstractNumId w:val="187"/>
  </w:num>
  <w:num w:numId="215" w16cid:durableId="955216666">
    <w:abstractNumId w:val="99"/>
  </w:num>
  <w:num w:numId="216" w16cid:durableId="1962108496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E2"/>
    <w:rsid w:val="00007D3E"/>
    <w:rsid w:val="003F3FE2"/>
    <w:rsid w:val="004E5DB5"/>
    <w:rsid w:val="009D7FA1"/>
    <w:rsid w:val="00C25624"/>
    <w:rsid w:val="00E4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4B7B"/>
  <w15:docId w15:val="{53819FF4-2C02-4E36-8685-1FA41306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Cmsor7">
    <w:name w:val="heading 7"/>
    <w:link w:val="Cmsor7Char"/>
    <w:uiPriority w:val="9"/>
    <w:semiHidden/>
    <w:unhideWhenUsed/>
    <w:qFormat/>
    <w:rsid w:val="0092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link w:val="Cmsor8Char"/>
    <w:uiPriority w:val="9"/>
    <w:semiHidden/>
    <w:unhideWhenUsed/>
    <w:qFormat/>
    <w:rsid w:val="0092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link w:val="Cmsor9Char"/>
    <w:uiPriority w:val="9"/>
    <w:semiHidden/>
    <w:unhideWhenUsed/>
    <w:qFormat/>
    <w:rsid w:val="0092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Cmsor1Char">
    <w:name w:val="Címsor 1 Char"/>
    <w:basedOn w:val="Bekezdsalapbettpusa"/>
    <w:uiPriority w:val="9"/>
    <w:rsid w:val="0092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semiHidden/>
    <w:rsid w:val="0092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uiPriority w:val="9"/>
    <w:semiHidden/>
    <w:rsid w:val="0092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uiPriority w:val="9"/>
    <w:semiHidden/>
    <w:rsid w:val="009212C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uiPriority w:val="9"/>
    <w:semiHidden/>
    <w:rsid w:val="009212C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sid w:val="009212C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212C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212C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212C6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uiPriority w:val="10"/>
    <w:rsid w:val="0092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Bekezdsalapbettpusa"/>
    <w:uiPriority w:val="11"/>
    <w:rsid w:val="0092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rsid w:val="0092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212C6"/>
    <w:rPr>
      <w:i/>
      <w:iCs/>
      <w:color w:val="404040" w:themeColor="text1" w:themeTint="BF"/>
    </w:rPr>
  </w:style>
  <w:style w:type="paragraph" w:styleId="Listaszerbekezds">
    <w:name w:val="List Paragraph"/>
    <w:uiPriority w:val="34"/>
    <w:qFormat/>
    <w:rsid w:val="009212C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212C6"/>
    <w:rPr>
      <w:i/>
      <w:iCs/>
      <w:color w:val="2F5496" w:themeColor="accent1" w:themeShade="BF"/>
    </w:rPr>
  </w:style>
  <w:style w:type="paragraph" w:styleId="Kiemeltidzet">
    <w:name w:val="Intense Quote"/>
    <w:link w:val="KiemeltidzetChar"/>
    <w:uiPriority w:val="30"/>
    <w:qFormat/>
    <w:rsid w:val="0092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212C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212C6"/>
    <w:rPr>
      <w:b/>
      <w:bCs/>
      <w:smallCaps/>
      <w:color w:val="2F5496" w:themeColor="accent1" w:themeShade="BF"/>
      <w:spacing w:val="5"/>
    </w:rPr>
  </w:style>
  <w:style w:type="paragraph" w:styleId="lfej">
    <w:name w:val="header"/>
    <w:link w:val="lfejChar"/>
    <w:uiPriority w:val="99"/>
    <w:unhideWhenUsed/>
    <w:rsid w:val="009212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212C6"/>
  </w:style>
  <w:style w:type="paragraph" w:styleId="llb">
    <w:name w:val="footer"/>
    <w:link w:val="llbChar"/>
    <w:uiPriority w:val="99"/>
    <w:unhideWhenUsed/>
    <w:rsid w:val="009212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212C6"/>
  </w:style>
  <w:style w:type="character" w:styleId="Hiperhivatkozs">
    <w:name w:val="Hyperlink"/>
    <w:basedOn w:val="Bekezdsalapbettpusa"/>
    <w:uiPriority w:val="99"/>
    <w:unhideWhenUsed/>
    <w:rsid w:val="0012610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26103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4F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rrectanswer">
    <w:name w:val="correct_answer"/>
    <w:basedOn w:val="Norml"/>
    <w:rsid w:val="00007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gif"/><Relationship Id="rId39" Type="http://schemas.openxmlformats.org/officeDocument/2006/relationships/hyperlink" Target="http://www.buycarsfromus/2020models/ford/suv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4.png"/><Relationship Id="rId47" Type="http://schemas.openxmlformats.org/officeDocument/2006/relationships/image" Target="media/image39.jpg"/><Relationship Id="rId50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www.buycarsfromus/2020models/ford/suv.html" TargetMode="External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gif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png"/><Relationship Id="rId37" Type="http://schemas.openxmlformats.org/officeDocument/2006/relationships/hyperlink" Target="http://www.buycarsfromus.com/2020models/ford/suv.html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36" Type="http://schemas.openxmlformats.org/officeDocument/2006/relationships/image" Target="media/image31.gif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4" Type="http://schemas.openxmlformats.org/officeDocument/2006/relationships/image" Target="media/image3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6SOgzq7UpK+4fPxWzi4gGUBcQ==">CgMxLjA4AHIhMUtWajM3SWo3czV0eU9CYTN6ZnhvNm1xdVc0MkgzMGNC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63</Pages>
  <Words>9562</Words>
  <Characters>65979</Characters>
  <Application>Microsoft Office Word</Application>
  <DocSecurity>0</DocSecurity>
  <Lines>549</Lines>
  <Paragraphs>150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Attila Kátai</dc:creator>
  <cp:lastModifiedBy>Attila Kátai</cp:lastModifiedBy>
  <cp:revision>3</cp:revision>
  <dcterms:created xsi:type="dcterms:W3CDTF">2026-10-12T20:34:00Z</dcterms:created>
  <dcterms:modified xsi:type="dcterms:W3CDTF">2026-10-13T19:49:00Z</dcterms:modified>
</cp:coreProperties>
</file>