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C2F4" w14:textId="77777777" w:rsidR="002A6309" w:rsidRDefault="00777E66">
      <w:pPr>
        <w:spacing w:before="200" w:after="80"/>
      </w:pPr>
      <w:r>
        <w:rPr>
          <w:b/>
          <w:bCs/>
          <w:color w:val="1F497D"/>
          <w:sz w:val="28"/>
          <w:szCs w:val="28"/>
        </w:rPr>
        <w:t>👨🏿</w:t>
      </w:r>
      <w:r>
        <w:rPr>
          <w:b/>
          <w:bCs/>
          <w:color w:val="1F497D"/>
          <w:sz w:val="28"/>
          <w:szCs w:val="28"/>
        </w:rPr>
        <w:t>‍</w:t>
      </w:r>
      <w:r>
        <w:rPr>
          <w:b/>
          <w:bCs/>
          <w:color w:val="1F497D"/>
          <w:sz w:val="28"/>
          <w:szCs w:val="28"/>
        </w:rPr>
        <w:t>🦲</w:t>
      </w:r>
      <w:r>
        <w:rPr>
          <w:b/>
          <w:bCs/>
          <w:color w:val="1F497D"/>
          <w:sz w:val="28"/>
          <w:szCs w:val="28"/>
        </w:rPr>
        <w:t xml:space="preserve"> CHICOS-GYM-MES 1-PRINCIPIANTE-Def Extrema</w:t>
      </w:r>
    </w:p>
    <w:p w14:paraId="4513C2F5" w14:textId="77777777" w:rsidR="002A6309" w:rsidRDefault="00777E66">
      <w:pPr>
        <w:spacing w:before="200" w:after="80"/>
      </w:pPr>
      <w:r>
        <w:rPr>
          <w:b/>
          <w:bCs/>
          <w:color w:val="2E74B5"/>
          <w:sz w:val="24"/>
          <w:szCs w:val="24"/>
        </w:rPr>
        <w:t>── 5 DÍAS ──</w:t>
      </w:r>
    </w:p>
    <w:p w14:paraId="4513C2F6" w14:textId="77777777" w:rsidR="002A6309" w:rsidRDefault="00777E66">
      <w:pPr>
        <w:pStyle w:val="Heading1"/>
      </w:pPr>
      <w:bookmarkStart w:id="0" w:name="_heading=h.dfqqmpnvh86t" w:colFirst="0" w:colLast="0"/>
      <w:bookmarkEnd w:id="0"/>
      <w:r>
        <w:rPr>
          <w:color w:val="1A1A2E"/>
        </w:rPr>
        <w:t>DATOS DE LA RUTINA</w:t>
      </w:r>
    </w:p>
    <w:tbl>
      <w:tblPr>
        <w:tblStyle w:val="a"/>
        <w:tblW w:w="85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5669"/>
      </w:tblGrid>
      <w:tr w:rsidR="002A6309" w14:paraId="4513C2F9" w14:textId="77777777">
        <w:tc>
          <w:tcPr>
            <w:tcW w:w="2835" w:type="dxa"/>
            <w:shd w:val="clear" w:color="auto" w:fill="F0F0F5"/>
          </w:tcPr>
          <w:p w14:paraId="4513C2F7" w14:textId="77777777" w:rsidR="002A6309" w:rsidRDefault="00777E66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5669" w:type="dxa"/>
          </w:tcPr>
          <w:p w14:paraId="4513C2F8" w14:textId="77777777" w:rsidR="002A6309" w:rsidRDefault="00777E66">
            <w:r>
              <w:rPr>
                <w:color w:val="005CC8"/>
                <w:sz w:val="20"/>
                <w:szCs w:val="20"/>
              </w:rPr>
              <w:t>CHICOS-GYM-MES 1-PRINCIPIANTE-5 DÍAS</w:t>
            </w:r>
          </w:p>
        </w:tc>
      </w:tr>
      <w:tr w:rsidR="002A6309" w14:paraId="4513C2FC" w14:textId="77777777">
        <w:tc>
          <w:tcPr>
            <w:tcW w:w="2835" w:type="dxa"/>
            <w:shd w:val="clear" w:color="auto" w:fill="F0F0F5"/>
          </w:tcPr>
          <w:p w14:paraId="4513C2FA" w14:textId="77777777" w:rsidR="002A6309" w:rsidRDefault="00777E66">
            <w:proofErr w:type="spellStart"/>
            <w:r>
              <w:rPr>
                <w:b/>
                <w:bCs/>
                <w:sz w:val="20"/>
                <w:szCs w:val="20"/>
              </w:rPr>
              <w:t>Género</w:t>
            </w:r>
            <w:proofErr w:type="spellEnd"/>
          </w:p>
        </w:tc>
        <w:tc>
          <w:tcPr>
            <w:tcW w:w="5669" w:type="dxa"/>
          </w:tcPr>
          <w:p w14:paraId="4513C2FB" w14:textId="77777777" w:rsidR="002A6309" w:rsidRDefault="00777E66">
            <w:r>
              <w:rPr>
                <w:color w:val="005CC8"/>
                <w:sz w:val="20"/>
                <w:szCs w:val="20"/>
              </w:rPr>
              <w:t>male</w:t>
            </w:r>
          </w:p>
        </w:tc>
      </w:tr>
      <w:tr w:rsidR="002A6309" w14:paraId="4513C2FF" w14:textId="77777777">
        <w:tc>
          <w:tcPr>
            <w:tcW w:w="2835" w:type="dxa"/>
            <w:shd w:val="clear" w:color="auto" w:fill="F0F0F5"/>
          </w:tcPr>
          <w:p w14:paraId="4513C2FD" w14:textId="77777777" w:rsidR="002A6309" w:rsidRDefault="00777E66">
            <w:proofErr w:type="spellStart"/>
            <w:r>
              <w:rPr>
                <w:b/>
                <w:bCs/>
                <w:sz w:val="20"/>
                <w:szCs w:val="20"/>
              </w:rPr>
              <w:t>Ubicación</w:t>
            </w:r>
            <w:proofErr w:type="spellEnd"/>
          </w:p>
        </w:tc>
        <w:tc>
          <w:tcPr>
            <w:tcW w:w="5669" w:type="dxa"/>
          </w:tcPr>
          <w:p w14:paraId="4513C2FE" w14:textId="77777777" w:rsidR="002A6309" w:rsidRDefault="00777E66">
            <w:r>
              <w:rPr>
                <w:color w:val="005CC8"/>
                <w:sz w:val="20"/>
                <w:szCs w:val="20"/>
              </w:rPr>
              <w:t xml:space="preserve">gym  </w:t>
            </w:r>
          </w:p>
        </w:tc>
      </w:tr>
      <w:tr w:rsidR="002A6309" w14:paraId="4513C302" w14:textId="77777777">
        <w:tc>
          <w:tcPr>
            <w:tcW w:w="2835" w:type="dxa"/>
            <w:shd w:val="clear" w:color="auto" w:fill="F0F0F5"/>
          </w:tcPr>
          <w:p w14:paraId="4513C300" w14:textId="77777777" w:rsidR="002A6309" w:rsidRDefault="00777E66"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5669" w:type="dxa"/>
          </w:tcPr>
          <w:p w14:paraId="4513C301" w14:textId="77777777" w:rsidR="002A6309" w:rsidRDefault="00777E66">
            <w:proofErr w:type="spellStart"/>
            <w:r>
              <w:rPr>
                <w:color w:val="005CC8"/>
                <w:sz w:val="20"/>
                <w:szCs w:val="20"/>
              </w:rPr>
              <w:t>principiante</w:t>
            </w:r>
            <w:proofErr w:type="spellEnd"/>
            <w:r>
              <w:rPr>
                <w:color w:val="005CC8"/>
                <w:sz w:val="20"/>
                <w:szCs w:val="20"/>
              </w:rPr>
              <w:t xml:space="preserve">  </w:t>
            </w:r>
          </w:p>
        </w:tc>
      </w:tr>
      <w:tr w:rsidR="002A6309" w14:paraId="4513C305" w14:textId="77777777">
        <w:tc>
          <w:tcPr>
            <w:tcW w:w="2835" w:type="dxa"/>
            <w:shd w:val="clear" w:color="auto" w:fill="F0F0F5"/>
          </w:tcPr>
          <w:p w14:paraId="4513C303" w14:textId="77777777" w:rsidR="002A6309" w:rsidRDefault="00777E66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5669" w:type="dxa"/>
          </w:tcPr>
          <w:p w14:paraId="4513C304" w14:textId="77777777" w:rsidR="002A6309" w:rsidRDefault="00777E66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físico</w:t>
            </w:r>
            <w:proofErr w:type="spellEnd"/>
          </w:p>
        </w:tc>
      </w:tr>
      <w:tr w:rsidR="002A6309" w14:paraId="4513C308" w14:textId="77777777">
        <w:tc>
          <w:tcPr>
            <w:tcW w:w="2835" w:type="dxa"/>
            <w:shd w:val="clear" w:color="auto" w:fill="F0F0F5"/>
          </w:tcPr>
          <w:p w14:paraId="4513C306" w14:textId="77777777" w:rsidR="002A6309" w:rsidRDefault="00777E66">
            <w:proofErr w:type="spellStart"/>
            <w:r>
              <w:rPr>
                <w:b/>
                <w:bCs/>
                <w:sz w:val="20"/>
                <w:szCs w:val="20"/>
              </w:rPr>
              <w:t>Subobjetivo</w:t>
            </w:r>
            <w:proofErr w:type="spellEnd"/>
          </w:p>
        </w:tc>
        <w:tc>
          <w:tcPr>
            <w:tcW w:w="5669" w:type="dxa"/>
          </w:tcPr>
          <w:p w14:paraId="4513C307" w14:textId="77777777" w:rsidR="002A6309" w:rsidRDefault="00777E66">
            <w:proofErr w:type="spellStart"/>
            <w:r>
              <w:rPr>
                <w:color w:val="005CC8"/>
                <w:sz w:val="20"/>
                <w:szCs w:val="20"/>
              </w:rPr>
              <w:t>Definición</w:t>
            </w:r>
            <w:proofErr w:type="spellEnd"/>
            <w:r>
              <w:rPr>
                <w:color w:val="005CC8"/>
                <w:sz w:val="20"/>
                <w:szCs w:val="20"/>
              </w:rPr>
              <w:t xml:space="preserve"> extrema</w:t>
            </w:r>
          </w:p>
        </w:tc>
      </w:tr>
      <w:tr w:rsidR="002A6309" w14:paraId="4513C30B" w14:textId="77777777">
        <w:tc>
          <w:tcPr>
            <w:tcW w:w="2835" w:type="dxa"/>
            <w:shd w:val="clear" w:color="auto" w:fill="F0F0F5"/>
          </w:tcPr>
          <w:p w14:paraId="4513C309" w14:textId="77777777" w:rsidR="002A6309" w:rsidRDefault="00777E66">
            <w:proofErr w:type="spellStart"/>
            <w:r>
              <w:rPr>
                <w:b/>
                <w:bCs/>
                <w:sz w:val="20"/>
                <w:szCs w:val="20"/>
              </w:rPr>
              <w:t>Iteración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mesociclo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669" w:type="dxa"/>
          </w:tcPr>
          <w:p w14:paraId="4513C30A" w14:textId="77777777" w:rsidR="002A6309" w:rsidRDefault="00777E66">
            <w:r>
              <w:rPr>
                <w:color w:val="005CC8"/>
                <w:sz w:val="20"/>
                <w:szCs w:val="20"/>
              </w:rPr>
              <w:t xml:space="preserve">1  </w:t>
            </w:r>
          </w:p>
        </w:tc>
      </w:tr>
      <w:tr w:rsidR="002A6309" w14:paraId="4513C30E" w14:textId="77777777">
        <w:tc>
          <w:tcPr>
            <w:tcW w:w="2835" w:type="dxa"/>
            <w:shd w:val="clear" w:color="auto" w:fill="F0F0F5"/>
          </w:tcPr>
          <w:p w14:paraId="4513C30C" w14:textId="77777777" w:rsidR="002A6309" w:rsidRDefault="00777E66">
            <w:r>
              <w:rPr>
                <w:b/>
                <w:bCs/>
                <w:sz w:val="20"/>
                <w:szCs w:val="20"/>
              </w:rPr>
              <w:t>RIR:</w:t>
            </w:r>
          </w:p>
        </w:tc>
        <w:tc>
          <w:tcPr>
            <w:tcW w:w="5669" w:type="dxa"/>
          </w:tcPr>
          <w:p w14:paraId="4513C30D" w14:textId="77777777" w:rsidR="002A6309" w:rsidRDefault="00777E66">
            <w:r>
              <w:rPr>
                <w:color w:val="005CC8"/>
                <w:sz w:val="20"/>
                <w:szCs w:val="20"/>
              </w:rPr>
              <w:t>2</w:t>
            </w:r>
          </w:p>
        </w:tc>
      </w:tr>
      <w:tr w:rsidR="002A6309" w14:paraId="4513C311" w14:textId="77777777">
        <w:tc>
          <w:tcPr>
            <w:tcW w:w="2835" w:type="dxa"/>
            <w:shd w:val="clear" w:color="auto" w:fill="F0F0F5"/>
          </w:tcPr>
          <w:p w14:paraId="4513C30F" w14:textId="77777777" w:rsidR="002A6309" w:rsidRDefault="00777E66">
            <w:r>
              <w:rPr>
                <w:b/>
                <w:bCs/>
                <w:sz w:val="20"/>
                <w:szCs w:val="20"/>
              </w:rPr>
              <w:t>TUT:</w:t>
            </w:r>
          </w:p>
        </w:tc>
        <w:tc>
          <w:tcPr>
            <w:tcW w:w="5669" w:type="dxa"/>
          </w:tcPr>
          <w:p w14:paraId="4513C310" w14:textId="77777777" w:rsidR="002A6309" w:rsidRDefault="00777E66">
            <w:r>
              <w:rPr>
                <w:color w:val="005CC8"/>
                <w:sz w:val="20"/>
                <w:szCs w:val="20"/>
              </w:rPr>
              <w:t>2:1</w:t>
            </w:r>
          </w:p>
        </w:tc>
      </w:tr>
      <w:tr w:rsidR="002A6309" w14:paraId="4513C314" w14:textId="77777777">
        <w:tc>
          <w:tcPr>
            <w:tcW w:w="2835" w:type="dxa"/>
            <w:shd w:val="clear" w:color="auto" w:fill="F0F0F5"/>
          </w:tcPr>
          <w:p w14:paraId="4513C312" w14:textId="77777777" w:rsidR="002A6309" w:rsidRDefault="00777E6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Numero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5669" w:type="dxa"/>
          </w:tcPr>
          <w:p w14:paraId="4513C313" w14:textId="77777777" w:rsidR="002A6309" w:rsidRDefault="00777E66">
            <w:pPr>
              <w:rPr>
                <w:color w:val="005CC8"/>
                <w:sz w:val="20"/>
                <w:szCs w:val="20"/>
              </w:rPr>
            </w:pPr>
            <w:r>
              <w:rPr>
                <w:color w:val="005CC8"/>
                <w:sz w:val="20"/>
                <w:szCs w:val="20"/>
              </w:rPr>
              <w:t>5</w:t>
            </w:r>
          </w:p>
        </w:tc>
      </w:tr>
    </w:tbl>
    <w:p w14:paraId="4513C315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Pecho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0"/>
        <w:id w:val="745387852"/>
        <w:lock w:val="contentLocked"/>
      </w:sdtPr>
      <w:sdtEndPr/>
      <w:sdtContent>
        <w:tbl>
          <w:tblPr>
            <w:tblStyle w:val="a0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31E" w14:textId="77777777">
            <w:tc>
              <w:tcPr>
                <w:tcW w:w="345" w:type="dxa"/>
                <w:shd w:val="clear" w:color="auto" w:fill="2E74B5"/>
              </w:tcPr>
              <w:p w14:paraId="4513C316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317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318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319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31A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31B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31C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31D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327" w14:textId="77777777">
            <w:tc>
              <w:tcPr>
                <w:tcW w:w="345" w:type="dxa"/>
                <w:shd w:val="clear" w:color="auto" w:fill="EBF3FB"/>
              </w:tcPr>
              <w:p w14:paraId="4513C31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2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plano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2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22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2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2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2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26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330" w14:textId="77777777">
            <w:tc>
              <w:tcPr>
                <w:tcW w:w="345" w:type="dxa"/>
                <w:shd w:val="clear" w:color="auto" w:fill="FFFFFF"/>
              </w:tcPr>
              <w:p w14:paraId="4513C32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2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2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2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2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2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2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2F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339" w14:textId="77777777">
            <w:tc>
              <w:tcPr>
                <w:tcW w:w="345" w:type="dxa"/>
                <w:shd w:val="clear" w:color="auto" w:fill="EBF3FB"/>
              </w:tcPr>
              <w:p w14:paraId="4513C331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3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Contractora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3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3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3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3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37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38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342" w14:textId="77777777">
            <w:tc>
              <w:tcPr>
                <w:tcW w:w="345" w:type="dxa"/>
                <w:shd w:val="clear" w:color="auto" w:fill="FFFFFF"/>
              </w:tcPr>
              <w:p w14:paraId="4513C33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3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tríceps barra Z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3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3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3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3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40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41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  <w:tr w:rsidR="002A6309" w14:paraId="4513C34B" w14:textId="77777777">
            <w:tc>
              <w:tcPr>
                <w:tcW w:w="345" w:type="dxa"/>
                <w:shd w:val="clear" w:color="auto" w:fill="EBF3FB"/>
              </w:tcPr>
              <w:p w14:paraId="4513C34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4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abiertos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4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4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4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4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49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4A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</w:tbl>
      </w:sdtContent>
    </w:sdt>
    <w:p w14:paraId="4513C34C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1"/>
        <w:id w:val="800889855"/>
        <w:lock w:val="contentLocked"/>
      </w:sdtPr>
      <w:sdtEndPr/>
      <w:sdtContent>
        <w:tbl>
          <w:tblPr>
            <w:tblStyle w:val="a1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355" w14:textId="77777777">
            <w:tc>
              <w:tcPr>
                <w:tcW w:w="345" w:type="dxa"/>
                <w:shd w:val="clear" w:color="auto" w:fill="2E74B5"/>
              </w:tcPr>
              <w:p w14:paraId="4513C34D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34E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34F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350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351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352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353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354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35E" w14:textId="77777777">
            <w:tc>
              <w:tcPr>
                <w:tcW w:w="345" w:type="dxa"/>
                <w:shd w:val="clear" w:color="auto" w:fill="EBF3FB"/>
              </w:tcPr>
              <w:p w14:paraId="4513C35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5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5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59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5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5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5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5D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67" w14:textId="77777777">
            <w:tc>
              <w:tcPr>
                <w:tcW w:w="345" w:type="dxa"/>
                <w:shd w:val="clear" w:color="auto" w:fill="FFFFFF"/>
              </w:tcPr>
              <w:p w14:paraId="4513C35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6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6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6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6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6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6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66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70" w14:textId="77777777">
            <w:tc>
              <w:tcPr>
                <w:tcW w:w="345" w:type="dxa"/>
                <w:shd w:val="clear" w:color="auto" w:fill="EBF3FB"/>
              </w:tcPr>
              <w:p w14:paraId="4513C36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6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Pull over polea con trenza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6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6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6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6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6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6F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79" w14:textId="77777777">
            <w:tc>
              <w:tcPr>
                <w:tcW w:w="345" w:type="dxa"/>
                <w:shd w:val="clear" w:color="auto" w:fill="FFFFFF"/>
              </w:tcPr>
              <w:p w14:paraId="4513C371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7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barra Z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7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7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7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7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77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7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82" w14:textId="77777777">
            <w:tc>
              <w:tcPr>
                <w:tcW w:w="345" w:type="dxa"/>
                <w:shd w:val="clear" w:color="auto" w:fill="EBF3FB"/>
              </w:tcPr>
              <w:p w14:paraId="4513C37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7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de bíceps mancuernas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7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7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7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7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80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81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383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3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Abs</w:t>
      </w:r>
    </w:p>
    <w:sdt>
      <w:sdtPr>
        <w:tag w:val="goog_rdk_2"/>
        <w:id w:val="583548830"/>
        <w:lock w:val="contentLocked"/>
      </w:sdtPr>
      <w:sdtEndPr/>
      <w:sdtContent>
        <w:tbl>
          <w:tblPr>
            <w:tblStyle w:val="a2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38C" w14:textId="77777777">
            <w:tc>
              <w:tcPr>
                <w:tcW w:w="345" w:type="dxa"/>
                <w:shd w:val="clear" w:color="auto" w:fill="2E74B5"/>
              </w:tcPr>
              <w:p w14:paraId="4513C384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385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386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387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388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389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38A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38B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395" w14:textId="77777777">
            <w:tc>
              <w:tcPr>
                <w:tcW w:w="345" w:type="dxa"/>
                <w:shd w:val="clear" w:color="auto" w:fill="EBF3FB"/>
              </w:tcPr>
              <w:p w14:paraId="4513C38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8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Prensa horizontal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8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90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9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9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9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94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Sin bloquear rodillas</w:t>
                </w:r>
              </w:p>
            </w:tc>
          </w:tr>
          <w:tr w:rsidR="002A6309" w14:paraId="4513C39E" w14:textId="77777777">
            <w:tc>
              <w:tcPr>
                <w:tcW w:w="345" w:type="dxa"/>
                <w:shd w:val="clear" w:color="auto" w:fill="FFFFFF"/>
              </w:tcPr>
              <w:p w14:paraId="4513C39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9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Sentadilla Hacka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9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9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9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9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9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9D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A7" w14:textId="77777777">
            <w:tc>
              <w:tcPr>
                <w:tcW w:w="345" w:type="dxa"/>
                <w:shd w:val="clear" w:color="auto" w:fill="EBF3FB"/>
              </w:tcPr>
              <w:p w14:paraId="4513C39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A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Femoral sentado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A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A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A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A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A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A6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B0" w14:textId="77777777">
            <w:tc>
              <w:tcPr>
                <w:tcW w:w="345" w:type="dxa"/>
                <w:shd w:val="clear" w:color="auto" w:fill="FFFFFF"/>
              </w:tcPr>
              <w:p w14:paraId="4513C3A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A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Abductor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A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A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A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A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A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AF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B9" w14:textId="77777777">
            <w:tc>
              <w:tcPr>
                <w:tcW w:w="345" w:type="dxa"/>
                <w:shd w:val="clear" w:color="auto" w:fill="EBF3FB"/>
              </w:tcPr>
              <w:p w14:paraId="4513C3B1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B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Crunch abdominal en polea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B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B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B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B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B7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B8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3BA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4 — Pecho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3"/>
        <w:id w:val="-1079287091"/>
        <w:lock w:val="contentLocked"/>
      </w:sdtPr>
      <w:sdtEndPr/>
      <w:sdtContent>
        <w:tbl>
          <w:tblPr>
            <w:tblStyle w:val="a3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3C3" w14:textId="77777777">
            <w:tc>
              <w:tcPr>
                <w:tcW w:w="345" w:type="dxa"/>
                <w:shd w:val="clear" w:color="auto" w:fill="2E74B5"/>
              </w:tcPr>
              <w:p w14:paraId="4513C3BB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3BC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3BD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3BE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3BF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3C0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3C1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3C2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3CC" w14:textId="77777777">
            <w:tc>
              <w:tcPr>
                <w:tcW w:w="345" w:type="dxa"/>
                <w:shd w:val="clear" w:color="auto" w:fill="EBF3FB"/>
              </w:tcPr>
              <w:p w14:paraId="4513C3C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C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inclinado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C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C7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C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C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C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CB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3D5" w14:textId="77777777">
            <w:tc>
              <w:tcPr>
                <w:tcW w:w="345" w:type="dxa"/>
                <w:shd w:val="clear" w:color="auto" w:fill="FFFFFF"/>
              </w:tcPr>
              <w:p w14:paraId="4513C3C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C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plano con mancuernas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C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D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D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D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D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D4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DE" w14:textId="77777777">
            <w:tc>
              <w:tcPr>
                <w:tcW w:w="345" w:type="dxa"/>
                <w:shd w:val="clear" w:color="auto" w:fill="EBF3FB"/>
              </w:tcPr>
              <w:p w14:paraId="4513C3D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D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D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D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D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D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D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DD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3E7" w14:textId="77777777">
            <w:tc>
              <w:tcPr>
                <w:tcW w:w="345" w:type="dxa"/>
                <w:shd w:val="clear" w:color="auto" w:fill="FFFFFF"/>
              </w:tcPr>
              <w:p w14:paraId="4513C3D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3E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Elevaciones laterales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3E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3E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3E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3E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3E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3E6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por encima de la mancuerna</w:t>
                </w:r>
              </w:p>
            </w:tc>
          </w:tr>
          <w:tr w:rsidR="002A6309" w14:paraId="4513C3F0" w14:textId="77777777">
            <w:tc>
              <w:tcPr>
                <w:tcW w:w="345" w:type="dxa"/>
                <w:shd w:val="clear" w:color="auto" w:fill="EBF3FB"/>
              </w:tcPr>
              <w:p w14:paraId="4513C3E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E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francés con disco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E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E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E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3E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3E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3EF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Mantén codos cerrados sin abrirlos</w:t>
                </w:r>
              </w:p>
            </w:tc>
          </w:tr>
        </w:tbl>
      </w:sdtContent>
    </w:sdt>
    <w:p w14:paraId="4513C3F1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5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4"/>
        <w:id w:val="969804560"/>
        <w:lock w:val="contentLocked"/>
      </w:sdtPr>
      <w:sdtEndPr/>
      <w:sdtContent>
        <w:tbl>
          <w:tblPr>
            <w:tblStyle w:val="a4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3FA" w14:textId="77777777">
            <w:tc>
              <w:tcPr>
                <w:tcW w:w="345" w:type="dxa"/>
                <w:shd w:val="clear" w:color="auto" w:fill="2E74B5"/>
              </w:tcPr>
              <w:p w14:paraId="4513C3F2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3F3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3F4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3F5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3F6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3F7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3F8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3F9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403" w14:textId="77777777">
            <w:tc>
              <w:tcPr>
                <w:tcW w:w="345" w:type="dxa"/>
                <w:shd w:val="clear" w:color="auto" w:fill="EBF3FB"/>
              </w:tcPr>
              <w:p w14:paraId="4513C3F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3FC" w14:textId="77777777" w:rsidR="002A6309" w:rsidRDefault="00777E66">
                <w:pPr>
                  <w:rPr>
                    <w:sz w:val="14"/>
                    <w:szCs w:val="14"/>
                  </w:rPr>
                </w:pPr>
                <w:r>
                  <w:rPr>
                    <w:sz w:val="16"/>
                    <w:szCs w:val="16"/>
                  </w:rPr>
                  <w:t>Jalón al pecho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3F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3FE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3F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0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0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02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0C" w14:textId="77777777">
            <w:tc>
              <w:tcPr>
                <w:tcW w:w="345" w:type="dxa"/>
                <w:shd w:val="clear" w:color="auto" w:fill="FFFFFF"/>
              </w:tcPr>
              <w:p w14:paraId="4513C40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05" w14:textId="77777777" w:rsidR="002A6309" w:rsidRDefault="00777E66">
                <w:pPr>
                  <w:rPr>
                    <w:sz w:val="14"/>
                    <w:szCs w:val="14"/>
                  </w:rPr>
                </w:pPr>
                <w:r>
                  <w:rPr>
                    <w:sz w:val="16"/>
                    <w:szCs w:val="16"/>
                  </w:rPr>
                  <w:t>Remo en polea agarre neutro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0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0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0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0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0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0B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15" w14:textId="77777777">
            <w:tc>
              <w:tcPr>
                <w:tcW w:w="345" w:type="dxa"/>
                <w:shd w:val="clear" w:color="auto" w:fill="EBF3FB"/>
              </w:tcPr>
              <w:p w14:paraId="4513C40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lastRenderedPageBreak/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0E" w14:textId="77777777" w:rsidR="002A6309" w:rsidRDefault="00777E66">
                <w:pPr>
                  <w:rPr>
                    <w:sz w:val="14"/>
                    <w:szCs w:val="14"/>
                  </w:rPr>
                </w:pPr>
                <w:r>
                  <w:rPr>
                    <w:sz w:val="16"/>
                    <w:szCs w:val="16"/>
                  </w:rPr>
                  <w:t>Deltoides posterior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0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1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1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1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1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14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1E" w14:textId="77777777">
            <w:tc>
              <w:tcPr>
                <w:tcW w:w="345" w:type="dxa"/>
                <w:shd w:val="clear" w:color="auto" w:fill="FFFFFF"/>
              </w:tcPr>
              <w:p w14:paraId="4513C41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17" w14:textId="77777777" w:rsidR="002A6309" w:rsidRDefault="00777E66">
                <w:pPr>
                  <w:rPr>
                    <w:sz w:val="14"/>
                    <w:szCs w:val="14"/>
                  </w:rPr>
                </w:pPr>
                <w:r>
                  <w:rPr>
                    <w:sz w:val="16"/>
                    <w:szCs w:val="16"/>
                  </w:rPr>
                  <w:t>Curl scott 1 mano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1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1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1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1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1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1D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brazos</w:t>
                </w:r>
              </w:p>
            </w:tc>
          </w:tr>
          <w:tr w:rsidR="002A6309" w14:paraId="4513C427" w14:textId="77777777">
            <w:tc>
              <w:tcPr>
                <w:tcW w:w="345" w:type="dxa"/>
                <w:shd w:val="clear" w:color="auto" w:fill="EBF3FB"/>
              </w:tcPr>
              <w:p w14:paraId="4513C41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20" w14:textId="77777777" w:rsidR="002A6309" w:rsidRDefault="00777E66">
                <w:pPr>
                  <w:rPr>
                    <w:sz w:val="14"/>
                    <w:szCs w:val="14"/>
                  </w:rPr>
                </w:pPr>
                <w:r>
                  <w:rPr>
                    <w:sz w:val="16"/>
                    <w:szCs w:val="16"/>
                  </w:rPr>
                  <w:t>Curl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2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2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2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2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2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26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428" w14:textId="77777777" w:rsidR="002A6309" w:rsidRDefault="002A6309">
      <w:pPr>
        <w:spacing w:before="200" w:after="80"/>
      </w:pPr>
    </w:p>
    <w:p w14:paraId="4513C429" w14:textId="77777777" w:rsidR="002A6309" w:rsidRDefault="00777E66">
      <w:pPr>
        <w:spacing w:before="200" w:after="80"/>
      </w:pPr>
      <w:r>
        <w:rPr>
          <w:b/>
          <w:bCs/>
          <w:color w:val="2E74B5"/>
          <w:sz w:val="24"/>
          <w:szCs w:val="24"/>
        </w:rPr>
        <w:t>── 4 DÍAS ──</w:t>
      </w:r>
    </w:p>
    <w:p w14:paraId="4513C42A" w14:textId="77777777" w:rsidR="002A6309" w:rsidRDefault="00777E66">
      <w:pPr>
        <w:pStyle w:val="Heading1"/>
      </w:pPr>
      <w:bookmarkStart w:id="1" w:name="_heading=h.gi5jpds7gvvv" w:colFirst="0" w:colLast="0"/>
      <w:bookmarkEnd w:id="1"/>
      <w:r>
        <w:rPr>
          <w:color w:val="1A1A2E"/>
        </w:rPr>
        <w:t>DATOS DE LA RUTINA</w:t>
      </w:r>
    </w:p>
    <w:sdt>
      <w:sdtPr>
        <w:tag w:val="goog_rdk_5"/>
        <w:id w:val="1506541090"/>
        <w:lock w:val="contentLocked"/>
      </w:sdtPr>
      <w:sdtEndPr/>
      <w:sdtContent>
        <w:tbl>
          <w:tblPr>
            <w:tblStyle w:val="a5"/>
            <w:tblW w:w="8504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5669"/>
          </w:tblGrid>
          <w:tr w:rsidR="002A6309" w14:paraId="4513C42D" w14:textId="77777777">
            <w:tc>
              <w:tcPr>
                <w:tcW w:w="2835" w:type="dxa"/>
                <w:shd w:val="clear" w:color="auto" w:fill="F0F0F5"/>
              </w:tcPr>
              <w:p w14:paraId="4513C42B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5669" w:type="dxa"/>
              </w:tcPr>
              <w:p w14:paraId="4513C42C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CHICOS-GYM-MES 1-PRINCIPIANTE-4 DÍAS</w:t>
                </w:r>
              </w:p>
            </w:tc>
          </w:tr>
          <w:tr w:rsidR="002A6309" w14:paraId="4513C430" w14:textId="77777777">
            <w:tc>
              <w:tcPr>
                <w:tcW w:w="2835" w:type="dxa"/>
                <w:shd w:val="clear" w:color="auto" w:fill="F0F0F5"/>
              </w:tcPr>
              <w:p w14:paraId="4513C42E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  <w:tc>
              <w:tcPr>
                <w:tcW w:w="5669" w:type="dxa"/>
              </w:tcPr>
              <w:p w14:paraId="4513C42F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male</w:t>
                </w:r>
              </w:p>
            </w:tc>
          </w:tr>
          <w:tr w:rsidR="002A6309" w14:paraId="4513C433" w14:textId="77777777">
            <w:tc>
              <w:tcPr>
                <w:tcW w:w="2835" w:type="dxa"/>
                <w:shd w:val="clear" w:color="auto" w:fill="F0F0F5"/>
              </w:tcPr>
              <w:p w14:paraId="4513C431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Ubicación</w:t>
                </w:r>
              </w:p>
            </w:tc>
            <w:tc>
              <w:tcPr>
                <w:tcW w:w="5669" w:type="dxa"/>
              </w:tcPr>
              <w:p w14:paraId="4513C432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gym  </w:t>
                </w:r>
              </w:p>
            </w:tc>
          </w:tr>
          <w:tr w:rsidR="002A6309" w14:paraId="4513C436" w14:textId="77777777">
            <w:tc>
              <w:tcPr>
                <w:tcW w:w="2835" w:type="dxa"/>
                <w:shd w:val="clear" w:color="auto" w:fill="F0F0F5"/>
              </w:tcPr>
              <w:p w14:paraId="4513C434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Nivel</w:t>
                </w:r>
              </w:p>
            </w:tc>
            <w:tc>
              <w:tcPr>
                <w:tcW w:w="5669" w:type="dxa"/>
              </w:tcPr>
              <w:p w14:paraId="4513C435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principiante  </w:t>
                </w:r>
              </w:p>
            </w:tc>
          </w:tr>
          <w:tr w:rsidR="002A6309" w14:paraId="4513C439" w14:textId="77777777">
            <w:tc>
              <w:tcPr>
                <w:tcW w:w="2835" w:type="dxa"/>
                <w:shd w:val="clear" w:color="auto" w:fill="F0F0F5"/>
              </w:tcPr>
              <w:p w14:paraId="4513C437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Objetivo</w:t>
                </w:r>
              </w:p>
            </w:tc>
            <w:tc>
              <w:tcPr>
                <w:tcW w:w="5669" w:type="dxa"/>
              </w:tcPr>
              <w:p w14:paraId="4513C438" w14:textId="77777777" w:rsidR="002A6309" w:rsidRDefault="00777E66">
                <w:r>
                  <w:rPr>
                    <w:b/>
                    <w:bCs/>
                    <w:color w:val="333333"/>
                    <w:sz w:val="20"/>
                    <w:szCs w:val="20"/>
                  </w:rPr>
                  <w:t>físico</w:t>
                </w:r>
              </w:p>
            </w:tc>
          </w:tr>
          <w:tr w:rsidR="002A6309" w14:paraId="4513C43C" w14:textId="77777777">
            <w:tc>
              <w:tcPr>
                <w:tcW w:w="2835" w:type="dxa"/>
                <w:shd w:val="clear" w:color="auto" w:fill="F0F0F5"/>
              </w:tcPr>
              <w:p w14:paraId="4513C43A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Subobjetivo</w:t>
                </w:r>
              </w:p>
            </w:tc>
            <w:tc>
              <w:tcPr>
                <w:tcW w:w="5669" w:type="dxa"/>
              </w:tcPr>
              <w:p w14:paraId="4513C43B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Definición extrema</w:t>
                </w:r>
              </w:p>
            </w:tc>
          </w:tr>
          <w:tr w:rsidR="002A6309" w14:paraId="4513C43F" w14:textId="77777777">
            <w:tc>
              <w:tcPr>
                <w:tcW w:w="2835" w:type="dxa"/>
                <w:shd w:val="clear" w:color="auto" w:fill="F0F0F5"/>
              </w:tcPr>
              <w:p w14:paraId="4513C43D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Iteración (mesociclo)</w:t>
                </w:r>
              </w:p>
            </w:tc>
            <w:tc>
              <w:tcPr>
                <w:tcW w:w="5669" w:type="dxa"/>
              </w:tcPr>
              <w:p w14:paraId="4513C43E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1  </w:t>
                </w:r>
              </w:p>
            </w:tc>
          </w:tr>
          <w:tr w:rsidR="002A6309" w14:paraId="4513C442" w14:textId="77777777">
            <w:tc>
              <w:tcPr>
                <w:tcW w:w="2835" w:type="dxa"/>
                <w:shd w:val="clear" w:color="auto" w:fill="F0F0F5"/>
              </w:tcPr>
              <w:p w14:paraId="4513C440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RIR:</w:t>
                </w:r>
              </w:p>
            </w:tc>
            <w:tc>
              <w:tcPr>
                <w:tcW w:w="5669" w:type="dxa"/>
              </w:tcPr>
              <w:p w14:paraId="4513C441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2</w:t>
                </w:r>
              </w:p>
            </w:tc>
          </w:tr>
          <w:tr w:rsidR="002A6309" w14:paraId="4513C445" w14:textId="77777777">
            <w:tc>
              <w:tcPr>
                <w:tcW w:w="2835" w:type="dxa"/>
                <w:shd w:val="clear" w:color="auto" w:fill="F0F0F5"/>
              </w:tcPr>
              <w:p w14:paraId="4513C443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TUT:</w:t>
                </w:r>
              </w:p>
            </w:tc>
            <w:tc>
              <w:tcPr>
                <w:tcW w:w="5669" w:type="dxa"/>
              </w:tcPr>
              <w:p w14:paraId="4513C444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2:1</w:t>
                </w:r>
              </w:p>
            </w:tc>
          </w:tr>
          <w:tr w:rsidR="002A6309" w14:paraId="4513C448" w14:textId="77777777">
            <w:tc>
              <w:tcPr>
                <w:tcW w:w="2835" w:type="dxa"/>
                <w:shd w:val="clear" w:color="auto" w:fill="F0F0F5"/>
              </w:tcPr>
              <w:p w14:paraId="4513C446" w14:textId="77777777" w:rsidR="002A6309" w:rsidRDefault="00777E66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Numero de dias</w:t>
                </w:r>
              </w:p>
            </w:tc>
            <w:tc>
              <w:tcPr>
                <w:tcW w:w="5669" w:type="dxa"/>
              </w:tcPr>
              <w:p w14:paraId="4513C447" w14:textId="77777777" w:rsidR="002A6309" w:rsidRDefault="00777E66">
                <w:pPr>
                  <w:rPr>
                    <w:color w:val="005CC8"/>
                    <w:sz w:val="20"/>
                    <w:szCs w:val="20"/>
                  </w:rPr>
                </w:pPr>
                <w:r>
                  <w:rPr>
                    <w:color w:val="005CC8"/>
                    <w:sz w:val="20"/>
                    <w:szCs w:val="20"/>
                  </w:rPr>
                  <w:t>4</w:t>
                </w:r>
              </w:p>
            </w:tc>
          </w:tr>
        </w:tbl>
      </w:sdtContent>
    </w:sdt>
    <w:p w14:paraId="4513C449" w14:textId="77777777" w:rsidR="002A6309" w:rsidRDefault="002A6309">
      <w:pPr>
        <w:spacing w:before="200" w:after="80"/>
        <w:rPr>
          <w:b/>
          <w:bCs/>
          <w:color w:val="404040"/>
          <w:sz w:val="20"/>
          <w:szCs w:val="20"/>
        </w:rPr>
      </w:pPr>
    </w:p>
    <w:p w14:paraId="4513C44A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Pecho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6"/>
        <w:id w:val="1997844540"/>
        <w:lock w:val="contentLocked"/>
      </w:sdtPr>
      <w:sdtEndPr/>
      <w:sdtContent>
        <w:tbl>
          <w:tblPr>
            <w:tblStyle w:val="a6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453" w14:textId="77777777">
            <w:tc>
              <w:tcPr>
                <w:tcW w:w="345" w:type="dxa"/>
                <w:shd w:val="clear" w:color="auto" w:fill="2E74B5"/>
              </w:tcPr>
              <w:p w14:paraId="4513C44B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44C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44D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44E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44F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450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451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452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45C" w14:textId="77777777">
            <w:tc>
              <w:tcPr>
                <w:tcW w:w="345" w:type="dxa"/>
                <w:shd w:val="clear" w:color="auto" w:fill="EBF3FB"/>
              </w:tcPr>
              <w:p w14:paraId="4513C45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5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plano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5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57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5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5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5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5B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465" w14:textId="77777777">
            <w:tc>
              <w:tcPr>
                <w:tcW w:w="345" w:type="dxa"/>
                <w:shd w:val="clear" w:color="auto" w:fill="FFFFFF"/>
              </w:tcPr>
              <w:p w14:paraId="4513C45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5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5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6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6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6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6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64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46E" w14:textId="77777777">
            <w:tc>
              <w:tcPr>
                <w:tcW w:w="345" w:type="dxa"/>
                <w:shd w:val="clear" w:color="auto" w:fill="EBF3FB"/>
              </w:tcPr>
              <w:p w14:paraId="4513C46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6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Contractora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6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6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6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6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6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6D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477" w14:textId="77777777">
            <w:tc>
              <w:tcPr>
                <w:tcW w:w="345" w:type="dxa"/>
                <w:shd w:val="clear" w:color="auto" w:fill="FFFFFF"/>
              </w:tcPr>
              <w:p w14:paraId="4513C46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7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tríceps barra Z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7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7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7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7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7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76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  <w:tr w:rsidR="002A6309" w14:paraId="4513C480" w14:textId="77777777">
            <w:tc>
              <w:tcPr>
                <w:tcW w:w="345" w:type="dxa"/>
                <w:shd w:val="clear" w:color="auto" w:fill="EBF3FB"/>
              </w:tcPr>
              <w:p w14:paraId="4513C47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7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abiertos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7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7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7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7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7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7F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</w:tbl>
      </w:sdtContent>
    </w:sdt>
    <w:p w14:paraId="4513C481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7"/>
        <w:id w:val="-1878723496"/>
        <w:lock w:val="contentLocked"/>
      </w:sdtPr>
      <w:sdtEndPr/>
      <w:sdtContent>
        <w:tbl>
          <w:tblPr>
            <w:tblStyle w:val="a7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48A" w14:textId="77777777">
            <w:tc>
              <w:tcPr>
                <w:tcW w:w="345" w:type="dxa"/>
                <w:shd w:val="clear" w:color="auto" w:fill="2E74B5"/>
              </w:tcPr>
              <w:p w14:paraId="4513C482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483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484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485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486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487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488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489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493" w14:textId="77777777">
            <w:tc>
              <w:tcPr>
                <w:tcW w:w="345" w:type="dxa"/>
                <w:shd w:val="clear" w:color="auto" w:fill="EBF3FB"/>
              </w:tcPr>
              <w:p w14:paraId="4513C48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8C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8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8E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8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9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9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92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Barra hacia parte superior pecho</w:t>
                </w:r>
              </w:p>
            </w:tc>
          </w:tr>
          <w:tr w:rsidR="002A6309" w14:paraId="4513C49C" w14:textId="77777777">
            <w:tc>
              <w:tcPr>
                <w:tcW w:w="345" w:type="dxa"/>
                <w:shd w:val="clear" w:color="auto" w:fill="FFFFFF"/>
              </w:tcPr>
              <w:p w14:paraId="4513C49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9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9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9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9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9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9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9B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2A6309" w14:paraId="4513C4A5" w14:textId="77777777">
            <w:trPr>
              <w:trHeight w:val="172"/>
            </w:trPr>
            <w:tc>
              <w:tcPr>
                <w:tcW w:w="345" w:type="dxa"/>
                <w:shd w:val="clear" w:color="auto" w:fill="EBF3FB"/>
              </w:tcPr>
              <w:p w14:paraId="4513C49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9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Pull over polea con trenza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9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A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A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A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A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A4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AE" w14:textId="77777777">
            <w:tc>
              <w:tcPr>
                <w:tcW w:w="345" w:type="dxa"/>
                <w:shd w:val="clear" w:color="auto" w:fill="FFFFFF"/>
              </w:tcPr>
              <w:p w14:paraId="4513C4A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A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barra Z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A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A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A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A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A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AD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Posición firme sin balancearte</w:t>
                </w:r>
              </w:p>
            </w:tc>
          </w:tr>
          <w:tr w:rsidR="002A6309" w14:paraId="4513C4B7" w14:textId="77777777">
            <w:tc>
              <w:tcPr>
                <w:tcW w:w="345" w:type="dxa"/>
                <w:shd w:val="clear" w:color="auto" w:fill="EBF3FB"/>
              </w:tcPr>
              <w:p w14:paraId="4513C4A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B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de bíceps mancuernas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B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B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B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B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B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B6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4B8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3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Abs</w:t>
      </w:r>
    </w:p>
    <w:sdt>
      <w:sdtPr>
        <w:tag w:val="goog_rdk_8"/>
        <w:id w:val="1566844937"/>
        <w:lock w:val="contentLocked"/>
      </w:sdtPr>
      <w:sdtEndPr/>
      <w:sdtContent>
        <w:tbl>
          <w:tblPr>
            <w:tblStyle w:val="a8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4C1" w14:textId="77777777">
            <w:tc>
              <w:tcPr>
                <w:tcW w:w="345" w:type="dxa"/>
                <w:shd w:val="clear" w:color="auto" w:fill="2E74B5"/>
              </w:tcPr>
              <w:p w14:paraId="4513C4B9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4BA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4BB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4BC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4BD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4BE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4BF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4C0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4CA" w14:textId="77777777">
            <w:tc>
              <w:tcPr>
                <w:tcW w:w="345" w:type="dxa"/>
                <w:shd w:val="clear" w:color="auto" w:fill="EBF3FB"/>
              </w:tcPr>
              <w:p w14:paraId="4513C4C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C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Prensa horizontal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C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C5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C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C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C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C9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Sin bloquear rodillas</w:t>
                </w:r>
              </w:p>
            </w:tc>
          </w:tr>
          <w:tr w:rsidR="002A6309" w14:paraId="4513C4D3" w14:textId="77777777">
            <w:tc>
              <w:tcPr>
                <w:tcW w:w="345" w:type="dxa"/>
                <w:shd w:val="clear" w:color="auto" w:fill="FFFFFF"/>
              </w:tcPr>
              <w:p w14:paraId="4513C4C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CC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Sentadilla Hacka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C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C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C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D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D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D2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DC" w14:textId="77777777">
            <w:tc>
              <w:tcPr>
                <w:tcW w:w="345" w:type="dxa"/>
                <w:shd w:val="clear" w:color="auto" w:fill="EBF3FB"/>
              </w:tcPr>
              <w:p w14:paraId="4513C4D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D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Femoral sentado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D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D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D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D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D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DB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E5" w14:textId="77777777">
            <w:tc>
              <w:tcPr>
                <w:tcW w:w="345" w:type="dxa"/>
                <w:shd w:val="clear" w:color="auto" w:fill="FFFFFF"/>
              </w:tcPr>
              <w:p w14:paraId="4513C4D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4D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Abductor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4D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4E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4E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4E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4E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4E4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4EE" w14:textId="77777777">
            <w:tc>
              <w:tcPr>
                <w:tcW w:w="345" w:type="dxa"/>
                <w:shd w:val="clear" w:color="auto" w:fill="EBF3FB"/>
              </w:tcPr>
              <w:p w14:paraId="4513C4E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E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Crunch abdominal en polea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E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E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E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E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E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4ED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4EF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4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Pecho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9"/>
        <w:id w:val="1632056900"/>
        <w:lock w:val="contentLocked"/>
      </w:sdtPr>
      <w:sdtEndPr/>
      <w:sdtContent>
        <w:tbl>
          <w:tblPr>
            <w:tblStyle w:val="a9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4F8" w14:textId="77777777">
            <w:tc>
              <w:tcPr>
                <w:tcW w:w="345" w:type="dxa"/>
                <w:shd w:val="clear" w:color="auto" w:fill="2E74B5"/>
              </w:tcPr>
              <w:p w14:paraId="4513C4F0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4F1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4F2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4F3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4F4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4F5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4F6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4F7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501" w14:textId="77777777">
            <w:tc>
              <w:tcPr>
                <w:tcW w:w="345" w:type="dxa"/>
                <w:shd w:val="clear" w:color="auto" w:fill="EBF3FB"/>
              </w:tcPr>
              <w:p w14:paraId="4513C4F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4F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4F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4FC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4F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4F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4FF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00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pegados y retrae escápulas</w:t>
                </w:r>
              </w:p>
            </w:tc>
          </w:tr>
          <w:tr w:rsidR="002A6309" w14:paraId="4513C50A" w14:textId="77777777">
            <w:tc>
              <w:tcPr>
                <w:tcW w:w="345" w:type="dxa"/>
                <w:shd w:val="clear" w:color="auto" w:fill="FFFFFF"/>
              </w:tcPr>
              <w:p w14:paraId="4513C50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0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vertical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0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0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0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0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0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09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513" w14:textId="77777777">
            <w:tc>
              <w:tcPr>
                <w:tcW w:w="345" w:type="dxa"/>
                <w:shd w:val="clear" w:color="auto" w:fill="EBF3FB"/>
              </w:tcPr>
              <w:p w14:paraId="4513C50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0C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0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0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0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1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1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12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51C" w14:textId="77777777">
            <w:tc>
              <w:tcPr>
                <w:tcW w:w="345" w:type="dxa"/>
                <w:shd w:val="clear" w:color="auto" w:fill="FFFFFF"/>
              </w:tcPr>
              <w:p w14:paraId="4513C51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1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francés con disco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1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1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1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1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1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1B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Mantén codos cerrados sin abrirlos</w:t>
                </w:r>
              </w:p>
            </w:tc>
          </w:tr>
          <w:tr w:rsidR="002A6309" w14:paraId="4513C525" w14:textId="77777777">
            <w:tc>
              <w:tcPr>
                <w:tcW w:w="345" w:type="dxa"/>
                <w:shd w:val="clear" w:color="auto" w:fill="EBF3FB"/>
              </w:tcPr>
              <w:p w14:paraId="4513C51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1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en polea con trenza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1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2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2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2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2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24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526" w14:textId="77777777" w:rsidR="002A6309" w:rsidRDefault="00777E66">
      <w:r>
        <w:br w:type="page"/>
      </w:r>
    </w:p>
    <w:p w14:paraId="4513C527" w14:textId="77777777" w:rsidR="002A6309" w:rsidRDefault="00777E66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>── 3 DÍAS ──</w:t>
      </w:r>
    </w:p>
    <w:p w14:paraId="4513C528" w14:textId="77777777" w:rsidR="002A6309" w:rsidRDefault="00777E66">
      <w:pPr>
        <w:pStyle w:val="Heading1"/>
      </w:pPr>
      <w:bookmarkStart w:id="2" w:name="_heading=h.d3t5w7ghwqc6" w:colFirst="0" w:colLast="0"/>
      <w:bookmarkEnd w:id="2"/>
      <w:r>
        <w:rPr>
          <w:color w:val="1A1A2E"/>
        </w:rPr>
        <w:t>DATOS DE LA RUTINA</w:t>
      </w:r>
    </w:p>
    <w:sdt>
      <w:sdtPr>
        <w:tag w:val="goog_rdk_10"/>
        <w:id w:val="-2060806222"/>
        <w:lock w:val="contentLocked"/>
      </w:sdtPr>
      <w:sdtEndPr/>
      <w:sdtContent>
        <w:tbl>
          <w:tblPr>
            <w:tblStyle w:val="aa"/>
            <w:tblW w:w="8504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5669"/>
          </w:tblGrid>
          <w:tr w:rsidR="002A6309" w14:paraId="4513C52B" w14:textId="77777777">
            <w:tc>
              <w:tcPr>
                <w:tcW w:w="2835" w:type="dxa"/>
                <w:shd w:val="clear" w:color="auto" w:fill="F0F0F5"/>
              </w:tcPr>
              <w:p w14:paraId="4513C529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5669" w:type="dxa"/>
              </w:tcPr>
              <w:p w14:paraId="4513C52A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CHICOS-GYM-MES 1-PRINCIPIANTE-3 DÍAS</w:t>
                </w:r>
              </w:p>
            </w:tc>
          </w:tr>
          <w:tr w:rsidR="002A6309" w14:paraId="4513C52E" w14:textId="77777777">
            <w:tc>
              <w:tcPr>
                <w:tcW w:w="2835" w:type="dxa"/>
                <w:shd w:val="clear" w:color="auto" w:fill="F0F0F5"/>
              </w:tcPr>
              <w:p w14:paraId="4513C52C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  <w:tc>
              <w:tcPr>
                <w:tcW w:w="5669" w:type="dxa"/>
              </w:tcPr>
              <w:p w14:paraId="4513C52D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male</w:t>
                </w:r>
              </w:p>
            </w:tc>
          </w:tr>
          <w:tr w:rsidR="002A6309" w14:paraId="4513C531" w14:textId="77777777">
            <w:tc>
              <w:tcPr>
                <w:tcW w:w="2835" w:type="dxa"/>
                <w:shd w:val="clear" w:color="auto" w:fill="F0F0F5"/>
              </w:tcPr>
              <w:p w14:paraId="4513C52F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Ubicación</w:t>
                </w:r>
              </w:p>
            </w:tc>
            <w:tc>
              <w:tcPr>
                <w:tcW w:w="5669" w:type="dxa"/>
              </w:tcPr>
              <w:p w14:paraId="4513C530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gym  </w:t>
                </w:r>
              </w:p>
            </w:tc>
          </w:tr>
          <w:tr w:rsidR="002A6309" w14:paraId="4513C534" w14:textId="77777777">
            <w:tc>
              <w:tcPr>
                <w:tcW w:w="2835" w:type="dxa"/>
                <w:shd w:val="clear" w:color="auto" w:fill="F0F0F5"/>
              </w:tcPr>
              <w:p w14:paraId="4513C532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Nivel</w:t>
                </w:r>
              </w:p>
            </w:tc>
            <w:tc>
              <w:tcPr>
                <w:tcW w:w="5669" w:type="dxa"/>
              </w:tcPr>
              <w:p w14:paraId="4513C533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principiante  </w:t>
                </w:r>
              </w:p>
            </w:tc>
          </w:tr>
          <w:tr w:rsidR="002A6309" w14:paraId="4513C537" w14:textId="77777777">
            <w:tc>
              <w:tcPr>
                <w:tcW w:w="2835" w:type="dxa"/>
                <w:shd w:val="clear" w:color="auto" w:fill="F0F0F5"/>
              </w:tcPr>
              <w:p w14:paraId="4513C535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Objetivo</w:t>
                </w:r>
              </w:p>
            </w:tc>
            <w:tc>
              <w:tcPr>
                <w:tcW w:w="5669" w:type="dxa"/>
              </w:tcPr>
              <w:p w14:paraId="4513C536" w14:textId="77777777" w:rsidR="002A6309" w:rsidRDefault="00777E66">
                <w:r>
                  <w:rPr>
                    <w:b/>
                    <w:bCs/>
                    <w:color w:val="333333"/>
                    <w:sz w:val="20"/>
                    <w:szCs w:val="20"/>
                  </w:rPr>
                  <w:t>físico</w:t>
                </w:r>
              </w:p>
            </w:tc>
          </w:tr>
          <w:tr w:rsidR="002A6309" w14:paraId="4513C53A" w14:textId="77777777">
            <w:tc>
              <w:tcPr>
                <w:tcW w:w="2835" w:type="dxa"/>
                <w:shd w:val="clear" w:color="auto" w:fill="F0F0F5"/>
              </w:tcPr>
              <w:p w14:paraId="4513C538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Subobjetivo</w:t>
                </w:r>
              </w:p>
            </w:tc>
            <w:tc>
              <w:tcPr>
                <w:tcW w:w="5669" w:type="dxa"/>
              </w:tcPr>
              <w:p w14:paraId="4513C539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Definición extrema</w:t>
                </w:r>
              </w:p>
            </w:tc>
          </w:tr>
          <w:tr w:rsidR="002A6309" w14:paraId="4513C53D" w14:textId="77777777">
            <w:tc>
              <w:tcPr>
                <w:tcW w:w="2835" w:type="dxa"/>
                <w:shd w:val="clear" w:color="auto" w:fill="F0F0F5"/>
              </w:tcPr>
              <w:p w14:paraId="4513C53B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Iteración (mesociclo)</w:t>
                </w:r>
              </w:p>
            </w:tc>
            <w:tc>
              <w:tcPr>
                <w:tcW w:w="5669" w:type="dxa"/>
              </w:tcPr>
              <w:p w14:paraId="4513C53C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1  </w:t>
                </w:r>
              </w:p>
            </w:tc>
          </w:tr>
          <w:tr w:rsidR="002A6309" w14:paraId="4513C540" w14:textId="77777777">
            <w:tc>
              <w:tcPr>
                <w:tcW w:w="2835" w:type="dxa"/>
                <w:shd w:val="clear" w:color="auto" w:fill="F0F0F5"/>
              </w:tcPr>
              <w:p w14:paraId="4513C53E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RIR:</w:t>
                </w:r>
              </w:p>
            </w:tc>
            <w:tc>
              <w:tcPr>
                <w:tcW w:w="5669" w:type="dxa"/>
              </w:tcPr>
              <w:p w14:paraId="4513C53F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2</w:t>
                </w:r>
              </w:p>
            </w:tc>
          </w:tr>
          <w:tr w:rsidR="002A6309" w14:paraId="4513C543" w14:textId="77777777">
            <w:tc>
              <w:tcPr>
                <w:tcW w:w="2835" w:type="dxa"/>
                <w:shd w:val="clear" w:color="auto" w:fill="F0F0F5"/>
              </w:tcPr>
              <w:p w14:paraId="4513C541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TUT:</w:t>
                </w:r>
              </w:p>
            </w:tc>
            <w:tc>
              <w:tcPr>
                <w:tcW w:w="5669" w:type="dxa"/>
              </w:tcPr>
              <w:p w14:paraId="4513C542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2:1</w:t>
                </w:r>
              </w:p>
            </w:tc>
          </w:tr>
          <w:tr w:rsidR="002A6309" w14:paraId="4513C546" w14:textId="77777777">
            <w:tc>
              <w:tcPr>
                <w:tcW w:w="2835" w:type="dxa"/>
                <w:shd w:val="clear" w:color="auto" w:fill="F0F0F5"/>
              </w:tcPr>
              <w:p w14:paraId="4513C544" w14:textId="77777777" w:rsidR="002A6309" w:rsidRDefault="00777E66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Numero de dias</w:t>
                </w:r>
              </w:p>
            </w:tc>
            <w:tc>
              <w:tcPr>
                <w:tcW w:w="5669" w:type="dxa"/>
              </w:tcPr>
              <w:p w14:paraId="4513C545" w14:textId="77777777" w:rsidR="002A6309" w:rsidRDefault="00777E66">
                <w:pPr>
                  <w:rPr>
                    <w:color w:val="005CC8"/>
                    <w:sz w:val="20"/>
                    <w:szCs w:val="20"/>
                  </w:rPr>
                </w:pPr>
                <w:r>
                  <w:rPr>
                    <w:color w:val="005CC8"/>
                    <w:sz w:val="20"/>
                    <w:szCs w:val="20"/>
                  </w:rPr>
                  <w:t>3</w:t>
                </w:r>
              </w:p>
            </w:tc>
          </w:tr>
        </w:tbl>
      </w:sdtContent>
    </w:sdt>
    <w:p w14:paraId="4513C547" w14:textId="77777777" w:rsidR="002A6309" w:rsidRDefault="002A6309">
      <w:pPr>
        <w:spacing w:before="200" w:after="80"/>
        <w:rPr>
          <w:b/>
          <w:bCs/>
          <w:color w:val="404040"/>
          <w:sz w:val="20"/>
          <w:szCs w:val="20"/>
        </w:rPr>
      </w:pPr>
    </w:p>
    <w:p w14:paraId="4513C548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Pecho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11"/>
        <w:id w:val="-2042328264"/>
        <w:lock w:val="contentLocked"/>
      </w:sdtPr>
      <w:sdtEndPr/>
      <w:sdtContent>
        <w:tbl>
          <w:tblPr>
            <w:tblStyle w:val="ab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551" w14:textId="77777777">
            <w:tc>
              <w:tcPr>
                <w:tcW w:w="345" w:type="dxa"/>
                <w:shd w:val="clear" w:color="auto" w:fill="2E74B5"/>
              </w:tcPr>
              <w:p w14:paraId="4513C549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54A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54B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54C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54D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54E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54F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550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55A" w14:textId="77777777">
            <w:tc>
              <w:tcPr>
                <w:tcW w:w="345" w:type="dxa"/>
                <w:shd w:val="clear" w:color="auto" w:fill="EBF3FB"/>
              </w:tcPr>
              <w:p w14:paraId="4513C55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5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plano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5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55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5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5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5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59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563" w14:textId="77777777">
            <w:tc>
              <w:tcPr>
                <w:tcW w:w="345" w:type="dxa"/>
                <w:shd w:val="clear" w:color="auto" w:fill="FFFFFF"/>
              </w:tcPr>
              <w:p w14:paraId="4513C55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5C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5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5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5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6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6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62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56C" w14:textId="77777777">
            <w:tc>
              <w:tcPr>
                <w:tcW w:w="345" w:type="dxa"/>
                <w:shd w:val="clear" w:color="auto" w:fill="EBF3FB"/>
              </w:tcPr>
              <w:p w14:paraId="4513C56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6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Contractora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6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6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6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6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6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6B" w14:textId="77777777" w:rsidR="002A6309" w:rsidRDefault="00777E66">
                <w:pPr>
                  <w:spacing w:line="331" w:lineRule="auto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575" w14:textId="77777777">
            <w:tc>
              <w:tcPr>
                <w:tcW w:w="345" w:type="dxa"/>
                <w:shd w:val="clear" w:color="auto" w:fill="FFFFFF"/>
              </w:tcPr>
              <w:p w14:paraId="4513C56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6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tríceps barra Z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6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7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7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7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7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74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  <w:tr w:rsidR="002A6309" w14:paraId="4513C57E" w14:textId="77777777">
            <w:tc>
              <w:tcPr>
                <w:tcW w:w="345" w:type="dxa"/>
                <w:shd w:val="clear" w:color="auto" w:fill="EBF3FB"/>
              </w:tcPr>
              <w:p w14:paraId="4513C57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7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abiertos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7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7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7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7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7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7D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</w:tbl>
      </w:sdtContent>
    </w:sdt>
    <w:p w14:paraId="4513C57F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Abs</w:t>
      </w:r>
    </w:p>
    <w:sdt>
      <w:sdtPr>
        <w:tag w:val="goog_rdk_12"/>
        <w:id w:val="1057364564"/>
        <w:lock w:val="contentLocked"/>
      </w:sdtPr>
      <w:sdtEndPr/>
      <w:sdtContent>
        <w:tbl>
          <w:tblPr>
            <w:tblStyle w:val="ac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588" w14:textId="77777777">
            <w:tc>
              <w:tcPr>
                <w:tcW w:w="345" w:type="dxa"/>
                <w:shd w:val="clear" w:color="auto" w:fill="2E74B5"/>
              </w:tcPr>
              <w:p w14:paraId="4513C580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581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582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583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584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585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586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587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591" w14:textId="77777777">
            <w:tc>
              <w:tcPr>
                <w:tcW w:w="345" w:type="dxa"/>
                <w:shd w:val="clear" w:color="auto" w:fill="EBF3FB"/>
              </w:tcPr>
              <w:p w14:paraId="4513C58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8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Sentadilla Hacka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8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8C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8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8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8F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90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59A" w14:textId="77777777">
            <w:tc>
              <w:tcPr>
                <w:tcW w:w="345" w:type="dxa"/>
                <w:shd w:val="clear" w:color="auto" w:fill="FFFFFF"/>
              </w:tcPr>
              <w:p w14:paraId="4513C59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9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Prensa horizontal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9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9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9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9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9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99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Sin bloquear rodillas</w:t>
                </w:r>
              </w:p>
            </w:tc>
          </w:tr>
          <w:tr w:rsidR="002A6309" w14:paraId="4513C5A3" w14:textId="77777777">
            <w:tc>
              <w:tcPr>
                <w:tcW w:w="345" w:type="dxa"/>
                <w:shd w:val="clear" w:color="auto" w:fill="EBF3FB"/>
              </w:tcPr>
              <w:p w14:paraId="4513C59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9C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9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9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9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A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A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A2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5AC" w14:textId="77777777">
            <w:tc>
              <w:tcPr>
                <w:tcW w:w="345" w:type="dxa"/>
                <w:shd w:val="clear" w:color="auto" w:fill="FFFFFF"/>
              </w:tcPr>
              <w:p w14:paraId="4513C5A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A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1 mano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A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A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A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A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A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AB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 reps por lado</w:t>
                </w:r>
              </w:p>
            </w:tc>
          </w:tr>
          <w:tr w:rsidR="002A6309" w14:paraId="4513C5B5" w14:textId="77777777">
            <w:tc>
              <w:tcPr>
                <w:tcW w:w="345" w:type="dxa"/>
                <w:shd w:val="clear" w:color="auto" w:fill="EBF3FB"/>
              </w:tcPr>
              <w:p w14:paraId="4513C5AD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AE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Crunch abdominal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A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B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B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B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B3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B4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5B6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3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13"/>
        <w:id w:val="898385793"/>
        <w:lock w:val="contentLocked"/>
      </w:sdtPr>
      <w:sdtEndPr/>
      <w:sdtContent>
        <w:tbl>
          <w:tblPr>
            <w:tblStyle w:val="ad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5BF" w14:textId="77777777">
            <w:tc>
              <w:tcPr>
                <w:tcW w:w="345" w:type="dxa"/>
                <w:shd w:val="clear" w:color="auto" w:fill="2E74B5"/>
              </w:tcPr>
              <w:p w14:paraId="4513C5B7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5B8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5B9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5BA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5BB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5BC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5BD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5BE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5C8" w14:textId="77777777">
            <w:tc>
              <w:tcPr>
                <w:tcW w:w="345" w:type="dxa"/>
                <w:shd w:val="clear" w:color="auto" w:fill="EBF3FB"/>
              </w:tcPr>
              <w:p w14:paraId="4513C5C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C1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C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C3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C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C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C6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C7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Barra hacia parte superior pecho</w:t>
                </w:r>
              </w:p>
            </w:tc>
          </w:tr>
          <w:tr w:rsidR="002A6309" w14:paraId="4513C5D1" w14:textId="77777777">
            <w:tc>
              <w:tcPr>
                <w:tcW w:w="345" w:type="dxa"/>
                <w:shd w:val="clear" w:color="auto" w:fill="FFFFFF"/>
              </w:tcPr>
              <w:p w14:paraId="4513C5C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C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C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C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C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C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CF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D0" w14:textId="77777777" w:rsidR="002A6309" w:rsidRDefault="00777E66">
                <w:pPr>
                  <w:spacing w:line="331" w:lineRule="auto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pegados y retrae escápulas</w:t>
                </w:r>
              </w:p>
            </w:tc>
          </w:tr>
          <w:tr w:rsidR="002A6309" w14:paraId="4513C5DA" w14:textId="77777777">
            <w:tc>
              <w:tcPr>
                <w:tcW w:w="345" w:type="dxa"/>
                <w:shd w:val="clear" w:color="auto" w:fill="EBF3FB"/>
              </w:tcPr>
              <w:p w14:paraId="4513C5D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D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Pull over polea con trenza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D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D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D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D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D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D9" w14:textId="77777777" w:rsidR="002A6309" w:rsidRDefault="00777E66">
                <w:pPr>
                  <w:spacing w:line="331" w:lineRule="auto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La fuerza desde el dorsal y no desde los brazos</w:t>
                </w:r>
              </w:p>
            </w:tc>
          </w:tr>
          <w:tr w:rsidR="002A6309" w14:paraId="4513C5E3" w14:textId="77777777">
            <w:tc>
              <w:tcPr>
                <w:tcW w:w="345" w:type="dxa"/>
                <w:shd w:val="clear" w:color="auto" w:fill="FFFFFF"/>
              </w:tcPr>
              <w:p w14:paraId="4513C5D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5DC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barra Z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5D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5D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5D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5E0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5E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5E2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5EC" w14:textId="77777777">
            <w:tc>
              <w:tcPr>
                <w:tcW w:w="345" w:type="dxa"/>
                <w:shd w:val="clear" w:color="auto" w:fill="EBF3FB"/>
              </w:tcPr>
              <w:p w14:paraId="4513C5E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5E5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de bíceps mancuernas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5E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5E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5E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5E9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5EA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5EB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5ED" w14:textId="77777777" w:rsidR="002A6309" w:rsidRDefault="002A6309">
      <w:pPr>
        <w:spacing w:before="200" w:after="80"/>
      </w:pPr>
    </w:p>
    <w:p w14:paraId="4513C5EE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EF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F0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F1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F2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F3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F4" w14:textId="77777777" w:rsidR="002A6309" w:rsidRDefault="002A6309">
      <w:pPr>
        <w:spacing w:before="200" w:after="80"/>
        <w:rPr>
          <w:b/>
          <w:bCs/>
          <w:color w:val="2E74B5"/>
          <w:sz w:val="24"/>
          <w:szCs w:val="24"/>
        </w:rPr>
      </w:pPr>
    </w:p>
    <w:p w14:paraId="4513C5F5" w14:textId="77777777" w:rsidR="002A6309" w:rsidRDefault="00777E66">
      <w:pPr>
        <w:spacing w:before="200" w:after="80"/>
      </w:pPr>
      <w:r>
        <w:rPr>
          <w:b/>
          <w:bCs/>
          <w:color w:val="2E74B5"/>
          <w:sz w:val="24"/>
          <w:szCs w:val="24"/>
        </w:rPr>
        <w:t>── 2 DÍAS ──</w:t>
      </w:r>
    </w:p>
    <w:p w14:paraId="4513C5F6" w14:textId="77777777" w:rsidR="002A6309" w:rsidRDefault="00777E66">
      <w:pPr>
        <w:pStyle w:val="Heading1"/>
      </w:pPr>
      <w:bookmarkStart w:id="3" w:name="_heading=h.dxevplz4ns64" w:colFirst="0" w:colLast="0"/>
      <w:bookmarkEnd w:id="3"/>
      <w:r>
        <w:rPr>
          <w:color w:val="1A1A2E"/>
        </w:rPr>
        <w:t>DATOS DE LA RUTINA</w:t>
      </w:r>
    </w:p>
    <w:sdt>
      <w:sdtPr>
        <w:tag w:val="goog_rdk_14"/>
        <w:id w:val="1714680514"/>
        <w:lock w:val="contentLocked"/>
      </w:sdtPr>
      <w:sdtEndPr/>
      <w:sdtContent>
        <w:tbl>
          <w:tblPr>
            <w:tblStyle w:val="ae"/>
            <w:tblW w:w="8504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5669"/>
          </w:tblGrid>
          <w:tr w:rsidR="002A6309" w14:paraId="4513C5F9" w14:textId="77777777">
            <w:tc>
              <w:tcPr>
                <w:tcW w:w="2835" w:type="dxa"/>
                <w:shd w:val="clear" w:color="auto" w:fill="F0F0F5"/>
              </w:tcPr>
              <w:p w14:paraId="4513C5F7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5669" w:type="dxa"/>
              </w:tcPr>
              <w:p w14:paraId="4513C5F8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CHICOS-GYM-MES 1-PRINCIPIANTE-2 DÍAS</w:t>
                </w:r>
              </w:p>
            </w:tc>
          </w:tr>
          <w:tr w:rsidR="002A6309" w14:paraId="4513C5FC" w14:textId="77777777">
            <w:tc>
              <w:tcPr>
                <w:tcW w:w="2835" w:type="dxa"/>
                <w:shd w:val="clear" w:color="auto" w:fill="F0F0F5"/>
              </w:tcPr>
              <w:p w14:paraId="4513C5FA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  <w:tc>
              <w:tcPr>
                <w:tcW w:w="5669" w:type="dxa"/>
              </w:tcPr>
              <w:p w14:paraId="4513C5FB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male</w:t>
                </w:r>
              </w:p>
            </w:tc>
          </w:tr>
          <w:tr w:rsidR="002A6309" w14:paraId="4513C5FF" w14:textId="77777777">
            <w:tc>
              <w:tcPr>
                <w:tcW w:w="2835" w:type="dxa"/>
                <w:shd w:val="clear" w:color="auto" w:fill="F0F0F5"/>
              </w:tcPr>
              <w:p w14:paraId="4513C5FD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Ubicación</w:t>
                </w:r>
              </w:p>
            </w:tc>
            <w:tc>
              <w:tcPr>
                <w:tcW w:w="5669" w:type="dxa"/>
              </w:tcPr>
              <w:p w14:paraId="4513C5FE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gym  </w:t>
                </w:r>
              </w:p>
            </w:tc>
          </w:tr>
          <w:tr w:rsidR="002A6309" w14:paraId="4513C602" w14:textId="77777777">
            <w:tc>
              <w:tcPr>
                <w:tcW w:w="2835" w:type="dxa"/>
                <w:shd w:val="clear" w:color="auto" w:fill="F0F0F5"/>
              </w:tcPr>
              <w:p w14:paraId="4513C600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Nivel</w:t>
                </w:r>
              </w:p>
            </w:tc>
            <w:tc>
              <w:tcPr>
                <w:tcW w:w="5669" w:type="dxa"/>
              </w:tcPr>
              <w:p w14:paraId="4513C601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principiante  </w:t>
                </w:r>
              </w:p>
            </w:tc>
          </w:tr>
          <w:tr w:rsidR="002A6309" w14:paraId="4513C605" w14:textId="77777777">
            <w:tc>
              <w:tcPr>
                <w:tcW w:w="2835" w:type="dxa"/>
                <w:shd w:val="clear" w:color="auto" w:fill="F0F0F5"/>
              </w:tcPr>
              <w:p w14:paraId="4513C603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Objetivo</w:t>
                </w:r>
              </w:p>
            </w:tc>
            <w:tc>
              <w:tcPr>
                <w:tcW w:w="5669" w:type="dxa"/>
              </w:tcPr>
              <w:p w14:paraId="4513C604" w14:textId="77777777" w:rsidR="002A6309" w:rsidRDefault="00777E66">
                <w:r>
                  <w:rPr>
                    <w:b/>
                    <w:bCs/>
                    <w:color w:val="333333"/>
                    <w:sz w:val="20"/>
                    <w:szCs w:val="20"/>
                  </w:rPr>
                  <w:t>físico</w:t>
                </w:r>
              </w:p>
            </w:tc>
          </w:tr>
          <w:tr w:rsidR="002A6309" w14:paraId="4513C608" w14:textId="77777777">
            <w:tc>
              <w:tcPr>
                <w:tcW w:w="2835" w:type="dxa"/>
                <w:shd w:val="clear" w:color="auto" w:fill="F0F0F5"/>
              </w:tcPr>
              <w:p w14:paraId="4513C606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Subobjetivo</w:t>
                </w:r>
              </w:p>
            </w:tc>
            <w:tc>
              <w:tcPr>
                <w:tcW w:w="5669" w:type="dxa"/>
              </w:tcPr>
              <w:p w14:paraId="4513C607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Definición extrema</w:t>
                </w:r>
              </w:p>
            </w:tc>
          </w:tr>
          <w:tr w:rsidR="002A6309" w14:paraId="4513C60B" w14:textId="77777777">
            <w:tc>
              <w:tcPr>
                <w:tcW w:w="2835" w:type="dxa"/>
                <w:shd w:val="clear" w:color="auto" w:fill="F0F0F5"/>
              </w:tcPr>
              <w:p w14:paraId="4513C609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Iteración (mesociclo)</w:t>
                </w:r>
              </w:p>
            </w:tc>
            <w:tc>
              <w:tcPr>
                <w:tcW w:w="5669" w:type="dxa"/>
              </w:tcPr>
              <w:p w14:paraId="4513C60A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 xml:space="preserve">1  </w:t>
                </w:r>
              </w:p>
            </w:tc>
          </w:tr>
          <w:tr w:rsidR="002A6309" w14:paraId="4513C60E" w14:textId="77777777">
            <w:tc>
              <w:tcPr>
                <w:tcW w:w="2835" w:type="dxa"/>
                <w:shd w:val="clear" w:color="auto" w:fill="F0F0F5"/>
              </w:tcPr>
              <w:p w14:paraId="4513C60C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RIR:</w:t>
                </w:r>
              </w:p>
            </w:tc>
            <w:tc>
              <w:tcPr>
                <w:tcW w:w="5669" w:type="dxa"/>
              </w:tcPr>
              <w:p w14:paraId="4513C60D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2</w:t>
                </w:r>
              </w:p>
            </w:tc>
          </w:tr>
          <w:tr w:rsidR="002A6309" w14:paraId="4513C611" w14:textId="77777777">
            <w:tc>
              <w:tcPr>
                <w:tcW w:w="2835" w:type="dxa"/>
                <w:shd w:val="clear" w:color="auto" w:fill="F0F0F5"/>
              </w:tcPr>
              <w:p w14:paraId="4513C60F" w14:textId="77777777" w:rsidR="002A6309" w:rsidRDefault="00777E66">
                <w:r>
                  <w:rPr>
                    <w:b/>
                    <w:bCs/>
                    <w:sz w:val="20"/>
                    <w:szCs w:val="20"/>
                  </w:rPr>
                  <w:t>TUT:</w:t>
                </w:r>
              </w:p>
            </w:tc>
            <w:tc>
              <w:tcPr>
                <w:tcW w:w="5669" w:type="dxa"/>
              </w:tcPr>
              <w:p w14:paraId="4513C610" w14:textId="77777777" w:rsidR="002A6309" w:rsidRDefault="00777E66">
                <w:r>
                  <w:rPr>
                    <w:color w:val="005CC8"/>
                    <w:sz w:val="20"/>
                    <w:szCs w:val="20"/>
                  </w:rPr>
                  <w:t>2:1</w:t>
                </w:r>
              </w:p>
            </w:tc>
          </w:tr>
          <w:tr w:rsidR="002A6309" w14:paraId="4513C614" w14:textId="77777777">
            <w:tc>
              <w:tcPr>
                <w:tcW w:w="2835" w:type="dxa"/>
                <w:shd w:val="clear" w:color="auto" w:fill="F0F0F5"/>
              </w:tcPr>
              <w:p w14:paraId="4513C612" w14:textId="77777777" w:rsidR="002A6309" w:rsidRDefault="00777E66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Numero de dias</w:t>
                </w:r>
              </w:p>
            </w:tc>
            <w:tc>
              <w:tcPr>
                <w:tcW w:w="5669" w:type="dxa"/>
              </w:tcPr>
              <w:p w14:paraId="4513C613" w14:textId="77777777" w:rsidR="002A6309" w:rsidRDefault="00777E66">
                <w:pPr>
                  <w:rPr>
                    <w:color w:val="005CC8"/>
                    <w:sz w:val="20"/>
                    <w:szCs w:val="20"/>
                  </w:rPr>
                </w:pPr>
                <w:r>
                  <w:rPr>
                    <w:color w:val="005CC8"/>
                    <w:sz w:val="20"/>
                    <w:szCs w:val="20"/>
                  </w:rPr>
                  <w:t>2</w:t>
                </w:r>
              </w:p>
            </w:tc>
          </w:tr>
        </w:tbl>
      </w:sdtContent>
    </w:sdt>
    <w:p w14:paraId="4513C615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Pecho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15"/>
        <w:id w:val="2053096611"/>
        <w:lock w:val="contentLocked"/>
      </w:sdtPr>
      <w:sdtEndPr/>
      <w:sdtContent>
        <w:tbl>
          <w:tblPr>
            <w:tblStyle w:val="af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61E" w14:textId="77777777">
            <w:tc>
              <w:tcPr>
                <w:tcW w:w="345" w:type="dxa"/>
                <w:shd w:val="clear" w:color="auto" w:fill="2E74B5"/>
              </w:tcPr>
              <w:p w14:paraId="4513C616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617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618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619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61A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61B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61C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61D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627" w14:textId="77777777">
            <w:tc>
              <w:tcPr>
                <w:tcW w:w="345" w:type="dxa"/>
                <w:shd w:val="clear" w:color="auto" w:fill="EBF3FB"/>
              </w:tcPr>
              <w:p w14:paraId="4513C61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62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vertical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62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622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62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62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62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626" w14:textId="77777777" w:rsidR="002A6309" w:rsidRDefault="00777E66">
                <w:pPr>
                  <w:spacing w:line="331" w:lineRule="auto"/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630" w14:textId="77777777">
            <w:tc>
              <w:tcPr>
                <w:tcW w:w="345" w:type="dxa"/>
                <w:shd w:val="clear" w:color="auto" w:fill="FFFFFF"/>
              </w:tcPr>
              <w:p w14:paraId="4513C62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62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multipower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62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62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62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62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62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62F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2A6309" w14:paraId="4513C639" w14:textId="77777777">
            <w:tc>
              <w:tcPr>
                <w:tcW w:w="345" w:type="dxa"/>
                <w:shd w:val="clear" w:color="auto" w:fill="EBF3FB"/>
              </w:tcPr>
              <w:p w14:paraId="4513C631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63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63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63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63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63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637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638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642" w14:textId="77777777">
            <w:tc>
              <w:tcPr>
                <w:tcW w:w="345" w:type="dxa"/>
                <w:shd w:val="clear" w:color="auto" w:fill="FFFFFF"/>
              </w:tcPr>
              <w:p w14:paraId="4513C63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63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Elevaciones laterales en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63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63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63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63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640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641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64B" w14:textId="77777777">
            <w:tc>
              <w:tcPr>
                <w:tcW w:w="345" w:type="dxa"/>
                <w:shd w:val="clear" w:color="auto" w:fill="EBF3FB"/>
              </w:tcPr>
              <w:p w14:paraId="4513C643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644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cerrados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64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64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647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64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649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64A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hasta bloquear</w:t>
                </w:r>
              </w:p>
            </w:tc>
          </w:tr>
        </w:tbl>
      </w:sdtContent>
    </w:sdt>
    <w:p w14:paraId="4513C64C" w14:textId="77777777" w:rsidR="002A6309" w:rsidRDefault="00777E66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16"/>
        <w:id w:val="1171629395"/>
        <w:lock w:val="contentLocked"/>
      </w:sdtPr>
      <w:sdtEndPr/>
      <w:sdtContent>
        <w:tbl>
          <w:tblPr>
            <w:tblStyle w:val="af0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2A6309" w14:paraId="4513C655" w14:textId="77777777">
            <w:tc>
              <w:tcPr>
                <w:tcW w:w="345" w:type="dxa"/>
                <w:shd w:val="clear" w:color="auto" w:fill="2E74B5"/>
              </w:tcPr>
              <w:p w14:paraId="4513C64D" w14:textId="77777777" w:rsidR="002A6309" w:rsidRDefault="00777E66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4513C64E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4513C64F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4513C650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4513C651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4513C652" w14:textId="77777777" w:rsidR="002A6309" w:rsidRDefault="00777E66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4513C653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4513C654" w14:textId="77777777" w:rsidR="002A6309" w:rsidRDefault="00777E66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2A6309" w14:paraId="4513C65E" w14:textId="77777777">
            <w:tc>
              <w:tcPr>
                <w:tcW w:w="345" w:type="dxa"/>
                <w:shd w:val="clear" w:color="auto" w:fill="EBF3FB"/>
              </w:tcPr>
              <w:p w14:paraId="4513C656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657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Prensa horizontal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658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659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65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65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65C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65D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Sin bloquear rodillas</w:t>
                </w:r>
              </w:p>
            </w:tc>
          </w:tr>
          <w:tr w:rsidR="002A6309" w14:paraId="4513C667" w14:textId="77777777">
            <w:tc>
              <w:tcPr>
                <w:tcW w:w="345" w:type="dxa"/>
                <w:shd w:val="clear" w:color="auto" w:fill="FFFFFF"/>
              </w:tcPr>
              <w:p w14:paraId="4513C65F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660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Femoral sentado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661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662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66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66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665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666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2A6309" w14:paraId="4513C670" w14:textId="77777777">
            <w:tc>
              <w:tcPr>
                <w:tcW w:w="345" w:type="dxa"/>
                <w:shd w:val="clear" w:color="auto" w:fill="EBF3FB"/>
              </w:tcPr>
              <w:p w14:paraId="4513C668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669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66A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66B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66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66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66E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66F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Lleva la barra hacia la parte alta del pecho</w:t>
                </w:r>
              </w:p>
            </w:tc>
          </w:tr>
          <w:tr w:rsidR="002A6309" w14:paraId="4513C679" w14:textId="77777777">
            <w:tc>
              <w:tcPr>
                <w:tcW w:w="345" w:type="dxa"/>
                <w:shd w:val="clear" w:color="auto" w:fill="FFFFFF"/>
              </w:tcPr>
              <w:p w14:paraId="4513C671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4513C672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en polea agarre neutro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4513C673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4513C674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4513C675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4513C676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4513C677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4513C678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Retrae bien las escápulas al final</w:t>
                </w:r>
              </w:p>
            </w:tc>
          </w:tr>
          <w:tr w:rsidR="002A6309" w14:paraId="4513C682" w14:textId="77777777">
            <w:tc>
              <w:tcPr>
                <w:tcW w:w="345" w:type="dxa"/>
                <w:shd w:val="clear" w:color="auto" w:fill="EBF3FB"/>
              </w:tcPr>
              <w:p w14:paraId="4513C67A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4513C67B" w14:textId="77777777" w:rsidR="002A6309" w:rsidRDefault="00777E66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4513C67C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4513C67D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4513C67E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4513C67F" w14:textId="77777777" w:rsidR="002A6309" w:rsidRDefault="00777E66">
                <w:pPr>
                  <w:jc w:val="center"/>
                </w:pPr>
                <w:r>
                  <w:rPr>
                    <w:sz w:val="16"/>
                    <w:szCs w:val="16"/>
                  </w:rPr>
                  <w:t>❌</w:t>
                </w:r>
                <w:r>
                  <w:rPr>
                    <w:sz w:val="16"/>
                    <w:szCs w:val="16"/>
                  </w:rPr>
                  <w:t xml:space="preserve"> No técnica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4513C680" w14:textId="77777777" w:rsidR="002A6309" w:rsidRDefault="002A6309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4513C681" w14:textId="77777777" w:rsidR="002A6309" w:rsidRDefault="00777E66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4513C683" w14:textId="77777777" w:rsidR="002A6309" w:rsidRDefault="002A6309">
      <w:pPr>
        <w:spacing w:before="200" w:after="80"/>
      </w:pPr>
    </w:p>
    <w:sectPr w:rsidR="002A6309">
      <w:pgSz w:w="12240" w:h="15840"/>
      <w:pgMar w:top="850" w:right="1020" w:bottom="850" w:left="10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DCFC07F7-0CD8-344E-82AF-39917D54AB6F}"/>
    <w:embedBold r:id="rId2" w:fontKey="{A4486BFB-6844-5742-B522-7AD1F42FF01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7057BA02-5FFB-6748-86BB-8C0160885FF5}"/>
    <w:embedBold r:id="rId4" w:fontKey="{6787600B-C36B-9042-A5CC-2EC423FFA387}"/>
    <w:embedItalic r:id="rId5" w:fontKey="{16419FF1-8D94-E14E-B47C-5ED0086A0D29}"/>
    <w:embedBoldItalic r:id="rId6" w:fontKey="{8BA66DC1-DB27-1E47-A196-DB7B69DA7C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62C20F75-0722-0044-A1F6-CD59AC611E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309"/>
    <w:rsid w:val="002A6309"/>
    <w:rsid w:val="006841A3"/>
    <w:rsid w:val="0069113F"/>
    <w:rsid w:val="0077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3C2F4"/>
  <w15:docId w15:val="{E52EEE3F-CD85-E74E-9CE3-CB0530B3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FxNQo+b05CtdoKN5JJPPppqaw==">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1231</Words>
  <Characters>5162</Characters>
  <Application>Microsoft Office Word</Application>
  <DocSecurity>0</DocSecurity>
  <Lines>803</Lines>
  <Paragraphs>672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 iturriaga</cp:lastModifiedBy>
  <cp:revision>2</cp:revision>
  <dcterms:created xsi:type="dcterms:W3CDTF">2026-05-27T09:54:00Z</dcterms:created>
  <dcterms:modified xsi:type="dcterms:W3CDTF">2026-05-27T09:54:00Z</dcterms:modified>
</cp:coreProperties>
</file>