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RAMA 1 — Principiante | Ganancia de Masa Muscular | Hombre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MES 1 — Distribución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Parámetros Generales — Mes 1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1" w:val="clea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Distribución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1" w:val="clea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TUT — Tiempo bajo 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Ejercicios por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1" w:val="clea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Series por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Series totales por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Repeticiones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10-12 y en alguna puntual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1" w:val="clea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90s y en Abs 60s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Técnicas de intensidad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1" w:val="clea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Superseries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5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Estructura de días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Grupos Musculares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Pecho + Tríceps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Espalda + Bíceps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Pierna +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Pecho + Hombro + Tríceps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Espalda + Bíceps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Tríceps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banca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inclinado 1 mano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Contractora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tríceps barra Z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Fondos cerrados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Espalda + Bíceps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58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al pecho</w:t>
            </w:r>
          </w:p>
          <w:p w:rsidR="00000000" w:rsidDel="00000000" w:rsidP="00000000" w:rsidRDefault="00000000" w:rsidRPr="00000000" w14:paraId="00000059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 máquina 1 mano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5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 en polea agarre neutro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barra Z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71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en polea con trenza (Martillo)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Core</w:t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7F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Prensa horizontal</w:t>
            </w:r>
          </w:p>
          <w:p w:rsidR="00000000" w:rsidDel="00000000" w:rsidP="00000000" w:rsidRDefault="00000000" w:rsidRPr="00000000" w14:paraId="00000080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Zancadas en el sitio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/Lado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8C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Femoral sentado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Extensión de cuádriceps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96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A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Crunch abdominal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00" w:lineRule="auto"/>
        <w:jc w:val="left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Pecho + Hombro + Tríceps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A8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Pecho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9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vertical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Pecho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plano con mancuernas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B4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Hombro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5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militar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Hombro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B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Elevaciones laterales sentado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C0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Tríceps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1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tríceps tras nuca</w:t>
            </w:r>
          </w:p>
          <w:p w:rsidR="00000000" w:rsidDel="00000000" w:rsidP="00000000" w:rsidRDefault="00000000" w:rsidRPr="00000000" w14:paraId="000000C2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5 — Espalda + Bíceps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D0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6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 con pecho apoyado</w:t>
            </w:r>
          </w:p>
          <w:p w:rsidR="00000000" w:rsidDel="00000000" w:rsidP="00000000" w:rsidRDefault="00000000" w:rsidRPr="00000000" w14:paraId="000000D7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DD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al pecho supino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de bíceps mancuernas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E9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polea barra recta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4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Estructura de días</w:t>
      </w: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Grupos Musculares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Pecho + Tríceps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Espalda + Bíceps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Pierna +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Espalda + Pecho + Hombro + Tríceps + Bíceps (Hombro: poco volumen)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Tríceps</w:t>
      </w: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banca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inclinado 1 mano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Contractora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tríceps barra Z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Fondos cerrados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Espalda + Bíceps</w:t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al pecho</w:t>
            </w:r>
          </w:p>
          <w:p w:rsidR="00000000" w:rsidDel="00000000" w:rsidP="00000000" w:rsidRDefault="00000000" w:rsidRPr="00000000" w14:paraId="000001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 máquina 1 mano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 en polea agarre neutro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barra Z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en polea con trenza (Martillo)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Core</w:t>
      </w: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Prensa horizontal</w:t>
            </w:r>
          </w:p>
          <w:p w:rsidR="00000000" w:rsidDel="00000000" w:rsidP="00000000" w:rsidRDefault="00000000" w:rsidRPr="00000000" w14:paraId="000001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Zancadas en el sitio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10/Lado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Femoral sentado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1"/>
              </w:numPr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Extensión de cuádriceps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6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Crunch abdominal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7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172">
      <w:pPr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Espalda + Pecho + Hombro + Tríceps + Bíceps</w:t>
      </w:r>
      <w:r w:rsidDel="00000000" w:rsidR="00000000" w:rsidRPr="00000000">
        <w:rPr>
          <w:rtl w:val="0"/>
        </w:rPr>
      </w:r>
    </w:p>
    <w:tbl>
      <w:tblPr>
        <w:tblStyle w:val="Table12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7B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 máquina</w:t>
            </w:r>
          </w:p>
          <w:p w:rsidR="00000000" w:rsidDel="00000000" w:rsidP="00000000" w:rsidRDefault="00000000" w:rsidRPr="00000000" w14:paraId="0000017C">
            <w:pPr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8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2">
            <w:pPr>
              <w:ind w:left="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vertical en máquina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8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Hombro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88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militar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8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tríceps tras nuca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9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94">
            <w:pPr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alterno de pie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9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3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Estructura de días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Grupos Musculares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Pecho + Tríceps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Pierna + Hombro +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Espalda + Bíceps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1210300060"/>
        <w:tag w:val="goog_rdk_0"/>
      </w:sdtPr>
      <w:sdtContent>
        <w:tbl>
          <w:tblPr>
            <w:tblStyle w:val="Table14"/>
            <w:tblW w:w="1020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00"/>
            <w:gridCol w:w="1700"/>
            <w:gridCol w:w="1700"/>
            <w:gridCol w:w="1700"/>
            <w:gridCol w:w="1700"/>
            <w:gridCol w:w="1700"/>
            <w:tblGridChange w:id="0">
              <w:tblGrid>
                <w:gridCol w:w="1700"/>
                <w:gridCol w:w="1700"/>
                <w:gridCol w:w="1700"/>
                <w:gridCol w:w="1700"/>
                <w:gridCol w:w="1700"/>
                <w:gridCol w:w="1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A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Grupo Muscular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A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A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A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A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A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Tecnica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AD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E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tecnica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B3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tecnica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B9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Contractora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tecnica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BF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Tríceps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tecnica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C5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Tríceps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cerrados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tecnica</w:t>
                </w:r>
              </w:p>
            </w:tc>
          </w:tr>
        </w:tbl>
      </w:sdtContent>
    </w:sdt>
    <w:p w:rsidR="00000000" w:rsidDel="00000000" w:rsidP="00000000" w:rsidRDefault="00000000" w:rsidRPr="00000000" w14:paraId="000001CB">
      <w:pPr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Hombro + Core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Prensa horizontal</w:t>
            </w:r>
          </w:p>
          <w:p w:rsidR="00000000" w:rsidDel="00000000" w:rsidP="00000000" w:rsidRDefault="00000000" w:rsidRPr="00000000" w14:paraId="000001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D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Femoral sentado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1"/>
              </w:numPr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militar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10/Lado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E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Elevaciones laterales sentado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Crunch abdominal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F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1F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Espalda + Bíceps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al pecho</w:t>
            </w:r>
          </w:p>
          <w:p w:rsidR="00000000" w:rsidDel="00000000" w:rsidP="00000000" w:rsidRDefault="00000000" w:rsidRPr="00000000" w14:paraId="000001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0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 máquina 1 mano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 en polea agarre neutro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barra Z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en polea con trenza (Martillo)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2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Estructura de días</w:t>
      </w:r>
      <w:r w:rsidDel="00000000" w:rsidR="00000000" w:rsidRPr="00000000">
        <w:rPr>
          <w:rtl w:val="0"/>
        </w:rPr>
      </w:r>
    </w:p>
    <w:tbl>
      <w:tblPr>
        <w:tblStyle w:val="Table17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Grupos Musculares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Pecho +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Hombro + Tríceps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Día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Pierna + Espalda + Biceps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Hombro + Tríceps</w:t>
      </w:r>
      <w:r w:rsidDel="00000000" w:rsidR="00000000" w:rsidRPr="00000000">
        <w:rPr>
          <w:rtl w:val="0"/>
        </w:rPr>
      </w:r>
    </w:p>
    <w:tbl>
      <w:tblPr>
        <w:tblStyle w:val="Table18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2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vertical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Pecho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plano con mancuernas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2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Hombro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Press militar en máquina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Hombro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Elevaciones laterales sentado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2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Tríceps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tríceps tras nuca</w:t>
            </w:r>
          </w:p>
          <w:p w:rsidR="00000000" w:rsidDel="00000000" w:rsidP="00000000" w:rsidRDefault="00000000" w:rsidRPr="00000000" w14:paraId="000002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Espalda + Bíceps  </w:t>
      </w:r>
      <w:r w:rsidDel="00000000" w:rsidR="00000000" w:rsidRPr="00000000">
        <w:rPr>
          <w:rtl w:val="0"/>
        </w:rPr>
      </w:r>
    </w:p>
    <w:tbl>
      <w:tblPr>
        <w:tblStyle w:val="Table19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Prensa horizontal</w:t>
            </w:r>
          </w:p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Femoral sentado</w:t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1"/>
              </w:numPr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Jalón al pecho</w:t>
            </w:r>
          </w:p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 máquina 1 mano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Bíceps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Curl barra Z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27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❌ No tecnica</w:t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yBbvi8Kmbsj+7sKJcISIGd7CA==">CgMxLjAaHwoBMBIaChgICVIUChJ0YWJsZS45ZXo4b24yMGRxem04AHIhMWhaRDcwSVNIc1Z0RktiQ3FVa2NnM1FEZFZJeWhZdmpy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