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A55" w:rsidRDefault="0051495A">
      <w:pPr>
        <w:rPr>
          <w:sz w:val="40"/>
          <w:szCs w:val="40"/>
        </w:rPr>
      </w:pPr>
      <w:r w:rsidRPr="0051495A">
        <w:rPr>
          <w:sz w:val="40"/>
          <w:szCs w:val="40"/>
        </w:rPr>
        <w:t xml:space="preserve">Közösségi média 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📱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Közösségi Média – Miért Imádják a Tinik?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🗣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️ Kapcsolatok &amp; Kommunikáció = Bárkivel, bárhonnan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A neten keresztül cseveghetsz a legjobb haverral, akkor is, ha épp a másik féltekén nyaral.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napi 100 „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heee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” és „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mizu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?” helyett írj valami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normálisat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 néha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😅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👨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‍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👩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‍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👧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‍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👦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Családdal is tarthatod a kapcsolatot – még nagyi is fent van Facebookon! (vagy legalábbis próbál)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🎉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Szórakozás 0-24 – A net a te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Netflixed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,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TikTokod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, híradód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Mémek, videók, kihívások, blogok, sztorik – unalom kizárva!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Keresd meg azt, ami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téged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érdekel – ne csak pörgesd a semmit.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🎧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Új zenék, friss hírek, vagy csak egy jó kis cicás videó – minden itt van, egy helyen!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💼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Mini-CEO mód bekapcsolva: Üzlet a neten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El tudsz adni kézzel készült ékszert?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Fotózol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, rajzolsz, írsz? A közösségi média a te saját online kirakatod lehet.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csak posztolj,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építs márkát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! Lehet belőled következő „instavállalkozó” – de legyél hiteles, ne csak reklámrobot.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🤳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Összefoglalva: A közösségi média egy szuper eszköz – ha okosan használod!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Beszélgess, tanulj, szórakozz, alkoss – csak ne hagyd, hogy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ő irányítson téged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!</w:t>
      </w:r>
    </w:p>
    <w:p w:rsidR="0051495A" w:rsidRDefault="0051495A">
      <w:pPr>
        <w:rPr>
          <w:sz w:val="40"/>
          <w:szCs w:val="40"/>
        </w:rPr>
      </w:pP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lastRenderedPageBreak/>
        <w:t>😵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‍</w:t>
      </w: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💫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A Közösségi Média Sötét Oldala – Tiniknek, Őszintén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🧠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Mentális fáradtság = Insta-szorongás + Tökéletes életek mindenhol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Ha úgy érzed, mindenki boldogabb, szebb, menőbb – ne aggódj, ez csak a filterek hatása. Mindenki csak a legjobb pillanatokat posztolja.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hasonlítsd magad mások posztjaihoz – azok nem a valóság, hanem egy kirakat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💄📸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Tarts „képernyő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detoxot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” néha!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🔐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Adatlopás, hacker bácsik, és a mindenről tudó algoritmusok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net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mindent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megjegyez. Amit posztolsz, amit lájkolsz, amit csak nézel... mindenből adat lesz.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oszd meg az összes személyes infódat, és állítsd privátra a profilod! A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jelszavad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legyen „jelszo123”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🙃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🤥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Álhírek = A neten is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kamuznak</w:t>
      </w:r>
      <w:proofErr w:type="spellEnd"/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Nem minden igaz, amit sokan megosztanak! Lehet, hogy a „híres szakértő” valójában egy unatkozó random ember.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Mielőtt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továbbküldesz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valamit, kérdezd meg magadtól: „Ez tényleg igaznak tűnik, vagy csak jól hangzik?”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📢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Ellenőrizd megbízható oldalon is!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4.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🧠💣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Manipuláció – Amikor az algoritmus jobban ismer, mint te magad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közösségi média megmutatja, amit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látni akarsz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nem feltétlenül az igazat. Ez megerősíti az előítéleteket, és közben elválaszt másoktól.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Kövess különböző véleményeket, ne csak „a saját buborékodban” élj! Legyél nyitott, de kritikus is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🧐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34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5.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😵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FOMO – Kimaradni félelmetes, de néha kell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A „Miért nem hívtak?” és a „Mindenkiről lemaradok” érzés romboló lehet.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Néha kapcsold ki a netet, kapcsold be az életed! Az igazi élmények nem sztorik, hanem emlékek lesznek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✨</w:t>
      </w:r>
    </w:p>
    <w:p w:rsidR="0051495A" w:rsidRDefault="0051495A">
      <w:pPr>
        <w:rPr>
          <w:sz w:val="40"/>
          <w:szCs w:val="40"/>
        </w:rPr>
      </w:pPr>
    </w:p>
    <w:p w:rsidR="0051495A" w:rsidRDefault="0051495A">
      <w:pPr>
        <w:rPr>
          <w:sz w:val="40"/>
          <w:szCs w:val="40"/>
        </w:rPr>
      </w:pPr>
    </w:p>
    <w:p w:rsidR="0051495A" w:rsidRDefault="0051495A">
      <w:pPr>
        <w:rPr>
          <w:sz w:val="40"/>
          <w:szCs w:val="40"/>
        </w:rPr>
      </w:pPr>
      <w:r>
        <w:rPr>
          <w:sz w:val="40"/>
          <w:szCs w:val="40"/>
        </w:rPr>
        <w:t>Médiafogyasztás</w:t>
      </w:r>
    </w:p>
    <w:p w:rsidR="0051495A" w:rsidRDefault="0051495A">
      <w:pPr>
        <w:rPr>
          <w:sz w:val="40"/>
          <w:szCs w:val="40"/>
        </w:rPr>
      </w:pP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📱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A Médiafogyasztás Előnyei – Tiniknek, Laza Stílusban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🧠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Infók gyorsabban, mint egy dupla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espresso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Akár hírek, akár új tudományos felfedezések, ma már pár kattintással képben lehetsz.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valamit elolvastál a neten,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ne oszd meg egyből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! Nézd meg több helyen is – lehet, hogy csak kamu!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🕵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️‍♂️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9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🎬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Sorozat-maraton = teljesen oké!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Filmek, zenék, videók – a média szórakoztat, pihentet, és néha még tanít is.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jó sorozat tökéletes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kikapcs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de ne felejts el néha mozogni is – nem muszáj közben chipses tálat ölelgetni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🙃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0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📚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Tanulás? Igen, de nem csak a suliban!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YouTube-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tutorial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, TED-előadás, nyelvlecke appban? Simán tanulhatsz bármit a neten.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Próbálj ki valami új dolgot – lehet, hogy rejtett tehetséged van programozásban, rajzban vagy k-pop koreográfiában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💃🧑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‍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💻🎨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1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4.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🌍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Világnézés a kanapéról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A különböző kultúrák, szokások, emberek megismerése egy kattintásra van. Ez nem csak érdekes, de segít nyitottabbá válni.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Kövess olyan tartalmakat is, amik más országokból, más gondolkodásból jönnek – a világ nem áll meg az Insta-trendeknél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🌏</w:t>
      </w:r>
    </w:p>
    <w:p w:rsidR="0051495A" w:rsidRDefault="0051495A">
      <w:pPr>
        <w:rPr>
          <w:sz w:val="40"/>
          <w:szCs w:val="40"/>
        </w:rPr>
      </w:pP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⚠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️ A Médiafogyasztás Hátrányai – Avagy amikor a görgetés már túl sok...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🧠💥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Túl sok infó = agypörkölt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„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Breaking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news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!”, „Top 5 dolog, amit nem tudtál!”, „Vigyázz, ez történik, ha nem alszol eleget!” – mindenhol infó, infó, infó…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Szűrd az infókat! Napi 1-2 megbízható forrás = elég. Nem kell tudni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mindenről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minden percben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🧘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‍♀️ Néha kapcsold ki – az agyad meg fogja köszönni.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5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🤥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Álhírek &amp; manipuláció = Nem minden arany, ami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virál</w:t>
      </w:r>
      <w:proofErr w:type="spellEnd"/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Kamu cikkek, megtévesztő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TikTokok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kattintásvadász címek... könnyű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bedőlni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valami túl hihetetlen, valószínűleg az is. Csekkold másik forráson is, mielőtt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továbbküldöd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elhiszed!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🔍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Ne legyél megosztógép, legyél </w:t>
      </w:r>
      <w:proofErr w:type="spellStart"/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infóninja</w:t>
      </w:r>
      <w:proofErr w:type="spellEnd"/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🥷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6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📺➡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️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🛋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️ Passzív leszel, mint egy párna a kanapén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Ha csak bámulod a képernyőt egész nap, az agyad is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bekuckózik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. Kreativitás? Zéró. Mozi helyett élet? Na, az kéne!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Tölts kevesebb időt csak nézéssel, több időt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alkotással, beszélgetéssel, mozgással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🎨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Írj, rajzolj, táncolj, zenélj – akár csak saját szórakoztatásodra is!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7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+1.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😵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 „mindenről tudok, de semmiről se igazán” érzés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Ha 1000 különböző dolgot olvasol, de egyet sem gondolsz végig, csak felületes leszel.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Kevesebb tartalom, több gondolkodás = okosabb döntések.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Lájk helyett kérdés!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🤔💬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8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🧠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Záró gondolat – Médiafogyasztás = mint egy pizza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🍕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szelet: oké. Kettő? Még jobb. De ha megeszel egy egész családi méretű pizzát egyedül… nos, nem leszel jól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😅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Ugyanez a médiával is. Élvezd, de ne habzsolj!</w:t>
      </w:r>
    </w:p>
    <w:p w:rsidR="0051495A" w:rsidRDefault="0051495A">
      <w:pPr>
        <w:rPr>
          <w:sz w:val="40"/>
          <w:szCs w:val="40"/>
        </w:rPr>
      </w:pPr>
    </w:p>
    <w:p w:rsidR="0051495A" w:rsidRDefault="0051495A">
      <w:pPr>
        <w:rPr>
          <w:sz w:val="40"/>
          <w:szCs w:val="40"/>
        </w:rPr>
      </w:pPr>
      <w:r>
        <w:rPr>
          <w:sz w:val="40"/>
          <w:szCs w:val="40"/>
        </w:rPr>
        <w:t>Mesterséges intelligencia</w:t>
      </w:r>
    </w:p>
    <w:p w:rsidR="0051495A" w:rsidRDefault="0051495A">
      <w:pPr>
        <w:rPr>
          <w:sz w:val="40"/>
          <w:szCs w:val="40"/>
        </w:rPr>
      </w:pPr>
    </w:p>
    <w:p w:rsidR="0051495A" w:rsidRDefault="0051495A" w:rsidP="0051495A">
      <w:pPr>
        <w:pStyle w:val="Heading1"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Style w:val="Strong"/>
          <w:b/>
          <w:bCs/>
        </w:rPr>
        <w:t>A Mesterséges Intelligencia (AI) Előnyei – Tiniknek, Érthetően</w:t>
      </w:r>
    </w:p>
    <w:p w:rsidR="0051495A" w:rsidRDefault="0051495A" w:rsidP="0051495A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⏱️</w:t>
      </w:r>
      <w:r>
        <w:t xml:space="preserve"> </w:t>
      </w:r>
      <w:r>
        <w:rPr>
          <w:rStyle w:val="Strong"/>
          <w:b/>
          <w:bCs/>
        </w:rPr>
        <w:t>AI = A sulirobot, ami nem nyafog</w:t>
      </w:r>
    </w:p>
    <w:p w:rsidR="0051495A" w:rsidRDefault="0051495A" w:rsidP="0051495A">
      <w:pPr>
        <w:pStyle w:val="NormalWeb"/>
      </w:pPr>
      <w:r>
        <w:t xml:space="preserve">Az AI simán elvégzi a </w:t>
      </w:r>
      <w:proofErr w:type="spellStart"/>
      <w:r>
        <w:rPr>
          <w:i/>
          <w:iCs/>
        </w:rPr>
        <w:t>kattintgatós</w:t>
      </w:r>
      <w:proofErr w:type="spellEnd"/>
      <w:r>
        <w:rPr>
          <w:i/>
          <w:iCs/>
        </w:rPr>
        <w:t>, unalmas</w:t>
      </w:r>
      <w:r>
        <w:t xml:space="preserve"> dolgokat helyettünk: adatbevitel, csomagok nyomkövetése, automatikus válasz e-mailekre…</w:t>
      </w:r>
      <w:r>
        <w:br/>
      </w:r>
      <w:r>
        <w:rPr>
          <w:rStyle w:val="Strong"/>
        </w:rPr>
        <w:t>TIPP:</w:t>
      </w:r>
      <w:r>
        <w:t xml:space="preserve"> Ha lenne AI a háziban, már kész is lenne. Sajnos ilyen még nincs (vagy mégis...? </w:t>
      </w:r>
      <w:r>
        <w:rPr>
          <w:rFonts w:ascii="Segoe UI Emoji" w:hAnsi="Segoe UI Emoji" w:cs="Segoe UI Emoji"/>
        </w:rPr>
        <w:t>👀</w:t>
      </w:r>
      <w:r>
        <w:t>).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Haszon:</w:t>
      </w:r>
      <w:r>
        <w:t xml:space="preserve"> Gyorsabb munkavégzés, kevesebb hiba, több szabadidő neked!</w:t>
      </w:r>
    </w:p>
    <w:p w:rsidR="0051495A" w:rsidRDefault="0051495A" w:rsidP="0051495A">
      <w:r>
        <w:pict>
          <v:rect id="_x0000_i1053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lastRenderedPageBreak/>
        <w:t xml:space="preserve">2. </w:t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  <w:b/>
          <w:bCs/>
        </w:rPr>
        <w:t>Az AI agya = Google + 1000 agy turbón</w:t>
      </w:r>
    </w:p>
    <w:p w:rsidR="0051495A" w:rsidRDefault="0051495A" w:rsidP="0051495A">
      <w:pPr>
        <w:pStyle w:val="NormalWeb"/>
      </w:pPr>
      <w:r>
        <w:t>Képes hatalmas adatmennyiséget átnézni egy szempillantás alatt. Ráadásul kiszúr olyan dolgokat is, amiket te sosem vennél észre.</w:t>
      </w:r>
      <w:r>
        <w:br/>
      </w:r>
      <w:r>
        <w:rPr>
          <w:rStyle w:val="Strong"/>
        </w:rPr>
        <w:t>Példák:</w:t>
      </w:r>
    </w:p>
    <w:p w:rsidR="0051495A" w:rsidRDefault="0051495A" w:rsidP="005149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Orvosok: AI segít kimutatni betegségeket korán</w:t>
      </w:r>
    </w:p>
    <w:p w:rsidR="0051495A" w:rsidRDefault="0051495A" w:rsidP="005149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Bankok: kiszúrja, ha valaki csalni akar</w:t>
      </w:r>
    </w:p>
    <w:p w:rsidR="0051495A" w:rsidRDefault="0051495A" w:rsidP="0051495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Webshopok: pont olyan cipőt ajánl, amit már úgyis kinéztél </w:t>
      </w:r>
      <w:r>
        <w:rPr>
          <w:rFonts w:ascii="Segoe UI Emoji" w:hAnsi="Segoe UI Emoji" w:cs="Segoe UI Emoji"/>
        </w:rPr>
        <w:t>😅</w:t>
      </w:r>
      <w:r>
        <w:br/>
      </w:r>
      <w:r>
        <w:rPr>
          <w:rStyle w:val="Strong"/>
        </w:rPr>
        <w:t>TIPP:</w:t>
      </w:r>
      <w:r>
        <w:t xml:space="preserve"> Ne félj használni AI-eszközöket tanuláshoz (pl. AI-s jegyzetkészítő, nyelvtanuló appok)!</w:t>
      </w:r>
    </w:p>
    <w:p w:rsidR="0051495A" w:rsidRDefault="0051495A" w:rsidP="0051495A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b/>
          <w:bCs/>
        </w:rPr>
        <w:t>Innováció = Sci-fi, de most már tényleg</w:t>
      </w:r>
    </w:p>
    <w:p w:rsidR="0051495A" w:rsidRDefault="0051495A" w:rsidP="0051495A">
      <w:pPr>
        <w:pStyle w:val="NormalWeb"/>
      </w:pPr>
      <w:r>
        <w:t>Önvezető autók, okoshűtő, ami szól, ha elfogyott a tej, vagy AI, ami képet generál a gondolataidból. Igen, ez már nem a jövő – ez a jelen.</w:t>
      </w:r>
      <w:r>
        <w:br/>
      </w:r>
      <w:r>
        <w:rPr>
          <w:rStyle w:val="Strong"/>
        </w:rPr>
        <w:t>TIPP:</w:t>
      </w:r>
      <w:r>
        <w:t xml:space="preserve"> Ha érdekel a jövő </w:t>
      </w:r>
      <w:proofErr w:type="spellStart"/>
      <w:r>
        <w:t>techvilága</w:t>
      </w:r>
      <w:proofErr w:type="spellEnd"/>
      <w:r>
        <w:t xml:space="preserve">, próbálj ki AI-alkalmazásokat – rajzolás, szövegírás, programozás vagy zeneírás, mind elérhető! </w:t>
      </w:r>
      <w:r>
        <w:rPr>
          <w:rFonts w:ascii="Segoe UI Emoji" w:hAnsi="Segoe UI Emoji" w:cs="Segoe UI Emoji"/>
        </w:rPr>
        <w:t>🎨🎼💬</w:t>
      </w:r>
    </w:p>
    <w:p w:rsidR="0051495A" w:rsidRDefault="0051495A" w:rsidP="0051495A">
      <w:r>
        <w:pict>
          <v:rect id="_x0000_i1055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Összefoglalva: AI = Asszisztens, nem ellenség</w:t>
      </w:r>
    </w:p>
    <w:p w:rsidR="0051495A" w:rsidRDefault="0051495A" w:rsidP="0051495A">
      <w:pPr>
        <w:pStyle w:val="NormalWeb"/>
      </w:pPr>
      <w:r>
        <w:t xml:space="preserve">Nem az a lényeg, hogy az AI „elveszi a munkát”, hanem hogy </w:t>
      </w:r>
      <w:r>
        <w:rPr>
          <w:i/>
          <w:iCs/>
        </w:rPr>
        <w:t>megkönnyíti az életet</w:t>
      </w:r>
      <w:r>
        <w:t>.</w:t>
      </w:r>
      <w:r>
        <w:br/>
      </w:r>
      <w:r>
        <w:rPr>
          <w:rStyle w:val="Strong"/>
        </w:rPr>
        <w:t>Használati szabály: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Használd okosan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Tanulj belőle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Kérdőjelezd</w:t>
      </w:r>
      <w:proofErr w:type="spellEnd"/>
      <w:r>
        <w:t xml:space="preserve"> meg, ha túl tökéletesnek tűnik</w:t>
      </w:r>
    </w:p>
    <w:p w:rsidR="0051495A" w:rsidRDefault="0051495A">
      <w:pPr>
        <w:rPr>
          <w:sz w:val="40"/>
          <w:szCs w:val="40"/>
        </w:rPr>
      </w:pPr>
    </w:p>
    <w:p w:rsidR="0051495A" w:rsidRDefault="0051495A" w:rsidP="0051495A">
      <w:pPr>
        <w:pStyle w:val="Heading1"/>
      </w:pPr>
      <w:r>
        <w:rPr>
          <w:rFonts w:ascii="Segoe UI Emoji" w:hAnsi="Segoe UI Emoji" w:cs="Segoe UI Emoji"/>
        </w:rPr>
        <w:t>🤯</w:t>
      </w:r>
      <w:r>
        <w:t xml:space="preserve"> </w:t>
      </w:r>
      <w:r>
        <w:rPr>
          <w:rStyle w:val="Strong"/>
          <w:b/>
          <w:bCs/>
        </w:rPr>
        <w:t>A Mesterséges Intelligencia Kihívásai – Avagy nem minden robot cuki!</w:t>
      </w:r>
    </w:p>
    <w:p w:rsidR="0051495A" w:rsidRDefault="0051495A" w:rsidP="0051495A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👷</w:t>
      </w:r>
      <w:r>
        <w:t xml:space="preserve">‍♂️ </w:t>
      </w:r>
      <w:r>
        <w:rPr>
          <w:rStyle w:val="Strong"/>
          <w:b/>
          <w:bCs/>
        </w:rPr>
        <w:t>Munkák átalakulása – Mi lesz a pizzafutárral?</w:t>
      </w:r>
    </w:p>
    <w:p w:rsidR="0051495A" w:rsidRDefault="0051495A" w:rsidP="0051495A">
      <w:pPr>
        <w:pStyle w:val="NormalWeb"/>
      </w:pPr>
      <w:r>
        <w:t xml:space="preserve">Az AI sok unalmas munkát átvesz, de ezzel együtt néhány melót </w:t>
      </w:r>
      <w:r>
        <w:rPr>
          <w:i/>
          <w:iCs/>
        </w:rPr>
        <w:t>ki is szorít</w:t>
      </w:r>
      <w:r>
        <w:t>.</w:t>
      </w:r>
      <w:r>
        <w:br/>
      </w:r>
      <w:r>
        <w:rPr>
          <w:rFonts w:ascii="Segoe UI Emoji" w:hAnsi="Segoe UI Emoji" w:cs="Segoe UI Emoji"/>
        </w:rPr>
        <w:t>📦</w:t>
      </w:r>
      <w:r>
        <w:t xml:space="preserve"> Pályázat: „Kedves ember, robot lettem a helyedre.”</w:t>
      </w:r>
      <w:r>
        <w:br/>
      </w:r>
      <w:r>
        <w:rPr>
          <w:rStyle w:val="Strong"/>
        </w:rPr>
        <w:lastRenderedPageBreak/>
        <w:t>TIPP:</w:t>
      </w:r>
      <w:r>
        <w:t xml:space="preserve"> A jövő munkáihoz új képességek kellenek! Tanulj meg digitális dolgokat: programozás, tervezés, kreatív gondolkodás – ezekre a robotok is felnéznek </w:t>
      </w:r>
      <w:r>
        <w:rPr>
          <w:rFonts w:ascii="Segoe UI Emoji" w:hAnsi="Segoe UI Emoji" w:cs="Segoe UI Emoji"/>
        </w:rPr>
        <w:t>😎</w:t>
      </w:r>
    </w:p>
    <w:p w:rsidR="0051495A" w:rsidRDefault="0051495A" w:rsidP="0051495A">
      <w:r>
        <w:pict>
          <v:rect id="_x0000_i1059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2. </w:t>
      </w:r>
      <w:r>
        <w:rPr>
          <w:rFonts w:ascii="Segoe UI Emoji" w:hAnsi="Segoe UI Emoji" w:cs="Segoe UI Emoji"/>
        </w:rPr>
        <w:t>⚖️</w:t>
      </w:r>
      <w:r>
        <w:t xml:space="preserve"> </w:t>
      </w:r>
      <w:r>
        <w:rPr>
          <w:rStyle w:val="Strong"/>
          <w:b/>
          <w:bCs/>
        </w:rPr>
        <w:t>Etikai kérdések – Ki a felelős, ha egy robot bénázik?</w:t>
      </w:r>
    </w:p>
    <w:p w:rsidR="0051495A" w:rsidRDefault="0051495A" w:rsidP="0051495A">
      <w:pPr>
        <w:pStyle w:val="NormalWeb"/>
      </w:pPr>
      <w:r>
        <w:t>Képzeld el: az AI rosszul dönt, pl. egy önvezető autó hibázik, vagy egy rendszer elfogultan ítél. Na, de ilyenkor ki a hibás? A programozó? A gép? A villanyszerelő?</w:t>
      </w:r>
      <w:r>
        <w:br/>
      </w:r>
      <w:r>
        <w:rPr>
          <w:rStyle w:val="Strong"/>
        </w:rPr>
        <w:t>TIPP:</w:t>
      </w:r>
      <w:r>
        <w:t xml:space="preserve"> Legyél tudatos! Az AI nem „jó” vagy „rossz”, de az emberek felelőssége, hogy etikusan használják. </w:t>
      </w:r>
      <w:r>
        <w:rPr>
          <w:rFonts w:ascii="Segoe UI Emoji" w:hAnsi="Segoe UI Emoji" w:cs="Segoe UI Emoji"/>
        </w:rPr>
        <w:t>👀</w:t>
      </w:r>
    </w:p>
    <w:p w:rsidR="0051495A" w:rsidRDefault="0051495A" w:rsidP="0051495A">
      <w:r>
        <w:pict>
          <v:rect id="_x0000_i1060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  <w:b/>
          <w:bCs/>
        </w:rPr>
        <w:t>Adatvédelem – A net tudja, mit reggeliztél</w:t>
      </w:r>
    </w:p>
    <w:p w:rsidR="0051495A" w:rsidRDefault="0051495A" w:rsidP="0051495A">
      <w:pPr>
        <w:pStyle w:val="NormalWeb"/>
      </w:pPr>
      <w:r>
        <w:t>Az AI rengeteg infót gyűjt rólad: mit nézel, mit írsz, mit rendelsz, milyen pizzát szeretsz. Ez para lehet.</w:t>
      </w:r>
      <w:r>
        <w:br/>
      </w:r>
      <w:r>
        <w:rPr>
          <w:rStyle w:val="Strong"/>
        </w:rPr>
        <w:t>TIPP:</w:t>
      </w:r>
      <w:r>
        <w:t xml:space="preserve"> Ne oszd meg minden infódat, használd a biztonsági beállításokat, és gondolkodj el: tényleg kell annak az appnak hozzáférés a mikrofonodhoz...? </w:t>
      </w:r>
      <w:r>
        <w:rPr>
          <w:rFonts w:ascii="Segoe UI Emoji" w:hAnsi="Segoe UI Emoji" w:cs="Segoe UI Emoji"/>
        </w:rPr>
        <w:t>🎤😅</w:t>
      </w:r>
    </w:p>
    <w:p w:rsidR="0051495A" w:rsidRDefault="0051495A" w:rsidP="0051495A">
      <w:r>
        <w:pict>
          <v:rect id="_x0000_i1061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4. </w:t>
      </w:r>
      <w:r>
        <w:rPr>
          <w:rFonts w:ascii="Segoe UI Emoji" w:hAnsi="Segoe UI Emoji" w:cs="Segoe UI Emoji"/>
        </w:rPr>
        <w:t>🧠💻</w:t>
      </w:r>
      <w:r>
        <w:t xml:space="preserve"> </w:t>
      </w:r>
      <w:r>
        <w:rPr>
          <w:rStyle w:val="Strong"/>
          <w:b/>
          <w:bCs/>
        </w:rPr>
        <w:t>„Okos” gép, de nem mindig bölcs</w:t>
      </w:r>
    </w:p>
    <w:p w:rsidR="0051495A" w:rsidRDefault="0051495A" w:rsidP="0051495A">
      <w:pPr>
        <w:pStyle w:val="NormalWeb"/>
      </w:pPr>
      <w:r>
        <w:t>Az AI néha olyan döntéseket hoz, amit még a programozói se értenek teljesen. Ez ijesztő lehet.</w:t>
      </w:r>
      <w:r>
        <w:br/>
      </w:r>
      <w:r>
        <w:rPr>
          <w:rStyle w:val="Strong"/>
        </w:rPr>
        <w:t>TIPP:</w:t>
      </w:r>
      <w:r>
        <w:t xml:space="preserve"> Mindig legyen emberi felügyelet! Nem baj, ha a gép gyorsabb, de a józan ész nálad van </w:t>
      </w:r>
      <w:r>
        <w:rPr>
          <w:rFonts w:ascii="Segoe UI Emoji" w:hAnsi="Segoe UI Emoji" w:cs="Segoe UI Emoji"/>
        </w:rPr>
        <w:t>🧠</w:t>
      </w:r>
    </w:p>
    <w:p w:rsidR="0051495A" w:rsidRDefault="0051495A" w:rsidP="0051495A">
      <w:r>
        <w:pict>
          <v:rect id="_x0000_i1062" style="width:0;height:1.5pt" o:hralign="center" o:hrstd="t" o:hr="t" fillcolor="#a0a0a0" stroked="f"/>
        </w:pict>
      </w:r>
    </w:p>
    <w:p w:rsidR="0051495A" w:rsidRDefault="0051495A" w:rsidP="0051495A">
      <w:pPr>
        <w:pStyle w:val="Heading1"/>
      </w:pPr>
      <w:r>
        <w:t xml:space="preserve">🦾 </w:t>
      </w:r>
      <w:r>
        <w:rPr>
          <w:rStyle w:val="Strong"/>
          <w:b/>
          <w:bCs/>
        </w:rPr>
        <w:t>Záró tanulság: AI = Szuper eszköz, de nem varázsló!</w:t>
      </w:r>
    </w:p>
    <w:p w:rsidR="0051495A" w:rsidRDefault="0051495A" w:rsidP="0051495A">
      <w:pPr>
        <w:pStyle w:val="NormalWeb"/>
      </w:pPr>
      <w:r>
        <w:t>Olyan, mint egy nagyon okos szerszámosláda: ha jól használjuk, megkönnyíti az életet. De ha rosszul... hát, akkor jön a bonyodalom.</w:t>
      </w:r>
    </w:p>
    <w:p w:rsidR="0051495A" w:rsidRDefault="0051495A">
      <w:pPr>
        <w:rPr>
          <w:sz w:val="40"/>
          <w:szCs w:val="40"/>
        </w:rPr>
      </w:pPr>
    </w:p>
    <w:p w:rsidR="0051495A" w:rsidRDefault="0051495A">
      <w:pPr>
        <w:rPr>
          <w:sz w:val="40"/>
          <w:szCs w:val="40"/>
        </w:rPr>
      </w:pPr>
    </w:p>
    <w:p w:rsidR="0051495A" w:rsidRDefault="0051495A">
      <w:pPr>
        <w:rPr>
          <w:sz w:val="40"/>
          <w:szCs w:val="40"/>
        </w:rPr>
      </w:pPr>
      <w:r>
        <w:rPr>
          <w:sz w:val="40"/>
          <w:szCs w:val="40"/>
        </w:rPr>
        <w:lastRenderedPageBreak/>
        <w:t>Online biztonság</w:t>
      </w:r>
    </w:p>
    <w:p w:rsidR="0051495A" w:rsidRDefault="0051495A">
      <w:pPr>
        <w:rPr>
          <w:sz w:val="40"/>
          <w:szCs w:val="40"/>
        </w:rPr>
      </w:pPr>
    </w:p>
    <w:p w:rsidR="0051495A" w:rsidRDefault="0051495A" w:rsidP="0051495A">
      <w:pPr>
        <w:pStyle w:val="Heading1"/>
      </w:pPr>
      <w:r>
        <w:rPr>
          <w:rFonts w:ascii="Segoe UI Emoji" w:hAnsi="Segoe UI Emoji" w:cs="Segoe UI Emoji"/>
        </w:rPr>
        <w:t>🔒</w:t>
      </w:r>
      <w:r>
        <w:t xml:space="preserve"> </w:t>
      </w:r>
      <w:r>
        <w:rPr>
          <w:rStyle w:val="Strong"/>
          <w:b/>
          <w:bCs/>
        </w:rPr>
        <w:t>Túlélőkészlet Tiniknek – Hogyan Légy Biztonságban a Neten?</w:t>
      </w:r>
    </w:p>
    <w:p w:rsidR="0051495A" w:rsidRDefault="0051495A" w:rsidP="0051495A">
      <w:pPr>
        <w:pStyle w:val="Heading2"/>
      </w:pPr>
      <w:r>
        <w:t xml:space="preserve">1. </w:t>
      </w:r>
      <w:r>
        <w:rPr>
          <w:rFonts w:ascii="Segoe UI Emoji" w:hAnsi="Segoe UI Emoji" w:cs="Segoe UI Emoji"/>
        </w:rPr>
        <w:t>🙊</w:t>
      </w:r>
      <w:r>
        <w:t xml:space="preserve"> </w:t>
      </w:r>
      <w:proofErr w:type="spellStart"/>
      <w:r>
        <w:rPr>
          <w:rStyle w:val="Strong"/>
          <w:b/>
          <w:bCs/>
        </w:rPr>
        <w:t>Jelszavad</w:t>
      </w:r>
      <w:proofErr w:type="spellEnd"/>
      <w:r>
        <w:rPr>
          <w:rStyle w:val="Strong"/>
          <w:b/>
          <w:bCs/>
        </w:rPr>
        <w:t xml:space="preserve"> ne legyen „1234” vagy „kiskutya”!</w:t>
      </w:r>
    </w:p>
    <w:p w:rsidR="0051495A" w:rsidRDefault="0051495A" w:rsidP="0051495A">
      <w:pPr>
        <w:pStyle w:val="NormalWeb"/>
      </w:pPr>
      <w:r>
        <w:t xml:space="preserve">Legyen egyedi, ne oszd meg senkivel, és </w:t>
      </w:r>
      <w:r>
        <w:rPr>
          <w:i/>
          <w:iCs/>
        </w:rPr>
        <w:t>ne a szülinapod legyen</w:t>
      </w:r>
      <w:r>
        <w:t>!</w:t>
      </w:r>
      <w:r>
        <w:br/>
      </w:r>
      <w:r>
        <w:rPr>
          <w:rStyle w:val="Strong"/>
        </w:rPr>
        <w:t>TIPP:</w:t>
      </w:r>
      <w:r>
        <w:t xml:space="preserve"> Használj mondatot, pl. „CsokitEszem24/7!” – könnyű megjegyezni, de nehéz feltörni </w:t>
      </w:r>
      <w:r>
        <w:rPr>
          <w:rFonts w:ascii="Segoe UI Emoji" w:hAnsi="Segoe UI Emoji" w:cs="Segoe UI Emoji"/>
        </w:rPr>
        <w:t>🍫🔐</w:t>
      </w:r>
      <w:r>
        <w:t>.</w:t>
      </w:r>
    </w:p>
    <w:p w:rsidR="0051495A" w:rsidRDefault="0051495A" w:rsidP="0051495A">
      <w:r>
        <w:pict>
          <v:rect id="_x0000_i1067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2. </w:t>
      </w:r>
      <w:r>
        <w:rPr>
          <w:rFonts w:ascii="Segoe UI Emoji" w:hAnsi="Segoe UI Emoji" w:cs="Segoe UI Emoji"/>
        </w:rPr>
        <w:t>🕵</w:t>
      </w:r>
      <w:r>
        <w:t xml:space="preserve">️ </w:t>
      </w:r>
      <w:r>
        <w:rPr>
          <w:rStyle w:val="Strong"/>
          <w:b/>
          <w:bCs/>
        </w:rPr>
        <w:t>Ne posztolj mindent magadról!</w:t>
      </w:r>
    </w:p>
    <w:p w:rsidR="0051495A" w:rsidRDefault="0051495A" w:rsidP="0051495A">
      <w:pPr>
        <w:pStyle w:val="NormalWeb"/>
      </w:pPr>
      <w:r>
        <w:t>A teljes neved, iskolád, lakcímed = magánügy. A net nem napló.</w:t>
      </w:r>
      <w:r>
        <w:br/>
      </w:r>
      <w:r>
        <w:rPr>
          <w:rStyle w:val="Strong"/>
        </w:rPr>
        <w:t>TIPP:</w:t>
      </w:r>
      <w:r>
        <w:t xml:space="preserve"> Ha nem mondanád el egy idegennek a buszon, ne tedd ki a netre se! </w:t>
      </w:r>
      <w:r>
        <w:rPr>
          <w:rFonts w:ascii="Segoe UI Emoji" w:hAnsi="Segoe UI Emoji" w:cs="Segoe UI Emoji"/>
        </w:rPr>
        <w:t>😅</w:t>
      </w:r>
    </w:p>
    <w:p w:rsidR="0051495A" w:rsidRDefault="0051495A" w:rsidP="0051495A">
      <w:r>
        <w:pict>
          <v:rect id="_x0000_i1068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3. </w:t>
      </w: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Strong"/>
          <w:b/>
          <w:bCs/>
        </w:rPr>
        <w:t>Fogadj el csak olyan embert ismerősnek, akit IRL ismersz!</w:t>
      </w:r>
    </w:p>
    <w:p w:rsidR="0051495A" w:rsidRDefault="0051495A" w:rsidP="0051495A">
      <w:pPr>
        <w:pStyle w:val="NormalWeb"/>
      </w:pPr>
      <w:r>
        <w:t>A „cuki fiú a másik suliból” lehet egy 42 éves Béla bácsi is…</w:t>
      </w:r>
      <w:r>
        <w:br/>
      </w:r>
      <w:r>
        <w:rPr>
          <w:rStyle w:val="Strong"/>
        </w:rPr>
        <w:t>TIPP:</w:t>
      </w:r>
      <w:r>
        <w:t xml:space="preserve"> Ha gyanús, az is. Blokkolj, jelentkezz le – és szólj egy felnőttnek! </w:t>
      </w:r>
      <w:r>
        <w:rPr>
          <w:rFonts w:ascii="Segoe UI Emoji" w:hAnsi="Segoe UI Emoji" w:cs="Segoe UI Emoji"/>
        </w:rPr>
        <w:t>🚨</w:t>
      </w:r>
    </w:p>
    <w:p w:rsidR="0051495A" w:rsidRDefault="0051495A" w:rsidP="0051495A">
      <w:r>
        <w:pict>
          <v:rect id="_x0000_i1069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4. </w:t>
      </w:r>
      <w:r>
        <w:rPr>
          <w:rFonts w:ascii="Segoe UI Emoji" w:hAnsi="Segoe UI Emoji" w:cs="Segoe UI Emoji"/>
        </w:rPr>
        <w:t>🎣</w:t>
      </w:r>
      <w:r>
        <w:t xml:space="preserve"> </w:t>
      </w:r>
      <w:r>
        <w:rPr>
          <w:rStyle w:val="Strong"/>
          <w:b/>
          <w:bCs/>
        </w:rPr>
        <w:t>Vigyázz az átverős üzenetekkel!</w:t>
      </w:r>
    </w:p>
    <w:p w:rsidR="0051495A" w:rsidRDefault="0051495A" w:rsidP="0051495A">
      <w:pPr>
        <w:pStyle w:val="NormalWeb"/>
      </w:pPr>
      <w:r>
        <w:t>„Nyertél egy iPhone-t!” – spoiler: nem nyertél.</w:t>
      </w:r>
      <w:r>
        <w:br/>
      </w:r>
      <w:r>
        <w:rPr>
          <w:rStyle w:val="Strong"/>
        </w:rPr>
        <w:t>TIPP:</w:t>
      </w:r>
      <w:r>
        <w:t xml:space="preserve"> Ne kattints gyanús linkekre, és ne add meg az adataid csak úgy! </w:t>
      </w:r>
      <w:r>
        <w:rPr>
          <w:rFonts w:ascii="Segoe UI Emoji" w:hAnsi="Segoe UI Emoji" w:cs="Segoe UI Emoji"/>
        </w:rPr>
        <w:t>📵</w:t>
      </w:r>
    </w:p>
    <w:p w:rsidR="0051495A" w:rsidRDefault="0051495A" w:rsidP="0051495A">
      <w:r>
        <w:pict>
          <v:rect id="_x0000_i1070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5. </w:t>
      </w: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rStyle w:val="Strong"/>
          <w:b/>
          <w:bCs/>
        </w:rPr>
        <w:t>Gondold át kétszer, mit küldesz el másoknak!</w:t>
      </w:r>
    </w:p>
    <w:p w:rsidR="0051495A" w:rsidRDefault="0051495A" w:rsidP="0051495A">
      <w:pPr>
        <w:pStyle w:val="NormalWeb"/>
      </w:pPr>
      <w:r>
        <w:lastRenderedPageBreak/>
        <w:t>Amit elküldesz, az ott maradhat. Később ciki lehet.</w:t>
      </w:r>
      <w:r>
        <w:br/>
      </w:r>
      <w:r>
        <w:rPr>
          <w:rStyle w:val="Strong"/>
        </w:rPr>
        <w:t>TIPP:</w:t>
      </w:r>
      <w:r>
        <w:t xml:space="preserve"> Képzelj el egy tanárt vagy anyukádat, amint azt a képet nézi… ha így is oké, akkor mehet! </w:t>
      </w:r>
      <w:r>
        <w:rPr>
          <w:rFonts w:ascii="Segoe UI Emoji" w:hAnsi="Segoe UI Emoji" w:cs="Segoe UI Emoji"/>
        </w:rPr>
        <w:t>😅</w:t>
      </w:r>
    </w:p>
    <w:p w:rsidR="0051495A" w:rsidRDefault="0051495A" w:rsidP="0051495A">
      <w:r>
        <w:pict>
          <v:rect id="_x0000_i1071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6. </w:t>
      </w:r>
      <w:r>
        <w:rPr>
          <w:rFonts w:ascii="Segoe UI Emoji" w:hAnsi="Segoe UI Emoji" w:cs="Segoe UI Emoji"/>
        </w:rPr>
        <w:t>👀</w:t>
      </w:r>
      <w:r>
        <w:t xml:space="preserve"> </w:t>
      </w:r>
      <w:r>
        <w:rPr>
          <w:rStyle w:val="Strong"/>
          <w:b/>
          <w:bCs/>
        </w:rPr>
        <w:t>Állítsd be a profilodat privátra!</w:t>
      </w:r>
    </w:p>
    <w:p w:rsidR="0051495A" w:rsidRDefault="0051495A" w:rsidP="0051495A">
      <w:pPr>
        <w:pStyle w:val="NormalWeb"/>
      </w:pPr>
      <w:r>
        <w:t>Ne legyen mindenki látható. Ez nem „</w:t>
      </w:r>
      <w:proofErr w:type="spellStart"/>
      <w:r>
        <w:t>ValóVilág</w:t>
      </w:r>
      <w:proofErr w:type="spellEnd"/>
      <w:r>
        <w:t>”!</w:t>
      </w:r>
      <w:r>
        <w:br/>
      </w:r>
      <w:r>
        <w:rPr>
          <w:rStyle w:val="Strong"/>
        </w:rPr>
        <w:t>TIPP:</w:t>
      </w:r>
      <w:r>
        <w:t xml:space="preserve"> Menj be a beállításokba, nézd meg, ki mit lát rólad – és </w:t>
      </w:r>
      <w:r>
        <w:rPr>
          <w:i/>
          <w:iCs/>
        </w:rPr>
        <w:t>te</w:t>
      </w:r>
      <w:r>
        <w:t xml:space="preserve"> döntsd el, ki mit lát! </w:t>
      </w:r>
      <w:r>
        <w:rPr>
          <w:rFonts w:ascii="Segoe UI Emoji" w:hAnsi="Segoe UI Emoji" w:cs="Segoe UI Emoji"/>
        </w:rPr>
        <w:t>🔧</w:t>
      </w:r>
    </w:p>
    <w:p w:rsidR="0051495A" w:rsidRDefault="0051495A" w:rsidP="0051495A">
      <w:r>
        <w:pict>
          <v:rect id="_x0000_i1072" style="width:0;height:1.5pt" o:hralign="center" o:hrstd="t" o:hr="t" fillcolor="#a0a0a0" stroked="f"/>
        </w:pict>
      </w:r>
    </w:p>
    <w:p w:rsidR="0051495A" w:rsidRDefault="0051495A" w:rsidP="0051495A">
      <w:pPr>
        <w:pStyle w:val="Heading2"/>
      </w:pPr>
      <w:r>
        <w:t xml:space="preserve">7. </w:t>
      </w: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Használj józan észt – az mindig trendi marad.</w:t>
      </w:r>
    </w:p>
    <w:p w:rsidR="0051495A" w:rsidRDefault="0051495A" w:rsidP="0051495A">
      <w:pPr>
        <w:pStyle w:val="NormalWeb"/>
      </w:pPr>
      <w:r>
        <w:t>Ha valami túl szép, hogy igaz legyen, akkor valószínűleg nem igaz.</w:t>
      </w:r>
      <w:r>
        <w:br/>
      </w:r>
      <w:r>
        <w:rPr>
          <w:rStyle w:val="Strong"/>
        </w:rPr>
        <w:t>TIPP:</w:t>
      </w:r>
      <w:r>
        <w:t xml:space="preserve"> Kérdezz meg egy felnőttet, tanárt vagy nagytesót, ha nem vagy biztos valamiben.</w:t>
      </w:r>
    </w:p>
    <w:p w:rsidR="0051495A" w:rsidRDefault="0051495A">
      <w:pPr>
        <w:rPr>
          <w:sz w:val="40"/>
          <w:szCs w:val="40"/>
        </w:rPr>
      </w:pPr>
    </w:p>
    <w:p w:rsidR="0051495A" w:rsidRDefault="0051495A">
      <w:pPr>
        <w:rPr>
          <w:sz w:val="40"/>
          <w:szCs w:val="40"/>
        </w:rPr>
      </w:pP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🛡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️ Hogyan Védd Magad a Neten? – Tiniknek, érthetően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🔐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Jelszó = Ne legyen „jelszo</w:t>
      </w:r>
      <w:proofErr w:type="gram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123”...</w:t>
      </w:r>
      <w:proofErr w:type="gramEnd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légyszi!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jelszavad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 olyan bonyolult, hogy még te is alig emlékezz rá (de tényleg)!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✅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Használj kis- és nagybetűt, számot, jelet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✅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ugyanazt a jelszót használd mindenhol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Használj jelszókezelőt – nem ciki, hasznos!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79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🔁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Kétfaktoros mi? Ja igen, 2FA!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az, amikor a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jelszavad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mellé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kapsz még egy kódot is – SMS-ben vagy appban.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👉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Olyan, mintha lenne egy extra zár az ajtón.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Állítsd be minden fontos fiókodban – főleg e-mail, Insta, bankos cucc!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80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🧠💾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Frissítés = Nem csak idegesítő ablak, hanem szuper fontos!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Tudod, amikor feldobja, hogy „Frissítés elérhető”? NE nyomd rá, hogy „Emlékeztessen később... örökre”!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frissítés = biztonsági pajzs. Nélküle könnyebben törhetnek be a gépedbe.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1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4.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📬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Ne kattints a „nyertél egy iPhone-t” e-mailre!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adathalász levelek célja: elhitetni veled, hogy valami fontos – közben csak adatokat akarnak lopni.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🚫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Ismeretlen feladó? Gyanús link? Kér pénzt vagy jelszót? = TÖRLÉS!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bankod nem fog e-mailben kérni PIN-kódot, nyugi.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2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5.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🌍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Használj VPN-t – különösen suli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Wi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-Fi-n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VPN olyan, mint egy láthatatlan köpeny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netezés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közben – elrejti, amit csinálsz.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nyilvános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Wi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-Fi-t használsz (pl. kávézó, suli),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mindig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kapcsolj be VPN-t!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3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6.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🛡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️ Vírusirtó = Digitális testőr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Egy jó vírusirtó segít kiszűrni a veszélyes fájlokat, gyanús linkeket és hackereket.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gondold, hogy „engem úgysem támad meg senki” – pont az ilyen gépeket szeretik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😅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84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🔚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Összegzés: Neten lenni = Szuper, de csak okosan!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📌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 erős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jelszavad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📌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Használj 2FA-t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📌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Frissíts rendszeresen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📌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dőlj be kamunak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📌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Védd magad VPN-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nel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vírusirtóval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pict>
          <v:rect id="_x0000_i1085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Ha szeretnéd, készíthetek belőle:</w:t>
      </w:r>
    </w:p>
    <w:p w:rsidR="0051495A" w:rsidRPr="0051495A" w:rsidRDefault="0051495A" w:rsidP="00514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"Netbiztonsági túlélőlapot"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(plakátra vagy füzetbe),</w:t>
      </w:r>
    </w:p>
    <w:p w:rsidR="0051495A" w:rsidRPr="0051495A" w:rsidRDefault="0051495A" w:rsidP="00514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prezi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diákat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iskolai előadáshoz,</w:t>
      </w:r>
    </w:p>
    <w:p w:rsidR="0051495A" w:rsidRPr="0051495A" w:rsidRDefault="0051495A" w:rsidP="00514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vagy akár egy vicces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TikTok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-forgatókönyvet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ehhez a témához!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Mondd, melyik érdekel, és jövök vele! </w:t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😊</w:t>
      </w:r>
    </w:p>
    <w:p w:rsidR="0051495A" w:rsidRDefault="0051495A">
      <w:pPr>
        <w:rPr>
          <w:sz w:val="40"/>
          <w:szCs w:val="40"/>
        </w:rPr>
      </w:pPr>
    </w:p>
    <w:p w:rsidR="0051495A" w:rsidRDefault="0051495A">
      <w:pPr>
        <w:rPr>
          <w:sz w:val="40"/>
          <w:szCs w:val="40"/>
        </w:rPr>
      </w:pPr>
      <w:r>
        <w:rPr>
          <w:sz w:val="40"/>
          <w:szCs w:val="40"/>
        </w:rPr>
        <w:t>Digitális lábnyom</w:t>
      </w:r>
    </w:p>
    <w:p w:rsidR="0051495A" w:rsidRDefault="0051495A">
      <w:pPr>
        <w:rPr>
          <w:sz w:val="40"/>
          <w:szCs w:val="40"/>
        </w:rPr>
      </w:pP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🌐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Mi az a Digitális Lábnyom? – Tiniknek, de egyszerűen!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📝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Aktív Digitális Lábnyom – Te irányítasz!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 az, amikor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tudatosan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osztasz meg valamit a neten.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💬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Posztolsz a Facebookon, képet rakod fel Instagramra, vagy regisztrálsz egy új appra.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Ez mind aktív lábnyom! Itt te döntöd el, mi kerüljön fel rólad az internetre.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ossz meg túl sok mindent, amit később megbánhatsz – ez a te döntésed!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93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👀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Passzív Digitális Lábnyom – Amikor az internet figyel téged!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passzív lábnyom az, amit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nem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 irányítasz, de összegyűlik rólad az interneten, még ha nem is tudsz róla!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👀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Például:</w:t>
      </w:r>
    </w:p>
    <w:p w:rsidR="0051495A" w:rsidRPr="0051495A" w:rsidRDefault="0051495A" w:rsidP="005149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Miket keresel a neten (pl. „legjobb filmek” vagy „cukrászda a közelben”)</w:t>
      </w:r>
    </w:p>
    <w:p w:rsidR="0051495A" w:rsidRPr="0051495A" w:rsidRDefault="0051495A" w:rsidP="005149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Hol nézel körül a neten</w:t>
      </w:r>
    </w:p>
    <w:p w:rsidR="0051495A" w:rsidRPr="0051495A" w:rsidRDefault="0051495A" w:rsidP="005149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weboldalakra lépsz be</w:t>
      </w:r>
    </w:p>
    <w:p w:rsidR="0051495A" w:rsidRPr="0051495A" w:rsidRDefault="0051495A" w:rsidP="005149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Milyen termékeket vásárolsz.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net figyeli, mit csinálsz, így az online hirdetések is </w:t>
      </w:r>
      <w:r w:rsidRPr="0051495A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téged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próbálnak elérni. Ha zavar, állítsd le a böngészési előzményeket vagy használj inkognitó módot!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94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💡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Összegzés – Lábnyomot hagyni az interneten: Jó, de figyelj oda!</w:t>
      </w:r>
    </w:p>
    <w:p w:rsidR="0051495A" w:rsidRPr="0051495A" w:rsidRDefault="0051495A" w:rsidP="005149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Aktív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: Te irányítod, mit osztasz meg.</w:t>
      </w:r>
    </w:p>
    <w:p w:rsidR="0051495A" w:rsidRPr="0051495A" w:rsidRDefault="0051495A" w:rsidP="005149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Passzív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: A net gyűjt rólad adatokat, és nem is mindig tudsz róla.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95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Extra 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nem szeretnéd, hogy minden lépésedet kövessék, használd az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incognito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módban böngészést, és töröld rendszeresen a böngészési előzményeket.</w:t>
      </w:r>
    </w:p>
    <w:p w:rsidR="0051495A" w:rsidRDefault="0051495A">
      <w:pPr>
        <w:rPr>
          <w:sz w:val="40"/>
          <w:szCs w:val="40"/>
        </w:rPr>
      </w:pP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🌐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Miért Fontos a Digitális Lábnyom? – Tiniknek, de érthetően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🔒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Adatvédelem &amp; Biztonság – Ne hagyd, hogy mások irányítsák a titkaid!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alkalommal, amikor bejelentkezel egy oldalra, posztolsz vagy vásárolsz,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rengeteg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személyes információ kerül a netre. Ezeket mások is használhatják, és nem mindig tudod kontrollálni.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😳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 történhet?</w:t>
      </w:r>
    </w:p>
    <w:p w:rsidR="0051495A" w:rsidRPr="0051495A" w:rsidRDefault="0051495A" w:rsidP="005149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Kiberbűnözők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ellophatják a személyes adataidat.</w:t>
      </w:r>
    </w:p>
    <w:p w:rsidR="0051495A" w:rsidRPr="0051495A" w:rsidRDefault="0051495A" w:rsidP="005149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Lehet, hogy az adataidat a cégek hasznosítják, </w:t>
      </w:r>
      <w:proofErr w:type="gram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anélkül</w:t>
      </w:r>
      <w:proofErr w:type="gram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 megkérdeznének.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Mindig ellenőrizd, hogy mit osztasz meg, és kinek – ha nem biztos, hogy szükséges, inkább ne oszd meg!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99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lastRenderedPageBreak/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💡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Személyre Szabott Hirdetések – A net egy hatalmas reklámgépezet!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net figyeli, miket keresel, mire kattintasz, és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személyre szabott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reklámokat küld neked.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🤔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Mit jelent ez?</w:t>
      </w:r>
    </w:p>
    <w:p w:rsidR="0051495A" w:rsidRPr="0051495A" w:rsidRDefault="0051495A" w:rsidP="005149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keresel egy új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telefonot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, lehet, hogy azonnal tele lesznek a hírfolyamod mobilreklámokkal.</w:t>
      </w:r>
    </w:p>
    <w:p w:rsidR="0051495A" w:rsidRPr="0051495A" w:rsidRDefault="0051495A" w:rsidP="005149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Még a hirdetési rendszerek is a digitális lábnyomodat használják, hogy jobban célzott reklámokat küldjenek.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zavar, használd az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incognito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módot vagy próbálj meg "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AdBlock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" alkalmazásokat, hogy kevesebb reklámot láss!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00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🧐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Online Reputáció – Amit egyszer posztolsz, az ott is marad!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Minden, amit online csinálsz, hatással van arra, hogy mások hogyan látnak téged.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Segoe UI Emoji" w:eastAsia="Times New Roman" w:hAnsi="Segoe UI Emoji" w:cs="Segoe UI Emoji"/>
          <w:sz w:val="24"/>
          <w:szCs w:val="24"/>
          <w:lang w:eastAsia="hu-HU"/>
        </w:rPr>
        <w:t>🎥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Egy-egy videó vagy hozzászólás, amit később megbánhatsz, akár örökre ott maradhat az interneten.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Gondold át kétszer, mit posztolsz, és hogy az hogyan befolyásolhatja a hírnevedet. A meggondolatlan kommentek, fotók akár hátrányosan is befolyásolhatják a jövődet (pl. álláskeresésnél).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01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t>💡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 xml:space="preserve"> Összegzés – A digitális lábnyomod, te irányítod!</w:t>
      </w:r>
    </w:p>
    <w:p w:rsidR="0051495A" w:rsidRPr="0051495A" w:rsidRDefault="0051495A" w:rsidP="005149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Ne ossz meg túl sok személyes adatot, amit később megbánhatsz!</w:t>
      </w:r>
    </w:p>
    <w:p w:rsidR="0051495A" w:rsidRPr="0051495A" w:rsidRDefault="0051495A" w:rsidP="005149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Légy tudatában, hogy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miért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látod a reklámokat, amiket látod – és hogy az internet figyel téged.</w:t>
      </w:r>
    </w:p>
    <w:p w:rsidR="0051495A" w:rsidRPr="0051495A" w:rsidRDefault="0051495A" w:rsidP="005149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online hírnév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fontos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, vigyázz, mit posztolsz!</w:t>
      </w:r>
    </w:p>
    <w:p w:rsidR="0051495A" w:rsidRDefault="0051495A">
      <w:pPr>
        <w:rPr>
          <w:sz w:val="40"/>
          <w:szCs w:val="40"/>
        </w:rPr>
      </w:pP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lastRenderedPageBreak/>
        <w:t>🛡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️ Hogyan Kezeljük a Digitális Lábnyomunkat? – Tiniknek szóló tippek</w: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1.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🔒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Adatvédelmi Beállítások – Te döntesz, mi látszik rólad!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közösségi oldal és app ad lehetőséget arra, hogy szabályozd, kivel osztasz meg adatokat. Ha nem szeretnéd, hogy mindenki lássa a privát dolgaidat,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állítsd be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biztonsági és adatvédelmi beállításokat!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Nézd át az adatvédelmi beállításokat, és korlátozd, hogy ki láthatja a posztjaidat. Ha nem szeretnéd, hogy bárki követhet, akkor is te irányíthatod, hogy kinek mutassák meg a posztjaidat!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05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2.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🕶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️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Incognito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Mód &amp; VPN – Rejtőzködj a neten!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nem akarod, hogy a net rögzítse a látogatott oldalakat, használj inkognitó módot a böngészőben. Így nem tárolja az előzményeidet. A VPN (virtuális magánhálózat) pedig </w:t>
      </w:r>
      <w:proofErr w:type="spellStart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titkosítja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adatokat, így nem lehet követni, honnan böngészel.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nyilvános </w:t>
      </w:r>
      <w:proofErr w:type="spellStart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Wi</w:t>
      </w:r>
      <w:proofErr w:type="spellEnd"/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-Fi-t használsz, mindig kapcsolj be VPN-t, hogy elkerüld a hackereket!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06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3.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📜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Adatkezelési Szabályzatok – Ne csak pörögj tovább!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Mielőtt új appot töltesz le, vagy regisztrálsz egy weboldalon,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ellenőrizd az adatvédelmi szabályzatot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! Tudnod kell, hogyan használják fel a személyes adataidat, és ha egy szolgáltatás gyanús, akkor inkább válassz másikat!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kattints olyan gyanús linkekre, amelyek adatokat kérnek tőled, és mindig kérdezd meg magadtól: „Miért van szükségük erre?”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07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4. </w:t>
      </w:r>
      <w:r w:rsidRPr="0051495A">
        <w:rPr>
          <w:rFonts w:ascii="Segoe UI Emoji" w:eastAsia="Times New Roman" w:hAnsi="Segoe UI Emoji" w:cs="Segoe UI Emoji"/>
          <w:b/>
          <w:bCs/>
          <w:sz w:val="36"/>
          <w:szCs w:val="36"/>
          <w:lang w:eastAsia="hu-HU"/>
        </w:rPr>
        <w:t>🤳</w:t>
      </w:r>
      <w:r w:rsidRPr="0051495A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 xml:space="preserve"> Tudatos Online Jelenlét – Gondolkodj, mielőtt posztolsz!</w:t>
      </w:r>
    </w:p>
    <w:p w:rsidR="0051495A" w:rsidRPr="0051495A" w:rsidRDefault="0051495A" w:rsidP="005149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Minden, amit online posztolsz – akár fotót, akár kommentet – </w:t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nyomot hagy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>. Gondold végig, hogy egy-egy bejegyzés hogyan befolyásolhatja a jövődet (pl. munkahelyeknél, állásinterjúknál).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TIPP: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oszd meg másokkal az őszinte véleményedet, ha nem szeretnéd, hogy később baj legyen belőle. Ne feledd: amit egyszer posztolsz, az ott marad!</w:t>
      </w:r>
    </w:p>
    <w:p w:rsidR="0051495A" w:rsidRPr="0051495A" w:rsidRDefault="0051495A" w:rsidP="00514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108" style="width:0;height:1.5pt" o:hralign="center" o:hrstd="t" o:hr="t" fillcolor="#a0a0a0" stroked="f"/>
        </w:pict>
      </w:r>
    </w:p>
    <w:p w:rsidR="0051495A" w:rsidRPr="0051495A" w:rsidRDefault="0051495A" w:rsidP="005149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51495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hu-HU"/>
        </w:rPr>
        <w:lastRenderedPageBreak/>
        <w:t>🛡</w:t>
      </w:r>
      <w:r w:rsidRPr="005149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️ Összegzés – A Digitális Lábnyomodat Te irányítod!</w:t>
      </w:r>
    </w:p>
    <w:p w:rsidR="0051495A" w:rsidRPr="0051495A" w:rsidRDefault="0051495A" w:rsidP="00514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Beállítások: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hagyd, hogy bárki lássa a privát dolgaidat.</w:t>
      </w:r>
    </w:p>
    <w:p w:rsidR="0051495A" w:rsidRPr="0051495A" w:rsidRDefault="0051495A" w:rsidP="00514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Incognito</w:t>
      </w:r>
      <w:proofErr w:type="spellEnd"/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és VPN: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Rejtőzködj, ha nem akarod, hogy bárki kövessen a neten.</w:t>
      </w:r>
    </w:p>
    <w:p w:rsidR="0051495A" w:rsidRPr="0051495A" w:rsidRDefault="0051495A" w:rsidP="00514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Szabályzatok: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 oszd meg az adataidat, ha nem tudod, hogyan kezelik őket.</w:t>
      </w:r>
    </w:p>
    <w:p w:rsidR="0051495A" w:rsidRPr="0051495A" w:rsidRDefault="0051495A" w:rsidP="005149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1495A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Tudatos Posztolás:</w:t>
      </w:r>
      <w:r w:rsidRPr="0051495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Minden online bejegyzésed hatással van a hírnevedre.</w:t>
      </w:r>
    </w:p>
    <w:p w:rsidR="0051495A" w:rsidRPr="0051495A" w:rsidRDefault="0051495A">
      <w:pPr>
        <w:rPr>
          <w:sz w:val="40"/>
          <w:szCs w:val="40"/>
        </w:rPr>
      </w:pPr>
      <w:bookmarkStart w:id="0" w:name="_GoBack"/>
      <w:bookmarkEnd w:id="0"/>
    </w:p>
    <w:sectPr w:rsidR="0051495A" w:rsidRPr="005149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6E8"/>
    <w:multiLevelType w:val="multilevel"/>
    <w:tmpl w:val="A20E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0D6"/>
    <w:multiLevelType w:val="multilevel"/>
    <w:tmpl w:val="BE8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10FE"/>
    <w:multiLevelType w:val="multilevel"/>
    <w:tmpl w:val="0E58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9436F"/>
    <w:multiLevelType w:val="multilevel"/>
    <w:tmpl w:val="9A18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E0524"/>
    <w:multiLevelType w:val="multilevel"/>
    <w:tmpl w:val="BBA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76E7D"/>
    <w:multiLevelType w:val="multilevel"/>
    <w:tmpl w:val="207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801AD"/>
    <w:multiLevelType w:val="multilevel"/>
    <w:tmpl w:val="0B12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62C71"/>
    <w:multiLevelType w:val="multilevel"/>
    <w:tmpl w:val="351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5A"/>
    <w:rsid w:val="000D6A55"/>
    <w:rsid w:val="0051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B4F5"/>
  <w15:chartTrackingRefBased/>
  <w15:docId w15:val="{FB1B51E2-953C-4E8B-B92A-69A7ADC3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514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95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51495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Strong">
    <w:name w:val="Strong"/>
    <w:basedOn w:val="DefaultParagraphFont"/>
    <w:uiPriority w:val="22"/>
    <w:qFormat/>
    <w:rsid w:val="005149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4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Emphasis">
    <w:name w:val="Emphasis"/>
    <w:basedOn w:val="DefaultParagraphFont"/>
    <w:uiPriority w:val="20"/>
    <w:qFormat/>
    <w:rsid w:val="00514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2096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A--127-03 Hallgató</dc:creator>
  <cp:keywords/>
  <dc:description/>
  <cp:lastModifiedBy>A--127-03 Hallgató</cp:lastModifiedBy>
  <cp:revision>1</cp:revision>
  <dcterms:created xsi:type="dcterms:W3CDTF">2025-05-19T09:25:00Z</dcterms:created>
  <dcterms:modified xsi:type="dcterms:W3CDTF">2025-05-19T09:33:00Z</dcterms:modified>
</cp:coreProperties>
</file>