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C5D" w:rsidRDefault="008E6C5D" w:rsidP="008E6C5D">
      <w:pPr>
        <w:rPr>
          <w:rFonts w:ascii="Helvetica" w:hAnsi="Helvetica"/>
          <w:b/>
          <w:sz w:val="24"/>
          <w:szCs w:val="24"/>
        </w:rPr>
      </w:pPr>
      <w:r>
        <w:rPr>
          <w:rFonts w:ascii="Helvetica" w:hAnsi="Helvetica"/>
          <w:b/>
          <w:sz w:val="24"/>
          <w:szCs w:val="24"/>
        </w:rPr>
        <w:t>Titulo</w:t>
      </w:r>
    </w:p>
    <w:p w:rsidR="008E6C5D" w:rsidRPr="008E6C5D" w:rsidRDefault="008E6C5D" w:rsidP="008E6C5D">
      <w:pPr>
        <w:rPr>
          <w:rFonts w:ascii="Helvetica" w:hAnsi="Helvetica"/>
          <w:sz w:val="20"/>
          <w:szCs w:val="20"/>
        </w:rPr>
      </w:pPr>
    </w:p>
    <w:p w:rsidR="008E6C5D" w:rsidRPr="008E6C5D" w:rsidRDefault="008E6C5D" w:rsidP="008E6C5D">
      <w:pPr>
        <w:rPr>
          <w:rFonts w:ascii="Helvetica" w:hAnsi="Helvetica"/>
          <w:b/>
          <w:sz w:val="20"/>
          <w:szCs w:val="20"/>
        </w:rPr>
      </w:pPr>
      <w:r w:rsidRPr="008E6C5D">
        <w:rPr>
          <w:rFonts w:ascii="Helvetica" w:hAnsi="Helvetica"/>
          <w:sz w:val="20"/>
          <w:szCs w:val="20"/>
        </w:rPr>
        <w:t>Aquí va el cuerpo de texto, aquí va el cuerpo de texto, aquí va el cuerpo de texto, aquí va el cuerpo de texto, aquí va el cuerpo de texto, aquí va el cuerpo de texto, aquí va el cuerpo de texto, aquí va el cuerpo de texto, aquí va el cuerpo de texto, aquí va el cuerpo de texto, aquí va el cuerpo de texto, aquí va el cuerpo de texto, aquí va el cuerpo de texto, aquí va el cuerpo de texto, aquí va el cuerpo de texto, aquí va el cuerpo de texto, aquí va el cuerpo de texto.</w:t>
      </w:r>
    </w:p>
    <w:p w:rsidR="008E6C5D" w:rsidRPr="008E6C5D" w:rsidRDefault="008E6C5D">
      <w:pPr>
        <w:rPr>
          <w:rFonts w:ascii="Helvetica" w:hAnsi="Helvetica"/>
          <w:b/>
          <w:sz w:val="20"/>
          <w:szCs w:val="20"/>
        </w:rPr>
      </w:pPr>
    </w:p>
    <w:sectPr w:rsidR="008E6C5D" w:rsidRPr="008E6C5D" w:rsidSect="00CD166F">
      <w:headerReference w:type="default" r:id="rId6"/>
      <w:footerReference w:type="default" r:id="rId7"/>
      <w:pgSz w:w="12240" w:h="15840"/>
      <w:pgMar w:top="2226" w:right="1701" w:bottom="1417" w:left="1701" w:header="0" w:footer="26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29AE" w:rsidRDefault="00C229AE" w:rsidP="001A13C0">
      <w:pPr>
        <w:spacing w:after="0" w:line="240" w:lineRule="auto"/>
      </w:pPr>
      <w:r>
        <w:separator/>
      </w:r>
    </w:p>
  </w:endnote>
  <w:endnote w:type="continuationSeparator" w:id="0">
    <w:p w:rsidR="00C229AE" w:rsidRDefault="00C229AE" w:rsidP="001A13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3C0" w:rsidRDefault="001A13C0" w:rsidP="001A13C0">
    <w:pPr>
      <w:pStyle w:val="Piedepgina"/>
      <w:tabs>
        <w:tab w:val="clear" w:pos="8838"/>
        <w:tab w:val="right" w:pos="10490"/>
      </w:tabs>
      <w:ind w:left="-1701" w:right="-1652"/>
      <w:jc w:val="center"/>
    </w:pPr>
    <w:r w:rsidRPr="001A13C0">
      <w:rPr>
        <w:rFonts w:ascii="Helvetica" w:hAnsi="Helvetica"/>
        <w:color w:val="A6A6A6" w:themeColor="background1" w:themeShade="A6"/>
      </w:rPr>
      <w:t>Av. Providencia 1760, Piso 8 • Providencia • Santiago • (562) 2714 9500 • comercial@i-med.cl • www.i-med.cl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29AE" w:rsidRDefault="00C229AE" w:rsidP="001A13C0">
      <w:pPr>
        <w:spacing w:after="0" w:line="240" w:lineRule="auto"/>
      </w:pPr>
      <w:r>
        <w:separator/>
      </w:r>
    </w:p>
  </w:footnote>
  <w:footnote w:type="continuationSeparator" w:id="0">
    <w:p w:rsidR="00C229AE" w:rsidRDefault="00C229AE" w:rsidP="001A13C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3C0" w:rsidRDefault="001A13C0" w:rsidP="004B795E">
    <w:pPr>
      <w:pStyle w:val="Encabezado"/>
      <w:tabs>
        <w:tab w:val="clear" w:pos="8838"/>
        <w:tab w:val="left" w:pos="6474"/>
        <w:tab w:val="right" w:pos="9923"/>
      </w:tabs>
      <w:ind w:right="-1652"/>
      <w:jc w:val="center"/>
    </w:pPr>
    <w:r>
      <w:t xml:space="preserve">  </w:t>
    </w:r>
    <w:r>
      <w:tab/>
    </w:r>
    <w:r>
      <w:tab/>
    </w:r>
    <w:r w:rsidR="004B795E">
      <w:tab/>
    </w:r>
    <w:r w:rsidR="00C46C32">
      <w:rPr>
        <w:noProof/>
        <w:lang w:eastAsia="es-CL"/>
      </w:rPr>
      <w:drawing>
        <wp:inline distT="0" distB="0" distL="0" distR="0">
          <wp:extent cx="785724" cy="1128584"/>
          <wp:effectExtent l="19050" t="0" r="0" b="0"/>
          <wp:docPr id="3" name="2 Imagen" descr="logo0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2-09.png"/>
                  <pic:cNvPicPr/>
                </pic:nvPicPr>
                <pic:blipFill>
                  <a:blip r:embed="rId1"/>
                  <a:stretch>
                    <a:fillRect/>
                  </a:stretch>
                </pic:blipFill>
                <pic:spPr>
                  <a:xfrm>
                    <a:off x="0" y="0"/>
                    <a:ext cx="788399" cy="1132426"/>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drawingGridHorizontalSpacing w:val="110"/>
  <w:displayHorizontalDrawingGridEvery w:val="2"/>
  <w:characterSpacingControl w:val="doNotCompress"/>
  <w:hdrShapeDefaults>
    <o:shapedefaults v:ext="edit" spidmax="7170"/>
  </w:hdrShapeDefaults>
  <w:footnotePr>
    <w:footnote w:id="-1"/>
    <w:footnote w:id="0"/>
  </w:footnotePr>
  <w:endnotePr>
    <w:endnote w:id="-1"/>
    <w:endnote w:id="0"/>
  </w:endnotePr>
  <w:compat/>
  <w:rsids>
    <w:rsidRoot w:val="001A13C0"/>
    <w:rsid w:val="0001096E"/>
    <w:rsid w:val="000171A4"/>
    <w:rsid w:val="00043368"/>
    <w:rsid w:val="00043810"/>
    <w:rsid w:val="000573EE"/>
    <w:rsid w:val="00064F14"/>
    <w:rsid w:val="00135776"/>
    <w:rsid w:val="00150CE1"/>
    <w:rsid w:val="001A13C0"/>
    <w:rsid w:val="002C100A"/>
    <w:rsid w:val="002E3188"/>
    <w:rsid w:val="002E7308"/>
    <w:rsid w:val="002F7F5B"/>
    <w:rsid w:val="00317B69"/>
    <w:rsid w:val="00330000"/>
    <w:rsid w:val="00354E67"/>
    <w:rsid w:val="00362DDC"/>
    <w:rsid w:val="003741E9"/>
    <w:rsid w:val="003D6C2F"/>
    <w:rsid w:val="003E587D"/>
    <w:rsid w:val="00490A3F"/>
    <w:rsid w:val="004A36EC"/>
    <w:rsid w:val="004B133B"/>
    <w:rsid w:val="004B795E"/>
    <w:rsid w:val="004F14F7"/>
    <w:rsid w:val="005704B0"/>
    <w:rsid w:val="00575D76"/>
    <w:rsid w:val="00581054"/>
    <w:rsid w:val="0059348D"/>
    <w:rsid w:val="005A1B94"/>
    <w:rsid w:val="005D62B3"/>
    <w:rsid w:val="006163E0"/>
    <w:rsid w:val="00657455"/>
    <w:rsid w:val="006A2FF4"/>
    <w:rsid w:val="006E0B79"/>
    <w:rsid w:val="0071091E"/>
    <w:rsid w:val="00761573"/>
    <w:rsid w:val="00774144"/>
    <w:rsid w:val="0077571A"/>
    <w:rsid w:val="00780A9F"/>
    <w:rsid w:val="0078665A"/>
    <w:rsid w:val="007D68FD"/>
    <w:rsid w:val="007F0093"/>
    <w:rsid w:val="0089576E"/>
    <w:rsid w:val="008A18B6"/>
    <w:rsid w:val="008A1C0F"/>
    <w:rsid w:val="008B177E"/>
    <w:rsid w:val="008B6CC9"/>
    <w:rsid w:val="008C04BC"/>
    <w:rsid w:val="008E6C5D"/>
    <w:rsid w:val="008F146C"/>
    <w:rsid w:val="008F3D22"/>
    <w:rsid w:val="008F5FA9"/>
    <w:rsid w:val="009531EB"/>
    <w:rsid w:val="009B149A"/>
    <w:rsid w:val="009C7345"/>
    <w:rsid w:val="009D265C"/>
    <w:rsid w:val="009D6518"/>
    <w:rsid w:val="009E14BA"/>
    <w:rsid w:val="009E696F"/>
    <w:rsid w:val="00A13213"/>
    <w:rsid w:val="00A142C0"/>
    <w:rsid w:val="00A91F40"/>
    <w:rsid w:val="00A920C8"/>
    <w:rsid w:val="00AB4F26"/>
    <w:rsid w:val="00AC076D"/>
    <w:rsid w:val="00AC4D8C"/>
    <w:rsid w:val="00AD4A63"/>
    <w:rsid w:val="00B03050"/>
    <w:rsid w:val="00B175D9"/>
    <w:rsid w:val="00B40FCF"/>
    <w:rsid w:val="00B878EA"/>
    <w:rsid w:val="00B942FD"/>
    <w:rsid w:val="00BF3F1E"/>
    <w:rsid w:val="00BF6E1D"/>
    <w:rsid w:val="00C135D3"/>
    <w:rsid w:val="00C13608"/>
    <w:rsid w:val="00C229AE"/>
    <w:rsid w:val="00C24693"/>
    <w:rsid w:val="00C46C32"/>
    <w:rsid w:val="00C658B9"/>
    <w:rsid w:val="00CB301A"/>
    <w:rsid w:val="00CD166F"/>
    <w:rsid w:val="00CD71E8"/>
    <w:rsid w:val="00D176E2"/>
    <w:rsid w:val="00D27252"/>
    <w:rsid w:val="00D334CF"/>
    <w:rsid w:val="00D848C3"/>
    <w:rsid w:val="00DA4485"/>
    <w:rsid w:val="00E14A0D"/>
    <w:rsid w:val="00E232D1"/>
    <w:rsid w:val="00E63757"/>
    <w:rsid w:val="00EA2F99"/>
    <w:rsid w:val="00EF0168"/>
    <w:rsid w:val="00F57D3E"/>
    <w:rsid w:val="00F62910"/>
    <w:rsid w:val="00F674A1"/>
    <w:rsid w:val="00FA5FA1"/>
    <w:rsid w:val="00FF1E88"/>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F5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1A13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A13C0"/>
  </w:style>
  <w:style w:type="paragraph" w:styleId="Piedepgina">
    <w:name w:val="footer"/>
    <w:basedOn w:val="Normal"/>
    <w:link w:val="PiedepginaCar"/>
    <w:uiPriority w:val="99"/>
    <w:semiHidden/>
    <w:unhideWhenUsed/>
    <w:rsid w:val="001A13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1A13C0"/>
  </w:style>
  <w:style w:type="paragraph" w:styleId="Textodeglobo">
    <w:name w:val="Balloon Text"/>
    <w:basedOn w:val="Normal"/>
    <w:link w:val="TextodegloboCar"/>
    <w:uiPriority w:val="99"/>
    <w:semiHidden/>
    <w:unhideWhenUsed/>
    <w:rsid w:val="001A13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13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74</Words>
  <Characters>411</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Urrea</dc:creator>
  <cp:lastModifiedBy>Felipe Urrea</cp:lastModifiedBy>
  <cp:revision>5</cp:revision>
  <dcterms:created xsi:type="dcterms:W3CDTF">2014-05-26T18:15:00Z</dcterms:created>
  <dcterms:modified xsi:type="dcterms:W3CDTF">2014-05-26T20:05:00Z</dcterms:modified>
</cp:coreProperties>
</file>