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7F" w:rsidRDefault="00413A46">
      <w:r>
        <w:rPr>
          <w:noProof/>
          <w:lang w:eastAsia="hu-HU"/>
        </w:rPr>
        <w:drawing>
          <wp:inline distT="0" distB="0" distL="0" distR="0" wp14:anchorId="1E88679E" wp14:editId="3D4B1BBA">
            <wp:extent cx="5760720" cy="323864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0E" w:rsidRDefault="000A7B0E"/>
    <w:p w:rsidR="000A7B0E" w:rsidRDefault="000A7B0E">
      <w:r>
        <w:t xml:space="preserve">már meglévő felhasználónál ezt írja ki. </w:t>
      </w:r>
      <w:bookmarkStart w:id="0" w:name="_GoBack"/>
      <w:bookmarkEnd w:id="0"/>
    </w:p>
    <w:sectPr w:rsidR="000A7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C9"/>
    <w:rsid w:val="000A7B0E"/>
    <w:rsid w:val="00413A46"/>
    <w:rsid w:val="005035AF"/>
    <w:rsid w:val="00861E93"/>
    <w:rsid w:val="00CB10C9"/>
    <w:rsid w:val="00E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1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3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1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3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</dc:creator>
  <cp:keywords/>
  <dc:description/>
  <cp:lastModifiedBy>Adél</cp:lastModifiedBy>
  <cp:revision>3</cp:revision>
  <dcterms:created xsi:type="dcterms:W3CDTF">2022-04-28T11:05:00Z</dcterms:created>
  <dcterms:modified xsi:type="dcterms:W3CDTF">2022-04-28T11:06:00Z</dcterms:modified>
</cp:coreProperties>
</file>