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&lt;div style="width: 100%; height: 100%; background: #F2F2F2; justify-content: flex-start; align-items: flex-start; display: inline-flex"&gt;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&lt;div style="flex: 1 1 0; align-self: stretch; padding: 20px; flex-direction: column; justify-content: flex-start; align-items: flex-start; gap: 15px; display: inline-flex"&gt;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18px; font-family: Raleway; font-weight: 700; word-wrap: break-word"&gt;À propos&lt;/div&gt;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16px; font-family: Raleway; font-weight: 400; word-wrap: break-word"&gt;Fonctionnement du site&lt;/div&gt;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16px; font-family: Raleway; font-weight: 400; word-wrap: break-word"&gt;Conditions générales &lt;/div&gt;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16px; font-family: Raleway; font-weight: 400; word-wrap: break-word"&gt;Données et confidentialité&lt;/div&gt;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&lt;/div&gt;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&lt;div style="flex: 1 1 0; align-self: stretch; padding: 20px; flex-direction: column; justify-content: flex-start; align-items: flex-start; gap: 15px; display: inline-flex"&gt;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18px; font-family: Raleway; font-weight: 700; word-wrap: break-word"&gt;Nos hébergements&lt;/div&gt;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16px; font-family: Raleway; font-weight: 400; word-wrap: break-word"&gt;Charte qualité&lt;/div&gt;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16px; font-family: Raleway; font-weight: 400; word-wrap: break-word"&gt;Proposer votre hôtel&lt;/div&gt;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&lt;/div&gt;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&lt;div style="flex: 1 1 0; align-self: stretch; padding: 20px; flex-direction: column; justify-content: flex-start; align-items: flex-start; gap: 15px; display: inline-flex"&gt;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18px; font-family: Raleway; font-weight: 700; word-wrap: break-word"&gt;Assistance&lt;/div&gt;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16px; font-family: Raleway; font-weight: 400; word-wrap: break-word"&gt;Centre d’aide&lt;/div&gt;</w:t>
      </w:r>
    </w:p>
    <w:p>
      <w:pPr>
        <w:pStyle w:val="Normal"/>
        <w:bidi w:val="0"/>
        <w:jc w:val="left"/>
        <w:rPr/>
      </w:pPr>
      <w:r>
        <w:rPr/>
        <w:t xml:space="preserve">        </w:t>
      </w:r>
      <w:r>
        <w:rPr/>
        <w:t>&lt;div style="color: black; font-size: 16px; font-family: Raleway; font-weight: 400; word-wrap: break-word"&gt;Nous contacter&lt;/div&gt;</w:t>
      </w:r>
    </w:p>
    <w:p>
      <w:pPr>
        <w:pStyle w:val="Normal"/>
        <w:bidi w:val="0"/>
        <w:jc w:val="left"/>
        <w:rPr/>
      </w:pPr>
      <w:r>
        <w:rPr/>
        <w:t xml:space="preserve">    </w:t>
      </w:r>
      <w:r>
        <w:rPr/>
        <w:t>&lt;/div&gt;</w:t>
      </w:r>
    </w:p>
    <w:p>
      <w:pPr>
        <w:pStyle w:val="Normal"/>
        <w:bidi w:val="0"/>
        <w:jc w:val="left"/>
        <w:rPr/>
      </w:pPr>
      <w:r>
        <w:rPr/>
        <w:t>&lt;/div&gt;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CSS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display: flex;</w:t>
      </w:r>
    </w:p>
    <w:p>
      <w:pPr>
        <w:pStyle w:val="Normal"/>
        <w:bidi w:val="0"/>
        <w:jc w:val="left"/>
        <w:rPr/>
      </w:pPr>
      <w:r>
        <w:rPr/>
        <w:t>align-items: flex-start;</w:t>
      </w:r>
    </w:p>
    <w:p>
      <w:pPr>
        <w:pStyle w:val="Normal"/>
        <w:bidi w:val="0"/>
        <w:jc w:val="left"/>
        <w:rPr/>
      </w:pPr>
      <w:r>
        <w:rPr/>
        <w:t>align-self: stretch;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background: var(--Grey, #F2F2F2);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border-box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Arial">
    <w:charset w:val="01"/>
    <w:family w:val="swiss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Songti SC" w:cs="Arial Unicode MS"/>
        <w:kern w:val="2"/>
        <w:sz w:val="22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Arial" w:hAnsi="Arial" w:eastAsia="Songti SC" w:cs="Arial Unicode MS"/>
      <w:color w:val="auto"/>
      <w:kern w:val="2"/>
      <w:sz w:val="22"/>
      <w:szCs w:val="24"/>
      <w:lang w:val="fr-FR" w:eastAsia="zh-CN" w:bidi="hi-IN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Arial" w:hAnsi="Arial" w:eastAsia="PingFang SC" w:cs="Arial Unicode MS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ascii="Arial" w:hAnsi="Arial" w:cs="Arial Unicode MS"/>
      <w:sz w:val="24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ascii="Arial" w:hAnsi="Arial"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ascii="Arial" w:hAnsi="Arial" w:cs="Arial Unicode MS"/>
      <w:sz w:val="24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LibreOffice/7.1.8.1$MacOSX_X86_64 LibreOffice_project/e1f30c802c3269a1d052614453f260e49458c82c</Application>
  <AppVersion>15.0000</AppVersion>
  <Pages>1</Pages>
  <Words>209</Words>
  <Characters>1880</Characters>
  <CharactersWithSpaces>2168</CharactersWithSpaces>
  <Paragraphs>24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2024-01-30T13:28:13Z</dcterms:created>
  <dc:creator/>
  <dc:description/>
  <dc:language>fr-FR</dc:language>
  <cp:lastModifiedBy/>
  <dcterms:modified xsi:type="dcterms:W3CDTF">2024-01-30T13:39:48Z</dcterms:modified>
  <cp:revision>1</cp:revision>
  <dc:subject/>
  <dc:title/>
</cp:coreProperties>
</file>