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3DFC" w14:textId="3528A0B8" w:rsidR="00BA2CCC" w:rsidRPr="00602996" w:rsidRDefault="00BA2CCC" w:rsidP="002E6F16">
      <w:pPr>
        <w:jc w:val="center"/>
        <w:rPr>
          <w:b/>
          <w:bCs/>
          <w:sz w:val="36"/>
          <w:szCs w:val="36"/>
          <w:u w:val="single"/>
        </w:rPr>
      </w:pPr>
      <w:r w:rsidRPr="00602996">
        <w:rPr>
          <w:b/>
          <w:bCs/>
          <w:sz w:val="36"/>
          <w:szCs w:val="36"/>
          <w:u w:val="single"/>
        </w:rPr>
        <w:t>Steps for the A4R_OpticoreMaster</w:t>
      </w:r>
      <w:r w:rsidR="002E6F16" w:rsidRPr="00602996">
        <w:rPr>
          <w:b/>
          <w:bCs/>
          <w:sz w:val="36"/>
          <w:szCs w:val="36"/>
          <w:u w:val="single"/>
        </w:rPr>
        <w:t xml:space="preserve"> exe</w:t>
      </w:r>
      <w:r w:rsidRPr="00602996">
        <w:rPr>
          <w:b/>
          <w:bCs/>
          <w:sz w:val="36"/>
          <w:szCs w:val="36"/>
          <w:u w:val="single"/>
        </w:rPr>
        <w:t xml:space="preserve"> and storage exe</w:t>
      </w:r>
    </w:p>
    <w:p w14:paraId="2FEA7EE6" w14:textId="77777777" w:rsidR="00C71E99" w:rsidRPr="002E6F16" w:rsidRDefault="00C71E99" w:rsidP="002E6F16">
      <w:pPr>
        <w:jc w:val="center"/>
        <w:rPr>
          <w:b/>
          <w:bCs/>
          <w:sz w:val="36"/>
          <w:szCs w:val="36"/>
        </w:rPr>
      </w:pPr>
    </w:p>
    <w:p w14:paraId="56F861AE" w14:textId="42CF08DC" w:rsidR="00BA2CCC" w:rsidRDefault="00BA2CCC" w:rsidP="00BA2CCC">
      <w:r>
        <w:t xml:space="preserve">1.Create a folder in the C drive Program </w:t>
      </w:r>
      <w:r w:rsidR="002E6F16">
        <w:t>Files named</w:t>
      </w:r>
      <w:r>
        <w:t xml:space="preserve"> A4R_Opti</w:t>
      </w:r>
      <w:r>
        <w:t>C</w:t>
      </w:r>
      <w:r>
        <w:t>ore</w:t>
      </w:r>
    </w:p>
    <w:p w14:paraId="11C8300C" w14:textId="2626BC63" w:rsidR="00BA2CCC" w:rsidRDefault="00BA2CCC" w:rsidP="00BA2CCC">
      <w:r>
        <w:t xml:space="preserve">2.Place </w:t>
      </w:r>
      <w:r w:rsidR="00FD1AB5">
        <w:t>these 2 scripts</w:t>
      </w:r>
      <w:r>
        <w:t xml:space="preserve"> in that folder which created in the step1</w:t>
      </w:r>
      <w:r w:rsidR="00BD580C">
        <w:t xml:space="preserve"> “</w:t>
      </w:r>
      <w:r w:rsidR="00BD580C">
        <w:t>A4R_OptiCore</w:t>
      </w:r>
      <w:r w:rsidR="00BD580C">
        <w:t>”</w:t>
      </w:r>
    </w:p>
    <w:p w14:paraId="47E7FC0C" w14:textId="5D917A83" w:rsidR="00BA2CCC" w:rsidRDefault="00BA2CCC" w:rsidP="00BA2CCC">
      <w:r>
        <w:t>3.Now download nssm (latest release)</w:t>
      </w:r>
      <w:r w:rsidR="0064368D">
        <w:t xml:space="preserve"> </w:t>
      </w:r>
      <w:r w:rsidR="004204D1">
        <w:t>-&gt;</w:t>
      </w:r>
      <w:r w:rsidR="0064368D">
        <w:t xml:space="preserve"> </w:t>
      </w:r>
      <w:r w:rsidR="004204D1">
        <w:t xml:space="preserve"> </w:t>
      </w:r>
      <w:hyperlink r:id="rId8" w:tgtFrame="_blank" w:tooltip="https://nssm.cc/download" w:history="1">
        <w:r w:rsidR="004204D1" w:rsidRPr="004204D1">
          <w:rPr>
            <w:rStyle w:val="Hyperlink"/>
          </w:rPr>
          <w:t>https://nssm.cc/download</w:t>
        </w:r>
      </w:hyperlink>
    </w:p>
    <w:p w14:paraId="29BD4156" w14:textId="16377FBA" w:rsidR="00BA2CCC" w:rsidRDefault="00BA2CCC" w:rsidP="00BA2CCC">
      <w:r>
        <w:t>4.Unzip nssm-</w:t>
      </w:r>
      <w:r w:rsidR="00FD1AB5">
        <w:t>x. xx</w:t>
      </w:r>
      <w:r>
        <w:t xml:space="preserve"> </w:t>
      </w:r>
    </w:p>
    <w:p w14:paraId="5C804613" w14:textId="2A5BCCC2" w:rsidR="00BA2CCC" w:rsidRDefault="00BA2CCC" w:rsidP="00BA2CCC">
      <w:r>
        <w:t>5.</w:t>
      </w:r>
      <w:r w:rsidR="00FD1AB5">
        <w:t>U</w:t>
      </w:r>
      <w:r>
        <w:t>nziped nssm-x.xx go to win64 folder and copy it into the C:\Program Files\A4R_Opti</w:t>
      </w:r>
      <w:r>
        <w:t>C</w:t>
      </w:r>
      <w:r>
        <w:t>ore folder where already we have A4R_OpticoreMaster and storage exe's</w:t>
      </w:r>
    </w:p>
    <w:p w14:paraId="400D2BD5" w14:textId="77777777" w:rsidR="00BA2CCC" w:rsidRDefault="00BA2CCC" w:rsidP="00BA2CCC">
      <w:r>
        <w:t>6.open command prompt (run as administrator)</w:t>
      </w:r>
    </w:p>
    <w:p w14:paraId="5457578E" w14:textId="77777777" w:rsidR="00BA2CCC" w:rsidRDefault="00BA2CCC" w:rsidP="00BA2CCC">
      <w:r>
        <w:t>7.then paste cd C:\Program Files\A4R_OptiCore</w:t>
      </w:r>
    </w:p>
    <w:p w14:paraId="1C2B8249" w14:textId="3F4C24B1" w:rsidR="00BA2CCC" w:rsidRPr="00BA2CCC" w:rsidRDefault="00BA2CCC" w:rsidP="00BA2CCC">
      <w:r w:rsidRPr="00BA2CCC">
        <w:drawing>
          <wp:inline distT="0" distB="0" distL="0" distR="0" wp14:anchorId="5ADE45E0" wp14:editId="58567DDD">
            <wp:extent cx="5943600" cy="3068320"/>
            <wp:effectExtent l="0" t="0" r="0" b="0"/>
            <wp:docPr id="884869847" name="Picture 2" descr="A black screen with a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69847" name="Picture 2" descr="A black screen with a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F85FF" w14:textId="77777777" w:rsidR="00BA2CCC" w:rsidRDefault="00BA2CCC" w:rsidP="00BA2CCC"/>
    <w:p w14:paraId="35C6BFDF" w14:textId="77777777" w:rsidR="00BA2CCC" w:rsidRDefault="00BA2CCC" w:rsidP="00BA2CCC">
      <w:r>
        <w:t>8.Now we create Services for A4R_StorageMonitor</w:t>
      </w:r>
    </w:p>
    <w:p w14:paraId="24BBAD53" w14:textId="682C5459" w:rsidR="00BA2CCC" w:rsidRDefault="00BA2CCC" w:rsidP="00BA2CCC">
      <w:r>
        <w:t>9.write command -&gt; nssm install A4R_StorageMonitor</w:t>
      </w:r>
      <w:r w:rsidR="002E6F16">
        <w:t xml:space="preserve"> in open command prompt terminal</w:t>
      </w:r>
    </w:p>
    <w:p w14:paraId="24B32C1F" w14:textId="79E3866E" w:rsidR="00BA2CCC" w:rsidRPr="00BA2CCC" w:rsidRDefault="00BA2CCC" w:rsidP="00BA2CCC">
      <w:r w:rsidRPr="00BA2CCC">
        <w:lastRenderedPageBreak/>
        <w:drawing>
          <wp:inline distT="0" distB="0" distL="0" distR="0" wp14:anchorId="46B18E76" wp14:editId="1E3C3B7C">
            <wp:extent cx="5943600" cy="3068320"/>
            <wp:effectExtent l="0" t="0" r="0" b="0"/>
            <wp:docPr id="508821084" name="Picture 4" descr="A black screen with a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21084" name="Picture 4" descr="A black screen with a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AB1A9" w14:textId="77777777" w:rsidR="00BA2CCC" w:rsidRDefault="00BA2CCC" w:rsidP="00BA2CCC"/>
    <w:p w14:paraId="5A723EC9" w14:textId="4655D05F" w:rsidR="00AA21EB" w:rsidRDefault="00BA2CCC" w:rsidP="00BA2CCC">
      <w:r>
        <w:t>10.</w:t>
      </w:r>
      <w:r>
        <w:t>A</w:t>
      </w:r>
      <w:r>
        <w:t xml:space="preserve"> dialog box </w:t>
      </w:r>
      <w:r>
        <w:t>appears (NSSM Service installer)</w:t>
      </w:r>
    </w:p>
    <w:p w14:paraId="401857D0" w14:textId="0203AB20" w:rsidR="00BA2CCC" w:rsidRDefault="00BA2CCC" w:rsidP="00BA2CCC">
      <w:r w:rsidRPr="00BA2CCC">
        <w:drawing>
          <wp:inline distT="0" distB="0" distL="0" distR="0" wp14:anchorId="3BD045F3" wp14:editId="1DD3BBA4">
            <wp:extent cx="5943600" cy="3098800"/>
            <wp:effectExtent l="0" t="0" r="0" b="6350"/>
            <wp:docPr id="129877372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73728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5D248" w14:textId="72BE3993" w:rsidR="00BA2CCC" w:rsidRPr="00BA2CCC" w:rsidRDefault="00BA2CCC" w:rsidP="00BA2CCC">
      <w:r>
        <w:t xml:space="preserve">11.Then choose </w:t>
      </w:r>
      <w:r w:rsidR="002E6F16">
        <w:t>an</w:t>
      </w:r>
      <w:r>
        <w:t xml:space="preserve"> Application Path C:\Program Files\A4R_OptiCore</w:t>
      </w:r>
      <w:r w:rsidR="002E6F16">
        <w:t xml:space="preserve"> and click on the Storage exe</w:t>
      </w:r>
    </w:p>
    <w:p w14:paraId="481BD3B3" w14:textId="0AB0039D" w:rsidR="00BA2CCC" w:rsidRPr="00BA2CCC" w:rsidRDefault="00BA2CCC" w:rsidP="00BA2CCC">
      <w:r w:rsidRPr="00BA2CCC">
        <w:lastRenderedPageBreak/>
        <w:drawing>
          <wp:inline distT="0" distB="0" distL="0" distR="0" wp14:anchorId="770CFB91" wp14:editId="4194CFCA">
            <wp:extent cx="4048125" cy="2257425"/>
            <wp:effectExtent l="0" t="0" r="9525" b="9525"/>
            <wp:docPr id="203253439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34397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BB461" w14:textId="77777777" w:rsidR="00BA2CCC" w:rsidRDefault="00BA2CCC" w:rsidP="00BA2CCC">
      <w:r>
        <w:t>12.Then just click install service</w:t>
      </w:r>
    </w:p>
    <w:p w14:paraId="56BEA73C" w14:textId="2F15E458" w:rsidR="00BA2CCC" w:rsidRDefault="00BA2CCC" w:rsidP="00BA2CCC">
      <w:r>
        <w:t xml:space="preserve">13. Press </w:t>
      </w:r>
      <w:proofErr w:type="spellStart"/>
      <w:r>
        <w:t>Windows+R</w:t>
      </w:r>
      <w:proofErr w:type="spellEnd"/>
      <w:r>
        <w:t xml:space="preserve"> write services.msc </w:t>
      </w:r>
    </w:p>
    <w:p w14:paraId="1A4D6226" w14:textId="40F67292" w:rsidR="00BA2CCC" w:rsidRPr="00BA2CCC" w:rsidRDefault="00BA2CCC" w:rsidP="00BA2CCC">
      <w:r w:rsidRPr="00BA2CCC">
        <w:drawing>
          <wp:inline distT="0" distB="0" distL="0" distR="0" wp14:anchorId="7B94E620" wp14:editId="3496FF39">
            <wp:extent cx="3800475" cy="2028825"/>
            <wp:effectExtent l="0" t="0" r="9525" b="9525"/>
            <wp:docPr id="902695644" name="Picture 14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95644" name="Picture 14" descr="A screenshot of a computer e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3F126" w14:textId="77777777" w:rsidR="00BA2CCC" w:rsidRDefault="00BA2CCC" w:rsidP="00BA2CCC"/>
    <w:p w14:paraId="5600CB42" w14:textId="17E640D4" w:rsidR="00BA2CCC" w:rsidRPr="00BA2CCC" w:rsidRDefault="00BA2CCC" w:rsidP="00BA2CCC">
      <w:r>
        <w:t>14.check the service will appear which we have created for the Storage</w:t>
      </w:r>
    </w:p>
    <w:p w14:paraId="0F62F3D6" w14:textId="22F814D4" w:rsidR="00BA2CCC" w:rsidRPr="00BA2CCC" w:rsidRDefault="00BA2CCC" w:rsidP="00BA2CCC">
      <w:r>
        <w:lastRenderedPageBreak/>
        <w:br/>
      </w:r>
      <w:r w:rsidRPr="00BA2CCC">
        <w:drawing>
          <wp:inline distT="0" distB="0" distL="0" distR="0" wp14:anchorId="1D598C2A" wp14:editId="52124BF0">
            <wp:extent cx="5943600" cy="5021580"/>
            <wp:effectExtent l="0" t="0" r="0" b="7620"/>
            <wp:docPr id="2368088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FAD2B" w14:textId="623124A5" w:rsidR="00BA2CCC" w:rsidRDefault="00BA2CCC" w:rsidP="00BA2CCC"/>
    <w:p w14:paraId="11E4536D" w14:textId="77777777" w:rsidR="002E6F16" w:rsidRDefault="00BA2CCC" w:rsidP="00BA2CCC">
      <w:r>
        <w:t>15.</w:t>
      </w:r>
      <w:r w:rsidR="002E6F16">
        <w:t>Service for the Storage is created now we proceed to A4R_OpticoreMaster exe</w:t>
      </w:r>
    </w:p>
    <w:p w14:paraId="13036B81" w14:textId="227359E6" w:rsidR="002E6F16" w:rsidRDefault="002E6F16" w:rsidP="002E6F16">
      <w:r>
        <w:t xml:space="preserve">16 Repeat step 6 and step 7 </w:t>
      </w:r>
      <w:r>
        <w:br/>
        <w:t xml:space="preserve">- </w:t>
      </w:r>
      <w:r>
        <w:t>open command prompt (run as administrator)</w:t>
      </w:r>
      <w:r>
        <w:br/>
        <w:t xml:space="preserve">- </w:t>
      </w:r>
      <w:r>
        <w:t>then paste cd C:\Program Files\A4R_OptiCore</w:t>
      </w:r>
    </w:p>
    <w:p w14:paraId="75CCCFE8" w14:textId="053FEF36" w:rsidR="002E6F16" w:rsidRDefault="002E6F16" w:rsidP="00BA2CCC"/>
    <w:p w14:paraId="1EADEE98" w14:textId="77777777" w:rsidR="002E6F16" w:rsidRDefault="002E6F16" w:rsidP="00BA2CCC">
      <w:r>
        <w:t>17</w:t>
      </w:r>
      <w:r w:rsidRPr="002E6F16">
        <w:t xml:space="preserve"> </w:t>
      </w:r>
      <w:r>
        <w:t>Now we create Services for</w:t>
      </w:r>
      <w:r>
        <w:t xml:space="preserve"> A4R_OpticoreMaster</w:t>
      </w:r>
    </w:p>
    <w:p w14:paraId="5EEE62A5" w14:textId="77777777" w:rsidR="002E6F16" w:rsidRDefault="002E6F16" w:rsidP="00BA2CCC">
      <w:r>
        <w:t xml:space="preserve">18 </w:t>
      </w:r>
      <w:r>
        <w:t>write command -&gt; nssm install A4R_</w:t>
      </w:r>
      <w:r>
        <w:t>OpticoreMaster in that opened command prompt terminal</w:t>
      </w:r>
    </w:p>
    <w:p w14:paraId="2D4404FB" w14:textId="343A9B74" w:rsidR="002E6F16" w:rsidRDefault="002E6F16" w:rsidP="002E6F16">
      <w:r>
        <w:t>19.</w:t>
      </w:r>
      <w:r w:rsidRPr="002E6F16">
        <w:t xml:space="preserve"> </w:t>
      </w:r>
      <w:r>
        <w:t>A dialog box appears (NSSM Service installer)</w:t>
      </w:r>
    </w:p>
    <w:p w14:paraId="2DC569BE" w14:textId="7AAE1B92" w:rsidR="002E6F16" w:rsidRDefault="002E6F16" w:rsidP="002E6F16">
      <w:r>
        <w:lastRenderedPageBreak/>
        <w:t>20.</w:t>
      </w:r>
      <w:r w:rsidR="00FD1AB5">
        <w:t xml:space="preserve"> </w:t>
      </w:r>
      <w:r>
        <w:t xml:space="preserve">Then choose an Application Path C:\Program Files\A4R_OptiCore and click on the </w:t>
      </w:r>
      <w:r>
        <w:t>A4R_OpticoreMaster</w:t>
      </w:r>
      <w:r>
        <w:t xml:space="preserve"> exe</w:t>
      </w:r>
    </w:p>
    <w:p w14:paraId="7B8D404D" w14:textId="3FCAEAA6" w:rsidR="002E6F16" w:rsidRDefault="002E6F16" w:rsidP="002E6F16">
      <w:r>
        <w:t>21 Repeat steps 12 and 13</w:t>
      </w:r>
      <w:r>
        <w:br/>
        <w:t>-</w:t>
      </w:r>
      <w:r>
        <w:t>Then just click install servic</w:t>
      </w:r>
      <w:r>
        <w:t>e</w:t>
      </w:r>
      <w:r>
        <w:br/>
        <w:t>-</w:t>
      </w:r>
      <w:r>
        <w:t xml:space="preserve"> Press </w:t>
      </w:r>
      <w:proofErr w:type="spellStart"/>
      <w:r>
        <w:t>Windows+R</w:t>
      </w:r>
      <w:proofErr w:type="spellEnd"/>
      <w:r>
        <w:t xml:space="preserve"> write services.msc </w:t>
      </w:r>
    </w:p>
    <w:p w14:paraId="3E67A14E" w14:textId="212101EA" w:rsidR="002E6F16" w:rsidRDefault="002E6F16" w:rsidP="002E6F16">
      <w:r>
        <w:t>22.Check for the A4R_MasterOpticore service</w:t>
      </w:r>
      <w:r>
        <w:br/>
      </w:r>
      <w:r w:rsidRPr="002E6F16">
        <w:drawing>
          <wp:inline distT="0" distB="0" distL="0" distR="0" wp14:anchorId="2568BEAC" wp14:editId="52C7EF4D">
            <wp:extent cx="4619625" cy="4420231"/>
            <wp:effectExtent l="0" t="0" r="0" b="0"/>
            <wp:docPr id="5761222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3103" cy="4423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23CEA" w14:textId="77777777" w:rsidR="002E6F16" w:rsidRDefault="002E6F16" w:rsidP="002E6F16"/>
    <w:p w14:paraId="2B94BB07" w14:textId="13B2C96D" w:rsidR="002E6F16" w:rsidRDefault="002E6F16" w:rsidP="002E6F16"/>
    <w:p w14:paraId="336E6147" w14:textId="77777777" w:rsidR="002E6F16" w:rsidRDefault="002E6F16" w:rsidP="002E6F16"/>
    <w:p w14:paraId="2D772B0B" w14:textId="77777777" w:rsidR="002E6F16" w:rsidRDefault="002E6F16" w:rsidP="002E6F16"/>
    <w:p w14:paraId="55422FF4" w14:textId="77777777" w:rsidR="002E6F16" w:rsidRDefault="002E6F16" w:rsidP="002E6F16"/>
    <w:p w14:paraId="3078A95B" w14:textId="77777777" w:rsidR="002E6F16" w:rsidRDefault="002E6F16" w:rsidP="002E6F16"/>
    <w:p w14:paraId="1CA6C701" w14:textId="77777777" w:rsidR="002E6F16" w:rsidRDefault="002E6F16" w:rsidP="002E6F16"/>
    <w:p w14:paraId="738E73DF" w14:textId="77777777" w:rsidR="002E6F16" w:rsidRPr="00602996" w:rsidRDefault="002E6F16" w:rsidP="002E6F16">
      <w:pPr>
        <w:rPr>
          <w:u w:val="single"/>
        </w:rPr>
      </w:pPr>
    </w:p>
    <w:p w14:paraId="12A16D93" w14:textId="647BC1C7" w:rsidR="002E6F16" w:rsidRPr="00602996" w:rsidRDefault="002E6F16" w:rsidP="002E6F16">
      <w:pPr>
        <w:jc w:val="center"/>
        <w:rPr>
          <w:b/>
          <w:bCs/>
          <w:sz w:val="36"/>
          <w:szCs w:val="36"/>
          <w:u w:val="single"/>
        </w:rPr>
      </w:pPr>
      <w:r w:rsidRPr="00602996">
        <w:rPr>
          <w:b/>
          <w:bCs/>
          <w:sz w:val="36"/>
          <w:szCs w:val="36"/>
          <w:u w:val="single"/>
        </w:rPr>
        <w:t xml:space="preserve">Steps to </w:t>
      </w:r>
      <w:r w:rsidR="00DB1D29" w:rsidRPr="00602996">
        <w:rPr>
          <w:b/>
          <w:bCs/>
          <w:sz w:val="36"/>
          <w:szCs w:val="36"/>
          <w:u w:val="single"/>
        </w:rPr>
        <w:t>install the</w:t>
      </w:r>
      <w:r w:rsidRPr="00602996">
        <w:rPr>
          <w:b/>
          <w:bCs/>
          <w:sz w:val="36"/>
          <w:szCs w:val="36"/>
          <w:u w:val="single"/>
        </w:rPr>
        <w:t xml:space="preserve"> Resource monitor exe</w:t>
      </w:r>
    </w:p>
    <w:p w14:paraId="22A794E1" w14:textId="62556110" w:rsidR="002C150F" w:rsidRPr="00C71E99" w:rsidRDefault="009E727D" w:rsidP="002E6F16">
      <w:pPr>
        <w:jc w:val="center"/>
        <w:rPr>
          <w:b/>
          <w:bCs/>
          <w:sz w:val="28"/>
          <w:szCs w:val="28"/>
        </w:rPr>
      </w:pPr>
      <w:r w:rsidRPr="00C71E99">
        <w:rPr>
          <w:b/>
          <w:bCs/>
          <w:sz w:val="28"/>
          <w:szCs w:val="28"/>
        </w:rPr>
        <w:t>(</w:t>
      </w:r>
      <w:r w:rsidR="00870390">
        <w:rPr>
          <w:b/>
          <w:bCs/>
          <w:sz w:val="28"/>
          <w:szCs w:val="28"/>
        </w:rPr>
        <w:t>To</w:t>
      </w:r>
      <w:r w:rsidRPr="00C71E99">
        <w:rPr>
          <w:b/>
          <w:bCs/>
          <w:sz w:val="28"/>
          <w:szCs w:val="28"/>
        </w:rPr>
        <w:t xml:space="preserve"> be run for all the users</w:t>
      </w:r>
      <w:r w:rsidR="00C71E99" w:rsidRPr="00C71E99">
        <w:rPr>
          <w:b/>
          <w:bCs/>
          <w:sz w:val="28"/>
          <w:szCs w:val="28"/>
        </w:rPr>
        <w:t xml:space="preserve"> for resource data collection user-wise</w:t>
      </w:r>
      <w:r w:rsidRPr="00C71E99">
        <w:rPr>
          <w:b/>
          <w:bCs/>
          <w:sz w:val="28"/>
          <w:szCs w:val="28"/>
        </w:rPr>
        <w:t>)</w:t>
      </w:r>
    </w:p>
    <w:p w14:paraId="0BA7B26E" w14:textId="28A3F87E" w:rsidR="002E6F16" w:rsidRDefault="002E6F16" w:rsidP="002E6F16"/>
    <w:p w14:paraId="0924B5D6" w14:textId="74E8B3FE" w:rsidR="002E6F16" w:rsidRPr="00BA2CCC" w:rsidRDefault="002E6F16" w:rsidP="002E6F16"/>
    <w:p w14:paraId="3AFD17CF" w14:textId="747302AA" w:rsidR="003D7173" w:rsidRDefault="0095408B" w:rsidP="002E6F16">
      <w:pPr>
        <w:rPr>
          <w:b/>
          <w:bCs/>
          <w:color w:val="C00000"/>
        </w:rPr>
      </w:pPr>
      <w:r>
        <w:t>1.Install python in the machine (for window activity )</w:t>
      </w:r>
      <w:r w:rsidR="00D4185D">
        <w:t xml:space="preserve"> -&gt; </w:t>
      </w:r>
      <w:hyperlink r:id="rId15" w:history="1">
        <w:r w:rsidR="003D7173" w:rsidRPr="00066603">
          <w:rPr>
            <w:rStyle w:val="Hyperlink"/>
          </w:rPr>
          <w:t>https://www.python.org/downloads/</w:t>
        </w:r>
      </w:hyperlink>
      <w:r w:rsidR="00062181">
        <w:br/>
      </w:r>
    </w:p>
    <w:p w14:paraId="41189D90" w14:textId="48589C3F" w:rsidR="004D5FC5" w:rsidRDefault="004D5FC5" w:rsidP="00BA2CCC">
      <w:pPr>
        <w:rPr>
          <w:color w:val="C00000"/>
        </w:rPr>
      </w:pPr>
      <w:r w:rsidRPr="004D5FC5">
        <w:rPr>
          <w:color w:val="C00000"/>
        </w:rPr>
        <w:t xml:space="preserve">2. </w:t>
      </w:r>
      <w:r w:rsidRPr="004D5FC5">
        <w:rPr>
          <w:color w:val="C00000"/>
        </w:rPr>
        <w:t>Run the</w:t>
      </w:r>
      <w:r w:rsidRPr="004D5FC5">
        <w:rPr>
          <w:color w:val="C00000"/>
        </w:rPr>
        <w:t xml:space="preserve"> python </w:t>
      </w:r>
      <w:r w:rsidRPr="004D5FC5">
        <w:rPr>
          <w:color w:val="C00000"/>
        </w:rPr>
        <w:t xml:space="preserve"> Installer as Administrator</w:t>
      </w:r>
      <w:r w:rsidRPr="004D5FC5">
        <w:rPr>
          <w:color w:val="C00000"/>
        </w:rPr>
        <w:t xml:space="preserve"> </w:t>
      </w:r>
      <w:r w:rsidRPr="004D5FC5">
        <w:rPr>
          <w:color w:val="C00000"/>
        </w:rPr>
        <w:t>(this is critical for system-wide install)</w:t>
      </w:r>
    </w:p>
    <w:p w14:paraId="02165FA2" w14:textId="2F5F84D2" w:rsidR="004D5FC5" w:rsidRPr="004D5FC5" w:rsidRDefault="004D5FC5" w:rsidP="00BA2CCC">
      <w:pPr>
        <w:rPr>
          <w:color w:val="C00000"/>
        </w:rPr>
      </w:pPr>
      <w:r w:rsidRPr="007670FD">
        <w:rPr>
          <w:b/>
          <w:bCs/>
          <w:color w:val="C00000"/>
        </w:rPr>
        <w:t>NOTE: Python should be installed for all the users</w:t>
      </w:r>
    </w:p>
    <w:p w14:paraId="40826BE6" w14:textId="77777777" w:rsidR="004D5FC5" w:rsidRDefault="00D02211" w:rsidP="00BA2CCC">
      <w:r>
        <w:t>3</w:t>
      </w:r>
      <w:r w:rsidR="003D7173">
        <w:t>.Resta</w:t>
      </w:r>
      <w:r w:rsidR="006B1535">
        <w:t>r</w:t>
      </w:r>
      <w:r w:rsidR="003D7173">
        <w:t xml:space="preserve">t </w:t>
      </w:r>
      <w:proofErr w:type="spellStart"/>
      <w:r w:rsidR="003D7173">
        <w:t>vdi</w:t>
      </w:r>
      <w:proofErr w:type="spellEnd"/>
      <w:r w:rsidR="006B1535">
        <w:t>.</w:t>
      </w:r>
    </w:p>
    <w:p w14:paraId="0B3F4AF4" w14:textId="77777777" w:rsidR="004D5FC5" w:rsidRDefault="0095408B" w:rsidP="00BA2CCC">
      <w:pPr>
        <w:rPr>
          <w:noProof/>
        </w:rPr>
      </w:pPr>
      <w:r>
        <w:br/>
      </w:r>
      <w:r w:rsidR="00D02211">
        <w:t>4</w:t>
      </w:r>
      <w:r>
        <w:t>.</w:t>
      </w:r>
      <w:r w:rsidR="003D7173" w:rsidRPr="003D7173">
        <w:rPr>
          <w:noProof/>
        </w:rPr>
        <w:t xml:space="preserve"> </w:t>
      </w:r>
      <w:r w:rsidR="003D7173">
        <w:rPr>
          <w:noProof/>
        </w:rPr>
        <w:t>Just verify it in the command prompt</w:t>
      </w:r>
    </w:p>
    <w:p w14:paraId="1011A232" w14:textId="77777777" w:rsidR="004D5FC5" w:rsidRDefault="004D5FC5" w:rsidP="00BA2CCC">
      <w:pPr>
        <w:rPr>
          <w:noProof/>
        </w:rPr>
      </w:pPr>
    </w:p>
    <w:p w14:paraId="773429E2" w14:textId="162B2405" w:rsidR="004D5FC5" w:rsidRDefault="003D7173" w:rsidP="00BA2CCC">
      <w:r>
        <w:rPr>
          <w:noProof/>
        </w:rPr>
        <w:drawing>
          <wp:inline distT="0" distB="0" distL="0" distR="0" wp14:anchorId="46E7C434" wp14:editId="52FE88A3">
            <wp:extent cx="5710425" cy="2286000"/>
            <wp:effectExtent l="0" t="0" r="5080" b="0"/>
            <wp:docPr id="2091404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0466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6822" cy="229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EFEE" w14:textId="11CFEFC9" w:rsidR="00BA2CCC" w:rsidRDefault="00D02211" w:rsidP="00BA2CCC">
      <w:pPr>
        <w:rPr>
          <w:noProof/>
        </w:rPr>
      </w:pPr>
      <w:r>
        <w:lastRenderedPageBreak/>
        <w:t>5</w:t>
      </w:r>
      <w:r w:rsidR="003D7173">
        <w:t>.</w:t>
      </w:r>
      <w:r w:rsidR="00D855EB" w:rsidRPr="00D855EB">
        <w:rPr>
          <w:noProof/>
        </w:rPr>
        <w:t xml:space="preserve"> </w:t>
      </w:r>
      <w:r w:rsidR="006B1535">
        <w:rPr>
          <w:noProof/>
        </w:rPr>
        <w:t>Install pywin32 using command -&gt;  pip install pywin3</w:t>
      </w:r>
      <w:r w:rsidR="00D855EB">
        <w:rPr>
          <w:noProof/>
        </w:rPr>
        <w:drawing>
          <wp:inline distT="0" distB="0" distL="0" distR="0" wp14:anchorId="5E1964B4" wp14:editId="3ECDC906">
            <wp:extent cx="4882929" cy="2581275"/>
            <wp:effectExtent l="0" t="0" r="0" b="0"/>
            <wp:docPr id="2222653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65350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7922" cy="25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2CCC">
        <w:br/>
      </w:r>
    </w:p>
    <w:p w14:paraId="7C24C52C" w14:textId="1CC582AE" w:rsidR="00DB065C" w:rsidRDefault="00DB065C" w:rsidP="00BA2CCC">
      <w:pPr>
        <w:rPr>
          <w:noProof/>
        </w:rPr>
      </w:pPr>
      <w:r>
        <w:rPr>
          <w:noProof/>
        </w:rPr>
        <w:t>6. copy that script in the same C:/Program Files/</w:t>
      </w:r>
      <w:r w:rsidR="006A0ECC">
        <w:rPr>
          <w:noProof/>
        </w:rPr>
        <w:t>A4R_Opticore</w:t>
      </w:r>
    </w:p>
    <w:p w14:paraId="71BEB771" w14:textId="77777777" w:rsidR="00DB065C" w:rsidRDefault="00DB065C" w:rsidP="00BA2CCC">
      <w:pPr>
        <w:rPr>
          <w:noProof/>
        </w:rPr>
      </w:pPr>
    </w:p>
    <w:p w14:paraId="52E95C26" w14:textId="6D798C16" w:rsidR="004D5FC5" w:rsidRDefault="00DB065C" w:rsidP="00BA2CCC">
      <w:pPr>
        <w:rPr>
          <w:noProof/>
        </w:rPr>
      </w:pPr>
      <w:r>
        <w:rPr>
          <w:noProof/>
        </w:rPr>
        <w:t>7</w:t>
      </w:r>
      <w:r w:rsidR="004D5FC5">
        <w:rPr>
          <w:noProof/>
        </w:rPr>
        <w:t>.</w:t>
      </w:r>
      <w:r w:rsidR="00ED4622">
        <w:rPr>
          <w:noProof/>
        </w:rPr>
        <w:t xml:space="preserve">Setup using  service </w:t>
      </w:r>
      <w:r w:rsidR="001B699F">
        <w:rPr>
          <w:noProof/>
        </w:rPr>
        <w:br/>
      </w:r>
    </w:p>
    <w:p w14:paraId="0BA06518" w14:textId="19FB224D" w:rsidR="001B699F" w:rsidRPr="00870390" w:rsidRDefault="001B699F" w:rsidP="00870390">
      <w:pPr>
        <w:pStyle w:val="ListParagraph"/>
        <w:numPr>
          <w:ilvl w:val="0"/>
          <w:numId w:val="2"/>
        </w:numPr>
        <w:rPr>
          <w:b/>
          <w:bCs/>
          <w:noProof/>
        </w:rPr>
      </w:pPr>
      <w:r w:rsidRPr="00870390">
        <w:rPr>
          <w:b/>
          <w:bCs/>
          <w:noProof/>
        </w:rPr>
        <w:t>Add to Registry (HKLM\Run)</w:t>
      </w:r>
    </w:p>
    <w:p w14:paraId="2352FEFF" w14:textId="77777777" w:rsidR="001B699F" w:rsidRPr="001B699F" w:rsidRDefault="001B699F" w:rsidP="00870390">
      <w:pPr>
        <w:numPr>
          <w:ilvl w:val="0"/>
          <w:numId w:val="2"/>
        </w:numPr>
        <w:rPr>
          <w:noProof/>
        </w:rPr>
      </w:pPr>
      <w:r w:rsidRPr="001B699F">
        <w:rPr>
          <w:noProof/>
        </w:rPr>
        <w:t>Open Registry Editor (regedit)</w:t>
      </w:r>
    </w:p>
    <w:p w14:paraId="420D35BB" w14:textId="77777777" w:rsidR="001B699F" w:rsidRPr="001B699F" w:rsidRDefault="001B699F" w:rsidP="00870390">
      <w:pPr>
        <w:numPr>
          <w:ilvl w:val="0"/>
          <w:numId w:val="2"/>
        </w:numPr>
        <w:rPr>
          <w:noProof/>
        </w:rPr>
      </w:pPr>
      <w:r w:rsidRPr="001B699F">
        <w:rPr>
          <w:noProof/>
        </w:rPr>
        <w:t>Go to:</w:t>
      </w:r>
    </w:p>
    <w:p w14:paraId="00143A14" w14:textId="4EB8DA23" w:rsidR="001B699F" w:rsidRDefault="00FE74F9" w:rsidP="00870390">
      <w:pPr>
        <w:pStyle w:val="ListParagraph"/>
        <w:numPr>
          <w:ilvl w:val="0"/>
          <w:numId w:val="2"/>
        </w:numPr>
        <w:rPr>
          <w:noProof/>
        </w:rPr>
      </w:pPr>
      <w:r w:rsidRPr="00FE74F9">
        <w:rPr>
          <w:noProof/>
        </w:rPr>
        <w:t>Computer\HKEY_LOCAL_MACHINE\SOFTWARE\Microsoft\Windows\CurrentVersion\Run</w:t>
      </w:r>
      <w:r w:rsidR="0045581B">
        <w:rPr>
          <w:noProof/>
        </w:rPr>
        <w:br/>
      </w:r>
    </w:p>
    <w:p w14:paraId="3DAB5134" w14:textId="612F7115" w:rsidR="0046224F" w:rsidRPr="00870390" w:rsidRDefault="002F1ECF" w:rsidP="00870390">
      <w:pPr>
        <w:pStyle w:val="ListParagraph"/>
        <w:numPr>
          <w:ilvl w:val="0"/>
          <w:numId w:val="2"/>
        </w:numPr>
        <w:rPr>
          <w:b/>
          <w:bCs/>
          <w:noProof/>
        </w:rPr>
      </w:pPr>
      <w:r w:rsidRPr="002F1ECF">
        <w:rPr>
          <w:noProof/>
        </w:rPr>
        <w:t xml:space="preserve">Right-click → </w:t>
      </w:r>
      <w:r w:rsidRPr="00870390">
        <w:rPr>
          <w:b/>
          <w:bCs/>
          <w:noProof/>
        </w:rPr>
        <w:t>New → String Value</w:t>
      </w:r>
      <w:r w:rsidRPr="00870390">
        <w:rPr>
          <w:b/>
          <w:bCs/>
          <w:noProof/>
        </w:rPr>
        <w:t xml:space="preserve"> </w:t>
      </w:r>
      <w:r w:rsidR="00D05368" w:rsidRPr="00870390">
        <w:rPr>
          <w:b/>
          <w:bCs/>
          <w:noProof/>
        </w:rPr>
        <w:t xml:space="preserve">then   named </w:t>
      </w:r>
      <w:r w:rsidR="0046224F" w:rsidRPr="00870390">
        <w:rPr>
          <w:b/>
          <w:bCs/>
          <w:noProof/>
        </w:rPr>
        <w:t>-&gt;</w:t>
      </w:r>
      <w:r w:rsidR="00D05368" w:rsidRPr="00870390">
        <w:rPr>
          <w:b/>
          <w:bCs/>
          <w:noProof/>
        </w:rPr>
        <w:t xml:space="preserve"> A4R_ResourceMonitor</w:t>
      </w:r>
      <w:r w:rsidR="0046224F" w:rsidRPr="00870390">
        <w:rPr>
          <w:b/>
          <w:bCs/>
          <w:noProof/>
        </w:rPr>
        <w:br/>
      </w:r>
    </w:p>
    <w:p w14:paraId="13CBA8AD" w14:textId="53C62F1C" w:rsidR="00D05368" w:rsidRPr="00870390" w:rsidRDefault="00AE5B3B" w:rsidP="00870390">
      <w:pPr>
        <w:pStyle w:val="ListParagraph"/>
        <w:numPr>
          <w:ilvl w:val="0"/>
          <w:numId w:val="2"/>
        </w:numPr>
        <w:rPr>
          <w:b/>
          <w:bCs/>
          <w:noProof/>
        </w:rPr>
      </w:pPr>
      <w:r w:rsidRPr="00870390">
        <w:rPr>
          <w:b/>
          <w:bCs/>
          <w:noProof/>
        </w:rPr>
        <w:t>Value:</w:t>
      </w:r>
      <w:r w:rsidRPr="00870390">
        <w:rPr>
          <w:b/>
          <w:bCs/>
          <w:noProof/>
        </w:rPr>
        <w:t xml:space="preserve"> </w:t>
      </w:r>
      <w:r w:rsidR="0046224F" w:rsidRPr="00870390">
        <w:rPr>
          <w:b/>
          <w:bCs/>
          <w:noProof/>
        </w:rPr>
        <w:t xml:space="preserve">    </w:t>
      </w:r>
      <w:r w:rsidR="000F01C8" w:rsidRPr="00870390">
        <w:rPr>
          <w:b/>
          <w:bCs/>
          <w:noProof/>
        </w:rPr>
        <w:t>“</w:t>
      </w:r>
      <w:r w:rsidR="000F01C8">
        <w:rPr>
          <w:noProof/>
        </w:rPr>
        <w:t>C:/Program Files/A4R_Opticore</w:t>
      </w:r>
      <w:r w:rsidR="000F01C8">
        <w:rPr>
          <w:noProof/>
        </w:rPr>
        <w:t>/A4R_ResourceMonitor.exe”</w:t>
      </w:r>
    </w:p>
    <w:p w14:paraId="75F4FA1A" w14:textId="77777777" w:rsidR="00D05368" w:rsidRDefault="00D05368" w:rsidP="00BA2CCC">
      <w:pPr>
        <w:rPr>
          <w:noProof/>
        </w:rPr>
      </w:pPr>
    </w:p>
    <w:p w14:paraId="3FC7C184" w14:textId="77777777" w:rsidR="00870390" w:rsidRDefault="00870390" w:rsidP="00BA2CCC">
      <w:pPr>
        <w:rPr>
          <w:noProof/>
        </w:rPr>
      </w:pPr>
    </w:p>
    <w:p w14:paraId="5B75B573" w14:textId="6B179916" w:rsidR="00870390" w:rsidRDefault="00870390" w:rsidP="00BA2CCC">
      <w:pPr>
        <w:rPr>
          <w:noProof/>
        </w:rPr>
      </w:pPr>
      <w:r>
        <w:rPr>
          <w:noProof/>
        </w:rPr>
        <w:t>-----------------------------------------------------------------------------------------------------------------</w:t>
      </w:r>
    </w:p>
    <w:p w14:paraId="2F7B2335" w14:textId="604F1162" w:rsidR="00870390" w:rsidRPr="00870390" w:rsidRDefault="00870390" w:rsidP="00870390">
      <w:pPr>
        <w:jc w:val="center"/>
        <w:rPr>
          <w:b/>
          <w:bCs/>
          <w:noProof/>
          <w:sz w:val="36"/>
          <w:szCs w:val="36"/>
        </w:rPr>
      </w:pPr>
      <w:r w:rsidRPr="00870390">
        <w:rPr>
          <w:b/>
          <w:bCs/>
          <w:noProof/>
          <w:sz w:val="36"/>
          <w:szCs w:val="36"/>
        </w:rPr>
        <w:t>Thank You</w:t>
      </w:r>
    </w:p>
    <w:sectPr w:rsidR="00870390" w:rsidRPr="00870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54C3C"/>
    <w:multiLevelType w:val="multilevel"/>
    <w:tmpl w:val="D674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5D3998"/>
    <w:multiLevelType w:val="hybridMultilevel"/>
    <w:tmpl w:val="5CEE7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7870618">
    <w:abstractNumId w:val="0"/>
  </w:num>
  <w:num w:numId="2" w16cid:durableId="840704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CCC"/>
    <w:rsid w:val="00062181"/>
    <w:rsid w:val="000F01C8"/>
    <w:rsid w:val="00125A8E"/>
    <w:rsid w:val="001B699F"/>
    <w:rsid w:val="002B3D69"/>
    <w:rsid w:val="002C150F"/>
    <w:rsid w:val="002E6F16"/>
    <w:rsid w:val="002F1ECF"/>
    <w:rsid w:val="003D3DD9"/>
    <w:rsid w:val="003D7173"/>
    <w:rsid w:val="004204D1"/>
    <w:rsid w:val="0045581B"/>
    <w:rsid w:val="0046224F"/>
    <w:rsid w:val="004D5FC5"/>
    <w:rsid w:val="00602996"/>
    <w:rsid w:val="006423BF"/>
    <w:rsid w:val="0064368D"/>
    <w:rsid w:val="006A0ECC"/>
    <w:rsid w:val="006B1535"/>
    <w:rsid w:val="0072730A"/>
    <w:rsid w:val="007670FD"/>
    <w:rsid w:val="00870390"/>
    <w:rsid w:val="0095408B"/>
    <w:rsid w:val="009E727D"/>
    <w:rsid w:val="009F0B0C"/>
    <w:rsid w:val="00AA21EB"/>
    <w:rsid w:val="00AE5B3B"/>
    <w:rsid w:val="00BA2CCC"/>
    <w:rsid w:val="00BD580C"/>
    <w:rsid w:val="00C71E99"/>
    <w:rsid w:val="00D02211"/>
    <w:rsid w:val="00D05368"/>
    <w:rsid w:val="00D4185D"/>
    <w:rsid w:val="00D855EB"/>
    <w:rsid w:val="00DB065C"/>
    <w:rsid w:val="00DB1D29"/>
    <w:rsid w:val="00ED4622"/>
    <w:rsid w:val="00FD1AB5"/>
    <w:rsid w:val="00FE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CB77D"/>
  <w15:chartTrackingRefBased/>
  <w15:docId w15:val="{224E8C5C-435E-4E27-BEC0-EFAC52EB4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C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04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4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1D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ssm.cc/download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hyperlink" Target="https://www.python.org/downloads/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920301F9360145A863D2EA23EEB778" ma:contentTypeVersion="11" ma:contentTypeDescription="Create a new document." ma:contentTypeScope="" ma:versionID="052e2768a03d8201c7180703d5847412">
  <xsd:schema xmlns:xsd="http://www.w3.org/2001/XMLSchema" xmlns:xs="http://www.w3.org/2001/XMLSchema" xmlns:p="http://schemas.microsoft.com/office/2006/metadata/properties" xmlns:ns3="1b184c74-91ac-44af-9d59-97816a22d943" targetNamespace="http://schemas.microsoft.com/office/2006/metadata/properties" ma:root="true" ma:fieldsID="f79dbcde96ef6e9a97ec15101c973d1f" ns3:_="">
    <xsd:import namespace="1b184c74-91ac-44af-9d59-97816a22d94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84c74-91ac-44af-9d59-97816a22d94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b184c74-91ac-44af-9d59-97816a22d943" xsi:nil="true"/>
  </documentManagement>
</p:properties>
</file>

<file path=customXml/itemProps1.xml><?xml version="1.0" encoding="utf-8"?>
<ds:datastoreItem xmlns:ds="http://schemas.openxmlformats.org/officeDocument/2006/customXml" ds:itemID="{28D74D05-9954-4E90-A654-E13FDC22AD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184c74-91ac-44af-9d59-97816a22d9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EA096B-FB62-4AD6-B2CC-D008E887F45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2C409E-CCF5-4A74-82A7-AE1682E623C6}">
  <ds:schemaRefs>
    <ds:schemaRef ds:uri="http://schemas.microsoft.com/office/2006/documentManagement/types"/>
    <ds:schemaRef ds:uri="http://purl.org/dc/elements/1.1/"/>
    <ds:schemaRef ds:uri="http://www.w3.org/XML/1998/namespace"/>
    <ds:schemaRef ds:uri="1b184c74-91ac-44af-9d59-97816a22d943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387</Words>
  <Characters>2315</Characters>
  <Application>Microsoft Office Word</Application>
  <DocSecurity>0</DocSecurity>
  <Lines>72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Thappa</dc:creator>
  <cp:keywords/>
  <dc:description/>
  <cp:lastModifiedBy>Aman Thappa</cp:lastModifiedBy>
  <cp:revision>2</cp:revision>
  <dcterms:created xsi:type="dcterms:W3CDTF">2025-10-16T06:18:00Z</dcterms:created>
  <dcterms:modified xsi:type="dcterms:W3CDTF">2025-10-16T06:18:00Z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0x01010096920301F9360145A863D2EA23EEB778</vt:lpwstr>
  </property>
</Properties>
</file>