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</w:pPr>
    </w:p>
    <w:p w:rsidR="005557D2" w:rsidRPr="005557D2" w:rsidRDefault="005557D2" w:rsidP="005557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en-GB"/>
        </w:rPr>
      </w:pPr>
    </w:p>
    <w:p w:rsidR="005557D2" w:rsidRPr="005557D2" w:rsidRDefault="005557D2" w:rsidP="005557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5557D2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……………………….. ÜNİVERSİTESİ</w:t>
      </w:r>
    </w:p>
    <w:p w:rsidR="005557D2" w:rsidRPr="005557D2" w:rsidRDefault="005557D2" w:rsidP="005557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GB"/>
        </w:rPr>
      </w:pPr>
      <w:r w:rsidRPr="005557D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GB"/>
        </w:rPr>
        <w:t>(………………….........UNIVERSITY)</w:t>
      </w:r>
    </w:p>
    <w:p w:rsidR="005557D2" w:rsidRPr="005557D2" w:rsidRDefault="005557D2" w:rsidP="005557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en-GB"/>
        </w:rPr>
      </w:pPr>
    </w:p>
    <w:p w:rsidR="005557D2" w:rsidRPr="005557D2" w:rsidRDefault="005557D2" w:rsidP="005557D2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5557D2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………/………/ AKADEMİK YILI</w:t>
      </w:r>
    </w:p>
    <w:p w:rsidR="005557D2" w:rsidRPr="005557D2" w:rsidRDefault="005557D2" w:rsidP="005557D2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</w:pPr>
      <w:r w:rsidRPr="005557D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  <w:t>............../........... ACADEMIC YEAR</w:t>
      </w:r>
    </w:p>
    <w:p w:rsidR="005557D2" w:rsidRPr="005557D2" w:rsidRDefault="005557D2" w:rsidP="005557D2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</w:pPr>
    </w:p>
    <w:p w:rsidR="005557D2" w:rsidRPr="005557D2" w:rsidRDefault="005557D2" w:rsidP="005557D2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</w:pPr>
    </w:p>
    <w:p w:rsidR="005557D2" w:rsidRPr="005557D2" w:rsidRDefault="005557D2" w:rsidP="005557D2">
      <w:pPr>
        <w:pBdr>
          <w:bottom w:val="single" w:sz="6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en-GB"/>
        </w:rPr>
      </w:pPr>
    </w:p>
    <w:p w:rsidR="005557D2" w:rsidRPr="005557D2" w:rsidRDefault="005557D2" w:rsidP="005557D2">
      <w:pPr>
        <w:pBdr>
          <w:bottom w:val="single" w:sz="6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en-GB"/>
        </w:rPr>
      </w:pPr>
      <w:r w:rsidRPr="005557D2">
        <w:rPr>
          <w:rFonts w:ascii="Times New Roman" w:eastAsia="Times New Roman" w:hAnsi="Times New Roman" w:cs="Times New Roman"/>
          <w:b/>
          <w:sz w:val="44"/>
          <w:szCs w:val="44"/>
          <w:lang w:val="en-GB"/>
        </w:rPr>
        <w:t>ÖĞRENCİ BAŞVURU FORMU</w:t>
      </w:r>
    </w:p>
    <w:p w:rsidR="005557D2" w:rsidRPr="005557D2" w:rsidRDefault="005557D2" w:rsidP="005557D2">
      <w:pPr>
        <w:pBdr>
          <w:bottom w:val="single" w:sz="6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</w:pPr>
      <w:r w:rsidRPr="005557D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  <w:t>(STUDENT APPLICATION FORM)</w:t>
      </w:r>
    </w:p>
    <w:p w:rsidR="005557D2" w:rsidRPr="005557D2" w:rsidRDefault="005557D2" w:rsidP="005557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14"/>
          <w:lang w:val="en-GB"/>
        </w:rPr>
      </w:pPr>
    </w:p>
    <w:p w:rsidR="005557D2" w:rsidRPr="005557D2" w:rsidRDefault="005557D2" w:rsidP="005557D2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97790</wp:posOffset>
                </wp:positionV>
                <wp:extent cx="1338580" cy="1371600"/>
                <wp:effectExtent l="0" t="0" r="13970" b="1905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85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7D2" w:rsidRPr="00A50F52" w:rsidRDefault="005557D2" w:rsidP="005557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557D2" w:rsidRPr="00A50F52" w:rsidRDefault="005557D2" w:rsidP="005557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557D2" w:rsidRDefault="005557D2" w:rsidP="005557D2">
                            <w:pPr>
                              <w:jc w:val="center"/>
                            </w:pPr>
                          </w:p>
                          <w:p w:rsidR="005557D2" w:rsidRPr="00A50F52" w:rsidRDefault="005557D2" w:rsidP="005557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557D2" w:rsidRDefault="005557D2" w:rsidP="005557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FOTO</w:t>
                            </w:r>
                          </w:p>
                          <w:p w:rsidR="005557D2" w:rsidRPr="009613A8" w:rsidRDefault="005557D2" w:rsidP="005557D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613A8">
                              <w:rPr>
                                <w:b/>
                                <w:bCs/>
                                <w:color w:val="FF0000"/>
                              </w:rPr>
                              <w:t>(PHOTO)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320.7pt;margin-top:7.7pt;width:105.4pt;height:10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" strokeweight="1.5pt">
                <v:textbox>
                  <w:txbxContent>
                    <w:p w:rsidR="005557D2" w:rsidRPr="00A50F52" w:rsidRDefault="005557D2" w:rsidP="005557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557D2" w:rsidRPr="00A50F52" w:rsidRDefault="005557D2" w:rsidP="005557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557D2" w:rsidRDefault="005557D2" w:rsidP="005557D2">
                      <w:pPr>
                        <w:jc w:val="center"/>
                      </w:pPr>
                    </w:p>
                    <w:p w:rsidR="005557D2" w:rsidRPr="00A50F52" w:rsidRDefault="005557D2" w:rsidP="005557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557D2" w:rsidRDefault="005557D2" w:rsidP="005557D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FOTO</w:t>
                      </w:r>
                    </w:p>
                    <w:p w:rsidR="005557D2" w:rsidRPr="009613A8" w:rsidRDefault="005557D2" w:rsidP="005557D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613A8">
                        <w:rPr>
                          <w:b/>
                          <w:bCs/>
                          <w:color w:val="FF0000"/>
                        </w:rPr>
                        <w:t>(PHOTO)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557D2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 xml:space="preserve">ADI SOYADI: </w:t>
      </w:r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>………………………………………………………..</w:t>
      </w:r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br/>
      </w:r>
      <w:r w:rsidRPr="005557D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  <w:t>NAME-SURNAME</w:t>
      </w:r>
      <w:r w:rsidRPr="005557D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  <w:br/>
      </w: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5557D2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TC KİMLİK NO</w:t>
      </w:r>
      <w:r w:rsidRPr="005557D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  <w:t xml:space="preserve">: </w:t>
      </w:r>
      <w:r w:rsidRPr="005557D2">
        <w:rPr>
          <w:rFonts w:ascii="Times New Roman" w:eastAsia="Times New Roman" w:hAnsi="Times New Roman" w:cs="Times New Roman"/>
          <w:bCs/>
          <w:sz w:val="20"/>
          <w:szCs w:val="20"/>
          <w:lang w:val="en-GB"/>
        </w:rPr>
        <w:t>……………………………………..……………….</w:t>
      </w:r>
      <w:r w:rsidRPr="005557D2">
        <w:rPr>
          <w:rFonts w:ascii="Times New Roman" w:eastAsia="Times New Roman" w:hAnsi="Times New Roman" w:cs="Times New Roman"/>
          <w:bCs/>
          <w:sz w:val="20"/>
          <w:szCs w:val="20"/>
          <w:lang w:val="en-GB"/>
        </w:rPr>
        <w:br/>
      </w:r>
      <w:r w:rsidRPr="005557D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  <w:t>IDENTIFICATION NUMBER</w:t>
      </w: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GB"/>
        </w:rPr>
      </w:pPr>
      <w:r w:rsidRPr="005557D2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br/>
        <w:t>BÖLÜMÜ</w:t>
      </w:r>
      <w:r w:rsidRPr="005557D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  <w:t>:</w:t>
      </w:r>
      <w:r w:rsidRPr="005557D2">
        <w:rPr>
          <w:rFonts w:ascii="Times New Roman" w:eastAsia="Times New Roman" w:hAnsi="Times New Roman" w:cs="Times New Roman"/>
          <w:bCs/>
          <w:sz w:val="20"/>
          <w:szCs w:val="20"/>
          <w:lang w:val="en-GB"/>
        </w:rPr>
        <w:t xml:space="preserve"> ………………………….…………………………………</w:t>
      </w: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GB"/>
        </w:rPr>
      </w:pPr>
      <w:r w:rsidRPr="005557D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  <w:t>DEPARTMENT</w:t>
      </w:r>
      <w:r w:rsidRPr="005557D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  <w:br/>
      </w:r>
      <w:r w:rsidRPr="005557D2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br/>
        <w:t xml:space="preserve">ÖĞRENCİ NO: </w:t>
      </w:r>
      <w:r w:rsidRPr="005557D2">
        <w:rPr>
          <w:rFonts w:ascii="Times New Roman" w:eastAsia="Times New Roman" w:hAnsi="Times New Roman" w:cs="Times New Roman"/>
          <w:bCs/>
          <w:sz w:val="20"/>
          <w:szCs w:val="20"/>
          <w:lang w:val="en-GB"/>
        </w:rPr>
        <w:t>…………………………..…………………………..</w:t>
      </w:r>
    </w:p>
    <w:p w:rsidR="005557D2" w:rsidRPr="005557D2" w:rsidRDefault="005557D2" w:rsidP="005557D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5557D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GB"/>
        </w:rPr>
        <w:t>STUDENT ID</w:t>
      </w: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5557D2" w:rsidRPr="005557D2" w:rsidTr="00E03656">
        <w:trPr>
          <w:trHeight w:val="38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GÖNDEREN KURUM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/>
              </w:rPr>
              <w:t>(HOME INSTITUTION)</w:t>
            </w:r>
          </w:p>
        </w:tc>
      </w:tr>
      <w:tr w:rsidR="005557D2" w:rsidRPr="005557D2" w:rsidTr="00E03656">
        <w:trPr>
          <w:trHeight w:val="24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ve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Adresi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(</w:t>
            </w:r>
            <w:r w:rsidRPr="005557D2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n-GB"/>
              </w:rPr>
              <w:t>Name and Address)</w:t>
            </w: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 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Kurum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Koordinatörü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(Institutional Coordinator)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telefon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numarası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faks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ve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e-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posta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(Name, Phone Number, Fax and E-mail)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...................................................................................................................….............................</w:t>
            </w: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 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Bölüm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Koordinatörü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(Departmental Coordinator)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telefon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numarası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faks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ve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e-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posta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(Name, Telephone Number, Fax and E-mail)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</w:tbl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> </w:t>
      </w: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5557D2" w:rsidRPr="005557D2" w:rsidTr="00E03656">
        <w:trPr>
          <w:trHeight w:val="38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KABUL EDEN KURUM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/>
              </w:rPr>
              <w:t>(HOST INSTITUTION)</w:t>
            </w:r>
          </w:p>
        </w:tc>
      </w:tr>
      <w:tr w:rsidR="005557D2" w:rsidRPr="005557D2" w:rsidTr="00E03656">
        <w:trPr>
          <w:trHeight w:val="176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ve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Adresi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: </w:t>
            </w:r>
            <w:r w:rsidRPr="005557D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GB"/>
              </w:rPr>
              <w:t xml:space="preserve">(Name and Address) </w:t>
            </w: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Kurum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Koordinatörü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(Institutional Coordinator)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telefon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numarası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faks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ve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e-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posta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(Name, Telephone Number, Fax and E-mail)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...................................................................................................................….............................</w:t>
            </w: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Bölüm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Koordinatörü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(Departmental Coordinator)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telefon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numarası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faks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ve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e-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posta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(Name, Telephone Number, Fax and E-mail)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....................................................................................................................................................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</w:tbl>
    <w:p w:rsidR="005557D2" w:rsidRPr="005557D2" w:rsidRDefault="005557D2" w:rsidP="005557D2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</w:p>
    <w:p w:rsidR="005557D2" w:rsidRPr="005557D2" w:rsidRDefault="005557D2" w:rsidP="005557D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557D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ÖĞRENCİ </w:t>
      </w:r>
      <w:proofErr w:type="gramStart"/>
      <w:r w:rsidRPr="005557D2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BİLGİLERİ  </w:t>
      </w:r>
      <w:r w:rsidRPr="005557D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/>
        </w:rPr>
        <w:t>(</w:t>
      </w:r>
      <w:proofErr w:type="gramEnd"/>
      <w:r w:rsidRPr="005557D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/>
        </w:rPr>
        <w:t>STUDENT INFORMATION)</w:t>
      </w: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>(</w:t>
      </w:r>
      <w:proofErr w:type="spellStart"/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>Başvuran</w:t>
      </w:r>
      <w:proofErr w:type="spellEnd"/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>Öğrenci</w:t>
      </w:r>
      <w:proofErr w:type="spellEnd"/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>tarafından</w:t>
      </w:r>
      <w:proofErr w:type="spellEnd"/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>doldurulacak</w:t>
      </w:r>
      <w:proofErr w:type="spellEnd"/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>) </w:t>
      </w:r>
      <w:r w:rsidRPr="005557D2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(To be filled in by Applicant Student)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808"/>
        <w:gridCol w:w="1341"/>
        <w:gridCol w:w="1794"/>
        <w:gridCol w:w="4222"/>
      </w:tblGrid>
      <w:tr w:rsidR="005557D2" w:rsidRPr="005557D2" w:rsidTr="00E03656">
        <w:trPr>
          <w:trHeight w:hRule="exact" w:val="510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Soyadı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Surname</w:t>
            </w:r>
          </w:p>
        </w:tc>
        <w:tc>
          <w:tcPr>
            <w:tcW w:w="1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Adres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: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Address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5557D2" w:rsidRPr="005557D2" w:rsidTr="00E03656">
        <w:trPr>
          <w:trHeight w:hRule="exact" w:val="510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Adı</w:t>
            </w:r>
            <w:proofErr w:type="spellEnd"/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1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5557D2" w:rsidRPr="005557D2" w:rsidTr="00E03656">
        <w:trPr>
          <w:trHeight w:hRule="exact" w:val="740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Doğum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Tarihi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Date of Birth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gg.aa.yyyy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5557D2" w:rsidRPr="005557D2" w:rsidTr="00E03656">
        <w:trPr>
          <w:trHeight w:hRule="exact" w:val="992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Cinsiyet</w:t>
            </w:r>
            <w:proofErr w:type="spellEnd"/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Gender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 E / K ) 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( M / F 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Uyruk</w:t>
            </w:r>
            <w:proofErr w:type="spellEnd"/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5557D2" w:rsidRPr="005557D2" w:rsidTr="00E03656">
        <w:trPr>
          <w:trHeight w:hRule="exact" w:val="723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Doğum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Yeri</w:t>
            </w:r>
            <w:proofErr w:type="spellEnd"/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Place of Birth</w:t>
            </w:r>
          </w:p>
        </w:tc>
        <w:tc>
          <w:tcPr>
            <w:tcW w:w="1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5557D2" w:rsidRPr="005557D2" w:rsidTr="00E03656">
        <w:trPr>
          <w:trHeight w:hRule="exact" w:val="586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Telefon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br/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Telephone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6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5557D2" w:rsidRPr="005557D2" w:rsidTr="00E03656">
        <w:trPr>
          <w:trHeight w:hRule="exact" w:val="566"/>
        </w:trPr>
        <w:tc>
          <w:tcPr>
            <w:tcW w:w="10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E-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posta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br/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 xml:space="preserve">E-mail </w:t>
            </w:r>
          </w:p>
        </w:tc>
        <w:tc>
          <w:tcPr>
            <w:tcW w:w="16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5557D2" w:rsidRPr="005557D2" w:rsidTr="00E03656">
        <w:trPr>
          <w:trHeight w:hRule="exact" w:val="1321"/>
        </w:trPr>
        <w:tc>
          <w:tcPr>
            <w:tcW w:w="27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Devam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edilen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diploma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derecesi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Ön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lisans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Lisans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Yüksek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Lisans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Doktora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vb.)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On-going Diploma degree (Associate Degree, Bachelor Degree, MA, PhD etc.)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5557D2" w:rsidRPr="005557D2" w:rsidTr="00E03656">
        <w:trPr>
          <w:trHeight w:hRule="exact" w:val="510"/>
        </w:trPr>
        <w:tc>
          <w:tcPr>
            <w:tcW w:w="27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Sınıf</w:t>
            </w:r>
            <w:proofErr w:type="spellEnd"/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Year of study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5557D2" w:rsidRPr="005557D2" w:rsidTr="00E03656">
        <w:trPr>
          <w:trHeight w:hRule="exact" w:val="133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lastRenderedPageBreak/>
              <w:t>Ekteki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not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dökümünde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öğrenciliğimin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mevcut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durumu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hakkında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ayrıntılı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bilgiler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görülebilir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.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Başvuru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esnasında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bilinmeyen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hususlar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daha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sonra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bildirilecektir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.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8"/>
                <w:szCs w:val="18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8"/>
                <w:szCs w:val="18"/>
                <w:lang w:val="en-GB"/>
              </w:rPr>
              <w:t xml:space="preserve">Detailed information on my current academic situation can be seen in the enclosed transcript. Uncertain matters during the application will be declared later.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  <w:sz w:val="18"/>
                <w:szCs w:val="18"/>
                <w:lang w:val="en-GB"/>
              </w:rPr>
              <w:t xml:space="preserve"> </w:t>
            </w:r>
          </w:p>
        </w:tc>
      </w:tr>
    </w:tbl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5557D2">
        <w:rPr>
          <w:rFonts w:ascii="Times New Roman" w:eastAsia="Times New Roman" w:hAnsi="Times New Roman" w:cs="Times New Roman"/>
          <w:sz w:val="20"/>
          <w:szCs w:val="20"/>
          <w:lang w:val="en-GB"/>
        </w:rPr>
        <w:t> </w:t>
      </w: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0"/>
        <w:gridCol w:w="3029"/>
      </w:tblGrid>
      <w:tr w:rsidR="005557D2" w:rsidRPr="005557D2" w:rsidTr="00E03656">
        <w:trPr>
          <w:trHeight w:val="482"/>
        </w:trPr>
        <w:tc>
          <w:tcPr>
            <w:tcW w:w="8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Başvuru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formundaki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bütün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bilgilerin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doğruluğunu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ve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kendi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bilgim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doğrultusunda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doldurulduğunu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beyan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ederim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.  ( </w:t>
            </w:r>
            <w:r w:rsidRPr="005557D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GB"/>
              </w:rPr>
              <w:t>I hereby declare that all information in the application form is correct and completed to the best of my knowledge)</w:t>
            </w:r>
          </w:p>
        </w:tc>
      </w:tr>
      <w:tr w:rsidR="005557D2" w:rsidRPr="005557D2" w:rsidTr="00E03656">
        <w:trPr>
          <w:trHeight w:val="926"/>
        </w:trPr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  <w:t>Öğrencinin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  <w:t>imzası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  <w:t xml:space="preserve"> : _ _ _ _ _ _ _ _ _ _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val="en-GB"/>
              </w:rPr>
              <w:t>Student’s Signature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7D2" w:rsidRPr="005557D2" w:rsidRDefault="005557D2" w:rsidP="005557D2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  <w:t>Tarih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  <w:t xml:space="preserve"> : _ _ _ _ _ _ _ _ _ _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  <w:br/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val="en-GB"/>
              </w:rPr>
              <w:t>Date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/>
              </w:rPr>
              <w:t xml:space="preserve"> 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val="en-GB"/>
              </w:rPr>
              <w:t xml:space="preserve">          </w:t>
            </w:r>
          </w:p>
        </w:tc>
      </w:tr>
    </w:tbl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0"/>
        <w:gridCol w:w="2549"/>
      </w:tblGrid>
      <w:tr w:rsidR="005557D2" w:rsidRPr="005557D2" w:rsidTr="00E03656">
        <w:trPr>
          <w:trHeight w:val="482"/>
        </w:trPr>
        <w:tc>
          <w:tcPr>
            <w:tcW w:w="8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Adayın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Öğrenci</w:t>
            </w:r>
            <w:proofErr w:type="spellEnd"/>
            <w:proofErr w:type="gram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Değişim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faaliyetinden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yararlanmasında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herhangi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bir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sakınca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yoktur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. (</w:t>
            </w:r>
            <w:r w:rsidRPr="005557D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GB"/>
              </w:rPr>
              <w:t xml:space="preserve">There is no objection for the candidate student to participate in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GB"/>
              </w:rPr>
              <w:t>Orhun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GB"/>
              </w:rPr>
              <w:t xml:space="preserve"> Exchange Programme)</w:t>
            </w:r>
          </w:p>
        </w:tc>
      </w:tr>
      <w:tr w:rsidR="005557D2" w:rsidRPr="005557D2" w:rsidTr="00E03656">
        <w:trPr>
          <w:trHeight w:val="1115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Bölüm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Koordinatörünün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imzası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: _ _ _ _ _ _ _ _ _ _</w:t>
            </w:r>
          </w:p>
          <w:p w:rsidR="005557D2" w:rsidRPr="005557D2" w:rsidRDefault="005557D2" w:rsidP="005557D2">
            <w:pPr>
              <w:tabs>
                <w:tab w:val="left" w:pos="584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Departmental Coordinator’s Signature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Tarih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: _ _ _ _ _ _ _ _ _ _</w:t>
            </w:r>
          </w:p>
          <w:p w:rsidR="005557D2" w:rsidRPr="005557D2" w:rsidRDefault="005557D2" w:rsidP="005557D2">
            <w:pPr>
              <w:tabs>
                <w:tab w:val="left" w:pos="584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Date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5557D2" w:rsidRPr="005557D2" w:rsidTr="00E03656">
        <w:trPr>
          <w:trHeight w:val="1170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Kurum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Koordinatörünün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imzası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: _ _ _ _ _ _ _ _ _ _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Institutional Coordinator’s Signature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</w:pPr>
            <w:proofErr w:type="spellStart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Tarih</w:t>
            </w:r>
            <w:proofErr w:type="spellEnd"/>
            <w:r w:rsidRPr="005557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  <w:t>: _ _ _ _ _ _ _ _ _ _</w:t>
            </w: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 xml:space="preserve"> 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5557D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/>
              </w:rPr>
              <w:t>Date</w:t>
            </w: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 w:rsidR="005557D2" w:rsidRPr="005557D2" w:rsidRDefault="005557D2" w:rsidP="00555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</w:tbl>
    <w:p w:rsidR="005557D2" w:rsidRPr="005557D2" w:rsidRDefault="005557D2" w:rsidP="005557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5B2C67" w:rsidRPr="005557D2" w:rsidRDefault="005B2C67" w:rsidP="005557D2">
      <w:bookmarkStart w:id="0" w:name="_GoBack"/>
      <w:bookmarkEnd w:id="0"/>
    </w:p>
    <w:sectPr w:rsidR="005B2C67" w:rsidRPr="005557D2" w:rsidSect="005B2C67">
      <w:headerReference w:type="even" r:id="rId7"/>
      <w:headerReference w:type="default" r:id="rId8"/>
      <w:headerReference w:type="firs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61F" w:rsidRDefault="00F8761F" w:rsidP="00C96D31">
      <w:pPr>
        <w:spacing w:after="0" w:line="240" w:lineRule="auto"/>
      </w:pPr>
      <w:r>
        <w:separator/>
      </w:r>
    </w:p>
  </w:endnote>
  <w:endnote w:type="continuationSeparator" w:id="0">
    <w:p w:rsidR="00F8761F" w:rsidRDefault="00F8761F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61F" w:rsidRDefault="00F8761F" w:rsidP="00C96D31">
      <w:pPr>
        <w:spacing w:after="0" w:line="240" w:lineRule="auto"/>
      </w:pPr>
      <w:r>
        <w:separator/>
      </w:r>
    </w:p>
  </w:footnote>
  <w:footnote w:type="continuationSeparator" w:id="0">
    <w:p w:rsidR="00F8761F" w:rsidRDefault="00F8761F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F8761F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F8761F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F8761F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50390"/>
    <w:rsid w:val="001922A5"/>
    <w:rsid w:val="002D05E6"/>
    <w:rsid w:val="00343DCA"/>
    <w:rsid w:val="00390039"/>
    <w:rsid w:val="005557D2"/>
    <w:rsid w:val="005B2C67"/>
    <w:rsid w:val="009457EE"/>
    <w:rsid w:val="00C96D31"/>
    <w:rsid w:val="00F8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2</cp:revision>
  <dcterms:created xsi:type="dcterms:W3CDTF">2017-05-23T10:07:00Z</dcterms:created>
  <dcterms:modified xsi:type="dcterms:W3CDTF">2017-05-23T10:07:00Z</dcterms:modified>
</cp:coreProperties>
</file>