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C5" w:rsidRPr="006719C5" w:rsidRDefault="006719C5" w:rsidP="006719C5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en-GB"/>
        </w:rPr>
      </w:pPr>
      <w:r w:rsidRPr="006719C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GB"/>
        </w:rPr>
        <w:t>…………… UNIVERSITY</w:t>
      </w:r>
    </w:p>
    <w:p w:rsidR="006719C5" w:rsidRPr="006719C5" w:rsidRDefault="006719C5" w:rsidP="006719C5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snapToGri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0"/>
          <w:szCs w:val="20"/>
          <w:lang w:val="en-US" w:eastAsia="en-GB"/>
        </w:rPr>
      </w:pPr>
      <w:r w:rsidRPr="006719C5">
        <w:rPr>
          <w:rFonts w:ascii="Garamond" w:eastAsia="Times New Roman" w:hAnsi="Garamond" w:cs="Garamond"/>
          <w:b/>
          <w:bCs/>
          <w:sz w:val="20"/>
          <w:szCs w:val="20"/>
          <w:lang w:val="en-US" w:eastAsia="en-GB"/>
        </w:rPr>
        <w:t>………/……… AKADEMİK YILI (Academic Year)</w:t>
      </w:r>
    </w:p>
    <w:p w:rsidR="006719C5" w:rsidRPr="006719C5" w:rsidRDefault="006719C5" w:rsidP="006719C5">
      <w:pPr>
        <w:pBdr>
          <w:bottom w:val="single" w:sz="6" w:space="4" w:color="auto"/>
        </w:pBdr>
        <w:snapToGrid w:val="0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16"/>
          <w:szCs w:val="16"/>
          <w:lang w:val="en-US" w:eastAsia="en-GB"/>
        </w:rPr>
      </w:pPr>
    </w:p>
    <w:p w:rsidR="006719C5" w:rsidRPr="006719C5" w:rsidRDefault="006719C5" w:rsidP="006719C5">
      <w:pPr>
        <w:pBdr>
          <w:bottom w:val="single" w:sz="6" w:space="4" w:color="auto"/>
        </w:pBd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</w:pPr>
      <w:bookmarkStart w:id="0" w:name="_GoBack"/>
      <w:proofErr w:type="spellStart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Öğretim</w:t>
      </w:r>
      <w:proofErr w:type="spellEnd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Üyesi</w:t>
      </w:r>
      <w:proofErr w:type="spellEnd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Hareketliliği</w:t>
      </w:r>
      <w:proofErr w:type="spellEnd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 xml:space="preserve"> </w:t>
      </w:r>
    </w:p>
    <w:p w:rsidR="006719C5" w:rsidRPr="006719C5" w:rsidRDefault="006719C5" w:rsidP="006719C5">
      <w:pPr>
        <w:pBdr>
          <w:bottom w:val="single" w:sz="6" w:space="4" w:color="auto"/>
        </w:pBd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</w:pPr>
      <w:proofErr w:type="spellStart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Nihai</w:t>
      </w:r>
      <w:proofErr w:type="spellEnd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Rapor</w:t>
      </w:r>
      <w:proofErr w:type="spellEnd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Formu</w:t>
      </w:r>
      <w:proofErr w:type="spellEnd"/>
    </w:p>
    <w:bookmarkEnd w:id="0"/>
    <w:p w:rsidR="006719C5" w:rsidRPr="006719C5" w:rsidRDefault="006719C5" w:rsidP="006719C5">
      <w:pPr>
        <w:pBdr>
          <w:bottom w:val="single" w:sz="6" w:space="4" w:color="auto"/>
        </w:pBd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 w:eastAsia="en-GB"/>
        </w:rPr>
      </w:pPr>
      <w:r w:rsidRPr="006719C5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 w:eastAsia="en-GB"/>
        </w:rPr>
        <w:t>(Academic Staff Mobility Final Report Form)</w:t>
      </w: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</w:pP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Değerli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Öğretim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Üyesi</w:t>
      </w:r>
      <w:proofErr w:type="spellEnd"/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>, (Message to academic staff member,)</w:t>
      </w: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proofErr w:type="gram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Deneyimleriniz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hakkındaki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rapor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Orhun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Değişim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Programının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amacına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ulaşması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hususunda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katkı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sağlayacaktır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gram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gram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Bu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anketi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doldurmak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suretiyle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yaptığınız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işbirliğinden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dolayı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teşekkür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ederiz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gramEnd"/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 xml:space="preserve">(This report about your experiences will contribute on attaining the purpose of ORHUN Exchange </w:t>
      </w:r>
      <w:proofErr w:type="spellStart"/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>Programme</w:t>
      </w:r>
      <w:proofErr w:type="spellEnd"/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>. Thank you for your cooperation by filling out this form).</w:t>
      </w: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1.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Gönderen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kuruma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ait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bilgiler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6719C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GB"/>
        </w:rPr>
        <w:t>(Information of home institution)</w:t>
      </w: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0"/>
        <w:gridCol w:w="4405"/>
      </w:tblGrid>
      <w:tr w:rsidR="006719C5" w:rsidRPr="006719C5" w:rsidTr="006719C5">
        <w:trPr>
          <w:trHeight w:val="647"/>
        </w:trPr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Gönderen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kurum</w:t>
            </w:r>
            <w:proofErr w:type="spellEnd"/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>Home Institution</w:t>
            </w:r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br/>
            </w:r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</w:tbl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2.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Öğretim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üyesi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hareketliliği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faaliyetinden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faydalanan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personele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ait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bilgiler</w:t>
      </w:r>
      <w:proofErr w:type="spellEnd"/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 xml:space="preserve">(Information of academic </w:t>
      </w:r>
      <w:proofErr w:type="gramStart"/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>staff )</w:t>
      </w:r>
      <w:proofErr w:type="gramEnd"/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</w:pP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675"/>
        <w:gridCol w:w="942"/>
        <w:gridCol w:w="2835"/>
        <w:gridCol w:w="1080"/>
        <w:gridCol w:w="2038"/>
      </w:tblGrid>
      <w:tr w:rsidR="006719C5" w:rsidRPr="006719C5" w:rsidTr="006719C5">
        <w:trPr>
          <w:trHeight w:val="57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Adı</w:t>
            </w:r>
            <w:proofErr w:type="spellEnd"/>
          </w:p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>Name</w:t>
            </w:r>
          </w:p>
        </w:tc>
        <w:tc>
          <w:tcPr>
            <w:tcW w:w="7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  <w:tr w:rsidR="006719C5" w:rsidRPr="006719C5" w:rsidTr="006719C5">
        <w:trPr>
          <w:trHeight w:val="52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Soyadı</w:t>
            </w:r>
            <w:proofErr w:type="spellEnd"/>
          </w:p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>Surname</w:t>
            </w:r>
          </w:p>
        </w:tc>
        <w:tc>
          <w:tcPr>
            <w:tcW w:w="4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br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Cinsiyeti</w:t>
            </w:r>
            <w:proofErr w:type="spellEnd"/>
          </w:p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>Gender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3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  <w:tr w:rsidR="006719C5" w:rsidRPr="006719C5" w:rsidTr="006719C5">
        <w:trPr>
          <w:trHeight w:val="600"/>
        </w:trPr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Akademik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çalışma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alanı</w:t>
            </w:r>
            <w:proofErr w:type="spellEnd"/>
          </w:p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>Academic field of study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3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  <w:tr w:rsidR="006719C5" w:rsidRPr="006719C5" w:rsidTr="006719C5">
        <w:trPr>
          <w:trHeight w:val="600"/>
        </w:trPr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E-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posta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</w:p>
          <w:p w:rsidR="006719C5" w:rsidRPr="006719C5" w:rsidRDefault="006719C5" w:rsidP="006719C5">
            <w:pPr>
              <w:snapToGrid w:val="0"/>
              <w:spacing w:after="0" w:line="240" w:lineRule="auto"/>
              <w:ind w:lef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 xml:space="preserve">E-mail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1793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</w:tbl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3.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Hareketlilik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bilgileri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6719C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GB"/>
        </w:rPr>
        <w:t>(Mobility Information)</w:t>
      </w: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tbl>
      <w:tblPr>
        <w:tblW w:w="872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5"/>
        <w:gridCol w:w="1296"/>
        <w:gridCol w:w="3544"/>
      </w:tblGrid>
      <w:tr w:rsidR="006719C5" w:rsidRPr="006719C5" w:rsidTr="006719C5">
        <w:trPr>
          <w:trHeight w:val="690"/>
        </w:trPr>
        <w:tc>
          <w:tcPr>
            <w:tcW w:w="5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Değişimi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kabul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eden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kurumun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bulunduğu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şehir</w:t>
            </w:r>
            <w:proofErr w:type="spellEnd"/>
          </w:p>
          <w:p w:rsidR="006719C5" w:rsidRPr="006719C5" w:rsidRDefault="006719C5" w:rsidP="006719C5">
            <w:pPr>
              <w:snapToGrid w:val="0"/>
              <w:spacing w:after="0" w:line="240" w:lineRule="auto"/>
              <w:ind w:left="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>City of host institution</w:t>
            </w:r>
          </w:p>
          <w:p w:rsidR="006719C5" w:rsidRPr="006719C5" w:rsidRDefault="006719C5" w:rsidP="006719C5">
            <w:pPr>
              <w:snapToGrid w:val="0"/>
              <w:spacing w:after="0" w:line="240" w:lineRule="auto"/>
              <w:ind w:left="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2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  <w:tr w:rsidR="006719C5" w:rsidRPr="006719C5" w:rsidTr="006719C5">
        <w:trPr>
          <w:trHeight w:val="1035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Faaliyetin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başlangıç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ve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bitiş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tarihleri</w:t>
            </w:r>
            <w:proofErr w:type="spellEnd"/>
          </w:p>
          <w:p w:rsidR="006719C5" w:rsidRPr="006719C5" w:rsidRDefault="006719C5" w:rsidP="006719C5">
            <w:pPr>
              <w:snapToGrid w:val="0"/>
              <w:spacing w:after="0" w:line="240" w:lineRule="auto"/>
              <w:ind w:left="78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>The activity takes place from</w:t>
            </w:r>
          </w:p>
          <w:p w:rsidR="006719C5" w:rsidRPr="006719C5" w:rsidRDefault="006719C5" w:rsidP="006719C5">
            <w:pPr>
              <w:snapToGrid w:val="0"/>
              <w:spacing w:after="0" w:line="240" w:lineRule="auto"/>
              <w:ind w:left="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GB"/>
              </w:rPr>
              <w:t xml:space="preserve"> …/…/201… to …/…/201…) 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18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</w:tbl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 xml:space="preserve">4.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Değişimin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organizasyonu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6719C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GB"/>
        </w:rPr>
        <w:t>(Organization of Exchange)</w:t>
      </w: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Lütfen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değişimin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organizasyonu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ile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ilgili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olarak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değişimi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proofErr w:type="gram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kabul</w:t>
      </w:r>
      <w:proofErr w:type="spellEnd"/>
      <w:proofErr w:type="gram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eden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kurum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ile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gerçekleştirilen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ikili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protokol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ve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eğitim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planlamasına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ilişkin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görüşmelerin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hangi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birimler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/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kişiler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tarafından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gerçekleştirildiği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ve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faaliyetten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önce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gerçekleştirilen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hazırlık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süreci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dil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hazırlığı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eğitim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materyali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hazırlanması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vb.)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hakkında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bilgi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veriniz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>Regarding the organization of exchange, please give information about which units/individuals have contacted concerning the planning of teaching activity and bilateral protocol concluded with host institution and preparation process held before the activity (language preparation, preparing education materials etc.).</w:t>
      </w: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95"/>
      </w:tblGrid>
      <w:tr w:rsidR="006719C5" w:rsidRPr="006719C5" w:rsidTr="006719C5">
        <w:trPr>
          <w:trHeight w:val="1599"/>
        </w:trPr>
        <w:tc>
          <w:tcPr>
            <w:tcW w:w="8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</w:tbl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5.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Faaliyetin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içeriği</w:t>
      </w:r>
      <w:proofErr w:type="spellEnd"/>
      <w:r w:rsidRPr="006719C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6719C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GB"/>
        </w:rPr>
        <w:t>(Content of Activity)</w:t>
      </w: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proofErr w:type="gram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Lütfen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faaliyetin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içeriği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ile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ilgili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olarak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derste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kullandığınız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öğretim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yöntemi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derse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entegrasyonunuz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gidilen</w:t>
      </w:r>
      <w:proofErr w:type="spellEnd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>olunan</w:t>
      </w:r>
      <w:proofErr w:type="spellEnd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>yükseköğretim</w:t>
      </w:r>
      <w:proofErr w:type="spellEnd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>kurumunda</w:t>
      </w:r>
      <w:proofErr w:type="spellEnd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>gerçekleştirdiğiniz</w:t>
      </w:r>
      <w:proofErr w:type="spellEnd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>diğer</w:t>
      </w:r>
      <w:proofErr w:type="spellEnd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>faaliyetler</w:t>
      </w:r>
      <w:proofErr w:type="spellEnd"/>
      <w:r w:rsidRPr="006719C5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  <w:t xml:space="preserve"> vb.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hakkında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bilgi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veriniz</w:t>
      </w:r>
      <w:proofErr w:type="spell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gramEnd"/>
      <w:r w:rsidRPr="006719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</w:p>
    <w:p w:rsidR="006719C5" w:rsidRPr="006719C5" w:rsidRDefault="006719C5" w:rsidP="006719C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>(Please give information about the methods you have used in the activity, your integration to the course, and the other activities etc. you have performed at the host institution)</w:t>
      </w: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95"/>
      </w:tblGrid>
      <w:tr w:rsidR="006719C5" w:rsidRPr="006719C5" w:rsidTr="006719C5">
        <w:trPr>
          <w:trHeight w:val="647"/>
        </w:trPr>
        <w:tc>
          <w:tcPr>
            <w:tcW w:w="8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  <w:tr w:rsidR="006719C5" w:rsidRPr="006719C5" w:rsidTr="006719C5">
        <w:trPr>
          <w:trHeight w:val="942"/>
        </w:trPr>
        <w:tc>
          <w:tcPr>
            <w:tcW w:w="8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</w:tbl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</w:pP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</w:pPr>
      <w:r w:rsidRPr="006719C5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  <w:t xml:space="preserve">6. </w:t>
      </w:r>
      <w:proofErr w:type="spellStart"/>
      <w:r w:rsidRPr="006719C5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  <w:t>Hareketlilik</w:t>
      </w:r>
      <w:proofErr w:type="spellEnd"/>
      <w:r w:rsidRPr="006719C5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  <w:t>Sürecinin</w:t>
      </w:r>
      <w:proofErr w:type="spellEnd"/>
      <w:r w:rsidRPr="006719C5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  <w:t xml:space="preserve"> </w:t>
      </w:r>
      <w:proofErr w:type="spellStart"/>
      <w:r w:rsidRPr="006719C5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  <w:t>Değerlendirilmesi</w:t>
      </w:r>
      <w:proofErr w:type="spellEnd"/>
      <w:r w:rsidRPr="006719C5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  <w:t xml:space="preserve"> </w:t>
      </w:r>
      <w:r w:rsidRPr="006719C5"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en-US" w:eastAsia="en-GB"/>
        </w:rPr>
        <w:t>(</w:t>
      </w:r>
      <w:hyperlink r:id="rId7" w:history="1">
        <w:r w:rsidRPr="006719C5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val="en-US" w:eastAsia="en-GB"/>
          </w:rPr>
          <w:t>Evaluation</w:t>
        </w:r>
      </w:hyperlink>
      <w:r w:rsidRPr="006719C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GB"/>
        </w:rPr>
        <w:t xml:space="preserve"> of the Mobility Process)</w:t>
      </w:r>
    </w:p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</w:pPr>
    </w:p>
    <w:tbl>
      <w:tblPr>
        <w:tblW w:w="864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7"/>
      </w:tblGrid>
      <w:tr w:rsidR="006719C5" w:rsidRPr="006719C5" w:rsidTr="006719C5">
        <w:trPr>
          <w:trHeight w:val="130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68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Öğretim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programında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belirtilen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sonuçlara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ulaşıldı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mı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? 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68"/>
              <w:jc w:val="both"/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  <w:t>(Were the expected outcomes indicated in study protocol reached?)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6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sym w:font="ZapfDingbats" w:char="F072"/>
            </w:r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>Evet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 xml:space="preserve">- </w:t>
            </w:r>
            <w:r w:rsidRPr="006719C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en-GB"/>
              </w:rPr>
              <w:t>(Yes)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6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sym w:font="ZapfDingbats" w:char="F072"/>
            </w:r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>Hayır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en-GB"/>
              </w:rPr>
              <w:t>- (No)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68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</w:p>
        </w:tc>
      </w:tr>
    </w:tbl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 w:eastAsia="en-GB"/>
        </w:rPr>
      </w:pPr>
    </w:p>
    <w:tbl>
      <w:tblPr>
        <w:tblW w:w="8658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8"/>
      </w:tblGrid>
      <w:tr w:rsidR="006719C5" w:rsidRPr="006719C5" w:rsidTr="006719C5">
        <w:trPr>
          <w:trHeight w:val="2640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lastRenderedPageBreak/>
              <w:t xml:space="preserve"> 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Öğretim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programında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belirtilen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sonuçlardan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daha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farklı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sonuçlara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ulaşıldı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mı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? 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53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  <w:t>(Were there any additional results other than the expected outcomes?)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5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sym w:font="ZapfDingbats" w:char="F072"/>
            </w:r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>Evet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 xml:space="preserve"> </w:t>
            </w:r>
            <w:r w:rsidRPr="006719C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en-GB"/>
              </w:rPr>
              <w:t>–(Yes)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5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sym w:font="ZapfDingbats" w:char="F072"/>
            </w:r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>Hayır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GB"/>
              </w:rPr>
              <w:t xml:space="preserve"> </w:t>
            </w:r>
            <w:r w:rsidRPr="006719C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en-GB"/>
              </w:rPr>
              <w:t>–(No)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53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53"/>
              <w:jc w:val="both"/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Cevabınız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evet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ise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lütfen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belirtiniz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: </w:t>
            </w:r>
            <w:r w:rsidRPr="006719C5"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  <w:t>(If yes; please specify)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  ..........................................................................................................................................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  ………………………………………………………………………………………..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  ………………………………………………………………………………………..</w:t>
            </w:r>
          </w:p>
        </w:tc>
      </w:tr>
    </w:tbl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val="en-US" w:eastAsia="en-GB"/>
        </w:rPr>
      </w:pPr>
    </w:p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0"/>
      </w:tblGrid>
      <w:tr w:rsidR="006719C5" w:rsidRPr="006719C5" w:rsidTr="006719C5">
        <w:trPr>
          <w:trHeight w:val="94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Faaliyete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ilişkin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olumlu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yönler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ya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da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karşılaştığınız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zorlukları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belirtiniz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  <w:t xml:space="preserve">. 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  <w:t xml:space="preserve"> (Please state the positive aspects or challenges you have encountered regarding the activity)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   .........................................................................................................................................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   …………………………………………………………………..……………………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   ………………………………………………………………………………………..</w:t>
            </w:r>
          </w:p>
        </w:tc>
      </w:tr>
    </w:tbl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 w:eastAsia="en-GB"/>
        </w:rPr>
      </w:pPr>
    </w:p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0"/>
      </w:tblGrid>
      <w:tr w:rsidR="006719C5" w:rsidRPr="006719C5" w:rsidTr="006719C5">
        <w:trPr>
          <w:trHeight w:val="106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68"/>
              <w:jc w:val="both"/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Faaliyete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ilişkin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tecrübelerinizin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ve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faaliyetin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sonuçlarının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bölüm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/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fakülte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/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kurumunuzda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yaygınlaştırılabilmesi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için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önerilerinizi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belirtiniz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  <w:t>.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68"/>
              <w:jc w:val="both"/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  <w:t>(Please state your recommendations to disseminate your experiences and results in your department/faculty/institution.)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168"/>
              <w:jc w:val="both"/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........................................................................................................................................…………………………………………………………………………………………….…………………………………………………………………………………</w:t>
            </w:r>
          </w:p>
        </w:tc>
      </w:tr>
    </w:tbl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 w:eastAsia="en-GB"/>
        </w:rPr>
      </w:pPr>
    </w:p>
    <w:tbl>
      <w:tblPr>
        <w:tblW w:w="864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7"/>
      </w:tblGrid>
      <w:tr w:rsidR="006719C5" w:rsidRPr="006719C5" w:rsidTr="006719C5">
        <w:trPr>
          <w:trHeight w:val="1663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 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Genel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önerileriniz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  <w:t>:</w:t>
            </w:r>
            <w:r w:rsidRPr="006719C5">
              <w:rPr>
                <w:rFonts w:ascii="Times New Roman" w:eastAsia="Times New Roman" w:hAnsi="Times New Roman" w:cs="Times New Roman"/>
                <w:color w:val="FF0000"/>
                <w:spacing w:val="-2"/>
                <w:sz w:val="24"/>
                <w:szCs w:val="24"/>
                <w:lang w:val="en-US" w:eastAsia="en-GB"/>
              </w:rPr>
              <w:t>(Suggestions)</w:t>
            </w:r>
          </w:p>
          <w:p w:rsidR="006719C5" w:rsidRPr="006719C5" w:rsidRDefault="006719C5" w:rsidP="006719C5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snapToGrid w:val="0"/>
              <w:spacing w:after="0" w:line="240" w:lineRule="auto"/>
              <w:ind w:left="303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GB"/>
              </w:rPr>
            </w:pPr>
          </w:p>
        </w:tc>
      </w:tr>
    </w:tbl>
    <w:p w:rsidR="006719C5" w:rsidRPr="006719C5" w:rsidRDefault="006719C5" w:rsidP="006719C5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4"/>
        <w:gridCol w:w="3863"/>
      </w:tblGrid>
      <w:tr w:rsidR="006719C5" w:rsidRPr="006719C5" w:rsidTr="006719C5">
        <w:trPr>
          <w:trHeight w:val="390"/>
        </w:trPr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</w:pPr>
            <w:proofErr w:type="spellStart"/>
            <w:r w:rsidRPr="006719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  <w:t>Tarih</w:t>
            </w:r>
            <w:proofErr w:type="spellEnd"/>
            <w:r w:rsidRPr="006719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  <w:t>/</w:t>
            </w:r>
            <w:proofErr w:type="spellStart"/>
            <w:r w:rsidRPr="006719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  <w:t>İmza</w:t>
            </w:r>
            <w:proofErr w:type="spellEnd"/>
          </w:p>
          <w:p w:rsidR="006719C5" w:rsidRPr="006719C5" w:rsidRDefault="006719C5" w:rsidP="006719C5">
            <w:pPr>
              <w:snapToGrid w:val="0"/>
              <w:spacing w:after="0" w:line="240" w:lineRule="auto"/>
              <w:ind w:left="7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</w:pPr>
          </w:p>
          <w:p w:rsidR="006719C5" w:rsidRPr="006719C5" w:rsidRDefault="006719C5" w:rsidP="006719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</w:pPr>
          </w:p>
        </w:tc>
      </w:tr>
      <w:tr w:rsidR="006719C5" w:rsidRPr="006719C5" w:rsidTr="006719C5">
        <w:trPr>
          <w:trHeight w:val="600"/>
        </w:trPr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C5" w:rsidRPr="006719C5" w:rsidRDefault="006719C5" w:rsidP="006719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</w:pPr>
            <w:r w:rsidRPr="006719C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n-GB"/>
              </w:rPr>
              <w:t>Date/Signature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C5" w:rsidRPr="006719C5" w:rsidRDefault="006719C5" w:rsidP="006719C5">
            <w:pPr>
              <w:snapToGrid w:val="0"/>
              <w:spacing w:after="0" w:line="240" w:lineRule="auto"/>
              <w:ind w:left="7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GB"/>
              </w:rPr>
            </w:pPr>
          </w:p>
        </w:tc>
      </w:tr>
    </w:tbl>
    <w:p w:rsidR="006719C5" w:rsidRPr="006719C5" w:rsidRDefault="006719C5" w:rsidP="006719C5">
      <w:pPr>
        <w:snapToGri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GB"/>
        </w:rPr>
      </w:pPr>
    </w:p>
    <w:p w:rsidR="005B2C67" w:rsidRPr="006719C5" w:rsidRDefault="005B2C67" w:rsidP="006719C5"/>
    <w:sectPr w:rsidR="005B2C67" w:rsidRPr="006719C5" w:rsidSect="005B2C67">
      <w:headerReference w:type="even" r:id="rId8"/>
      <w:headerReference w:type="default" r:id="rId9"/>
      <w:headerReference w:type="first" r:id="rId10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732" w:rsidRDefault="00123732" w:rsidP="00C96D31">
      <w:pPr>
        <w:spacing w:after="0" w:line="240" w:lineRule="auto"/>
      </w:pPr>
      <w:r>
        <w:separator/>
      </w:r>
    </w:p>
  </w:endnote>
  <w:endnote w:type="continuationSeparator" w:id="0">
    <w:p w:rsidR="00123732" w:rsidRDefault="00123732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732" w:rsidRDefault="00123732" w:rsidP="00C96D31">
      <w:pPr>
        <w:spacing w:after="0" w:line="240" w:lineRule="auto"/>
      </w:pPr>
      <w:r>
        <w:separator/>
      </w:r>
    </w:p>
  </w:footnote>
  <w:footnote w:type="continuationSeparator" w:id="0">
    <w:p w:rsidR="00123732" w:rsidRDefault="00123732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123732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123732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123732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23732"/>
    <w:rsid w:val="00150390"/>
    <w:rsid w:val="001922A5"/>
    <w:rsid w:val="002D05E6"/>
    <w:rsid w:val="00343DCA"/>
    <w:rsid w:val="00390039"/>
    <w:rsid w:val="005B2C67"/>
    <w:rsid w:val="006719C5"/>
    <w:rsid w:val="009457EE"/>
    <w:rsid w:val="00C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ureng.com/search/conclus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2017-05-23T10:18:00Z</dcterms:created>
  <dcterms:modified xsi:type="dcterms:W3CDTF">2017-05-23T10:18:00Z</dcterms:modified>
</cp:coreProperties>
</file>