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送りモード・オーバライド関連機能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BD-FEED-OVERRIDE-001 / 対象機能ID: FX-FEED-OVERRIDE-001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送りモード・オーバライド関連機能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BD-FEED-OVERRIDE-001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FX-FEED-OVERRIDE-001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送りモード・オーバライド関連機能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FX-FEED-OVERRIDE-001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送りモード・オーバライド関連機能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送り関連パラメータを保持し、RT周期で参照可能な固定長状態へ反映する。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運転モード別のオーバライド適用可否が反映されること。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早送り/ジョグ/手動/毎分/毎回転送りのオーバライド適用可否を判定する。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特殊条件でオーバライドロックできること。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オーバライド0%時の停止可否、ドライラン有効/無効を安全に反映する。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異常なオーバライド値が拒否されること。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ねじ切り・タッピング・リトラクト等の特殊条件でオーバライド無効化を扱う。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異常なオーバライド値が拒否されること。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手動送り、ジョグ送り、早送り、毎分/毎回転送り、ドライラン、オーバライド分解能、周速一定制御等をパラメータに基づき制御する。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機械操作性と加工安全性を両立するため、運転モード、加工種別、特殊サイクルに応じてオーバライドの適用可否を制御する。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RPD/LRP/JZR/RF0/TDR/RDR等により手動早送り、位置決め通路、レファレンス点復帰、早送り0%停止、ドライランを選択する。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NPC/JOV/OV2/JRV等により毎回転送り変換、ジョグオーバライド固定、オーバライド分解能、ジョグ単位を設定する。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ROC/RTV等によりねじ切りサイクルの逃げ/リトラクト中オーバライドを選択する。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FM3/FR3/PCL等によりF指令単位、ポジションコーダレス周速一定制御を扱う。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手動送り、ジョグ送り、早送り、毎分/毎回転送り、ドライラン、オーバライド分解能、周速一定制御等をパラメータに基づき制御する。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FX-FEED-OVERRIDE-001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送りモード・オーバライド関連機能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手動送り、ジョグ送り、早送り、毎分/毎回転送り、ドライラン、オーバライド分解能、周速一定制御等をパラメータに基づき制御する。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送り関連パラメータを保持し、RT周期で参照可能な固定長状態へ反映する。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早送り/ジョグ/手動/毎分/毎回転送りのオーバライド適用可否を判定する。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オーバライド0%時の停止可否、ドライラン有効/無効を安全に反映する。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ねじ切り・タッピング・リトラクト等の特殊条件でオーバライド無効化を扱う。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FO_IDLE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FO_ACTIVE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FO_OVERRIDE_ZERO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FO_DRY_RUN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FO_SPECIAL_LOCK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FO_ERROR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FO_IDLE、異常終了状態は FO_ERROR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g_feedOverrideConfig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g_feedOverrideInput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g_feedOverrideStatus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Api_SetFeedOverride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Api_GetFeedOverrideStatus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Api_SetDryRunMode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ねじ切りやタッピングなど同期性が必要な動作ではオーバライド適用を制限する。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0%オーバライド時の停止可否はパラメータに従い、想定外の軸停止を避ける。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入力値は上下限と分解能で丸め、異常値は拒否する。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運転モード別のオーバライド適用可否が反映されること。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特殊条件でオーバライドロックできること。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異常なオーバライド値が拒否されること。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送りモード・オーバライド関連機能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