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G83深穴サイクル機能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DD-213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G83深穴サイクル機能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BD-213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FX-BD-213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G83深穴サイクル機能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G83深穴サイクル機能の基本設計を、IBM-Bob基盤上で実装可能なモジュール、データ構造、RT/TS/API処理、状態遷移、異常安全へ展開する。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G83 X Y Z R Q P F K、G80、G98/G99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FUNC-013-01, FUNC-013-03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TV-013-01, TV-013-02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FUNC-013-01, FUNC-013-03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TV-013-01, TV-013-02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FUNC-013-01, FUNC-013-03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TV-013-01, TV-013-02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IMP-013-01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G83DEEP_COMMAND/STATUS/PARAMとextern宣言を追加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IMP-013-02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Api_GetG83DeepHoleStatus等の状態取得APIを追加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IMP-013-03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G83DeepHole_ApplyRtをRT_CONTROLに組み込み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IMP-013-04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G83DeepHole_ParseBlockTs/BuildPlanTsをTS側に組み込み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IMP-013-05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IMP-013-06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SRC-013-01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include/g83_deep_hole.h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SRC-013-02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include/g83_deep_hole.h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SRC-013-03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src/g83_deep_hole_rt.c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SRC-013-04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src/g83_deep_hole_ts.c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SRC-013-05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tests/test_g83_deep_hole.c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src/g83_deep_hole_rt.c, src/g83_deep_hole_ts.c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MOD-013-01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G83深穴サイクル機能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src/g83_deep_hole_ts.c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最終深さまでのペック列、可変ペック、戻り高さ、ドウェル有無を事前展開する。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MOD-013-02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G83深穴サイクル機能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src/g83_deep_hole_rt.c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Qごとに送り込み、各ペック後にR平面まで完全退避して切りくず排出を行う。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MOD-013-03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G83深穴サイクル機能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src/g83_deep_hole_api.c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MOD-013-04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G83深穴サイクル機能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include/g83_deep_hole.h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include/g83_deep_hole.h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PECK_FEED, FULL_RETRACT_R, REAPPROACH, BOTTOM_DWELL, RETURN_PLANE,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include/g83_deep_hole.h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TYPE-013-03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include/g83_deep_hole.h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TYPE-013-04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include/g83_deep_hole.h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X/Y, Z, R, Qペック量, Pドウェル, F, K, 戻り量/再切込み隙間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G83DEEP_COMMAND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 X Y Z R Q P F K、G80、G98/G99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G83DEEP_STATUS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SHM-013-01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g_g83_deep_holeCommand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G83DEEP_COMMAND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SHM-013-02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g_g83_deep_holeStatus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G83DEEP_STATUS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SHM-013-03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g_g83_deep_holeParam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G83DEEP_PARAM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Api_GetG83DeepHoleStatus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Api_RequestG83DeepHoleAbort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g_g83_deep_holeCommand.requestへ停止要求を登録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g_g83_deep_holeCommand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g_g83_deep_holeStatus,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THR-013-03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g_g83_deep_holeCommand, g_g83_deep_holeParam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THR-013-04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g_g83_deep_holeStatus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G83DeepHole_LatchRequestRt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g_g83_deep_holeCommand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G83DeepHole_CheckInterlockRt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G83DeepHole_UpdateStateRt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Qごとに送り込み、各ペック後にR平面まで完全退避して切りくず排出を行う。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g_g83_deep_holeStatus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G83DeepHole_CommitOutputRt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G83DeepHole_ParseBlockTs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 X Y Z R Q P F K、G80、G98/G99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G83DeepHole_ValidateParamTs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X/Y、Z、R、Qペック量、Pドウェル、F、K、戻り量/再切込み隙間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G83DeepHole_BuildPlanTs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G83DeepHole_WriteTraceTs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FUNC-013-01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G83DeepHole_ParseBlockTs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src/g83_deep_hole_ts.c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FUNC-013-02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G83DeepHole_ValidateParamTs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src/g83_deep_hole_ts.c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G83DeepHole_BuildPlanTs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FUNC-013-03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G83DeepHole_ApplyRt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src/g83_deep_hole_rt.c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g_g83_deep_holeStatus更新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FUNC-013-04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Api_GetG83DeepHoleStatus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src/g83_deep_hole_api.c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G83深穴サイクル機能のIDLE状態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G83深穴サイクル機能のRAPID_XY状態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ST-013-03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G83深穴サイクル機能のRAPID_R状態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ST-013-04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PECK_FEED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G83深穴サイクル機能のPECK_FEED状態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ST-013-05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FULL_RETRACT_R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G83深穴サイクル機能のFULL_RETRACT_R状態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ST-013-06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REAPPROACH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G83深穴サイクル機能のREAPPROACH状態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ST-013-07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BOTTOM_DWELL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G83深穴サイクル機能のBOTTOM_DWELL状態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ST-013-08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RETURN_PLANE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G83深穴サイクル機能のRETURN_PLANE状態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ST-013-09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G83深穴サイクル機能のERROR状態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TR-013-01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TR-013-02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TR-013-03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PECK_FEED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TR-013-04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PECK_FEED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FULL_RETRACT_R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TR-013-05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FULL_RETRACT_R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REAPPROACH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TR-013-06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REAPPROACH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BOTTOM_DWELL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TR-013-07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BOTTOM_DWELL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TR-013-08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TR-013-ERR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G83深穴サイクル機能の処理ステップ: R面へ移動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Q量だけ送り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G83深穴サイクル機能の処理ステップ: Q量だけ送り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R平面へ退避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G83深穴サイクル機能の処理ステップ: R平面へ退避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前回深さ近傍へ再接近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G83深穴サイクル機能の処理ステップ: 前回深さ近傍へ再接近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最終Zまで繰返し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G83深穴サイクル機能の処理ステップ: 最終Zまで繰返し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G83深穴サイクル機能の処理ステップ: 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g_g83_deep_holeCommand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g_g83_deep_holeStatus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Q未指定/0以下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ペック回数上限超過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再接近位置不正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ERR-013-04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チップ排出退避不可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PAR-013-03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PAR-013-04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Qペック量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PAR-013-05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Pドウェル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PAR-013-06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PAR-013-07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PAR-013-08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戻り量/再切込み隙間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g_g83_deep_holeCommand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g_g83_deep_holeStatus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g_g83_deep_holeParam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G83DeepHole_ParseBlockTs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TV-013-04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src/g83_deep_hole_*.c tests/test_g83_deep_hole.c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src/g83_deep_hole_*.c tests/test_g83_deep_hole.c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src/g83_deep_hole_*.c tests/test_g83_deep_hole.c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src/g83_deep_hole_*.c tests/test_g83_deep_hole.c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src/g83_deep_hole_*.c tests/test_g83_deep_hole.c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