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140"/>
        <w:gridCol w:w="597"/>
        <w:gridCol w:w="504"/>
        <w:gridCol w:w="126"/>
        <w:gridCol w:w="286"/>
        <w:gridCol w:w="403"/>
        <w:gridCol w:w="22"/>
        <w:gridCol w:w="297"/>
        <w:gridCol w:w="551"/>
        <w:gridCol w:w="63"/>
        <w:gridCol w:w="430"/>
        <w:gridCol w:w="657"/>
        <w:gridCol w:w="92"/>
        <w:gridCol w:w="418"/>
        <w:gridCol w:w="199"/>
        <w:gridCol w:w="144"/>
        <w:gridCol w:w="128"/>
        <w:gridCol w:w="437"/>
        <w:gridCol w:w="213"/>
        <w:gridCol w:w="498"/>
        <w:gridCol w:w="53"/>
        <w:gridCol w:w="653"/>
        <w:gridCol w:w="189"/>
        <w:gridCol w:w="403"/>
        <w:gridCol w:w="57"/>
        <w:gridCol w:w="62"/>
        <w:gridCol w:w="140"/>
        <w:gridCol w:w="225"/>
        <w:gridCol w:w="361"/>
        <w:gridCol w:w="13"/>
        <w:gridCol w:w="679"/>
        <w:gridCol w:w="139"/>
        <w:gridCol w:w="1278"/>
      </w:tblGrid>
      <w:tr w:rsidR="001A2C64" w:rsidRPr="00FD58BE" w14:paraId="055336FC" w14:textId="77777777" w:rsidTr="009242B5">
        <w:tc>
          <w:tcPr>
            <w:tcW w:w="3985" w:type="dxa"/>
            <w:gridSpan w:val="12"/>
          </w:tcPr>
          <w:p w14:paraId="29250994" w14:textId="77777777" w:rsidR="001A2C64" w:rsidRPr="00FD58BE" w:rsidRDefault="00DB3F43" w:rsidP="00FD58BE">
            <w:r>
              <w:rPr>
                <w:noProof/>
                <w:lang w:eastAsia="ru-RU"/>
              </w:rPr>
              <w:drawing>
                <wp:anchor distT="0" distB="0" distL="114300" distR="114300" simplePos="0" relativeHeight="251703808" behindDoc="0" locked="0" layoutInCell="1" allowOverlap="1" wp14:anchorId="44A6FB91" wp14:editId="550DCD08">
                  <wp:simplePos x="0" y="0"/>
                  <wp:positionH relativeFrom="column">
                    <wp:posOffset>-1904</wp:posOffset>
                  </wp:positionH>
                  <wp:positionV relativeFrom="paragraph">
                    <wp:posOffset>1270</wp:posOffset>
                  </wp:positionV>
                  <wp:extent cx="2095500" cy="402532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_SCB-Insurance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128" cy="404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8" w:type="dxa"/>
            <w:gridSpan w:val="22"/>
          </w:tcPr>
          <w:p w14:paraId="0CED43EB" w14:textId="77777777" w:rsidR="001A2C64" w:rsidRPr="00FD58BE" w:rsidRDefault="001A2C64" w:rsidP="00BB4B10">
            <w:pPr>
              <w:pStyle w:val="Arial9"/>
            </w:pPr>
            <w:r w:rsidRPr="00FD58BE">
              <w:t>Приложение №2 к Полису (Договору) страхования</w:t>
            </w:r>
          </w:p>
        </w:tc>
      </w:tr>
      <w:tr w:rsidR="001A2C64" w:rsidRPr="00FD58BE" w14:paraId="0FE09F71" w14:textId="77777777" w:rsidTr="009242B5">
        <w:tc>
          <w:tcPr>
            <w:tcW w:w="3985" w:type="dxa"/>
            <w:gridSpan w:val="12"/>
          </w:tcPr>
          <w:p w14:paraId="64712641" w14:textId="77777777" w:rsidR="001A2C64" w:rsidRPr="00FD58BE" w:rsidRDefault="001A2C64" w:rsidP="00FD58BE"/>
        </w:tc>
        <w:tc>
          <w:tcPr>
            <w:tcW w:w="7038" w:type="dxa"/>
            <w:gridSpan w:val="22"/>
          </w:tcPr>
          <w:p w14:paraId="63D57B1B" w14:textId="77777777" w:rsidR="001A2C64" w:rsidRPr="00FD58BE" w:rsidRDefault="00D03A65" w:rsidP="009451AD">
            <w:pPr>
              <w:pStyle w:val="Arial9"/>
            </w:pPr>
            <w:r w:rsidRPr="00FD58BE">
              <w:t>№5</w:t>
            </w:r>
            <w:r w:rsidR="00E54CEF" w:rsidRPr="00FD58BE">
              <w:t>2</w:t>
            </w:r>
            <w:r w:rsidR="000057D1" w:rsidRPr="00FD58BE">
              <w:fldChar w:fldCharType="begin">
                <w:ffData>
                  <w:name w:val="ПолеСоСписком23"/>
                  <w:enabled/>
                  <w:calcOnExit w:val="0"/>
                  <w:ddList>
                    <w:listEntry w:val="0"/>
                    <w:listEntry w:val="1"/>
                    <w:listEntry w:val="5"/>
                    <w:listEntry w:val="6"/>
                  </w:ddList>
                </w:ffData>
              </w:fldChar>
            </w:r>
            <w:bookmarkStart w:id="0" w:name="ПолеСоСписком23"/>
            <w:r w:rsidR="000057D1" w:rsidRPr="00FD58BE">
              <w:instrText xml:space="preserve"> FORMDROPDOWN </w:instrText>
            </w:r>
            <w:r w:rsidR="005B1985">
              <w:fldChar w:fldCharType="separate"/>
            </w:r>
            <w:r w:rsidR="000057D1" w:rsidRPr="00FD58BE">
              <w:fldChar w:fldCharType="end"/>
            </w:r>
            <w:bookmarkEnd w:id="0"/>
            <w:r w:rsidRPr="00FD58BE">
              <w:t>-</w:t>
            </w:r>
            <w:r w:rsidR="009451AD">
              <w:fldChar w:fldCharType="begin">
                <w:ffData>
                  <w:name w:val="ТекстовоеПоле60"/>
                  <w:enabled/>
                  <w:calcOnExit w:val="0"/>
                  <w:textInput/>
                </w:ffData>
              </w:fldChar>
            </w:r>
            <w:bookmarkStart w:id="1" w:name="ТекстовоеПоле60"/>
            <w:r w:rsidR="009451AD">
              <w:instrText xml:space="preserve"> FORMTEXT </w:instrText>
            </w:r>
            <w:r w:rsidR="009451AD">
              <w:fldChar w:fldCharType="separate"/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fldChar w:fldCharType="end"/>
            </w:r>
            <w:bookmarkEnd w:id="1"/>
            <w:r w:rsidRPr="00FD58BE">
              <w:t>-</w:t>
            </w:r>
            <w:r w:rsidR="009451AD">
              <w:fldChar w:fldCharType="begin">
                <w:ffData>
                  <w:name w:val="ТекстовоеПоле61"/>
                  <w:enabled/>
                  <w:calcOnExit w:val="0"/>
                  <w:textInput/>
                </w:ffData>
              </w:fldChar>
            </w:r>
            <w:bookmarkStart w:id="2" w:name="ТекстовоеПоле61"/>
            <w:r w:rsidR="009451AD">
              <w:instrText xml:space="preserve"> FORMTEXT </w:instrText>
            </w:r>
            <w:r w:rsidR="009451AD">
              <w:fldChar w:fldCharType="separate"/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fldChar w:fldCharType="end"/>
            </w:r>
            <w:bookmarkEnd w:id="2"/>
            <w:r w:rsidRPr="00FD58BE">
              <w:t>-</w:t>
            </w:r>
            <w:r w:rsidR="009451AD">
              <w:fldChar w:fldCharType="begin">
                <w:ffData>
                  <w:name w:val="ПолеСоСписком26"/>
                  <w:enabled/>
                  <w:calcOnExit w:val="0"/>
                  <w:ddList>
                    <w:listEntry w:val="Выберите из списка"/>
                    <w:listEntry w:val="22"/>
                    <w:listEntry w:val="23"/>
                    <w:listEntry w:val="24"/>
                    <w:listEntry w:val="25"/>
                    <w:listEntry w:val="26"/>
                    <w:listEntry w:val="27"/>
                    <w:listEntry w:val="28"/>
                    <w:listEntry w:val="29"/>
                    <w:listEntry w:val="30"/>
                    <w:listEntry w:val="21"/>
                  </w:ddList>
                </w:ffData>
              </w:fldChar>
            </w:r>
            <w:bookmarkStart w:id="3" w:name="ПолеСоСписком26"/>
            <w:r w:rsidR="009451AD">
              <w:instrText xml:space="preserve"> FORMDROPDOWN </w:instrText>
            </w:r>
            <w:r w:rsidR="005B1985">
              <w:fldChar w:fldCharType="separate"/>
            </w:r>
            <w:r w:rsidR="009451AD">
              <w:fldChar w:fldCharType="end"/>
            </w:r>
            <w:bookmarkEnd w:id="3"/>
            <w:r w:rsidR="00132DF8" w:rsidRPr="00C4123B">
              <w:t xml:space="preserve"> </w:t>
            </w:r>
            <w:r w:rsidR="00947211" w:rsidRPr="00FD58BE">
              <w:t xml:space="preserve"> </w:t>
            </w:r>
            <w:r w:rsidRPr="00FD58BE">
              <w:t xml:space="preserve">от </w:t>
            </w:r>
            <w:sdt>
              <w:sdtPr>
                <w:id w:val="-642273582"/>
                <w:lock w:val="sdtLocked"/>
                <w:placeholder>
                  <w:docPart w:val="B796367FC6A541CE9656A51428D8AED0"/>
                </w:placeholder>
                <w:showingPlcHdr/>
                <w:date w:fullDate="2018-08-01T00:00:00Z"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1A1F80" w:rsidRPr="00774E49">
                  <w:rPr>
                    <w:rStyle w:val="a4"/>
                  </w:rPr>
                  <w:t>Место для ввода даты.</w:t>
                </w:r>
              </w:sdtContent>
            </w:sdt>
          </w:p>
        </w:tc>
      </w:tr>
      <w:tr w:rsidR="001A2C64" w:rsidRPr="00FD58BE" w14:paraId="24B5995C" w14:textId="77777777" w:rsidTr="009242B5">
        <w:tc>
          <w:tcPr>
            <w:tcW w:w="3985" w:type="dxa"/>
            <w:gridSpan w:val="12"/>
          </w:tcPr>
          <w:p w14:paraId="3751635B" w14:textId="77777777" w:rsidR="001A2C64" w:rsidRPr="00FD58BE" w:rsidRDefault="001A2C64" w:rsidP="00FD58BE"/>
        </w:tc>
        <w:tc>
          <w:tcPr>
            <w:tcW w:w="2786" w:type="dxa"/>
            <w:gridSpan w:val="9"/>
          </w:tcPr>
          <w:p w14:paraId="485D6177" w14:textId="77777777" w:rsidR="001A2C64" w:rsidRPr="00FD58BE" w:rsidRDefault="001A2C64" w:rsidP="00FD58BE"/>
        </w:tc>
        <w:tc>
          <w:tcPr>
            <w:tcW w:w="4252" w:type="dxa"/>
            <w:gridSpan w:val="13"/>
          </w:tcPr>
          <w:p w14:paraId="4170F00A" w14:textId="77777777" w:rsidR="001A2C64" w:rsidRPr="00FD58BE" w:rsidRDefault="001A2C64" w:rsidP="0099701B"/>
        </w:tc>
      </w:tr>
      <w:tr w:rsidR="00E163E7" w:rsidRPr="00FD58BE" w14:paraId="63AB93B5" w14:textId="77777777" w:rsidTr="009242B5">
        <w:tc>
          <w:tcPr>
            <w:tcW w:w="3985" w:type="dxa"/>
            <w:gridSpan w:val="12"/>
          </w:tcPr>
          <w:p w14:paraId="65C91D36" w14:textId="77777777" w:rsidR="00E163E7" w:rsidRPr="004C54EA" w:rsidRDefault="005B1985" w:rsidP="00E614BB">
            <w:pPr>
              <w:rPr>
                <w:sz w:val="12"/>
                <w:szCs w:val="12"/>
              </w:rPr>
            </w:pPr>
            <w:sdt>
              <w:sdtPr>
                <w:rPr>
                  <w:rFonts w:ascii="Arial" w:hAnsi="Arial" w:cs="Arial"/>
                  <w:sz w:val="13"/>
                  <w:szCs w:val="13"/>
                </w:rPr>
                <w:alias w:val="Место нахождения"/>
                <w:tag w:val="Место нахождения"/>
                <w:id w:val="317005603"/>
                <w:placeholder>
                  <w:docPart w:val="BAAE404EC9B441718216462881760749"/>
                </w:placeholder>
                <w:comboBox>
                  <w:listItem w:value="Выберите элемент."/>
                  <w:listItem w:displayText="192007, Санкт-Петербург, наб. Обводного канала, д.60, лит.А" w:value="192007, Санкт-Петербург, наб. Обводного канала, д.60, лит.А"/>
                  <w:listItem w:displayText="119991, Москва, ул. Вавилова, д.24" w:value="119991, Москва, ул. Вавилова, д.24"/>
                  <w:listItem w:displayText=" 630004, Новосибирск, ул. Революции, д. 38" w:value=" 630004, Новосибирск, ул. Революции, д. 38"/>
                  <w:listItem w:displayText="302028, г. Орел, ул. Тургенева, д. 23" w:value="302028, г. Орел, ул. Тургенева, д. 23"/>
                  <w:listItem w:displayText="6603000, Нижний Новгород, ул. Воровского, д. 22, офис 301" w:value="6603000, Нижний Новгород, ул. Воровского, д. 22, офис 301"/>
                  <w:listItem w:displayText="660118, Красноярск, ул. Урванцева, д. 7" w:value="660118, Красноярск, ул. Урванцева, д. 7"/>
                  <w:listItem w:displayText="664007, Иркутск, ул. Красногвардейская, д. 23" w:value="664007, Иркутск, ул. Красногвардейская, д. 23"/>
                  <w:listItem w:displayText="650066, г. Кемерово, пр. Октябрьский, д.2Б, офис 412" w:value="650066, г. Кемерово, пр. Октябрьский, д.2Б, офис 412"/>
                  <w:listItem w:displayText="450098, г. Уфа, пр. Октября, д. 132/3" w:value="450098, г. Уфа, пр. Октября, д. 132/3"/>
                  <w:listItem w:displayText="344002, г. Ростов-на-Дону, ул. Социалистическая, д.74, офис 506-1" w:value="344002, г. Ростов-на-Дону, ул. Социалистическая, д.74, офис 506-1"/>
                  <w:listItem w:displayText="620075, Свердловская область, г. Екатеринбург, ул. Малышева д. 51, оф.8/31 (БЦ «Высоцкий»)" w:value="620075, Свердловская область, г. Екатеринбург, ул. Малышева д. 51, оф.8/31 (БЦ «Высоцкий»)"/>
                  <w:listItem w:displayText="Челябинск, пр. Победы, д.168" w:value="Челябинск, пр. Победы, д.168"/>
                  <w:listItem w:displayText="Пермь, ул. Пушкина, д.37" w:value="Пермь, ул. Пушкина, д.37"/>
                  <w:listItem w:displayText="Казань, ул. Амирхана Еники, д.2/53" w:value="Казань, ул. Амирхана Еники, д.2/53"/>
                  <w:listItem w:displayText="Саратов, ул. Мира, д. 5" w:value="Саратов, ул. Мира, д. 5"/>
                  <w:listItem w:displayText="Волгоград, ул. Коммунистическая, д. 9" w:value="Волгоград, ул. Коммунистическая, д. 9"/>
                  <w:listItem w:displayText="Владивосток, ул. Светланская, д.59" w:value="Владивосток, ул. Светланская, д.59"/>
                  <w:listItem w:displayText="Самара, пр. Кирова, д.104" w:value="Самара, пр. Кирова, д.104"/>
                  <w:listItem w:displayText="Краснодар, ул. Красная, дом № 139" w:value="Краснодар, ул. Красная, дом № 139"/>
                  <w:listItem w:displayText="Воронеж, пл. Ленина, д. 9" w:value="Воронеж, пл. Ленина, д. 9"/>
                  <w:listItem w:displayText="Казань, пр. Победы, д.152/33" w:value="Казань, пр. Победы, д.152/33"/>
                </w:comboBox>
              </w:sdtPr>
              <w:sdtEndPr/>
              <w:sdtContent>
                <w:r w:rsidR="00D818E6" w:rsidRPr="00D818E6">
                  <w:rPr>
                    <w:rFonts w:ascii="Arial" w:hAnsi="Arial" w:cs="Arial"/>
                    <w:sz w:val="13"/>
                    <w:szCs w:val="13"/>
                  </w:rPr>
                  <w:t>125284, г. Москва, пр. Ленинградский, д. 35, стр. 1</w:t>
                </w:r>
              </w:sdtContent>
            </w:sdt>
          </w:p>
        </w:tc>
        <w:tc>
          <w:tcPr>
            <w:tcW w:w="7038" w:type="dxa"/>
            <w:gridSpan w:val="22"/>
            <w:vMerge w:val="restart"/>
            <w:vAlign w:val="center"/>
          </w:tcPr>
          <w:p w14:paraId="6F7282B2" w14:textId="77777777" w:rsidR="00E163E7" w:rsidRPr="00FD58BE" w:rsidRDefault="00E163E7" w:rsidP="00BB4B10">
            <w:pPr>
              <w:pStyle w:val="Arial14"/>
            </w:pPr>
            <w:r w:rsidRPr="00FD58BE">
              <w:t>АНКЕТА-ЗАЯВЛЕНИЕ</w:t>
            </w:r>
            <w:r w:rsidR="00BB4B10">
              <w:t xml:space="preserve"> </w:t>
            </w:r>
            <w:r w:rsidRPr="00FD58BE">
              <w:t xml:space="preserve">НА СТРАХОВАНИЕ </w:t>
            </w:r>
            <w:r w:rsidR="00BB4B10">
              <w:t xml:space="preserve">ИМУЩЕСТВА </w:t>
            </w:r>
            <w:r w:rsidR="00E54CEF" w:rsidRPr="00FD58BE">
              <w:t>ЮРИДИЧЕСКИХ ЛИЦ ОТ</w:t>
            </w:r>
          </w:p>
          <w:p w14:paraId="170CDDF4" w14:textId="77777777" w:rsidR="00E163E7" w:rsidRPr="00FD58BE" w:rsidRDefault="00E54CEF" w:rsidP="00BB4B10">
            <w:pPr>
              <w:pStyle w:val="Arial14"/>
            </w:pPr>
            <w:r w:rsidRPr="00FD58BE">
              <w:t>ОГНЯ И ДРУГИХ ОПАСНОСТЕЙ</w:t>
            </w:r>
          </w:p>
        </w:tc>
      </w:tr>
      <w:tr w:rsidR="00E163E7" w:rsidRPr="00FD58BE" w14:paraId="28BBFF08" w14:textId="77777777" w:rsidTr="009242B5">
        <w:tc>
          <w:tcPr>
            <w:tcW w:w="3985" w:type="dxa"/>
            <w:gridSpan w:val="12"/>
          </w:tcPr>
          <w:p w14:paraId="484E7E30" w14:textId="77777777" w:rsidR="00E163E7" w:rsidRPr="00FD58BE" w:rsidRDefault="00271CBE" w:rsidP="00FD58BE">
            <w:r w:rsidRPr="00F46457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0D7F8034" wp14:editId="6F660BA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71120</wp:posOffset>
                      </wp:positionV>
                      <wp:extent cx="2486025" cy="607838"/>
                      <wp:effectExtent l="0" t="0" r="9525" b="1905"/>
                      <wp:wrapNone/>
                      <wp:docPr id="30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6025" cy="6078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3B0788" w14:textId="77777777" w:rsidR="00271CBE" w:rsidRPr="00AC6163" w:rsidRDefault="00271CBE" w:rsidP="00271CBE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AC6163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 xml:space="preserve">ИНН </w:t>
                                  </w:r>
                                  <w:r w:rsidRPr="00EF7E77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7812016906</w:t>
                                  </w:r>
                                </w:p>
                                <w:p w14:paraId="599C9E9B" w14:textId="77777777" w:rsidR="00271CBE" w:rsidRPr="00AC6163" w:rsidRDefault="00271CBE" w:rsidP="00271CBE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AC6163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 xml:space="preserve">р/с </w:t>
                                  </w:r>
                                  <w:r w:rsidRPr="00EF7E77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40701810412010170604</w:t>
                                  </w:r>
                                  <w:r w:rsidRPr="00AC6163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,</w:t>
                                  </w:r>
                                </w:p>
                                <w:p w14:paraId="687D94F8" w14:textId="77777777" w:rsidR="00271CBE" w:rsidRPr="00AC6163" w:rsidRDefault="00271CBE" w:rsidP="00271CBE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AC6163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 xml:space="preserve">к/с </w:t>
                                  </w:r>
                                  <w:r w:rsidRPr="00EF7E77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30101810445250000360</w:t>
                                  </w:r>
                                  <w:r w:rsidRPr="00AC6163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,</w:t>
                                  </w:r>
                                </w:p>
                                <w:p w14:paraId="34C8E72E" w14:textId="77777777" w:rsidR="00271CBE" w:rsidRDefault="00271CBE" w:rsidP="00271CBE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EF7E77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Филиал «Корпоративный» ПАО «Совкомбанк»</w:t>
                                  </w:r>
                                  <w:r w:rsidR="00DB3F43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 xml:space="preserve"> в г. Москве</w:t>
                                  </w:r>
                                </w:p>
                                <w:p w14:paraId="1A599792" w14:textId="77777777" w:rsidR="00271CBE" w:rsidRPr="00AC6163" w:rsidRDefault="00D43FB7" w:rsidP="00271CBE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D43FB7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 xml:space="preserve">КПП </w:t>
                                  </w:r>
                                  <w:r w:rsidR="00D818E6" w:rsidRPr="00D818E6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771401001</w:t>
                                  </w:r>
                                  <w:r w:rsidR="00271CBE" w:rsidRPr="00AC6163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 xml:space="preserve">, БИК </w:t>
                                  </w:r>
                                  <w:r w:rsidR="00271CBE" w:rsidRPr="00EF7E77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044525360</w:t>
                                  </w:r>
                                  <w:r w:rsidR="00271CBE" w:rsidRPr="00AC6163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, ОГРН 1027810229150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F803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-.15pt;margin-top:5.6pt;width:195.75pt;height:47.8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" fillcolor="white [3212]" stroked="f">
                      <v:textbox>
                        <w:txbxContent>
                          <w:p w14:paraId="1E3B0788" w14:textId="77777777" w:rsidR="00271CBE" w:rsidRPr="00AC6163" w:rsidRDefault="00271CBE" w:rsidP="00271CBE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AC6163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 xml:space="preserve">ИНН </w:t>
                            </w:r>
                            <w:r w:rsidRPr="00EF7E77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7812016906</w:t>
                            </w:r>
                          </w:p>
                          <w:p w14:paraId="599C9E9B" w14:textId="77777777" w:rsidR="00271CBE" w:rsidRPr="00AC6163" w:rsidRDefault="00271CBE" w:rsidP="00271CBE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AC6163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 xml:space="preserve">р/с </w:t>
                            </w:r>
                            <w:r w:rsidRPr="00EF7E77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40701810412010170604</w:t>
                            </w:r>
                            <w:r w:rsidRPr="00AC6163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14:paraId="687D94F8" w14:textId="77777777" w:rsidR="00271CBE" w:rsidRPr="00AC6163" w:rsidRDefault="00271CBE" w:rsidP="00271CBE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AC6163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 xml:space="preserve">к/с </w:t>
                            </w:r>
                            <w:r w:rsidRPr="00EF7E77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30101810445250000360</w:t>
                            </w:r>
                            <w:r w:rsidRPr="00AC6163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14:paraId="34C8E72E" w14:textId="77777777" w:rsidR="00271CBE" w:rsidRDefault="00271CBE" w:rsidP="00271CBE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EF7E77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Филиал «Корпоративный» ПАО «Совкомбанк»</w:t>
                            </w:r>
                            <w:r w:rsidR="00DB3F43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 xml:space="preserve"> в г. Москве</w:t>
                            </w:r>
                          </w:p>
                          <w:p w14:paraId="1A599792" w14:textId="77777777" w:rsidR="00271CBE" w:rsidRPr="00AC6163" w:rsidRDefault="00D43FB7" w:rsidP="00271CBE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D43FB7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 xml:space="preserve">КПП </w:t>
                            </w:r>
                            <w:r w:rsidR="00D818E6" w:rsidRPr="00D818E6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771401001</w:t>
                            </w:r>
                            <w:r w:rsidR="00271CBE" w:rsidRPr="00AC6163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 xml:space="preserve">, БИК </w:t>
                            </w:r>
                            <w:r w:rsidR="00271CBE" w:rsidRPr="00EF7E77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044525360</w:t>
                            </w:r>
                            <w:r w:rsidR="00271CBE" w:rsidRPr="00AC6163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, ОГРН 1027810229150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38" w:type="dxa"/>
            <w:gridSpan w:val="22"/>
            <w:vMerge/>
          </w:tcPr>
          <w:p w14:paraId="064BE5D0" w14:textId="77777777" w:rsidR="00E163E7" w:rsidRPr="00FD58BE" w:rsidRDefault="00E163E7" w:rsidP="00FD58BE"/>
        </w:tc>
      </w:tr>
      <w:tr w:rsidR="00E163E7" w:rsidRPr="00FD58BE" w14:paraId="51F43DC4" w14:textId="77777777" w:rsidTr="009242B5">
        <w:tc>
          <w:tcPr>
            <w:tcW w:w="3985" w:type="dxa"/>
            <w:gridSpan w:val="12"/>
          </w:tcPr>
          <w:p w14:paraId="4F339EA9" w14:textId="77777777" w:rsidR="00E163E7" w:rsidRPr="00FD58BE" w:rsidRDefault="00E163E7" w:rsidP="00FD58BE"/>
        </w:tc>
        <w:tc>
          <w:tcPr>
            <w:tcW w:w="7038" w:type="dxa"/>
            <w:gridSpan w:val="22"/>
            <w:vMerge/>
          </w:tcPr>
          <w:p w14:paraId="0A5AA18C" w14:textId="77777777" w:rsidR="00E163E7" w:rsidRPr="00FD58BE" w:rsidRDefault="00E163E7" w:rsidP="00FD58BE"/>
        </w:tc>
      </w:tr>
      <w:tr w:rsidR="00E163E7" w:rsidRPr="00FD58BE" w14:paraId="1D04562A" w14:textId="77777777" w:rsidTr="009242B5">
        <w:tc>
          <w:tcPr>
            <w:tcW w:w="3985" w:type="dxa"/>
            <w:gridSpan w:val="12"/>
          </w:tcPr>
          <w:p w14:paraId="21F2741A" w14:textId="77777777" w:rsidR="00E163E7" w:rsidRPr="00FD58BE" w:rsidRDefault="00E163E7" w:rsidP="00FD58BE"/>
        </w:tc>
        <w:tc>
          <w:tcPr>
            <w:tcW w:w="7038" w:type="dxa"/>
            <w:gridSpan w:val="22"/>
            <w:vMerge/>
          </w:tcPr>
          <w:p w14:paraId="6D5CD27F" w14:textId="77777777" w:rsidR="00E163E7" w:rsidRPr="00FD58BE" w:rsidRDefault="00E163E7" w:rsidP="00FD58BE"/>
        </w:tc>
      </w:tr>
      <w:tr w:rsidR="00E163E7" w:rsidRPr="00FD58BE" w14:paraId="3E0C9D6C" w14:textId="77777777" w:rsidTr="009242B5">
        <w:tc>
          <w:tcPr>
            <w:tcW w:w="3985" w:type="dxa"/>
            <w:gridSpan w:val="12"/>
          </w:tcPr>
          <w:p w14:paraId="4A6A3ED5" w14:textId="77777777" w:rsidR="00E163E7" w:rsidRPr="00FD58BE" w:rsidRDefault="00E163E7" w:rsidP="00FD58BE"/>
        </w:tc>
        <w:tc>
          <w:tcPr>
            <w:tcW w:w="7038" w:type="dxa"/>
            <w:gridSpan w:val="22"/>
            <w:vAlign w:val="center"/>
          </w:tcPr>
          <w:p w14:paraId="68F94658" w14:textId="77777777" w:rsidR="00E163E7" w:rsidRPr="00FD58BE" w:rsidRDefault="00E163E7" w:rsidP="009451AD">
            <w:pPr>
              <w:pStyle w:val="Arial14"/>
            </w:pPr>
            <w:r w:rsidRPr="00FD58BE">
              <w:t>№ 5</w:t>
            </w:r>
            <w:r w:rsidR="00E54CEF" w:rsidRPr="00FD58BE">
              <w:t>2</w:t>
            </w:r>
            <w:r w:rsidR="000057D1" w:rsidRPr="00FD58BE">
              <w:fldChar w:fldCharType="begin">
                <w:ffData>
                  <w:name w:val="ПолеСоСписком16"/>
                  <w:enabled/>
                  <w:calcOnExit w:val="0"/>
                  <w:ddList>
                    <w:listEntry w:val="0"/>
                    <w:listEntry w:val="1"/>
                    <w:listEntry w:val="5"/>
                    <w:listEntry w:val="6"/>
                  </w:ddList>
                </w:ffData>
              </w:fldChar>
            </w:r>
            <w:bookmarkStart w:id="4" w:name="ПолеСоСписком16"/>
            <w:r w:rsidR="000057D1" w:rsidRPr="00FD58BE">
              <w:instrText xml:space="preserve"> FORMDROPDOWN </w:instrText>
            </w:r>
            <w:r w:rsidR="005B1985">
              <w:fldChar w:fldCharType="separate"/>
            </w:r>
            <w:r w:rsidR="000057D1" w:rsidRPr="00FD58BE">
              <w:fldChar w:fldCharType="end"/>
            </w:r>
            <w:bookmarkEnd w:id="4"/>
            <w:r w:rsidRPr="00FD58BE">
              <w:t>-</w:t>
            </w:r>
            <w:r w:rsidR="009451AD">
              <w:fldChar w:fldCharType="begin">
                <w:ffData>
                  <w:name w:val="ТекстовоеПоле62"/>
                  <w:enabled/>
                  <w:calcOnExit w:val="0"/>
                  <w:textInput/>
                </w:ffData>
              </w:fldChar>
            </w:r>
            <w:bookmarkStart w:id="5" w:name="ТекстовоеПоле62"/>
            <w:r w:rsidR="009451AD">
              <w:instrText xml:space="preserve"> FORMTEXT </w:instrText>
            </w:r>
            <w:r w:rsidR="009451AD">
              <w:fldChar w:fldCharType="separate"/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fldChar w:fldCharType="end"/>
            </w:r>
            <w:bookmarkEnd w:id="5"/>
            <w:r w:rsidRPr="00FD58BE">
              <w:t>-</w:t>
            </w:r>
            <w:r w:rsidR="009451AD">
              <w:fldChar w:fldCharType="begin">
                <w:ffData>
                  <w:name w:val="ТекстовоеПоле63"/>
                  <w:enabled/>
                  <w:calcOnExit w:val="0"/>
                  <w:textInput/>
                </w:ffData>
              </w:fldChar>
            </w:r>
            <w:bookmarkStart w:id="6" w:name="ТекстовоеПоле63"/>
            <w:r w:rsidR="009451AD">
              <w:instrText xml:space="preserve"> FORMTEXT </w:instrText>
            </w:r>
            <w:r w:rsidR="009451AD">
              <w:fldChar w:fldCharType="separate"/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fldChar w:fldCharType="end"/>
            </w:r>
            <w:bookmarkEnd w:id="6"/>
            <w:r w:rsidRPr="00FD58BE">
              <w:t>-</w:t>
            </w:r>
            <w:r w:rsidR="009451AD">
              <w:fldChar w:fldCharType="begin">
                <w:ffData>
                  <w:name w:val="ПолеСоСписком26"/>
                  <w:enabled/>
                  <w:calcOnExit w:val="0"/>
                  <w:ddList>
                    <w:listEntry w:val="Выберите из списка"/>
                    <w:listEntry w:val="22"/>
                    <w:listEntry w:val="23"/>
                    <w:listEntry w:val="24"/>
                    <w:listEntry w:val="25"/>
                    <w:listEntry w:val="26"/>
                    <w:listEntry w:val="27"/>
                    <w:listEntry w:val="28"/>
                    <w:listEntry w:val="29"/>
                    <w:listEntry w:val="30"/>
                    <w:listEntry w:val="21"/>
                  </w:ddList>
                </w:ffData>
              </w:fldChar>
            </w:r>
            <w:r w:rsidR="009451AD">
              <w:instrText xml:space="preserve"> FORMDROPDOWN </w:instrText>
            </w:r>
            <w:r w:rsidR="005B1985">
              <w:fldChar w:fldCharType="separate"/>
            </w:r>
            <w:r w:rsidR="009451AD">
              <w:fldChar w:fldCharType="end"/>
            </w:r>
          </w:p>
        </w:tc>
      </w:tr>
      <w:tr w:rsidR="00D03A65" w:rsidRPr="00FD58BE" w14:paraId="6E971683" w14:textId="77777777" w:rsidTr="00BB4B10">
        <w:tc>
          <w:tcPr>
            <w:tcW w:w="11023" w:type="dxa"/>
            <w:gridSpan w:val="34"/>
            <w:vAlign w:val="center"/>
          </w:tcPr>
          <w:p w14:paraId="050010F4" w14:textId="77777777" w:rsidR="00D03A65" w:rsidRPr="00FD58BE" w:rsidRDefault="00D03A65" w:rsidP="00463E62">
            <w:pPr>
              <w:pStyle w:val="Arial71"/>
            </w:pPr>
            <w:r w:rsidRPr="00FD58BE">
              <w:t xml:space="preserve">Настоящая Анкета-Заявление является запросом </w:t>
            </w:r>
            <w:r w:rsidR="00271CBE">
              <w:t>«Совкомбанк страхование» (АО)</w:t>
            </w:r>
            <w:r w:rsidRPr="00FD58BE">
              <w:t xml:space="preserve"> (СТРАХОВЩИКА) в целях определения страхового риска. Просим Вас сообщить перечисленные ниже сведения и обстоятельства, учитывая, что настоящая Анкета-Заявление будет являться основой и неотъемлемой частью договора страхования.</w:t>
            </w:r>
          </w:p>
        </w:tc>
      </w:tr>
      <w:tr w:rsidR="00BB4B10" w:rsidRPr="00BB4B10" w14:paraId="157CBB15" w14:textId="77777777" w:rsidTr="002A4D90">
        <w:tc>
          <w:tcPr>
            <w:tcW w:w="11023" w:type="dxa"/>
            <w:gridSpan w:val="34"/>
          </w:tcPr>
          <w:p w14:paraId="3547906F" w14:textId="77777777" w:rsidR="00D03A65" w:rsidRPr="00BB4B10" w:rsidRDefault="00D03A65" w:rsidP="00FD58BE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B4B10">
              <w:rPr>
                <w:rFonts w:ascii="Arial" w:hAnsi="Arial" w:cs="Arial"/>
                <w:color w:val="FF0000"/>
                <w:sz w:val="16"/>
                <w:szCs w:val="16"/>
              </w:rPr>
              <w:t>Разделы отмеченные «*» обязательны для заполнения в полном объеме.</w:t>
            </w:r>
          </w:p>
        </w:tc>
      </w:tr>
      <w:tr w:rsidR="00D64370" w:rsidRPr="00BB4B10" w14:paraId="0FC49A45" w14:textId="77777777" w:rsidTr="009242B5">
        <w:tc>
          <w:tcPr>
            <w:tcW w:w="706" w:type="dxa"/>
            <w:gridSpan w:val="2"/>
          </w:tcPr>
          <w:p w14:paraId="6D21D66A" w14:textId="77777777" w:rsidR="00D64370" w:rsidRPr="00BB4B10" w:rsidRDefault="00D64370" w:rsidP="00FD58BE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17" w:type="dxa"/>
            <w:gridSpan w:val="32"/>
          </w:tcPr>
          <w:p w14:paraId="462B8CC7" w14:textId="77777777" w:rsidR="00D64370" w:rsidRPr="00BB4B10" w:rsidRDefault="00D64370" w:rsidP="00FD58B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660A74" w:rsidRPr="00BB4B10" w14:paraId="19884556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045EF2BB" w14:textId="77777777" w:rsidR="00660A74" w:rsidRPr="00BB4B10" w:rsidRDefault="00660A74" w:rsidP="00FD58BE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4992A31C" w14:textId="77777777" w:rsidR="00660A74" w:rsidRPr="00BB4B10" w:rsidRDefault="00660A74" w:rsidP="00FD58B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D64370" w:rsidRPr="00BB4B10" w14:paraId="0FE798F3" w14:textId="77777777" w:rsidTr="009242B5">
        <w:tc>
          <w:tcPr>
            <w:tcW w:w="706" w:type="dxa"/>
            <w:gridSpan w:val="2"/>
          </w:tcPr>
          <w:p w14:paraId="1BD8B7C1" w14:textId="77777777" w:rsidR="00D64370" w:rsidRPr="00BB4B10" w:rsidRDefault="00D64370" w:rsidP="00FD58BE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17" w:type="dxa"/>
            <w:gridSpan w:val="32"/>
          </w:tcPr>
          <w:p w14:paraId="640E33D7" w14:textId="77777777" w:rsidR="00D64370" w:rsidRPr="00BB4B10" w:rsidRDefault="00D64370" w:rsidP="00FD58B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C96F15" w:rsidRPr="00FD58BE" w14:paraId="7CA64853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2E34D96" w14:textId="77777777" w:rsidR="00C96F15" w:rsidRPr="00FD58BE" w:rsidRDefault="00C96F15" w:rsidP="00463E62">
            <w:pPr>
              <w:pStyle w:val="Arial81"/>
              <w:jc w:val="center"/>
            </w:pPr>
            <w:r w:rsidRPr="00FD58BE">
              <w:t>1.</w:t>
            </w:r>
          </w:p>
        </w:tc>
        <w:tc>
          <w:tcPr>
            <w:tcW w:w="10317" w:type="dxa"/>
            <w:gridSpan w:val="32"/>
            <w:vAlign w:val="center"/>
          </w:tcPr>
          <w:p w14:paraId="25244CE2" w14:textId="77777777" w:rsidR="00C96F15" w:rsidRPr="00FD58BE" w:rsidRDefault="00E65F15" w:rsidP="00F62DD8">
            <w:pPr>
              <w:pStyle w:val="Arial81"/>
            </w:pPr>
            <w:r w:rsidRPr="00FD58BE">
              <w:t>Страхователь</w:t>
            </w:r>
            <w:r w:rsidRPr="00F62DD8">
              <w:rPr>
                <w:rFonts w:cs="Arial"/>
              </w:rPr>
              <w:t xml:space="preserve">*:  </w:t>
            </w:r>
            <w:r w:rsidR="00F62DD8">
              <w:rPr>
                <w:rFonts w:cs="Arial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7" w:name="Флажок1"/>
            <w:r w:rsidR="00F62DD8">
              <w:rPr>
                <w:rFonts w:cs="Arial"/>
              </w:rPr>
              <w:instrText xml:space="preserve"> FORMCHECKBOX </w:instrText>
            </w:r>
            <w:r w:rsidR="005B1985">
              <w:rPr>
                <w:rFonts w:cs="Arial"/>
              </w:rPr>
            </w:r>
            <w:r w:rsidR="005B1985">
              <w:rPr>
                <w:rFonts w:cs="Arial"/>
              </w:rPr>
              <w:fldChar w:fldCharType="separate"/>
            </w:r>
            <w:r w:rsidR="00F62DD8">
              <w:rPr>
                <w:rFonts w:cs="Arial"/>
              </w:rPr>
              <w:fldChar w:fldCharType="end"/>
            </w:r>
            <w:bookmarkEnd w:id="7"/>
            <w:r w:rsidR="00257057" w:rsidRPr="00F62DD8">
              <w:rPr>
                <w:rFonts w:cs="Arial"/>
              </w:rPr>
              <w:t xml:space="preserve"> </w:t>
            </w:r>
            <w:r w:rsidR="00C96F15" w:rsidRPr="00F62DD8">
              <w:rPr>
                <w:rFonts w:cs="Arial"/>
              </w:rPr>
              <w:t xml:space="preserve">резидент; </w:t>
            </w:r>
            <w:r w:rsidRPr="00F62DD8">
              <w:rPr>
                <w:rFonts w:cs="Arial"/>
              </w:rPr>
              <w:t xml:space="preserve"> </w:t>
            </w:r>
            <w:r w:rsidR="00257057" w:rsidRPr="00F62DD8">
              <w:rPr>
                <w:rFonts w:cs="Arial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57057" w:rsidRPr="00F62DD8">
              <w:rPr>
                <w:rFonts w:cs="Arial"/>
              </w:rPr>
              <w:instrText xml:space="preserve"> FORMCHECKBOX </w:instrText>
            </w:r>
            <w:r w:rsidR="005B1985">
              <w:rPr>
                <w:rFonts w:cs="Arial"/>
              </w:rPr>
            </w:r>
            <w:r w:rsidR="005B1985">
              <w:rPr>
                <w:rFonts w:cs="Arial"/>
              </w:rPr>
              <w:fldChar w:fldCharType="separate"/>
            </w:r>
            <w:r w:rsidR="00257057" w:rsidRPr="00F62DD8">
              <w:rPr>
                <w:rFonts w:cs="Arial"/>
              </w:rPr>
              <w:fldChar w:fldCharType="end"/>
            </w:r>
            <w:r w:rsidR="00257057" w:rsidRPr="00F62DD8">
              <w:rPr>
                <w:rFonts w:cs="Arial"/>
              </w:rPr>
              <w:t xml:space="preserve"> </w:t>
            </w:r>
            <w:r w:rsidR="00C96F15" w:rsidRPr="00F62DD8">
              <w:rPr>
                <w:rFonts w:cs="Arial"/>
              </w:rPr>
              <w:t>не резидент;</w:t>
            </w:r>
          </w:p>
        </w:tc>
      </w:tr>
      <w:tr w:rsidR="00C96F15" w:rsidRPr="00FD58BE" w14:paraId="4968D126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12318A45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1.1.</w:t>
            </w:r>
          </w:p>
        </w:tc>
        <w:tc>
          <w:tcPr>
            <w:tcW w:w="10317" w:type="dxa"/>
            <w:gridSpan w:val="32"/>
            <w:vAlign w:val="center"/>
          </w:tcPr>
          <w:p w14:paraId="1192451F" w14:textId="77777777" w:rsidR="00A17CA4" w:rsidRDefault="00C96F15" w:rsidP="00A17CA4">
            <w:pPr>
              <w:pStyle w:val="Arial8"/>
            </w:pPr>
            <w:r w:rsidRPr="00FD58BE">
              <w:t>Полное фирменное наименование организации (включая организационно-правовую форму):</w:t>
            </w:r>
          </w:p>
          <w:p w14:paraId="337277C0" w14:textId="14FCEB09" w:rsidR="00C96F15" w:rsidRPr="00FD58BE" w:rsidRDefault="00463E62" w:rsidP="00A17CA4">
            <w:pPr>
              <w:pStyle w:val="Arial8"/>
            </w:pPr>
            <w:r w:rsidRPr="00FD58BE">
              <w:fldChar w:fldCharType="begin">
                <w:ffData>
                  <w:name w:val="ТекстовоеПоле3"/>
                  <w:enabled/>
                  <w:calcOnExit w:val="0"/>
                  <w:textInput/>
                </w:ffData>
              </w:fldChar>
            </w:r>
            <w:bookmarkStart w:id="8" w:name="ТекстовоеПоле3"/>
            <w:r w:rsidRPr="00FD58BE">
              <w:instrText xml:space="preserve"> FORMTEXT </w:instrText>
            </w:r>
            <w:r w:rsidRPr="00FD58BE">
              <w:fldChar w:fldCharType="separate"/>
            </w:r>
            <w:r w:rsidR="00574A1F" w:rsidRPr="00574A1F">
              <w:t>О</w:t>
            </w:r>
            <w:r w:rsidRPr="00FD58BE">
              <w:fldChar w:fldCharType="end"/>
            </w:r>
            <w:bookmarkEnd w:id="8"/>
          </w:p>
        </w:tc>
      </w:tr>
      <w:tr w:rsidR="00C96F15" w:rsidRPr="00FD58BE" w14:paraId="4EE4FF00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552C74D2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1.2.</w:t>
            </w:r>
          </w:p>
        </w:tc>
        <w:tc>
          <w:tcPr>
            <w:tcW w:w="10317" w:type="dxa"/>
            <w:gridSpan w:val="32"/>
            <w:vAlign w:val="center"/>
          </w:tcPr>
          <w:p w14:paraId="258A8A36" w14:textId="0FC5DD0D" w:rsidR="00C96F15" w:rsidRPr="00FD58BE" w:rsidRDefault="00C96F15" w:rsidP="00A17CA4">
            <w:pPr>
              <w:pStyle w:val="Arial8"/>
            </w:pPr>
            <w:r w:rsidRPr="00FD58BE">
              <w:t>Сокращенное фирменное наименование:</w:t>
            </w:r>
            <w:r w:rsidR="00125003" w:rsidRPr="00FD58BE">
              <w:fldChar w:fldCharType="begin">
                <w:ffData>
                  <w:name w:val="ТекстовоеПоле4"/>
                  <w:enabled/>
                  <w:calcOnExit w:val="0"/>
                  <w:textInput/>
                </w:ffData>
              </w:fldChar>
            </w:r>
            <w:bookmarkStart w:id="9" w:name="ТекстовоеПоле4"/>
            <w:r w:rsidR="00125003" w:rsidRPr="00FD58BE">
              <w:instrText xml:space="preserve"> FORMTEXT </w:instrText>
            </w:r>
            <w:r w:rsidR="00125003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125003" w:rsidRPr="00FD58BE">
              <w:fldChar w:fldCharType="end"/>
            </w:r>
            <w:bookmarkEnd w:id="9"/>
          </w:p>
        </w:tc>
      </w:tr>
      <w:tr w:rsidR="00C96F15" w:rsidRPr="00FD58BE" w14:paraId="58E77D87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217847B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1.3.</w:t>
            </w:r>
          </w:p>
        </w:tc>
        <w:tc>
          <w:tcPr>
            <w:tcW w:w="10317" w:type="dxa"/>
            <w:gridSpan w:val="32"/>
            <w:vAlign w:val="center"/>
          </w:tcPr>
          <w:p w14:paraId="1B424897" w14:textId="1A99AFE0" w:rsidR="00C96F15" w:rsidRPr="00FD58BE" w:rsidRDefault="00C96F15" w:rsidP="00463E62">
            <w:pPr>
              <w:pStyle w:val="Arial8"/>
            </w:pPr>
            <w:r w:rsidRPr="00FD58BE">
              <w:t xml:space="preserve">В лице: должность, Фамилия, Имя, Отчество (на основании чего действует): </w:t>
            </w:r>
            <w:r w:rsidR="00463E62" w:rsidRPr="00FD58BE">
              <w:fldChar w:fldCharType="begin">
                <w:ffData>
                  <w:name w:val="ТекстовоеПоле7"/>
                  <w:enabled/>
                  <w:calcOnExit w:val="0"/>
                  <w:textInput/>
                </w:ffData>
              </w:fldChar>
            </w:r>
            <w:bookmarkStart w:id="10" w:name="ТекстовоеПоле7"/>
            <w:r w:rsidR="00463E62" w:rsidRPr="00FD58BE">
              <w:instrText xml:space="preserve"> FORMTEXT </w:instrText>
            </w:r>
            <w:r w:rsidR="00463E62" w:rsidRPr="00FD58BE">
              <w:fldChar w:fldCharType="separate"/>
            </w:r>
            <w:r w:rsidR="00574A1F">
              <w:t>Г</w:t>
            </w:r>
            <w:r w:rsidR="00463E62" w:rsidRPr="00FD58BE">
              <w:fldChar w:fldCharType="end"/>
            </w:r>
            <w:bookmarkEnd w:id="10"/>
          </w:p>
        </w:tc>
      </w:tr>
      <w:tr w:rsidR="00C96F15" w:rsidRPr="00FD58BE" w14:paraId="6F8478FE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3C7987B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1.4.</w:t>
            </w:r>
          </w:p>
        </w:tc>
        <w:tc>
          <w:tcPr>
            <w:tcW w:w="10317" w:type="dxa"/>
            <w:gridSpan w:val="32"/>
            <w:vAlign w:val="center"/>
          </w:tcPr>
          <w:p w14:paraId="5B318ADD" w14:textId="77777777" w:rsidR="00A17CA4" w:rsidRDefault="00C96F15" w:rsidP="00A17CA4">
            <w:pPr>
              <w:pStyle w:val="Arial8"/>
            </w:pPr>
            <w:r w:rsidRPr="00FD58BE">
              <w:t>Юридический адрес (</w:t>
            </w:r>
            <w:r w:rsidR="00A17CA4" w:rsidRPr="00FD58BE">
              <w:t>страна, индекс</w:t>
            </w:r>
            <w:r w:rsidRPr="00FD58BE">
              <w:t>, регион, населенный пункт, улица, дом, корпус (литер), офис):</w:t>
            </w:r>
          </w:p>
          <w:p w14:paraId="16A91482" w14:textId="6EF35285" w:rsidR="00C96F15" w:rsidRPr="00FD58BE" w:rsidRDefault="00463E62" w:rsidP="00A17CA4">
            <w:pPr>
              <w:pStyle w:val="Arial8"/>
            </w:pPr>
            <w:r w:rsidRPr="00FD58BE"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11" w:name="ТекстовоеПоле8"/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Pr="00FD58BE">
              <w:fldChar w:fldCharType="end"/>
            </w:r>
            <w:bookmarkEnd w:id="11"/>
          </w:p>
        </w:tc>
      </w:tr>
      <w:tr w:rsidR="00C96F15" w:rsidRPr="00FD58BE" w14:paraId="0F6FDE95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822AA33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1.5.</w:t>
            </w:r>
          </w:p>
        </w:tc>
        <w:tc>
          <w:tcPr>
            <w:tcW w:w="10317" w:type="dxa"/>
            <w:gridSpan w:val="32"/>
            <w:vAlign w:val="center"/>
          </w:tcPr>
          <w:p w14:paraId="74E83F2A" w14:textId="77777777" w:rsidR="00A17CA4" w:rsidRDefault="00C96F15" w:rsidP="00A17CA4">
            <w:pPr>
              <w:pStyle w:val="Arial8"/>
            </w:pPr>
            <w:r w:rsidRPr="00FD58BE">
              <w:t>Почтовый адрес (</w:t>
            </w:r>
            <w:r w:rsidR="00A17CA4" w:rsidRPr="00FD58BE">
              <w:t>страна, индекс</w:t>
            </w:r>
            <w:r w:rsidRPr="00FD58BE">
              <w:t>, регион, населенный пункт, улица, дом, корпус (литер), офис):</w:t>
            </w:r>
          </w:p>
          <w:p w14:paraId="0CCC29E5" w14:textId="451DD960" w:rsidR="00C96F15" w:rsidRPr="00FD58BE" w:rsidRDefault="00463E62" w:rsidP="00A17CA4">
            <w:pPr>
              <w:pStyle w:val="Arial8"/>
            </w:pPr>
            <w:r w:rsidRPr="00FD58BE">
              <w:fldChar w:fldCharType="begin">
                <w:ffData>
                  <w:name w:val="ТекстовоеПоле9"/>
                  <w:enabled/>
                  <w:calcOnExit w:val="0"/>
                  <w:textInput/>
                </w:ffData>
              </w:fldChar>
            </w:r>
            <w:bookmarkStart w:id="12" w:name="ТекстовоеПоле9"/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Pr="00FD58BE">
              <w:fldChar w:fldCharType="end"/>
            </w:r>
            <w:bookmarkEnd w:id="12"/>
          </w:p>
        </w:tc>
      </w:tr>
      <w:tr w:rsidR="00C96F15" w:rsidRPr="00FD58BE" w14:paraId="7F995DB1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51BAA9EF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1.6.</w:t>
            </w:r>
          </w:p>
        </w:tc>
        <w:tc>
          <w:tcPr>
            <w:tcW w:w="10317" w:type="dxa"/>
            <w:gridSpan w:val="32"/>
            <w:vAlign w:val="center"/>
          </w:tcPr>
          <w:p w14:paraId="01160B52" w14:textId="77777777" w:rsidR="00A17CA4" w:rsidRDefault="00C96F15" w:rsidP="00A17CA4">
            <w:pPr>
              <w:pStyle w:val="Arial8"/>
            </w:pPr>
            <w:r w:rsidRPr="00FD58BE">
              <w:t>Адрес местонахождения (</w:t>
            </w:r>
            <w:r w:rsidR="00A17CA4" w:rsidRPr="00FD58BE">
              <w:t>страна, индекс</w:t>
            </w:r>
            <w:r w:rsidRPr="00FD58BE">
              <w:t>, регион, населенный пункт, улица, дом, корпус (литер), офис):</w:t>
            </w:r>
          </w:p>
          <w:p w14:paraId="45BD05EE" w14:textId="13E9E0DB" w:rsidR="00C96F15" w:rsidRPr="00FD58BE" w:rsidRDefault="00463E62" w:rsidP="00A17CA4">
            <w:pPr>
              <w:pStyle w:val="Arial8"/>
            </w:pPr>
            <w:r w:rsidRPr="00FD58BE">
              <w:fldChar w:fldCharType="begin">
                <w:ffData>
                  <w:name w:val="ТекстовоеПоле10"/>
                  <w:enabled/>
                  <w:calcOnExit w:val="0"/>
                  <w:textInput/>
                </w:ffData>
              </w:fldChar>
            </w:r>
            <w:bookmarkStart w:id="13" w:name="ТекстовоеПоле10"/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Pr="00FD58BE">
              <w:fldChar w:fldCharType="end"/>
            </w:r>
            <w:bookmarkEnd w:id="13"/>
          </w:p>
        </w:tc>
      </w:tr>
      <w:tr w:rsidR="00C96F15" w:rsidRPr="00FD58BE" w14:paraId="62C24DF4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39AC39A0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1.7.</w:t>
            </w:r>
          </w:p>
        </w:tc>
        <w:tc>
          <w:tcPr>
            <w:tcW w:w="10317" w:type="dxa"/>
            <w:gridSpan w:val="32"/>
            <w:vAlign w:val="center"/>
          </w:tcPr>
          <w:p w14:paraId="1F2B7F60" w14:textId="7E624262" w:rsidR="00C96F15" w:rsidRPr="00FD58BE" w:rsidRDefault="00C96F15" w:rsidP="00397BFB">
            <w:pPr>
              <w:pStyle w:val="Arial8"/>
            </w:pPr>
            <w:r w:rsidRPr="00FD58BE">
              <w:t xml:space="preserve">Основной </w:t>
            </w:r>
            <w:r w:rsidR="00463E62" w:rsidRPr="00FD58BE">
              <w:t>гос. номер</w:t>
            </w:r>
            <w:r w:rsidRPr="00FD58BE">
              <w:t xml:space="preserve"> </w:t>
            </w:r>
            <w:r w:rsidR="00463E62" w:rsidRPr="00FD58BE">
              <w:t>юр. лица</w:t>
            </w:r>
            <w:r w:rsidRPr="00FD58BE">
              <w:t xml:space="preserve"> (ОГРН):</w:t>
            </w:r>
            <w:r w:rsidR="00011D2B" w:rsidRPr="00FD58BE"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bookmarkStart w:id="14" w:name="ТекстовоеПоле5"/>
            <w:r w:rsidR="00011D2B" w:rsidRPr="00FD58BE">
              <w:instrText xml:space="preserve"> FORMTEXT </w:instrText>
            </w:r>
            <w:r w:rsidR="00011D2B" w:rsidRPr="00FD58BE">
              <w:fldChar w:fldCharType="separate"/>
            </w:r>
            <w:r w:rsidR="00574A1F" w:rsidRPr="00574A1F">
              <w:t>154501003502</w:t>
            </w:r>
            <w:r w:rsidR="00011D2B" w:rsidRPr="00FD58BE">
              <w:fldChar w:fldCharType="end"/>
            </w:r>
            <w:bookmarkEnd w:id="14"/>
            <w:r w:rsidRPr="00FD58BE">
              <w:t>; дата присвоения ОГРН:</w:t>
            </w:r>
            <w:r w:rsidR="00C5665D" w:rsidRPr="00FD58BE">
              <w:t xml:space="preserve"> </w:t>
            </w:r>
            <w:r w:rsidR="00397BFB">
              <w:fldChar w:fldCharType="begin">
                <w:ffData>
                  <w:name w:val="ТекстовоеПоле6"/>
                  <w:enabled/>
                  <w:calcOnExit w:val="0"/>
                  <w:textInput>
                    <w:type w:val="date"/>
                    <w:format w:val="d MMMM yyyy 'г.'"/>
                  </w:textInput>
                </w:ffData>
              </w:fldChar>
            </w:r>
            <w:bookmarkStart w:id="15" w:name="ТекстовоеПоле6"/>
            <w:r w:rsidR="00397BFB">
              <w:instrText xml:space="preserve"> FORMTEXT </w:instrText>
            </w:r>
            <w:r w:rsidR="00397BFB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397BFB">
              <w:fldChar w:fldCharType="end"/>
            </w:r>
            <w:bookmarkEnd w:id="15"/>
            <w:r w:rsidRPr="00FD58BE">
              <w:t>;</w:t>
            </w:r>
          </w:p>
        </w:tc>
      </w:tr>
      <w:tr w:rsidR="00C96F15" w:rsidRPr="00FD58BE" w14:paraId="08EED21F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53357FCD" w14:textId="77777777" w:rsidR="00C96F15" w:rsidRPr="00FD58BE" w:rsidRDefault="00C96F15" w:rsidP="00463E62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4674C678" w14:textId="77777777" w:rsidR="00C96F15" w:rsidRPr="00FD58BE" w:rsidRDefault="00C96F15" w:rsidP="00463E62">
            <w:pPr>
              <w:pStyle w:val="Arial8"/>
            </w:pPr>
            <w:r w:rsidRPr="00FD58BE">
              <w:t xml:space="preserve">Место </w:t>
            </w:r>
            <w:r w:rsidR="00463E62" w:rsidRPr="00FD58BE">
              <w:t>гос. регистрации</w:t>
            </w:r>
            <w:r w:rsidRPr="00FD58BE">
              <w:t xml:space="preserve"> (присвоения ОГРН), отделение МНС России , осуществившее  регистрацию:</w:t>
            </w:r>
            <w:r w:rsidR="00463E62" w:rsidRPr="00FD58BE">
              <w:t xml:space="preserve"> </w:t>
            </w:r>
            <w:r w:rsidR="00463E62" w:rsidRPr="00FD58BE">
              <w:fldChar w:fldCharType="begin">
                <w:ffData>
                  <w:name w:val="ТекстовоеПоле11"/>
                  <w:enabled/>
                  <w:calcOnExit w:val="0"/>
                  <w:textInput>
                    <w:format w:val="Первая прописная"/>
                  </w:textInput>
                </w:ffData>
              </w:fldChar>
            </w:r>
            <w:bookmarkStart w:id="16" w:name="ТекстовоеПоле11"/>
            <w:r w:rsidR="00463E62" w:rsidRPr="00FD58BE">
              <w:instrText xml:space="preserve"> FORMTEXT </w:instrText>
            </w:r>
            <w:r w:rsidR="00463E62" w:rsidRPr="00FD58BE">
              <w:fldChar w:fldCharType="separate"/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fldChar w:fldCharType="end"/>
            </w:r>
            <w:bookmarkEnd w:id="16"/>
          </w:p>
        </w:tc>
      </w:tr>
      <w:tr w:rsidR="00C96F15" w:rsidRPr="00FD58BE" w14:paraId="5A702C82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CFFB1A6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1.8.</w:t>
            </w:r>
          </w:p>
        </w:tc>
        <w:tc>
          <w:tcPr>
            <w:tcW w:w="10317" w:type="dxa"/>
            <w:gridSpan w:val="32"/>
            <w:vAlign w:val="center"/>
          </w:tcPr>
          <w:p w14:paraId="084F049A" w14:textId="3C988181" w:rsidR="00C96F15" w:rsidRPr="00FD58BE" w:rsidRDefault="00C96F15" w:rsidP="00463E62">
            <w:pPr>
              <w:pStyle w:val="Arial8"/>
            </w:pPr>
            <w:r w:rsidRPr="00FD58BE">
              <w:t>Банковские реквизиты: ИНН</w:t>
            </w:r>
            <w:r w:rsidR="00B11BC0" w:rsidRPr="00FD58BE">
              <w:t xml:space="preserve"> </w:t>
            </w:r>
            <w:r w:rsidR="0096296C" w:rsidRPr="00FD58BE">
              <w:fldChar w:fldCharType="begin">
                <w:ffData>
                  <w:name w:val="ТекстовоеПоле12"/>
                  <w:enabled/>
                  <w:calcOnExit w:val="0"/>
                  <w:textInput>
                    <w:maxLength w:val="10"/>
                  </w:textInput>
                </w:ffData>
              </w:fldChar>
            </w:r>
            <w:bookmarkStart w:id="17" w:name="ТекстовоеПоле12"/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bookmarkEnd w:id="17"/>
            <w:r w:rsidRPr="00FD58BE">
              <w:t>; КПП</w:t>
            </w:r>
            <w:r w:rsidR="00B11BC0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БИК</w:t>
            </w:r>
            <w:r w:rsidR="00B11BC0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</w:t>
            </w:r>
          </w:p>
        </w:tc>
      </w:tr>
      <w:tr w:rsidR="00C96F15" w:rsidRPr="00FD58BE" w14:paraId="427C6C5C" w14:textId="77777777" w:rsidTr="009242B5">
        <w:trPr>
          <w:trHeight w:val="219"/>
        </w:trPr>
        <w:tc>
          <w:tcPr>
            <w:tcW w:w="706" w:type="dxa"/>
            <w:gridSpan w:val="2"/>
            <w:vAlign w:val="center"/>
          </w:tcPr>
          <w:p w14:paraId="1C6869A5" w14:textId="77777777" w:rsidR="00C96F15" w:rsidRPr="00FD58BE" w:rsidRDefault="00C96F15" w:rsidP="00463E62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6CA9A06D" w14:textId="0CEF0224" w:rsidR="00C96F15" w:rsidRPr="00FD58BE" w:rsidRDefault="00C96F15" w:rsidP="00463E62">
            <w:pPr>
              <w:pStyle w:val="Arial8"/>
            </w:pPr>
            <w:r w:rsidRPr="00FD58BE">
              <w:t>р/с</w:t>
            </w:r>
            <w:r w:rsidR="00E65F15" w:rsidRPr="00FD58BE">
              <w:t xml:space="preserve"> </w:t>
            </w:r>
            <w:r w:rsidR="0096296C" w:rsidRPr="00FD58BE">
              <w:fldChar w:fldCharType="begin">
                <w:ffData>
                  <w:name w:val="ТекстовоеПоле1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18" w:name="ТекстовоеПоле13"/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bookmarkEnd w:id="18"/>
            <w:r w:rsidR="00B11BC0" w:rsidRPr="00FD58BE">
              <w:t xml:space="preserve"> </w:t>
            </w:r>
            <w:r w:rsidRPr="00FD58BE">
              <w:t>в</w:t>
            </w:r>
            <w:r w:rsidR="00E65F15" w:rsidRPr="00FD58BE">
              <w:t xml:space="preserve">  </w:t>
            </w:r>
            <w:r w:rsidR="00125003" w:rsidRPr="00FD58BE">
              <w:fldChar w:fldCharType="begin">
                <w:ffData>
                  <w:name w:val="ТекстовоеПоле15"/>
                  <w:enabled/>
                  <w:calcOnExit w:val="0"/>
                  <w:textInput/>
                </w:ffData>
              </w:fldChar>
            </w:r>
            <w:bookmarkStart w:id="19" w:name="ТекстовоеПоле15"/>
            <w:r w:rsidR="00125003" w:rsidRPr="00FD58BE">
              <w:instrText xml:space="preserve"> FORMTEXT </w:instrText>
            </w:r>
            <w:r w:rsidR="00125003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125003" w:rsidRPr="00FD58BE">
              <w:fldChar w:fldCharType="end"/>
            </w:r>
            <w:bookmarkEnd w:id="19"/>
            <w:r w:rsidRPr="00FD58BE">
              <w:t>;</w:t>
            </w:r>
          </w:p>
        </w:tc>
      </w:tr>
      <w:tr w:rsidR="00C96F15" w:rsidRPr="00FD58BE" w14:paraId="6151A0F2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3A55DB84" w14:textId="77777777" w:rsidR="00C96F15" w:rsidRPr="00FD58BE" w:rsidRDefault="00C96F15" w:rsidP="00463E62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0AD3257B" w14:textId="3FAE3564" w:rsidR="00C96F15" w:rsidRPr="00FD58BE" w:rsidRDefault="00C96F15" w:rsidP="00463E62">
            <w:pPr>
              <w:pStyle w:val="Arial8"/>
            </w:pPr>
            <w:r w:rsidRPr="00FD58BE">
              <w:t>к/с</w:t>
            </w:r>
            <w:r w:rsidR="00E65F15" w:rsidRPr="00FD58BE">
              <w:t xml:space="preserve"> </w:t>
            </w:r>
            <w:r w:rsidR="0096296C" w:rsidRPr="00FD58BE">
              <w:fldChar w:fldCharType="begin">
                <w:ffData>
                  <w:name w:val="ТекстовоеПоле14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20" w:name="ТекстовоеПоле14"/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bookmarkEnd w:id="20"/>
            <w:r w:rsidRPr="00FD58BE">
              <w:t>; ОКПО</w:t>
            </w:r>
            <w:r w:rsidR="00B11BC0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ОКВЭД</w:t>
            </w:r>
            <w:r w:rsidR="00B11BC0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ОКАТО</w:t>
            </w:r>
            <w:r w:rsidR="00B11BC0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="00E65F15" w:rsidRPr="00FD58BE">
              <w:t xml:space="preserve"> </w:t>
            </w:r>
            <w:r w:rsidRPr="00FD58BE">
              <w:t xml:space="preserve"> </w:t>
            </w:r>
          </w:p>
        </w:tc>
      </w:tr>
      <w:tr w:rsidR="00C96F15" w:rsidRPr="00FD58BE" w14:paraId="0D61C8B7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139845C6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1.9.</w:t>
            </w:r>
          </w:p>
        </w:tc>
        <w:tc>
          <w:tcPr>
            <w:tcW w:w="10317" w:type="dxa"/>
            <w:gridSpan w:val="32"/>
            <w:vAlign w:val="center"/>
          </w:tcPr>
          <w:p w14:paraId="53B978F2" w14:textId="77777777" w:rsidR="00C96F15" w:rsidRPr="00FD58BE" w:rsidRDefault="00C96F15" w:rsidP="00463E62">
            <w:pPr>
              <w:pStyle w:val="Arial8"/>
            </w:pPr>
            <w:r w:rsidRPr="00FD58BE">
              <w:t>Сведения об учредителях, собственниках имущества юридических лиц (указать перечень лиц):</w:t>
            </w:r>
            <w:r w:rsidR="00463E62" w:rsidRPr="00FD58BE">
              <w:t xml:space="preserve"> </w:t>
            </w:r>
            <w:r w:rsidR="00463E62" w:rsidRPr="00FD58BE">
              <w:fldChar w:fldCharType="begin">
                <w:ffData>
                  <w:name w:val=""/>
                  <w:enabled/>
                  <w:calcOnExit w:val="0"/>
                  <w:textInput>
                    <w:format w:val="Первая прописная"/>
                  </w:textInput>
                </w:ffData>
              </w:fldChar>
            </w:r>
            <w:r w:rsidR="00463E62" w:rsidRPr="00FD58BE">
              <w:instrText xml:space="preserve"> FORMTEXT </w:instrText>
            </w:r>
            <w:r w:rsidR="00463E62" w:rsidRPr="00FD58BE">
              <w:fldChar w:fldCharType="separate"/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fldChar w:fldCharType="end"/>
            </w:r>
          </w:p>
        </w:tc>
      </w:tr>
      <w:tr w:rsidR="00C96F15" w:rsidRPr="00FD58BE" w14:paraId="0B92D3D3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7B5DBE10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1.10.</w:t>
            </w:r>
          </w:p>
        </w:tc>
        <w:tc>
          <w:tcPr>
            <w:tcW w:w="10317" w:type="dxa"/>
            <w:gridSpan w:val="32"/>
            <w:vAlign w:val="center"/>
          </w:tcPr>
          <w:p w14:paraId="565164BF" w14:textId="77777777" w:rsidR="00C96F15" w:rsidRPr="00FD58BE" w:rsidRDefault="00C96F15" w:rsidP="00463E62">
            <w:pPr>
              <w:pStyle w:val="Arial8"/>
            </w:pPr>
            <w:r w:rsidRPr="00FD58BE">
              <w:t xml:space="preserve">Сведения об органах юридического лица (структура и персональный состав органов управления </w:t>
            </w:r>
            <w:r w:rsidR="00463E62" w:rsidRPr="00FD58BE">
              <w:t>юр. лица</w:t>
            </w:r>
            <w:r w:rsidRPr="00FD58BE">
              <w:t>)</w:t>
            </w:r>
            <w:r w:rsidR="00463E62">
              <w:t>:</w:t>
            </w:r>
            <w:r w:rsidR="00463E62" w:rsidRPr="00FD58BE">
              <w:t xml:space="preserve"> </w:t>
            </w:r>
            <w:r w:rsidR="00463E62" w:rsidRPr="00FD58BE">
              <w:fldChar w:fldCharType="begin">
                <w:ffData>
                  <w:name w:val=""/>
                  <w:enabled/>
                  <w:calcOnExit w:val="0"/>
                  <w:textInput>
                    <w:format w:val="Первая прописная"/>
                  </w:textInput>
                </w:ffData>
              </w:fldChar>
            </w:r>
            <w:r w:rsidR="00463E62" w:rsidRPr="00FD58BE">
              <w:instrText xml:space="preserve"> FORMTEXT </w:instrText>
            </w:r>
            <w:r w:rsidR="00463E62" w:rsidRPr="00FD58BE">
              <w:fldChar w:fldCharType="separate"/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fldChar w:fldCharType="end"/>
            </w:r>
          </w:p>
        </w:tc>
      </w:tr>
      <w:tr w:rsidR="00C96F15" w:rsidRPr="00FD58BE" w14:paraId="416A1F94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1AD4F05D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1.11.</w:t>
            </w:r>
          </w:p>
        </w:tc>
        <w:tc>
          <w:tcPr>
            <w:tcW w:w="10317" w:type="dxa"/>
            <w:gridSpan w:val="32"/>
            <w:vAlign w:val="center"/>
          </w:tcPr>
          <w:p w14:paraId="7615E7CA" w14:textId="77777777" w:rsidR="00C96F15" w:rsidRPr="00FD58BE" w:rsidRDefault="00C96F15" w:rsidP="00463E62">
            <w:pPr>
              <w:pStyle w:val="Arial8"/>
            </w:pPr>
            <w:r w:rsidRPr="00FD58BE">
              <w:t>Сведения о величине зарегистрированного и оплаченного уставного капитала или величине уставного фонда, имущества:</w:t>
            </w:r>
            <w:r w:rsidR="00463E62" w:rsidRPr="00FD58BE">
              <w:t xml:space="preserve"> </w:t>
            </w:r>
            <w:r w:rsidR="00463E62"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="00463E62" w:rsidRPr="00FD58BE">
              <w:instrText xml:space="preserve"> FORMTEXT </w:instrText>
            </w:r>
            <w:r w:rsidR="00463E62" w:rsidRPr="00FD58BE">
              <w:fldChar w:fldCharType="separate"/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fldChar w:fldCharType="end"/>
            </w:r>
            <w:r w:rsidR="00463E62" w:rsidRPr="00FD58BE">
              <w:t xml:space="preserve">  руб.</w:t>
            </w:r>
          </w:p>
        </w:tc>
      </w:tr>
      <w:tr w:rsidR="00C96F15" w:rsidRPr="00FD58BE" w14:paraId="3A2C4081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1F4A3986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1.12.</w:t>
            </w:r>
          </w:p>
        </w:tc>
        <w:tc>
          <w:tcPr>
            <w:tcW w:w="10317" w:type="dxa"/>
            <w:gridSpan w:val="32"/>
            <w:vAlign w:val="center"/>
          </w:tcPr>
          <w:p w14:paraId="7D8D8B77" w14:textId="77777777" w:rsidR="00C96F15" w:rsidRPr="00FD58BE" w:rsidRDefault="00C96F15" w:rsidP="00257057">
            <w:pPr>
              <w:pStyle w:val="Arial8"/>
            </w:pPr>
            <w:r w:rsidRPr="00FD58BE">
              <w:t xml:space="preserve">Сведения о присутствии или отсутствии по своему местонахождению юр. лица, его постоянно действующего органа управления, иного органа или лица, которые имеют право действовать от имени юр. лица без доверенности: </w:t>
            </w:r>
            <w:r w:rsidR="00257057"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Флажок2"/>
            <w:r w:rsidR="00257057">
              <w:instrText xml:space="preserve"> FORMCHECKBOX </w:instrText>
            </w:r>
            <w:r w:rsidR="005B1985">
              <w:fldChar w:fldCharType="separate"/>
            </w:r>
            <w:r w:rsidR="00257057">
              <w:fldChar w:fldCharType="end"/>
            </w:r>
            <w:bookmarkEnd w:id="21"/>
            <w:r w:rsidR="00257057">
              <w:t xml:space="preserve"> </w:t>
            </w:r>
            <w:r w:rsidRPr="00FD58BE">
              <w:t xml:space="preserve">присутствует; </w:t>
            </w:r>
            <w:r w:rsidR="00257057">
              <w:fldChar w:fldCharType="begin">
                <w:ffData>
                  <w:name w:val="Флажок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Флажок3"/>
            <w:r w:rsidR="00257057">
              <w:instrText xml:space="preserve"> FORMCHECKBOX </w:instrText>
            </w:r>
            <w:r w:rsidR="005B1985">
              <w:fldChar w:fldCharType="separate"/>
            </w:r>
            <w:r w:rsidR="00257057">
              <w:fldChar w:fldCharType="end"/>
            </w:r>
            <w:bookmarkEnd w:id="22"/>
            <w:r w:rsidR="00E65F15" w:rsidRPr="00FD58BE">
              <w:t xml:space="preserve"> </w:t>
            </w:r>
            <w:r w:rsidRPr="00FD58BE">
              <w:t>отсутствует.</w:t>
            </w:r>
          </w:p>
        </w:tc>
      </w:tr>
      <w:tr w:rsidR="00C96F15" w:rsidRPr="00FD58BE" w14:paraId="6779ADB9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EB35A79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1.13.</w:t>
            </w:r>
          </w:p>
        </w:tc>
        <w:tc>
          <w:tcPr>
            <w:tcW w:w="10317" w:type="dxa"/>
            <w:gridSpan w:val="32"/>
            <w:vAlign w:val="center"/>
          </w:tcPr>
          <w:p w14:paraId="51A2A3FB" w14:textId="3F6F0C30" w:rsidR="00C96F15" w:rsidRPr="00FD58BE" w:rsidRDefault="00C96F15" w:rsidP="00463E62">
            <w:pPr>
              <w:pStyle w:val="Arial8"/>
            </w:pPr>
            <w:r w:rsidRPr="00FD58BE">
              <w:t xml:space="preserve">Основной вид деятельности: </w:t>
            </w:r>
            <w:r w:rsidR="007C5508" w:rsidRPr="00FD58BE">
              <w:fldChar w:fldCharType="begin">
                <w:ffData>
                  <w:name w:val=""/>
                  <w:enabled/>
                  <w:calcOnExit w:val="0"/>
                  <w:textInput>
                    <w:format w:val="Первая прописная"/>
                  </w:textInput>
                </w:ffData>
              </w:fldChar>
            </w:r>
            <w:r w:rsidR="007C5508" w:rsidRPr="00FD58BE">
              <w:instrText xml:space="preserve"> FORMTEXT </w:instrText>
            </w:r>
            <w:r w:rsidR="007C5508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7C5508" w:rsidRPr="00FD58BE">
              <w:fldChar w:fldCharType="end"/>
            </w:r>
          </w:p>
        </w:tc>
      </w:tr>
      <w:tr w:rsidR="00C96F15" w:rsidRPr="00FD58BE" w14:paraId="154310E9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20A6E5E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1.14.</w:t>
            </w:r>
          </w:p>
        </w:tc>
        <w:tc>
          <w:tcPr>
            <w:tcW w:w="10317" w:type="dxa"/>
            <w:gridSpan w:val="32"/>
            <w:vAlign w:val="center"/>
          </w:tcPr>
          <w:p w14:paraId="2538F606" w14:textId="77777777" w:rsidR="00C96F15" w:rsidRPr="00FD58BE" w:rsidRDefault="00C96F15" w:rsidP="00463E62">
            <w:pPr>
              <w:pStyle w:val="Arial8"/>
            </w:pPr>
            <w:r w:rsidRPr="00FD58BE">
              <w:t xml:space="preserve">Код иностранной организации (КИО) (для не резидента): </w:t>
            </w:r>
            <w:r w:rsidR="00E65F15" w:rsidRPr="00FD58BE">
              <w:t xml:space="preserve"> </w:t>
            </w:r>
            <w:r w:rsidR="007C5508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C5508" w:rsidRPr="00FD58BE">
              <w:instrText xml:space="preserve"> FORMTEXT </w:instrText>
            </w:r>
            <w:r w:rsidR="007C5508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7C5508" w:rsidRPr="00FD58BE">
              <w:fldChar w:fldCharType="end"/>
            </w:r>
          </w:p>
        </w:tc>
      </w:tr>
      <w:tr w:rsidR="00C96F15" w:rsidRPr="00FD58BE" w14:paraId="68E4E636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8EC6E1F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1.15.</w:t>
            </w:r>
          </w:p>
        </w:tc>
        <w:tc>
          <w:tcPr>
            <w:tcW w:w="10317" w:type="dxa"/>
            <w:gridSpan w:val="32"/>
            <w:vAlign w:val="center"/>
          </w:tcPr>
          <w:p w14:paraId="31496CEF" w14:textId="77777777" w:rsidR="00C96F15" w:rsidRPr="00FD58BE" w:rsidRDefault="00C96F15" w:rsidP="00463E62">
            <w:pPr>
              <w:pStyle w:val="Arial8"/>
            </w:pPr>
            <w:r w:rsidRPr="00FD58BE">
              <w:t xml:space="preserve">Регистрационный номер в стране регистрации (для не резидента): </w:t>
            </w:r>
            <w:r w:rsidR="007C5508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C5508" w:rsidRPr="00FD58BE">
              <w:instrText xml:space="preserve"> FORMTEXT </w:instrText>
            </w:r>
            <w:r w:rsidR="007C5508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7C5508" w:rsidRPr="00FD58BE">
              <w:fldChar w:fldCharType="end"/>
            </w:r>
          </w:p>
        </w:tc>
      </w:tr>
      <w:tr w:rsidR="00C96F15" w:rsidRPr="00FD58BE" w14:paraId="392EABB4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30609A35" w14:textId="77777777" w:rsidR="00C96F15" w:rsidRPr="00FD58BE" w:rsidRDefault="00C96F15" w:rsidP="00463E62">
            <w:pPr>
              <w:pStyle w:val="Arial8"/>
              <w:jc w:val="center"/>
            </w:pPr>
            <w:r w:rsidRPr="00FD58BE">
              <w:t>1.16.</w:t>
            </w:r>
          </w:p>
        </w:tc>
        <w:tc>
          <w:tcPr>
            <w:tcW w:w="10317" w:type="dxa"/>
            <w:gridSpan w:val="32"/>
            <w:vAlign w:val="center"/>
          </w:tcPr>
          <w:p w14:paraId="0508AF03" w14:textId="61424D76" w:rsidR="00C96F15" w:rsidRPr="00FD58BE" w:rsidRDefault="00C96F15" w:rsidP="00463E62">
            <w:pPr>
              <w:pStyle w:val="Arial8"/>
            </w:pPr>
            <w:r w:rsidRPr="00FD58BE">
              <w:t>Телефон:</w:t>
            </w:r>
            <w:r w:rsidR="00C31F1B" w:rsidRPr="00FD58BE">
              <w:t xml:space="preserve"> </w:t>
            </w:r>
            <w:r w:rsidR="00125003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25003" w:rsidRPr="00FD58BE">
              <w:instrText xml:space="preserve"> FORMTEXT </w:instrText>
            </w:r>
            <w:r w:rsidR="00125003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125003" w:rsidRPr="00FD58BE">
              <w:fldChar w:fldCharType="end"/>
            </w:r>
            <w:r w:rsidRPr="00FD58BE">
              <w:t xml:space="preserve">; e-mail: </w:t>
            </w:r>
            <w:r w:rsidR="00125003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25003" w:rsidRPr="00FD58BE">
              <w:instrText xml:space="preserve"> FORMTEXT </w:instrText>
            </w:r>
            <w:r w:rsidR="00125003" w:rsidRPr="00FD58BE">
              <w:fldChar w:fldCharType="separate"/>
            </w:r>
            <w:r w:rsidR="00574A1F" w:rsidRPr="00574A1F">
              <w:t>i</w:t>
            </w:r>
            <w:r w:rsidR="00125003" w:rsidRPr="00FD58BE">
              <w:fldChar w:fldCharType="end"/>
            </w:r>
          </w:p>
        </w:tc>
      </w:tr>
      <w:tr w:rsidR="001732E9" w:rsidRPr="00FD58BE" w14:paraId="516D2DEB" w14:textId="77777777" w:rsidTr="009242B5">
        <w:trPr>
          <w:trHeight w:val="193"/>
        </w:trPr>
        <w:tc>
          <w:tcPr>
            <w:tcW w:w="706" w:type="dxa"/>
            <w:gridSpan w:val="2"/>
            <w:vAlign w:val="center"/>
          </w:tcPr>
          <w:p w14:paraId="4E7DF946" w14:textId="77777777" w:rsidR="001732E9" w:rsidRPr="00FD58BE" w:rsidRDefault="00346B14" w:rsidP="00463E62">
            <w:pPr>
              <w:pStyle w:val="Arial8"/>
              <w:jc w:val="center"/>
            </w:pPr>
            <w:r w:rsidRPr="00FD58BE">
              <w:t>1.</w:t>
            </w:r>
            <w:r w:rsidR="00C96F15" w:rsidRPr="00FD58BE">
              <w:t>17</w:t>
            </w:r>
            <w:r w:rsidRPr="00FD58BE">
              <w:t>.</w:t>
            </w:r>
          </w:p>
        </w:tc>
        <w:tc>
          <w:tcPr>
            <w:tcW w:w="10317" w:type="dxa"/>
            <w:gridSpan w:val="32"/>
            <w:vAlign w:val="center"/>
          </w:tcPr>
          <w:p w14:paraId="51D0C6F3" w14:textId="22939B0E" w:rsidR="001732E9" w:rsidRPr="00FD58BE" w:rsidRDefault="00346B14" w:rsidP="00463E62">
            <w:pPr>
              <w:pStyle w:val="Arial8"/>
            </w:pPr>
            <w:r w:rsidRPr="00FD58BE">
              <w:t xml:space="preserve">Права </w:t>
            </w:r>
            <w:r w:rsidR="00FE0082" w:rsidRPr="00FD58BE">
              <w:t>С</w:t>
            </w:r>
            <w:r w:rsidRPr="00FD58BE">
              <w:t xml:space="preserve">трахователя на имущество: </w:t>
            </w:r>
            <w:r w:rsidR="00463E62" w:rsidRPr="00FD58BE">
              <w:fldChar w:fldCharType="begin">
                <w:ffData>
                  <w:name w:val="ПолеСоСписком1"/>
                  <w:enabled/>
                  <w:calcOnExit w:val="0"/>
                  <w:ddList>
                    <w:result w:val="1"/>
                    <w:listEntry w:val="Выберите из списка"/>
                    <w:listEntry w:val="собственность."/>
                    <w:listEntry w:val="залог: номера и даты Кредитного и Договора залога:"/>
                    <w:listEntry w:val="лизинг: номер и дата Договора лизинга:"/>
                    <w:listEntry w:val="ответственное хранение: номер и дата Договора:"/>
                    <w:listEntry w:val="иное:"/>
                  </w:ddList>
                </w:ffData>
              </w:fldChar>
            </w:r>
            <w:bookmarkStart w:id="23" w:name="ПолеСоСписком1"/>
            <w:r w:rsidR="00463E62" w:rsidRPr="00FD58BE">
              <w:instrText xml:space="preserve"> FORMDROPDOWN </w:instrText>
            </w:r>
            <w:r w:rsidR="005B1985">
              <w:fldChar w:fldCharType="separate"/>
            </w:r>
            <w:r w:rsidR="00463E62" w:rsidRPr="00FD58BE">
              <w:fldChar w:fldCharType="end"/>
            </w:r>
            <w:bookmarkEnd w:id="23"/>
            <w:r w:rsidR="00463E62" w:rsidRPr="00FD58BE">
              <w:t xml:space="preserve">  </w:t>
            </w:r>
            <w:r w:rsidR="00463E62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63E62" w:rsidRPr="00FD58BE">
              <w:instrText xml:space="preserve"> FORMTEXT </w:instrText>
            </w:r>
            <w:r w:rsidR="00463E62" w:rsidRPr="00FD58BE">
              <w:fldChar w:fldCharType="separate"/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fldChar w:fldCharType="end"/>
            </w:r>
          </w:p>
        </w:tc>
      </w:tr>
      <w:tr w:rsidR="00D64370" w:rsidRPr="00463E62" w14:paraId="3A7F1AD5" w14:textId="77777777" w:rsidTr="009242B5">
        <w:trPr>
          <w:trHeight w:val="66"/>
        </w:trPr>
        <w:tc>
          <w:tcPr>
            <w:tcW w:w="706" w:type="dxa"/>
            <w:gridSpan w:val="2"/>
          </w:tcPr>
          <w:p w14:paraId="648781D0" w14:textId="77777777" w:rsidR="00D64370" w:rsidRPr="00463E62" w:rsidRDefault="00D64370" w:rsidP="00463E62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3D8BE28D" w14:textId="77777777" w:rsidR="00D64370" w:rsidRPr="00463E62" w:rsidRDefault="00D64370" w:rsidP="00463E62">
            <w:pPr>
              <w:pStyle w:val="Arial2"/>
            </w:pPr>
          </w:p>
        </w:tc>
      </w:tr>
      <w:tr w:rsidR="001732E9" w:rsidRPr="00463E62" w14:paraId="5D414486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39352E87" w14:textId="77777777" w:rsidR="001732E9" w:rsidRPr="00463E62" w:rsidRDefault="001732E9" w:rsidP="00463E62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4846C004" w14:textId="77777777" w:rsidR="001732E9" w:rsidRPr="00463E62" w:rsidRDefault="001732E9" w:rsidP="00463E62">
            <w:pPr>
              <w:pStyle w:val="Arial2"/>
            </w:pPr>
          </w:p>
        </w:tc>
      </w:tr>
      <w:tr w:rsidR="00D64370" w:rsidRPr="00463E62" w14:paraId="59E6E2B3" w14:textId="77777777" w:rsidTr="009242B5">
        <w:tc>
          <w:tcPr>
            <w:tcW w:w="706" w:type="dxa"/>
            <w:gridSpan w:val="2"/>
          </w:tcPr>
          <w:p w14:paraId="2BEEB82D" w14:textId="77777777" w:rsidR="00D64370" w:rsidRPr="00463E62" w:rsidRDefault="00D64370" w:rsidP="00463E62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001C549E" w14:textId="77777777" w:rsidR="00D64370" w:rsidRPr="00463E62" w:rsidRDefault="00D64370" w:rsidP="00463E62">
            <w:pPr>
              <w:pStyle w:val="Arial2"/>
            </w:pPr>
          </w:p>
        </w:tc>
      </w:tr>
      <w:tr w:rsidR="00660A74" w:rsidRPr="00FD58BE" w14:paraId="41A18544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0993DACD" w14:textId="77777777" w:rsidR="00660A74" w:rsidRPr="00FD58BE" w:rsidRDefault="00660A74" w:rsidP="00463E62">
            <w:pPr>
              <w:pStyle w:val="Arial81"/>
              <w:jc w:val="center"/>
            </w:pPr>
            <w:r w:rsidRPr="00FD58BE">
              <w:t>2.</w:t>
            </w:r>
          </w:p>
        </w:tc>
        <w:tc>
          <w:tcPr>
            <w:tcW w:w="10317" w:type="dxa"/>
            <w:gridSpan w:val="32"/>
            <w:vAlign w:val="center"/>
          </w:tcPr>
          <w:p w14:paraId="083DB04F" w14:textId="2C4EF066" w:rsidR="00660A74" w:rsidRPr="00FD58BE" w:rsidRDefault="00660A74" w:rsidP="00463E62">
            <w:pPr>
              <w:pStyle w:val="Arial81"/>
            </w:pPr>
            <w:r w:rsidRPr="00FD58BE">
              <w:t>Выгодоп</w:t>
            </w:r>
            <w:r w:rsidR="00D64370" w:rsidRPr="00FD58BE">
              <w:t>риобретатель</w:t>
            </w:r>
            <w:r w:rsidR="00257057">
              <w:t xml:space="preserve">: </w:t>
            </w:r>
            <w:r w:rsidR="00257057"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57057">
              <w:instrText xml:space="preserve"> FORMCHECKBOX </w:instrText>
            </w:r>
            <w:r w:rsidR="005B1985">
              <w:fldChar w:fldCharType="separate"/>
            </w:r>
            <w:r w:rsidR="00257057">
              <w:fldChar w:fldCharType="end"/>
            </w:r>
            <w:r w:rsidR="00257057">
              <w:t xml:space="preserve"> </w:t>
            </w:r>
            <w:r w:rsidR="00257057" w:rsidRPr="00FD58BE">
              <w:t xml:space="preserve">резидент;  </w:t>
            </w:r>
            <w:r w:rsidR="00257057"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257057">
              <w:instrText xml:space="preserve"> FORMCHECKBOX </w:instrText>
            </w:r>
            <w:r w:rsidR="005B1985">
              <w:fldChar w:fldCharType="separate"/>
            </w:r>
            <w:r w:rsidR="00257057">
              <w:fldChar w:fldCharType="end"/>
            </w:r>
            <w:r w:rsidR="00257057">
              <w:t xml:space="preserve"> </w:t>
            </w:r>
            <w:r w:rsidR="00257057" w:rsidRPr="00FD58BE">
              <w:t>не резидент;</w:t>
            </w:r>
          </w:p>
        </w:tc>
      </w:tr>
      <w:tr w:rsidR="00660A74" w:rsidRPr="00FD58BE" w14:paraId="16708AEC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6C824EE0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2.1.</w:t>
            </w:r>
          </w:p>
        </w:tc>
        <w:tc>
          <w:tcPr>
            <w:tcW w:w="10317" w:type="dxa"/>
            <w:gridSpan w:val="32"/>
            <w:vAlign w:val="center"/>
          </w:tcPr>
          <w:p w14:paraId="5E18EB06" w14:textId="77777777" w:rsidR="00A17CA4" w:rsidRDefault="00660A74" w:rsidP="00A17CA4">
            <w:pPr>
              <w:pStyle w:val="Arial8"/>
            </w:pPr>
            <w:r w:rsidRPr="00FD58BE">
              <w:t>Полное фирменное наименование организации (включая организационно-правовую форму):</w:t>
            </w:r>
          </w:p>
          <w:p w14:paraId="7CFD248F" w14:textId="42E35112" w:rsidR="00660A74" w:rsidRPr="00FD58BE" w:rsidRDefault="00463E62" w:rsidP="00A17CA4">
            <w:pPr>
              <w:pStyle w:val="Arial8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Pr="00FD58BE">
              <w:fldChar w:fldCharType="end"/>
            </w:r>
          </w:p>
        </w:tc>
      </w:tr>
      <w:tr w:rsidR="00660A74" w:rsidRPr="00FD58BE" w14:paraId="4813E63C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768E34B5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2.2.</w:t>
            </w:r>
          </w:p>
        </w:tc>
        <w:tc>
          <w:tcPr>
            <w:tcW w:w="10317" w:type="dxa"/>
            <w:gridSpan w:val="32"/>
            <w:vAlign w:val="center"/>
          </w:tcPr>
          <w:p w14:paraId="4888EDB4" w14:textId="02894A2B" w:rsidR="00660A74" w:rsidRPr="00FD58BE" w:rsidRDefault="00660A74" w:rsidP="00463E62">
            <w:pPr>
              <w:pStyle w:val="Arial8"/>
            </w:pPr>
            <w:r w:rsidRPr="00FD58BE">
              <w:t xml:space="preserve">Сокращенное фирменное наименование: </w:t>
            </w:r>
            <w:r w:rsidR="00125003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25003" w:rsidRPr="00FD58BE">
              <w:instrText xml:space="preserve"> FORMTEXT </w:instrText>
            </w:r>
            <w:r w:rsidR="00125003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125003" w:rsidRPr="00FD58BE">
              <w:fldChar w:fldCharType="end"/>
            </w:r>
          </w:p>
        </w:tc>
      </w:tr>
      <w:tr w:rsidR="00660A74" w:rsidRPr="00FD58BE" w14:paraId="3FE6E088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3E746F74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2.3.</w:t>
            </w:r>
          </w:p>
        </w:tc>
        <w:tc>
          <w:tcPr>
            <w:tcW w:w="10317" w:type="dxa"/>
            <w:gridSpan w:val="32"/>
            <w:vAlign w:val="center"/>
          </w:tcPr>
          <w:p w14:paraId="13E47EF3" w14:textId="56C24956" w:rsidR="00660A74" w:rsidRPr="00FD58BE" w:rsidRDefault="00660A74" w:rsidP="00463E62">
            <w:pPr>
              <w:pStyle w:val="Arial8"/>
            </w:pPr>
            <w:r w:rsidRPr="00FD58BE">
              <w:t xml:space="preserve">В лице: должность, Фамилия, Имя, Отчество (на основании чего действует): </w:t>
            </w:r>
            <w:r w:rsidR="00463E62" w:rsidRPr="00FD58BE">
              <w:fldChar w:fldCharType="begin">
                <w:ffData>
                  <w:name w:val="ТекстовоеПоле7"/>
                  <w:enabled/>
                  <w:calcOnExit w:val="0"/>
                  <w:textInput/>
                </w:ffData>
              </w:fldChar>
            </w:r>
            <w:r w:rsidR="00463E62" w:rsidRPr="00FD58BE">
              <w:instrText xml:space="preserve"> FORMTEXT </w:instrText>
            </w:r>
            <w:r w:rsidR="00463E62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463E62" w:rsidRPr="00FD58BE">
              <w:fldChar w:fldCharType="end"/>
            </w:r>
          </w:p>
        </w:tc>
      </w:tr>
      <w:tr w:rsidR="00660A74" w:rsidRPr="00FD58BE" w14:paraId="0512B967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17409A59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2.4.</w:t>
            </w:r>
          </w:p>
        </w:tc>
        <w:tc>
          <w:tcPr>
            <w:tcW w:w="10317" w:type="dxa"/>
            <w:gridSpan w:val="32"/>
            <w:vAlign w:val="center"/>
          </w:tcPr>
          <w:p w14:paraId="246E131D" w14:textId="77777777" w:rsidR="00A17CA4" w:rsidRDefault="00660A74" w:rsidP="00463E62">
            <w:pPr>
              <w:pStyle w:val="Arial8"/>
            </w:pPr>
            <w:r w:rsidRPr="00FD58BE">
              <w:t>Юридический адрес (</w:t>
            </w:r>
            <w:r w:rsidR="00A17CA4" w:rsidRPr="00FD58BE">
              <w:t>страна, индекс</w:t>
            </w:r>
            <w:r w:rsidRPr="00FD58BE">
              <w:t>, регион, населенный пункт, улица, дом, корпус (литер), офис):</w:t>
            </w:r>
          </w:p>
          <w:p w14:paraId="2DDFFDA7" w14:textId="746CCFF2" w:rsidR="00660A74" w:rsidRPr="00FD58BE" w:rsidRDefault="00463E62" w:rsidP="00463E62">
            <w:pPr>
              <w:pStyle w:val="Arial8"/>
            </w:pPr>
            <w:r w:rsidRPr="00FD58BE"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Pr="00FD58BE">
              <w:fldChar w:fldCharType="end"/>
            </w:r>
          </w:p>
        </w:tc>
      </w:tr>
      <w:tr w:rsidR="00660A74" w:rsidRPr="00FD58BE" w14:paraId="63E93F92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3A5F4DB4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2.5.</w:t>
            </w:r>
          </w:p>
        </w:tc>
        <w:tc>
          <w:tcPr>
            <w:tcW w:w="10317" w:type="dxa"/>
            <w:gridSpan w:val="32"/>
            <w:vAlign w:val="center"/>
          </w:tcPr>
          <w:p w14:paraId="7534CF73" w14:textId="77777777" w:rsidR="00A17CA4" w:rsidRDefault="00660A74" w:rsidP="00463E62">
            <w:pPr>
              <w:pStyle w:val="Arial8"/>
            </w:pPr>
            <w:r w:rsidRPr="00FD58BE">
              <w:t>Почтовый адрес (</w:t>
            </w:r>
            <w:r w:rsidR="00A17CA4" w:rsidRPr="00FD58BE">
              <w:t>страна, индекс</w:t>
            </w:r>
            <w:r w:rsidRPr="00FD58BE">
              <w:t>, регион, населенный пункт, улица, дом, корпус (литер), офис):</w:t>
            </w:r>
          </w:p>
          <w:p w14:paraId="06075F8C" w14:textId="410F28F5" w:rsidR="00660A74" w:rsidRPr="00FD58BE" w:rsidRDefault="00463E62" w:rsidP="00463E62">
            <w:pPr>
              <w:pStyle w:val="Arial8"/>
            </w:pPr>
            <w:r w:rsidRPr="00FD58BE"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Pr="00FD58BE">
              <w:fldChar w:fldCharType="end"/>
            </w:r>
          </w:p>
        </w:tc>
      </w:tr>
      <w:tr w:rsidR="00660A74" w:rsidRPr="00FD58BE" w14:paraId="55AF0804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0638A959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2.6.</w:t>
            </w:r>
          </w:p>
        </w:tc>
        <w:tc>
          <w:tcPr>
            <w:tcW w:w="10317" w:type="dxa"/>
            <w:gridSpan w:val="32"/>
            <w:vAlign w:val="center"/>
          </w:tcPr>
          <w:p w14:paraId="46C55EA0" w14:textId="77777777" w:rsidR="00A17CA4" w:rsidRDefault="00660A74" w:rsidP="00A17CA4">
            <w:pPr>
              <w:pStyle w:val="Arial8"/>
            </w:pPr>
            <w:r w:rsidRPr="00FD58BE">
              <w:t>Адрес местонахождения (</w:t>
            </w:r>
            <w:r w:rsidR="00A17CA4" w:rsidRPr="00FD58BE">
              <w:t>страна, индекс</w:t>
            </w:r>
            <w:r w:rsidRPr="00FD58BE">
              <w:t>, регион, населенный пункт, улица, дом, корпус (литер), офис):</w:t>
            </w:r>
          </w:p>
          <w:p w14:paraId="1CCBE8CF" w14:textId="7A92045B" w:rsidR="00660A74" w:rsidRPr="00FD58BE" w:rsidRDefault="00463E62" w:rsidP="00A17CA4">
            <w:pPr>
              <w:pStyle w:val="Arial8"/>
            </w:pPr>
            <w:r w:rsidRPr="00FD58BE"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Pr="00FD58BE">
              <w:fldChar w:fldCharType="end"/>
            </w:r>
          </w:p>
        </w:tc>
      </w:tr>
      <w:tr w:rsidR="00660A74" w:rsidRPr="00FD58BE" w14:paraId="28ED1ADA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36D371D9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2.7.</w:t>
            </w:r>
          </w:p>
        </w:tc>
        <w:tc>
          <w:tcPr>
            <w:tcW w:w="10317" w:type="dxa"/>
            <w:gridSpan w:val="32"/>
            <w:vAlign w:val="center"/>
          </w:tcPr>
          <w:p w14:paraId="68C356FD" w14:textId="07D86D88" w:rsidR="00660A74" w:rsidRPr="00FD58BE" w:rsidRDefault="00660A74" w:rsidP="009E5138">
            <w:pPr>
              <w:pStyle w:val="Arial8"/>
            </w:pPr>
            <w:r w:rsidRPr="00FD58BE">
              <w:t xml:space="preserve">Основной </w:t>
            </w:r>
            <w:r w:rsidR="00FD752D" w:rsidRPr="00FD58BE">
              <w:t>гос. номер</w:t>
            </w:r>
            <w:r w:rsidRPr="00FD58BE">
              <w:t xml:space="preserve"> </w:t>
            </w:r>
            <w:r w:rsidR="00FD752D" w:rsidRPr="00FD58BE">
              <w:t>юр. лица</w:t>
            </w:r>
            <w:r w:rsidRPr="00FD58BE">
              <w:t xml:space="preserve"> (ОГРН):</w:t>
            </w:r>
            <w:r w:rsidR="007C5508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дата присвоения ОГРН:</w:t>
            </w:r>
            <w:r w:rsidR="007C5508" w:rsidRPr="00FD58BE">
              <w:t xml:space="preserve"> </w:t>
            </w:r>
            <w:r w:rsidR="009E5138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E5138">
              <w:instrText xml:space="preserve"> FORMTEXT </w:instrText>
            </w:r>
            <w:r w:rsidR="009E5138">
              <w:fldChar w:fldCharType="separate"/>
            </w:r>
            <w:r w:rsidR="007855F3" w:rsidRPr="007855F3">
              <w:t>2</w:t>
            </w:r>
            <w:r w:rsidR="009E5138">
              <w:fldChar w:fldCharType="end"/>
            </w:r>
            <w:r w:rsidRPr="00FD58BE">
              <w:t>;</w:t>
            </w:r>
          </w:p>
        </w:tc>
      </w:tr>
      <w:tr w:rsidR="00660A74" w:rsidRPr="00FD58BE" w14:paraId="0E493848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2B2BE919" w14:textId="77777777" w:rsidR="00660A74" w:rsidRPr="00FD58BE" w:rsidRDefault="00660A74" w:rsidP="00463E62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4E9A3DFF" w14:textId="77777777" w:rsidR="00660A74" w:rsidRPr="00FD58BE" w:rsidRDefault="00660A74" w:rsidP="00463E62">
            <w:pPr>
              <w:pStyle w:val="Arial8"/>
            </w:pPr>
            <w:r w:rsidRPr="00FD58BE">
              <w:t xml:space="preserve">Место </w:t>
            </w:r>
            <w:r w:rsidR="00FD752D" w:rsidRPr="00FD58BE">
              <w:t>гос. регистрации</w:t>
            </w:r>
            <w:r w:rsidRPr="00FD58BE">
              <w:t xml:space="preserve"> (присвоения ОГРН), отделение МНС России, осуществившее  регистрацию:</w:t>
            </w:r>
            <w:r w:rsidR="00463E62" w:rsidRPr="00FD58BE">
              <w:t xml:space="preserve"> </w:t>
            </w:r>
            <w:r w:rsidR="00463E62" w:rsidRPr="00FD58BE">
              <w:fldChar w:fldCharType="begin">
                <w:ffData>
                  <w:name w:val=""/>
                  <w:enabled/>
                  <w:calcOnExit w:val="0"/>
                  <w:textInput>
                    <w:format w:val="Первая прописная"/>
                  </w:textInput>
                </w:ffData>
              </w:fldChar>
            </w:r>
            <w:r w:rsidR="00463E62" w:rsidRPr="00FD58BE">
              <w:instrText xml:space="preserve"> FORMTEXT </w:instrText>
            </w:r>
            <w:r w:rsidR="00463E62" w:rsidRPr="00FD58BE">
              <w:fldChar w:fldCharType="separate"/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t> </w:t>
            </w:r>
            <w:r w:rsidR="00463E62" w:rsidRPr="00FD58BE">
              <w:fldChar w:fldCharType="end"/>
            </w:r>
          </w:p>
        </w:tc>
      </w:tr>
      <w:tr w:rsidR="00660A74" w:rsidRPr="00FD58BE" w14:paraId="354BA7BD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2A00D110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2.8.</w:t>
            </w:r>
          </w:p>
        </w:tc>
        <w:tc>
          <w:tcPr>
            <w:tcW w:w="10317" w:type="dxa"/>
            <w:gridSpan w:val="32"/>
            <w:vAlign w:val="center"/>
          </w:tcPr>
          <w:p w14:paraId="7C612169" w14:textId="3D3F994F" w:rsidR="00660A74" w:rsidRPr="00FD58BE" w:rsidRDefault="00660A74" w:rsidP="00463E62">
            <w:pPr>
              <w:pStyle w:val="Arial8"/>
            </w:pPr>
            <w:r w:rsidRPr="00FD58BE">
              <w:t>Банковские реквизиты: ИНН</w:t>
            </w:r>
            <w:r w:rsidR="007C5508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КПП</w:t>
            </w:r>
            <w:r w:rsidR="007C5508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БИК</w:t>
            </w:r>
            <w:r w:rsidR="007C5508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</w:t>
            </w:r>
          </w:p>
        </w:tc>
      </w:tr>
      <w:tr w:rsidR="00660A74" w:rsidRPr="00FD58BE" w14:paraId="72C2C2AF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326EDB66" w14:textId="77777777" w:rsidR="00660A74" w:rsidRPr="00FD58BE" w:rsidRDefault="00660A74" w:rsidP="00463E62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61E39472" w14:textId="02AE6450" w:rsidR="00660A74" w:rsidRPr="00FD58BE" w:rsidRDefault="007C5508" w:rsidP="00463E62">
            <w:pPr>
              <w:pStyle w:val="Arial8"/>
            </w:pPr>
            <w:r w:rsidRPr="00FD58BE">
              <w:t xml:space="preserve">р/с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 xml:space="preserve"> </w:t>
            </w:r>
            <w:r w:rsidR="00660A74" w:rsidRPr="00FD58BE">
              <w:t>в</w:t>
            </w:r>
            <w:r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="00660A74" w:rsidRPr="00FD58BE">
              <w:t>;</w:t>
            </w:r>
          </w:p>
        </w:tc>
      </w:tr>
      <w:tr w:rsidR="00660A74" w:rsidRPr="00FD58BE" w14:paraId="22010DA4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34B3BBA5" w14:textId="77777777" w:rsidR="00660A74" w:rsidRPr="00FD58BE" w:rsidRDefault="00660A74" w:rsidP="00463E62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6E327D62" w14:textId="445E026E" w:rsidR="00660A74" w:rsidRPr="00FD58BE" w:rsidRDefault="00660A74" w:rsidP="00463E62">
            <w:pPr>
              <w:pStyle w:val="Arial8"/>
            </w:pPr>
            <w:r w:rsidRPr="00FD58BE">
              <w:t>к/с</w:t>
            </w:r>
            <w:r w:rsidR="007C5508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ОКПО</w:t>
            </w:r>
            <w:r w:rsidR="007C5508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ОКВЭД</w:t>
            </w:r>
            <w:r w:rsidR="007C5508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  <w:r w:rsidRPr="00FD58BE">
              <w:t>; ОКАТО</w:t>
            </w:r>
            <w:r w:rsidR="007C5508" w:rsidRPr="00FD58BE">
              <w:t xml:space="preserve"> </w:t>
            </w:r>
            <w:r w:rsidR="0096296C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96296C" w:rsidRPr="00FD58BE">
              <w:fldChar w:fldCharType="end"/>
            </w:r>
          </w:p>
        </w:tc>
      </w:tr>
      <w:tr w:rsidR="00660A74" w:rsidRPr="00FD58BE" w14:paraId="667FCD31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1D751BEE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2.9.</w:t>
            </w:r>
          </w:p>
        </w:tc>
        <w:tc>
          <w:tcPr>
            <w:tcW w:w="10317" w:type="dxa"/>
            <w:gridSpan w:val="32"/>
            <w:vAlign w:val="center"/>
          </w:tcPr>
          <w:p w14:paraId="30BD3AA6" w14:textId="77777777" w:rsidR="00660A74" w:rsidRPr="00FD58BE" w:rsidRDefault="00660A74" w:rsidP="00463E62">
            <w:pPr>
              <w:pStyle w:val="Arial8"/>
            </w:pPr>
            <w:r w:rsidRPr="00FD58BE">
              <w:t>Сведения об учредителях, собственниках имущества юридических лиц (указать перечень лиц):</w:t>
            </w:r>
            <w:r w:rsidR="00FD752D" w:rsidRPr="00FD58BE">
              <w:t xml:space="preserve"> </w:t>
            </w:r>
            <w:r w:rsidR="00FD752D" w:rsidRPr="00FD58BE">
              <w:fldChar w:fldCharType="begin">
                <w:ffData>
                  <w:name w:val=""/>
                  <w:enabled/>
                  <w:calcOnExit w:val="0"/>
                  <w:textInput>
                    <w:format w:val="Первая прописная"/>
                  </w:textInput>
                </w:ffData>
              </w:fldChar>
            </w:r>
            <w:r w:rsidR="00FD752D" w:rsidRPr="00FD58BE">
              <w:instrText xml:space="preserve"> FORMTEXT </w:instrText>
            </w:r>
            <w:r w:rsidR="00FD752D" w:rsidRPr="00FD58BE">
              <w:fldChar w:fldCharType="separate"/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fldChar w:fldCharType="end"/>
            </w:r>
          </w:p>
        </w:tc>
      </w:tr>
      <w:tr w:rsidR="00660A74" w:rsidRPr="00FD58BE" w14:paraId="5AD48329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4FEFB74D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2.10.</w:t>
            </w:r>
          </w:p>
        </w:tc>
        <w:tc>
          <w:tcPr>
            <w:tcW w:w="10317" w:type="dxa"/>
            <w:gridSpan w:val="32"/>
            <w:vAlign w:val="center"/>
          </w:tcPr>
          <w:p w14:paraId="3A57F165" w14:textId="77777777" w:rsidR="00660A74" w:rsidRPr="00FD58BE" w:rsidRDefault="00660A74" w:rsidP="00463E62">
            <w:pPr>
              <w:pStyle w:val="Arial8"/>
            </w:pPr>
            <w:r w:rsidRPr="00FD58BE">
              <w:t xml:space="preserve">Сведения об органах юридического лица (структура и персональный состав органов управления </w:t>
            </w:r>
            <w:r w:rsidR="00FD752D" w:rsidRPr="00FD58BE">
              <w:t>юр. лица</w:t>
            </w:r>
            <w:r w:rsidRPr="00FD58BE">
              <w:t>)</w:t>
            </w:r>
            <w:r w:rsidR="00FD752D">
              <w:t>:</w:t>
            </w:r>
            <w:r w:rsidR="00FD752D" w:rsidRPr="00FD58BE">
              <w:t xml:space="preserve"> </w:t>
            </w:r>
            <w:r w:rsidR="00FD752D" w:rsidRPr="00FD58BE">
              <w:fldChar w:fldCharType="begin">
                <w:ffData>
                  <w:name w:val=""/>
                  <w:enabled/>
                  <w:calcOnExit w:val="0"/>
                  <w:textInput>
                    <w:format w:val="Первая прописная"/>
                  </w:textInput>
                </w:ffData>
              </w:fldChar>
            </w:r>
            <w:r w:rsidR="00FD752D" w:rsidRPr="00FD58BE">
              <w:instrText xml:space="preserve"> FORMTEXT </w:instrText>
            </w:r>
            <w:r w:rsidR="00FD752D" w:rsidRPr="00FD58BE">
              <w:fldChar w:fldCharType="separate"/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fldChar w:fldCharType="end"/>
            </w:r>
          </w:p>
        </w:tc>
      </w:tr>
      <w:tr w:rsidR="00660A74" w:rsidRPr="00FD58BE" w14:paraId="4A878A05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25B8A313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2.11.</w:t>
            </w:r>
          </w:p>
        </w:tc>
        <w:tc>
          <w:tcPr>
            <w:tcW w:w="10317" w:type="dxa"/>
            <w:gridSpan w:val="32"/>
            <w:vAlign w:val="center"/>
          </w:tcPr>
          <w:p w14:paraId="3754C7F3" w14:textId="77777777" w:rsidR="00660A74" w:rsidRPr="00FD58BE" w:rsidRDefault="00660A74" w:rsidP="00463E62">
            <w:pPr>
              <w:pStyle w:val="Arial8"/>
            </w:pPr>
            <w:r w:rsidRPr="00FD58BE">
              <w:t>Сведения о величине зарегистрированного и оплаченного уставного капитала или величине уставного фонда, имущества:</w:t>
            </w:r>
            <w:r w:rsidR="00FD752D" w:rsidRPr="00FD58BE">
              <w:t xml:space="preserve"> </w:t>
            </w:r>
            <w:r w:rsidR="00FD752D"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default w:val="10 000,00"/>
                    <w:format w:val="# ##0,00"/>
                  </w:textInput>
                </w:ffData>
              </w:fldChar>
            </w:r>
            <w:r w:rsidR="00FD752D" w:rsidRPr="00FD58BE">
              <w:instrText xml:space="preserve"> FORMTEXT </w:instrText>
            </w:r>
            <w:r w:rsidR="00FD752D" w:rsidRPr="00FD58BE">
              <w:fldChar w:fldCharType="separate"/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fldChar w:fldCharType="end"/>
            </w:r>
            <w:r w:rsidR="00FD752D" w:rsidRPr="00FD58BE">
              <w:t xml:space="preserve"> руб.</w:t>
            </w:r>
          </w:p>
        </w:tc>
      </w:tr>
      <w:tr w:rsidR="00660A74" w:rsidRPr="00FD58BE" w14:paraId="30172966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4CC6CC5D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2.12.</w:t>
            </w:r>
          </w:p>
        </w:tc>
        <w:tc>
          <w:tcPr>
            <w:tcW w:w="10317" w:type="dxa"/>
            <w:gridSpan w:val="32"/>
            <w:vAlign w:val="center"/>
          </w:tcPr>
          <w:p w14:paraId="019AF0DE" w14:textId="77777777" w:rsidR="00660A74" w:rsidRPr="00FD58BE" w:rsidRDefault="00660A74" w:rsidP="007C73A8">
            <w:pPr>
              <w:pStyle w:val="Arial8"/>
            </w:pPr>
            <w:r w:rsidRPr="00FD58BE">
              <w:t>Сведения о присутствии или отсутствии по своему местонахождению юр. лица, его постоянно действующего органа управления, иного</w:t>
            </w:r>
            <w:r w:rsidR="00C374B5" w:rsidRPr="00FD58BE">
              <w:t xml:space="preserve"> органа или лица, которые имеют право действовать от имени юр. лица без доверенности: </w:t>
            </w:r>
            <w:r w:rsidR="007C73A8"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73A8">
              <w:instrText xml:space="preserve"> FORMCHECKBOX </w:instrText>
            </w:r>
            <w:r w:rsidR="005B1985">
              <w:fldChar w:fldCharType="separate"/>
            </w:r>
            <w:r w:rsidR="007C73A8">
              <w:fldChar w:fldCharType="end"/>
            </w:r>
            <w:r w:rsidR="007C73A8">
              <w:t xml:space="preserve"> </w:t>
            </w:r>
            <w:r w:rsidR="007C73A8" w:rsidRPr="00FD58BE">
              <w:t xml:space="preserve">присутствует; </w:t>
            </w:r>
            <w:r w:rsidR="007C73A8">
              <w:fldChar w:fldCharType="begin">
                <w:ffData>
                  <w:name w:val="Флажок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73A8">
              <w:instrText xml:space="preserve"> FORMCHECKBOX </w:instrText>
            </w:r>
            <w:r w:rsidR="005B1985">
              <w:fldChar w:fldCharType="separate"/>
            </w:r>
            <w:r w:rsidR="007C73A8">
              <w:fldChar w:fldCharType="end"/>
            </w:r>
            <w:r w:rsidR="007C73A8" w:rsidRPr="00FD58BE">
              <w:t xml:space="preserve"> отсутствует.</w:t>
            </w:r>
          </w:p>
        </w:tc>
      </w:tr>
      <w:tr w:rsidR="00660A74" w:rsidRPr="00FD58BE" w14:paraId="2A2493D3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039C031A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2.13.</w:t>
            </w:r>
          </w:p>
        </w:tc>
        <w:tc>
          <w:tcPr>
            <w:tcW w:w="10317" w:type="dxa"/>
            <w:gridSpan w:val="32"/>
            <w:vAlign w:val="center"/>
          </w:tcPr>
          <w:p w14:paraId="132FC1A5" w14:textId="3FB2A441" w:rsidR="00660A74" w:rsidRPr="00FD58BE" w:rsidRDefault="00660A74" w:rsidP="00463E62">
            <w:pPr>
              <w:pStyle w:val="Arial8"/>
            </w:pPr>
            <w:r w:rsidRPr="00FD58BE">
              <w:t xml:space="preserve">Основной вид деятельности: </w:t>
            </w:r>
            <w:r w:rsidR="00C74142" w:rsidRPr="00FD58BE">
              <w:fldChar w:fldCharType="begin">
                <w:ffData>
                  <w:name w:val=""/>
                  <w:enabled/>
                  <w:calcOnExit w:val="0"/>
                  <w:textInput>
                    <w:format w:val="Первая прописная"/>
                  </w:textInput>
                </w:ffData>
              </w:fldChar>
            </w:r>
            <w:r w:rsidR="00C74142" w:rsidRPr="00FD58BE">
              <w:instrText xml:space="preserve"> FORMTEXT </w:instrText>
            </w:r>
            <w:r w:rsidR="00C74142" w:rsidRPr="00FD58BE">
              <w:fldChar w:fldCharType="separate"/>
            </w:r>
            <w:r w:rsidR="007855F3" w:rsidRPr="007855F3">
              <w:t>«Торговля оптовая и розничная; ремонт автотранспортных средств и мотоциклов»</w:t>
            </w:r>
            <w:r w:rsidR="00C74142" w:rsidRPr="00FD58BE">
              <w:fldChar w:fldCharType="end"/>
            </w:r>
          </w:p>
        </w:tc>
      </w:tr>
      <w:tr w:rsidR="00660A74" w:rsidRPr="00FD58BE" w14:paraId="2D21D92D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5847BC50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2.14.</w:t>
            </w:r>
          </w:p>
        </w:tc>
        <w:tc>
          <w:tcPr>
            <w:tcW w:w="10317" w:type="dxa"/>
            <w:gridSpan w:val="32"/>
            <w:vAlign w:val="center"/>
          </w:tcPr>
          <w:p w14:paraId="5310232A" w14:textId="77777777" w:rsidR="00660A74" w:rsidRPr="00FD58BE" w:rsidRDefault="00660A74" w:rsidP="00463E62">
            <w:pPr>
              <w:pStyle w:val="Arial8"/>
            </w:pPr>
            <w:r w:rsidRPr="00FD58BE">
              <w:t xml:space="preserve">Код иностранной организации (КИО) (для не резидента): </w:t>
            </w:r>
            <w:r w:rsidR="00C74142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74142" w:rsidRPr="00FD58BE">
              <w:instrText xml:space="preserve"> FORMTEXT </w:instrText>
            </w:r>
            <w:r w:rsidR="00C74142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C74142" w:rsidRPr="00FD58BE">
              <w:fldChar w:fldCharType="end"/>
            </w:r>
          </w:p>
        </w:tc>
      </w:tr>
      <w:tr w:rsidR="00660A74" w:rsidRPr="00FD58BE" w14:paraId="3FC4D82E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069561CD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2.15.</w:t>
            </w:r>
          </w:p>
        </w:tc>
        <w:tc>
          <w:tcPr>
            <w:tcW w:w="10317" w:type="dxa"/>
            <w:gridSpan w:val="32"/>
            <w:vAlign w:val="center"/>
          </w:tcPr>
          <w:p w14:paraId="2BD5AFC5" w14:textId="77777777" w:rsidR="00660A74" w:rsidRPr="00FD58BE" w:rsidRDefault="00660A74" w:rsidP="00463E62">
            <w:pPr>
              <w:pStyle w:val="Arial8"/>
            </w:pPr>
            <w:r w:rsidRPr="00FD58BE">
              <w:t xml:space="preserve">Регистрационный номер в стране регистрации (для не резидента): </w:t>
            </w:r>
            <w:r w:rsidR="00C74142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74142" w:rsidRPr="00FD58BE">
              <w:instrText xml:space="preserve"> FORMTEXT </w:instrText>
            </w:r>
            <w:r w:rsidR="00C74142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C74142" w:rsidRPr="00FD58BE">
              <w:fldChar w:fldCharType="end"/>
            </w:r>
          </w:p>
        </w:tc>
      </w:tr>
      <w:tr w:rsidR="00660A74" w:rsidRPr="00FD58BE" w14:paraId="1BC990BE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7DA63EB7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2.16.</w:t>
            </w:r>
          </w:p>
        </w:tc>
        <w:tc>
          <w:tcPr>
            <w:tcW w:w="10317" w:type="dxa"/>
            <w:gridSpan w:val="32"/>
            <w:vAlign w:val="center"/>
          </w:tcPr>
          <w:p w14:paraId="6DC0E2CC" w14:textId="0526C933" w:rsidR="00660A74" w:rsidRPr="00FD58BE" w:rsidRDefault="00660A74" w:rsidP="00463E62">
            <w:pPr>
              <w:pStyle w:val="Arial8"/>
            </w:pPr>
            <w:r w:rsidRPr="00FD58BE">
              <w:t>Телефон:</w:t>
            </w:r>
            <w:r w:rsidR="00C74142" w:rsidRPr="00FD58BE">
              <w:t xml:space="preserve"> </w:t>
            </w:r>
            <w:r w:rsidR="00125003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25003" w:rsidRPr="00FD58BE">
              <w:instrText xml:space="preserve"> FORMTEXT </w:instrText>
            </w:r>
            <w:r w:rsidR="00125003" w:rsidRPr="00FD58BE">
              <w:fldChar w:fldCharType="separate"/>
            </w:r>
            <w:r w:rsidR="007855F3" w:rsidRPr="007855F3">
              <w:t>+7 (3522) 42-80-99 / бухгалтерия доб. 105     </w:t>
            </w:r>
            <w:r w:rsidR="00125003" w:rsidRPr="00FD58BE">
              <w:fldChar w:fldCharType="end"/>
            </w:r>
            <w:r w:rsidRPr="00FD58BE">
              <w:t xml:space="preserve">; e-mail: </w:t>
            </w:r>
            <w:r w:rsidR="00C74142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74142" w:rsidRPr="00FD58BE">
              <w:instrText xml:space="preserve"> FORMTEXT </w:instrText>
            </w:r>
            <w:r w:rsidR="00C74142" w:rsidRPr="00FD58BE">
              <w:fldChar w:fldCharType="separate"/>
            </w:r>
            <w:r w:rsidR="007855F3" w:rsidRPr="007855F3">
              <w:t>info@energoms.ru</w:t>
            </w:r>
            <w:r w:rsidR="00C74142" w:rsidRPr="00FD58BE">
              <w:fldChar w:fldCharType="end"/>
            </w:r>
          </w:p>
        </w:tc>
      </w:tr>
      <w:tr w:rsidR="00660A74" w:rsidRPr="00FD58BE" w14:paraId="663F386F" w14:textId="77777777" w:rsidTr="009242B5">
        <w:trPr>
          <w:trHeight w:val="204"/>
        </w:trPr>
        <w:tc>
          <w:tcPr>
            <w:tcW w:w="706" w:type="dxa"/>
            <w:gridSpan w:val="2"/>
            <w:vAlign w:val="center"/>
          </w:tcPr>
          <w:p w14:paraId="1EC27A67" w14:textId="77777777" w:rsidR="00660A74" w:rsidRPr="00FD58BE" w:rsidRDefault="00660A74" w:rsidP="00463E62">
            <w:pPr>
              <w:pStyle w:val="Arial8"/>
              <w:jc w:val="center"/>
            </w:pPr>
            <w:r w:rsidRPr="00FD58BE">
              <w:t>2.17.</w:t>
            </w:r>
          </w:p>
        </w:tc>
        <w:tc>
          <w:tcPr>
            <w:tcW w:w="10317" w:type="dxa"/>
            <w:gridSpan w:val="32"/>
            <w:vAlign w:val="center"/>
          </w:tcPr>
          <w:p w14:paraId="25DE8FCB" w14:textId="190C7B8D" w:rsidR="00660A74" w:rsidRPr="00FD58BE" w:rsidRDefault="00660A74" w:rsidP="00463E62">
            <w:pPr>
              <w:pStyle w:val="Arial8"/>
            </w:pPr>
            <w:r w:rsidRPr="00FD58BE">
              <w:t xml:space="preserve">Права </w:t>
            </w:r>
            <w:r w:rsidR="00D64370" w:rsidRPr="00FD58BE">
              <w:t>Выгодоприобретателя</w:t>
            </w:r>
            <w:r w:rsidRPr="00FD58BE">
              <w:t xml:space="preserve"> на имущество: </w:t>
            </w:r>
            <w:r w:rsidR="00FD752D" w:rsidRPr="00FD58BE"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Выберите из списка"/>
                    <w:listEntry w:val="собственность."/>
                    <w:listEntry w:val="залог: номера и даты Кредитного и Договора залога:"/>
                    <w:listEntry w:val="лизинг: номер и дата Договора лизинга:"/>
                    <w:listEntry w:val="ответственное хранение: номер и дата Договора:"/>
                    <w:listEntry w:val="иное:"/>
                  </w:ddList>
                </w:ffData>
              </w:fldChar>
            </w:r>
            <w:r w:rsidR="00FD752D" w:rsidRPr="00FD58BE">
              <w:instrText xml:space="preserve"> FORMDROPDOWN </w:instrText>
            </w:r>
            <w:r w:rsidR="005B1985">
              <w:fldChar w:fldCharType="separate"/>
            </w:r>
            <w:r w:rsidR="00FD752D" w:rsidRPr="00FD58BE">
              <w:fldChar w:fldCharType="end"/>
            </w:r>
            <w:r w:rsidR="00FD752D" w:rsidRPr="00FD58BE">
              <w:t xml:space="preserve">  </w:t>
            </w:r>
            <w:r w:rsidR="00FD752D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FD752D" w:rsidRPr="00FD58BE">
              <w:instrText xml:space="preserve"> FORMTEXT </w:instrText>
            </w:r>
            <w:r w:rsidR="00FD752D" w:rsidRPr="00FD58BE">
              <w:fldChar w:fldCharType="separate"/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t> </w:t>
            </w:r>
            <w:r w:rsidR="00FD752D" w:rsidRPr="00FD58BE">
              <w:fldChar w:fldCharType="end"/>
            </w:r>
          </w:p>
        </w:tc>
      </w:tr>
      <w:tr w:rsidR="00D64370" w:rsidRPr="00FD58BE" w14:paraId="5EA7E61F" w14:textId="77777777" w:rsidTr="009242B5">
        <w:tc>
          <w:tcPr>
            <w:tcW w:w="706" w:type="dxa"/>
            <w:gridSpan w:val="2"/>
          </w:tcPr>
          <w:p w14:paraId="2264E46D" w14:textId="77777777" w:rsidR="00D64370" w:rsidRPr="00FD58BE" w:rsidRDefault="00D64370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139BE4DE" w14:textId="77777777" w:rsidR="00D64370" w:rsidRPr="00FD58BE" w:rsidRDefault="00D64370" w:rsidP="00FD752D">
            <w:pPr>
              <w:pStyle w:val="Arial2"/>
            </w:pPr>
          </w:p>
        </w:tc>
      </w:tr>
      <w:tr w:rsidR="00D64370" w:rsidRPr="00FD58BE" w14:paraId="7DBDEE95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6A342C6B" w14:textId="77777777" w:rsidR="00D64370" w:rsidRPr="00FD58BE" w:rsidRDefault="00D64370" w:rsidP="00FD752D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6E98FA0E" w14:textId="77777777" w:rsidR="00D64370" w:rsidRPr="00FD58BE" w:rsidRDefault="00D64370" w:rsidP="00FD752D">
            <w:pPr>
              <w:pStyle w:val="Arial2"/>
            </w:pPr>
          </w:p>
        </w:tc>
      </w:tr>
      <w:tr w:rsidR="00D64370" w:rsidRPr="00FD58BE" w14:paraId="1019B6CF" w14:textId="77777777" w:rsidTr="009242B5">
        <w:tc>
          <w:tcPr>
            <w:tcW w:w="706" w:type="dxa"/>
            <w:gridSpan w:val="2"/>
          </w:tcPr>
          <w:p w14:paraId="7A76C1F0" w14:textId="77777777" w:rsidR="00D64370" w:rsidRPr="00FD58BE" w:rsidRDefault="00D64370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38FAFF1C" w14:textId="77777777" w:rsidR="00D64370" w:rsidRPr="00FD58BE" w:rsidRDefault="00D64370" w:rsidP="00FD752D">
            <w:pPr>
              <w:pStyle w:val="Arial2"/>
            </w:pPr>
          </w:p>
        </w:tc>
      </w:tr>
      <w:tr w:rsidR="001732E9" w:rsidRPr="00FD58BE" w14:paraId="71E193BE" w14:textId="77777777" w:rsidTr="009242B5">
        <w:tc>
          <w:tcPr>
            <w:tcW w:w="706" w:type="dxa"/>
            <w:gridSpan w:val="2"/>
            <w:vAlign w:val="center"/>
          </w:tcPr>
          <w:p w14:paraId="4586CA50" w14:textId="77777777" w:rsidR="001732E9" w:rsidRPr="00FD58BE" w:rsidRDefault="00D64370" w:rsidP="00FD752D">
            <w:pPr>
              <w:pStyle w:val="Arial81"/>
              <w:jc w:val="center"/>
            </w:pPr>
            <w:r w:rsidRPr="00FD58BE">
              <w:t>3.</w:t>
            </w:r>
          </w:p>
        </w:tc>
        <w:tc>
          <w:tcPr>
            <w:tcW w:w="10317" w:type="dxa"/>
            <w:gridSpan w:val="32"/>
          </w:tcPr>
          <w:p w14:paraId="5F0C31DB" w14:textId="3EB599DE" w:rsidR="001732E9" w:rsidRPr="00FD58BE" w:rsidRDefault="00D64370" w:rsidP="001A1F80">
            <w:pPr>
              <w:pStyle w:val="Arial81"/>
            </w:pPr>
            <w:r w:rsidRPr="00FD58BE">
              <w:t xml:space="preserve">Период страхования: с </w:t>
            </w:r>
            <w:r w:rsidR="0050321F" w:rsidRPr="00FD58BE">
              <w:t xml:space="preserve"> </w:t>
            </w:r>
            <w:r w:rsidRPr="00FD58BE">
              <w:t xml:space="preserve"> </w:t>
            </w:r>
            <w:sdt>
              <w:sdtPr>
                <w:id w:val="-674341423"/>
                <w:placeholder>
                  <w:docPart w:val="DefaultPlaceholder_-1854013438"/>
                </w:placeholder>
                <w:date w:fullDate="2025-07-14T00:00:00Z"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574A1F">
                  <w:t>14 июля 2025 г.</w:t>
                </w:r>
              </w:sdtContent>
            </w:sdt>
            <w:r w:rsidR="0050321F" w:rsidRPr="00FD58BE">
              <w:t xml:space="preserve">    </w:t>
            </w:r>
            <w:r w:rsidRPr="00FD58BE">
              <w:t>по</w:t>
            </w:r>
            <w:r w:rsidR="0050321F" w:rsidRPr="00FD58BE">
              <w:t xml:space="preserve">  </w:t>
            </w:r>
            <w:sdt>
              <w:sdtPr>
                <w:id w:val="-1928874628"/>
                <w:placeholder>
                  <w:docPart w:val="DefaultPlaceholder_-1854013438"/>
                </w:placeholder>
                <w:showingPlcHdr/>
                <w:date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1A1F80" w:rsidRPr="00685EE7">
                  <w:rPr>
                    <w:rStyle w:val="a4"/>
                  </w:rPr>
                  <w:t>Место для ввода даты.</w:t>
                </w:r>
              </w:sdtContent>
            </w:sdt>
            <w:r w:rsidRPr="00FD58BE">
              <w:t xml:space="preserve">; </w:t>
            </w:r>
            <w:r w:rsidR="0050321F" w:rsidRPr="00FD58BE">
              <w:t xml:space="preserve">  </w:t>
            </w:r>
            <w:r w:rsidRPr="00FD58BE">
              <w:t>на</w:t>
            </w:r>
            <w:r w:rsidR="0050321F" w:rsidRPr="00FD58BE">
              <w:t xml:space="preserve">  </w:t>
            </w:r>
            <w:r w:rsidRPr="00FD58BE">
              <w:t xml:space="preserve"> </w:t>
            </w:r>
            <w:r w:rsidR="0096296C" w:rsidRPr="00FD58BE">
              <w:fldChar w:fldCharType="begin">
                <w:ffData>
                  <w:name w:val="ТекстовоеПоле57"/>
                  <w:enabled/>
                  <w:calcOnExit w:val="0"/>
                  <w:textInput/>
                </w:ffData>
              </w:fldChar>
            </w:r>
            <w:bookmarkStart w:id="24" w:name="ТекстовоеПоле57"/>
            <w:r w:rsidR="0096296C" w:rsidRPr="00FD58BE">
              <w:instrText xml:space="preserve"> FORMTEXT </w:instrText>
            </w:r>
            <w:r w:rsidR="0096296C" w:rsidRPr="00FD58BE">
              <w:fldChar w:fldCharType="separate"/>
            </w:r>
            <w:r w:rsidR="0096296C" w:rsidRPr="00FD58BE">
              <w:t>12</w:t>
            </w:r>
            <w:r w:rsidR="0096296C" w:rsidRPr="00FD58BE">
              <w:fldChar w:fldCharType="end"/>
            </w:r>
            <w:bookmarkEnd w:id="24"/>
            <w:r w:rsidRPr="00FD58BE">
              <w:t xml:space="preserve"> </w:t>
            </w:r>
            <w:r w:rsidR="0050321F" w:rsidRPr="00FD58BE">
              <w:t xml:space="preserve">   </w:t>
            </w:r>
            <w:r w:rsidRPr="00FD58BE">
              <w:t>месяцев.</w:t>
            </w:r>
          </w:p>
        </w:tc>
      </w:tr>
      <w:tr w:rsidR="009E15CD" w:rsidRPr="00FD58BE" w14:paraId="6D877F8C" w14:textId="77777777" w:rsidTr="009242B5">
        <w:tc>
          <w:tcPr>
            <w:tcW w:w="706" w:type="dxa"/>
            <w:gridSpan w:val="2"/>
          </w:tcPr>
          <w:p w14:paraId="75EDE385" w14:textId="77777777" w:rsidR="009E15CD" w:rsidRPr="00FD58BE" w:rsidRDefault="009E15CD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423E5D20" w14:textId="77777777" w:rsidR="009E15CD" w:rsidRPr="00FD58BE" w:rsidRDefault="009E15CD" w:rsidP="00FD752D">
            <w:pPr>
              <w:pStyle w:val="Arial2"/>
            </w:pPr>
          </w:p>
        </w:tc>
      </w:tr>
      <w:tr w:rsidR="009E15CD" w:rsidRPr="00FD58BE" w14:paraId="583189E6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0234FF6C" w14:textId="77777777" w:rsidR="009E15CD" w:rsidRPr="00FD58BE" w:rsidRDefault="009E15CD" w:rsidP="00FD752D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46377287" w14:textId="77777777" w:rsidR="009E15CD" w:rsidRPr="00FD58BE" w:rsidRDefault="009E15CD" w:rsidP="00FD752D">
            <w:pPr>
              <w:pStyle w:val="Arial2"/>
            </w:pPr>
          </w:p>
        </w:tc>
      </w:tr>
      <w:tr w:rsidR="009E15CD" w:rsidRPr="00FD58BE" w14:paraId="09CE5055" w14:textId="77777777" w:rsidTr="009242B5">
        <w:trPr>
          <w:trHeight w:val="66"/>
        </w:trPr>
        <w:tc>
          <w:tcPr>
            <w:tcW w:w="706" w:type="dxa"/>
            <w:gridSpan w:val="2"/>
          </w:tcPr>
          <w:p w14:paraId="7F8419C3" w14:textId="77777777" w:rsidR="009E15CD" w:rsidRPr="00FD58BE" w:rsidRDefault="009E15CD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09DD4C8C" w14:textId="77777777" w:rsidR="009E15CD" w:rsidRPr="00FD58BE" w:rsidRDefault="009E15CD" w:rsidP="00FD752D">
            <w:pPr>
              <w:pStyle w:val="Arial2"/>
            </w:pPr>
          </w:p>
        </w:tc>
      </w:tr>
      <w:tr w:rsidR="00D64370" w:rsidRPr="00FD58BE" w14:paraId="0602EF81" w14:textId="77777777" w:rsidTr="009242B5">
        <w:tc>
          <w:tcPr>
            <w:tcW w:w="706" w:type="dxa"/>
            <w:gridSpan w:val="2"/>
          </w:tcPr>
          <w:p w14:paraId="4AEC8C91" w14:textId="77777777" w:rsidR="00D64370" w:rsidRPr="00FD58BE" w:rsidRDefault="00927E5D" w:rsidP="00FD752D">
            <w:pPr>
              <w:pStyle w:val="Arial81"/>
              <w:jc w:val="center"/>
            </w:pPr>
            <w:r w:rsidRPr="00FD58BE">
              <w:t>4</w:t>
            </w:r>
            <w:r w:rsidR="009E15CD" w:rsidRPr="00FD58BE">
              <w:t>.</w:t>
            </w:r>
          </w:p>
        </w:tc>
        <w:tc>
          <w:tcPr>
            <w:tcW w:w="10317" w:type="dxa"/>
            <w:gridSpan w:val="32"/>
          </w:tcPr>
          <w:p w14:paraId="6FD97FA6" w14:textId="77777777" w:rsidR="00D64370" w:rsidRPr="00FD58BE" w:rsidRDefault="00927E5D" w:rsidP="00FD752D">
            <w:pPr>
              <w:pStyle w:val="Arial81"/>
            </w:pPr>
            <w:r w:rsidRPr="00FD58BE">
              <w:t>Местоположение страхуемого имущества (территория (место) страхования):</w:t>
            </w:r>
          </w:p>
        </w:tc>
      </w:tr>
      <w:tr w:rsidR="00927E5D" w:rsidRPr="00FD58BE" w14:paraId="5A883700" w14:textId="77777777" w:rsidTr="009242B5">
        <w:tc>
          <w:tcPr>
            <w:tcW w:w="706" w:type="dxa"/>
            <w:gridSpan w:val="2"/>
          </w:tcPr>
          <w:p w14:paraId="39AAE66E" w14:textId="77777777" w:rsidR="00927E5D" w:rsidRPr="00FD58BE" w:rsidRDefault="00927E5D" w:rsidP="00FD752D">
            <w:pPr>
              <w:pStyle w:val="Arial71"/>
            </w:pPr>
          </w:p>
        </w:tc>
        <w:tc>
          <w:tcPr>
            <w:tcW w:w="10317" w:type="dxa"/>
            <w:gridSpan w:val="32"/>
          </w:tcPr>
          <w:p w14:paraId="6C56D722" w14:textId="77777777" w:rsidR="00927E5D" w:rsidRPr="00FD58BE" w:rsidRDefault="00927E5D" w:rsidP="00FD752D">
            <w:pPr>
              <w:pStyle w:val="Arial71"/>
            </w:pPr>
            <w:r w:rsidRPr="00FD58BE">
              <w:t>(страна,  индекс, регион, населенный пункт, улица, дом, корпус (литер), офис/помещение)</w:t>
            </w:r>
          </w:p>
        </w:tc>
      </w:tr>
      <w:tr w:rsidR="00D64370" w:rsidRPr="00FD58BE" w14:paraId="2F240098" w14:textId="77777777" w:rsidTr="009242B5">
        <w:tc>
          <w:tcPr>
            <w:tcW w:w="706" w:type="dxa"/>
            <w:gridSpan w:val="2"/>
            <w:vAlign w:val="center"/>
          </w:tcPr>
          <w:p w14:paraId="36B2DA62" w14:textId="77777777" w:rsidR="00D64370" w:rsidRPr="00FD58BE" w:rsidRDefault="00D64370" w:rsidP="00FD752D">
            <w:pPr>
              <w:pStyle w:val="Arial81"/>
            </w:pPr>
          </w:p>
        </w:tc>
        <w:tc>
          <w:tcPr>
            <w:tcW w:w="10317" w:type="dxa"/>
            <w:gridSpan w:val="32"/>
            <w:vAlign w:val="center"/>
          </w:tcPr>
          <w:p w14:paraId="0670C436" w14:textId="10EB68AD" w:rsidR="00D64370" w:rsidRPr="00FD58BE" w:rsidRDefault="00152720" w:rsidP="00D71AC1">
            <w:pPr>
              <w:pStyle w:val="Arial81"/>
            </w:pPr>
            <w:r w:rsidRPr="00FD58BE">
              <w:fldChar w:fldCharType="begin">
                <w:ffData>
                  <w:name w:val="ТекстовоеПоле25"/>
                  <w:enabled/>
                  <w:calcOnExit w:val="0"/>
                  <w:textInput/>
                </w:ffData>
              </w:fldChar>
            </w:r>
            <w:bookmarkStart w:id="25" w:name="ТекстовоеПоле25"/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Pr="00FD58BE">
              <w:fldChar w:fldCharType="end"/>
            </w:r>
            <w:bookmarkEnd w:id="25"/>
          </w:p>
        </w:tc>
      </w:tr>
      <w:tr w:rsidR="009E15CD" w:rsidRPr="00FD58BE" w14:paraId="03EA3B21" w14:textId="77777777" w:rsidTr="009242B5">
        <w:tc>
          <w:tcPr>
            <w:tcW w:w="706" w:type="dxa"/>
            <w:gridSpan w:val="2"/>
          </w:tcPr>
          <w:p w14:paraId="13378ACF" w14:textId="77777777" w:rsidR="009E15CD" w:rsidRPr="00FD58BE" w:rsidRDefault="009E15CD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54D4D488" w14:textId="77777777" w:rsidR="009E15CD" w:rsidRPr="00FD58BE" w:rsidRDefault="009E15CD" w:rsidP="00FD752D">
            <w:pPr>
              <w:pStyle w:val="Arial2"/>
            </w:pPr>
          </w:p>
        </w:tc>
      </w:tr>
      <w:tr w:rsidR="009E15CD" w:rsidRPr="00FD58BE" w14:paraId="4AB174AE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4BEB0CAC" w14:textId="77777777" w:rsidR="009E15CD" w:rsidRPr="00FD58BE" w:rsidRDefault="009E15CD" w:rsidP="00FD752D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1351F85B" w14:textId="77777777" w:rsidR="009E15CD" w:rsidRPr="00FD58BE" w:rsidRDefault="009E15CD" w:rsidP="00FD752D">
            <w:pPr>
              <w:pStyle w:val="Arial2"/>
            </w:pPr>
          </w:p>
        </w:tc>
      </w:tr>
      <w:tr w:rsidR="009E15CD" w:rsidRPr="00FD58BE" w14:paraId="7F5C1CE6" w14:textId="77777777" w:rsidTr="009242B5">
        <w:trPr>
          <w:trHeight w:val="66"/>
        </w:trPr>
        <w:tc>
          <w:tcPr>
            <w:tcW w:w="706" w:type="dxa"/>
            <w:gridSpan w:val="2"/>
          </w:tcPr>
          <w:p w14:paraId="14D604D7" w14:textId="77777777" w:rsidR="009E15CD" w:rsidRPr="00FD58BE" w:rsidRDefault="009E15CD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71846679" w14:textId="77777777" w:rsidR="009E15CD" w:rsidRPr="00FD58BE" w:rsidRDefault="009E15CD" w:rsidP="00FD752D">
            <w:pPr>
              <w:pStyle w:val="Arial2"/>
            </w:pPr>
          </w:p>
        </w:tc>
      </w:tr>
      <w:tr w:rsidR="001732E9" w:rsidRPr="00FD58BE" w14:paraId="035863F2" w14:textId="77777777" w:rsidTr="009242B5">
        <w:tc>
          <w:tcPr>
            <w:tcW w:w="706" w:type="dxa"/>
            <w:gridSpan w:val="2"/>
          </w:tcPr>
          <w:p w14:paraId="0BCDA7F5" w14:textId="77777777" w:rsidR="001732E9" w:rsidRPr="00FD58BE" w:rsidRDefault="00927E5D" w:rsidP="00FD752D">
            <w:pPr>
              <w:pStyle w:val="Arial81"/>
              <w:jc w:val="center"/>
            </w:pPr>
            <w:r w:rsidRPr="00FD58BE">
              <w:t>5</w:t>
            </w:r>
            <w:r w:rsidR="009E15CD" w:rsidRPr="00FD58BE">
              <w:t>.</w:t>
            </w:r>
          </w:p>
        </w:tc>
        <w:tc>
          <w:tcPr>
            <w:tcW w:w="10317" w:type="dxa"/>
            <w:gridSpan w:val="32"/>
          </w:tcPr>
          <w:p w14:paraId="6BB113FB" w14:textId="77777777" w:rsidR="001732E9" w:rsidRPr="00FD58BE" w:rsidRDefault="00927E5D" w:rsidP="00FD752D">
            <w:pPr>
              <w:pStyle w:val="Arial81"/>
            </w:pPr>
            <w:r w:rsidRPr="00FD58BE">
              <w:t>Характер производства</w:t>
            </w:r>
            <w:r w:rsidR="009E15CD" w:rsidRPr="00FD58BE">
              <w:t>:</w:t>
            </w:r>
          </w:p>
        </w:tc>
      </w:tr>
      <w:tr w:rsidR="001732E9" w:rsidRPr="00FD58BE" w14:paraId="186755AB" w14:textId="77777777" w:rsidTr="009242B5">
        <w:tc>
          <w:tcPr>
            <w:tcW w:w="706" w:type="dxa"/>
            <w:gridSpan w:val="2"/>
            <w:vAlign w:val="center"/>
          </w:tcPr>
          <w:p w14:paraId="70FEF3C8" w14:textId="77777777" w:rsidR="001732E9" w:rsidRPr="00FD58BE" w:rsidRDefault="00927E5D" w:rsidP="00FD752D">
            <w:pPr>
              <w:pStyle w:val="Arial8"/>
            </w:pPr>
            <w:r w:rsidRPr="00FD58BE">
              <w:t>5.1.</w:t>
            </w:r>
          </w:p>
        </w:tc>
        <w:tc>
          <w:tcPr>
            <w:tcW w:w="10317" w:type="dxa"/>
            <w:gridSpan w:val="32"/>
          </w:tcPr>
          <w:p w14:paraId="7FDB3AAF" w14:textId="6308E974" w:rsidR="001732E9" w:rsidRPr="00FD58BE" w:rsidRDefault="00927E5D" w:rsidP="00FD752D">
            <w:pPr>
              <w:pStyle w:val="Arial8"/>
            </w:pPr>
            <w:r w:rsidRPr="00FD58BE">
              <w:t>Сфера деятельности страхуемого предприятия:</w:t>
            </w:r>
            <w:r w:rsidR="00D209A1" w:rsidRPr="00FD58BE">
              <w:t xml:space="preserve"> </w:t>
            </w:r>
            <w:r w:rsidR="0015272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52720" w:rsidRPr="00FD58BE">
              <w:instrText xml:space="preserve"> FORMTEXT </w:instrText>
            </w:r>
            <w:r w:rsidR="00152720" w:rsidRPr="00FD58BE">
              <w:fldChar w:fldCharType="separate"/>
            </w:r>
            <w:r w:rsidR="007855F3" w:rsidRPr="007855F3">
              <w:t>«Торговля оптовая и розничная; ремонт автотранспортных средств и мотоциклов»</w:t>
            </w:r>
            <w:r w:rsidR="00152720" w:rsidRPr="00FD58BE">
              <w:fldChar w:fldCharType="end"/>
            </w:r>
          </w:p>
        </w:tc>
      </w:tr>
      <w:tr w:rsidR="001732E9" w:rsidRPr="00FD58BE" w14:paraId="6E09F324" w14:textId="77777777" w:rsidTr="009242B5">
        <w:tc>
          <w:tcPr>
            <w:tcW w:w="706" w:type="dxa"/>
            <w:gridSpan w:val="2"/>
            <w:vAlign w:val="center"/>
          </w:tcPr>
          <w:p w14:paraId="4F4E51F8" w14:textId="77777777" w:rsidR="001732E9" w:rsidRPr="00FD58BE" w:rsidRDefault="00927E5D" w:rsidP="00FD752D">
            <w:pPr>
              <w:pStyle w:val="Arial8"/>
            </w:pPr>
            <w:r w:rsidRPr="00FD58BE">
              <w:t>5.2.</w:t>
            </w:r>
          </w:p>
        </w:tc>
        <w:tc>
          <w:tcPr>
            <w:tcW w:w="10317" w:type="dxa"/>
            <w:gridSpan w:val="32"/>
          </w:tcPr>
          <w:p w14:paraId="0AAB7090" w14:textId="125DCF2E" w:rsidR="001732E9" w:rsidRPr="00FD58BE" w:rsidRDefault="00927E5D" w:rsidP="00FD752D">
            <w:pPr>
              <w:pStyle w:val="Arial8"/>
            </w:pPr>
            <w:r w:rsidRPr="00FD58BE">
              <w:t>Режим работы предприятия: рабочие дни, часы:</w:t>
            </w:r>
            <w:r w:rsidR="003B1943" w:rsidRPr="00FD58BE">
              <w:t xml:space="preserve"> </w:t>
            </w:r>
            <w:r w:rsidR="00AF23C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7855F3">
              <w:t>Рабочие дни</w:t>
            </w:r>
            <w:r w:rsidR="00AF23C0" w:rsidRPr="00FD58BE">
              <w:fldChar w:fldCharType="end"/>
            </w:r>
            <w:r w:rsidRPr="00FD58BE">
              <w:t>; нерабочие дни:</w:t>
            </w:r>
            <w:r w:rsidR="006F2A8A" w:rsidRPr="00FD58BE">
              <w:t xml:space="preserve"> </w:t>
            </w:r>
            <w:r w:rsidR="0015272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52720" w:rsidRPr="00FD58BE">
              <w:instrText xml:space="preserve"> FORMTEXT </w:instrText>
            </w:r>
            <w:r w:rsidR="00152720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152720" w:rsidRPr="00FD58BE">
              <w:fldChar w:fldCharType="end"/>
            </w:r>
          </w:p>
        </w:tc>
      </w:tr>
      <w:tr w:rsidR="00927E5D" w:rsidRPr="00FD58BE" w14:paraId="2CF775FA" w14:textId="77777777" w:rsidTr="009242B5">
        <w:tc>
          <w:tcPr>
            <w:tcW w:w="706" w:type="dxa"/>
            <w:gridSpan w:val="2"/>
          </w:tcPr>
          <w:p w14:paraId="0EC19A14" w14:textId="77777777" w:rsidR="00927E5D" w:rsidRPr="00FD58BE" w:rsidRDefault="00927E5D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34409741" w14:textId="77777777" w:rsidR="00927E5D" w:rsidRPr="00FD58BE" w:rsidRDefault="00927E5D" w:rsidP="00FD752D">
            <w:pPr>
              <w:pStyle w:val="Arial2"/>
            </w:pPr>
          </w:p>
        </w:tc>
      </w:tr>
      <w:tr w:rsidR="00927E5D" w:rsidRPr="00FD58BE" w14:paraId="690BD165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2C75B7BC" w14:textId="77777777" w:rsidR="00927E5D" w:rsidRPr="00FD58BE" w:rsidRDefault="00927E5D" w:rsidP="00FD752D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3B167ED0" w14:textId="77777777" w:rsidR="00927E5D" w:rsidRPr="00FD58BE" w:rsidRDefault="00927E5D" w:rsidP="00FD752D">
            <w:pPr>
              <w:pStyle w:val="Arial2"/>
            </w:pPr>
          </w:p>
        </w:tc>
      </w:tr>
      <w:tr w:rsidR="00927E5D" w:rsidRPr="00FD58BE" w14:paraId="1C0EBCD6" w14:textId="77777777" w:rsidTr="009242B5">
        <w:trPr>
          <w:trHeight w:val="66"/>
        </w:trPr>
        <w:tc>
          <w:tcPr>
            <w:tcW w:w="706" w:type="dxa"/>
            <w:gridSpan w:val="2"/>
          </w:tcPr>
          <w:p w14:paraId="056CF5BF" w14:textId="77777777" w:rsidR="00927E5D" w:rsidRPr="00FD58BE" w:rsidRDefault="00927E5D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401C6300" w14:textId="77777777" w:rsidR="00927E5D" w:rsidRPr="00FD58BE" w:rsidRDefault="00927E5D" w:rsidP="00FD752D">
            <w:pPr>
              <w:pStyle w:val="Arial2"/>
            </w:pPr>
          </w:p>
        </w:tc>
      </w:tr>
      <w:tr w:rsidR="001732E9" w:rsidRPr="00FD58BE" w14:paraId="3A3CA1D0" w14:textId="77777777" w:rsidTr="009242B5">
        <w:tc>
          <w:tcPr>
            <w:tcW w:w="706" w:type="dxa"/>
            <w:gridSpan w:val="2"/>
            <w:vAlign w:val="center"/>
          </w:tcPr>
          <w:p w14:paraId="7C6F1C4E" w14:textId="77777777" w:rsidR="001732E9" w:rsidRPr="00FD58BE" w:rsidRDefault="00927E5D" w:rsidP="00FD752D">
            <w:pPr>
              <w:pStyle w:val="Arial81"/>
              <w:jc w:val="center"/>
            </w:pPr>
            <w:r w:rsidRPr="00FD58BE">
              <w:t>6.</w:t>
            </w:r>
          </w:p>
        </w:tc>
        <w:tc>
          <w:tcPr>
            <w:tcW w:w="10317" w:type="dxa"/>
            <w:gridSpan w:val="32"/>
            <w:vAlign w:val="center"/>
          </w:tcPr>
          <w:p w14:paraId="4D9DCFE0" w14:textId="77777777" w:rsidR="001732E9" w:rsidRPr="00FD58BE" w:rsidRDefault="00927E5D" w:rsidP="00FD752D">
            <w:pPr>
              <w:pStyle w:val="Arial81"/>
            </w:pPr>
            <w:r w:rsidRPr="00FD58BE">
              <w:t>Обстоятельства, имеющие существенное значение для страхования:</w:t>
            </w:r>
          </w:p>
        </w:tc>
      </w:tr>
      <w:tr w:rsidR="001732E9" w:rsidRPr="00FD58BE" w14:paraId="6E9B5468" w14:textId="77777777" w:rsidTr="009242B5">
        <w:tc>
          <w:tcPr>
            <w:tcW w:w="706" w:type="dxa"/>
            <w:gridSpan w:val="2"/>
            <w:vAlign w:val="center"/>
          </w:tcPr>
          <w:p w14:paraId="43186F72" w14:textId="77777777" w:rsidR="001732E9" w:rsidRPr="00FD58BE" w:rsidRDefault="00490638" w:rsidP="00FD752D">
            <w:pPr>
              <w:pStyle w:val="Arial8"/>
              <w:jc w:val="center"/>
            </w:pPr>
            <w:r w:rsidRPr="00FD58BE">
              <w:t>6.1</w:t>
            </w:r>
          </w:p>
        </w:tc>
        <w:tc>
          <w:tcPr>
            <w:tcW w:w="10317" w:type="dxa"/>
            <w:gridSpan w:val="32"/>
            <w:vAlign w:val="center"/>
          </w:tcPr>
          <w:p w14:paraId="1B783BD0" w14:textId="21FECBCF" w:rsidR="001732E9" w:rsidRPr="00FD58BE" w:rsidRDefault="00927E5D" w:rsidP="00874D4B">
            <w:pPr>
              <w:pStyle w:val="Arial8"/>
            </w:pPr>
            <w:r w:rsidRPr="00FD752D">
              <w:rPr>
                <w:u w:val="single"/>
              </w:rPr>
              <w:t>Принадлежность недвижимого имущества (здания, помещения):</w:t>
            </w:r>
            <w:r w:rsidRPr="00FD58BE">
              <w:t xml:space="preserve"> </w:t>
            </w:r>
            <w:r w:rsidR="00874D4B">
              <w:fldChar w:fldCharType="begin">
                <w:ffData>
                  <w:name w:val="Флажок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6" w:name="Флажок4"/>
            <w:r w:rsidR="00874D4B">
              <w:instrText xml:space="preserve"> FORMCHECKBOX </w:instrText>
            </w:r>
            <w:r w:rsidR="005B1985">
              <w:fldChar w:fldCharType="separate"/>
            </w:r>
            <w:r w:rsidR="00874D4B">
              <w:fldChar w:fldCharType="end"/>
            </w:r>
            <w:bookmarkEnd w:id="26"/>
            <w:r w:rsidRPr="00FD58BE">
              <w:t xml:space="preserve">  на правах собственности;</w:t>
            </w:r>
            <w:r w:rsidR="00874D4B">
              <w:t xml:space="preserve"> </w:t>
            </w:r>
            <w:r w:rsidR="00874D4B"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Флажок5"/>
            <w:r w:rsidR="00874D4B">
              <w:instrText xml:space="preserve"> FORMCHECKBOX </w:instrText>
            </w:r>
            <w:r w:rsidR="005B1985">
              <w:fldChar w:fldCharType="separate"/>
            </w:r>
            <w:r w:rsidR="00874D4B">
              <w:fldChar w:fldCharType="end"/>
            </w:r>
            <w:bookmarkEnd w:id="27"/>
            <w:r w:rsidR="00D209A1" w:rsidRPr="00FD58BE">
              <w:t xml:space="preserve">  </w:t>
            </w:r>
            <w:r w:rsidRPr="00FD58BE">
              <w:t>на условиях договора аренды:</w:t>
            </w:r>
          </w:p>
        </w:tc>
      </w:tr>
      <w:tr w:rsidR="009E15CD" w:rsidRPr="00FD58BE" w14:paraId="36C512E7" w14:textId="77777777" w:rsidTr="009242B5">
        <w:tc>
          <w:tcPr>
            <w:tcW w:w="706" w:type="dxa"/>
            <w:gridSpan w:val="2"/>
            <w:vAlign w:val="center"/>
          </w:tcPr>
          <w:p w14:paraId="5801FC50" w14:textId="77777777" w:rsidR="009E15CD" w:rsidRPr="00FD58BE" w:rsidRDefault="009E15CD" w:rsidP="00FD752D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5F395D81" w14:textId="77777777" w:rsidR="009E15CD" w:rsidRPr="00FD58BE" w:rsidRDefault="006F44A2" w:rsidP="00FD752D">
            <w:pPr>
              <w:pStyle w:val="Arial8"/>
            </w:pPr>
            <w:r w:rsidRPr="00FD58BE">
              <w:t>Арендодатель:</w:t>
            </w:r>
            <w:r w:rsidR="003B1943" w:rsidRPr="00FD58BE">
              <w:t xml:space="preserve"> </w:t>
            </w:r>
            <w:r w:rsidR="00AF23C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AF23C0" w:rsidRPr="00FD58BE">
              <w:fldChar w:fldCharType="end"/>
            </w:r>
            <w:r w:rsidRPr="00FD58BE">
              <w:t>; Номер и дата Договора аренды:</w:t>
            </w:r>
            <w:r w:rsidR="003B1943" w:rsidRPr="00FD58BE">
              <w:t xml:space="preserve"> </w:t>
            </w:r>
            <w:r w:rsidR="00AF23C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AF23C0" w:rsidRPr="00FD58BE">
              <w:fldChar w:fldCharType="end"/>
            </w:r>
            <w:r w:rsidRPr="00FD58BE">
              <w:t xml:space="preserve"> </w:t>
            </w:r>
          </w:p>
        </w:tc>
      </w:tr>
      <w:tr w:rsidR="00911933" w:rsidRPr="00FD58BE" w14:paraId="101C6BB9" w14:textId="77777777" w:rsidTr="009242B5">
        <w:tc>
          <w:tcPr>
            <w:tcW w:w="706" w:type="dxa"/>
            <w:gridSpan w:val="2"/>
            <w:vAlign w:val="center"/>
          </w:tcPr>
          <w:p w14:paraId="4172F71E" w14:textId="77777777" w:rsidR="00911933" w:rsidRPr="00FD58BE" w:rsidRDefault="00490638" w:rsidP="00FD752D">
            <w:pPr>
              <w:pStyle w:val="Arial8"/>
              <w:jc w:val="center"/>
            </w:pPr>
            <w:r w:rsidRPr="00FD58BE">
              <w:lastRenderedPageBreak/>
              <w:t>6.2</w:t>
            </w:r>
          </w:p>
        </w:tc>
        <w:tc>
          <w:tcPr>
            <w:tcW w:w="10317" w:type="dxa"/>
            <w:gridSpan w:val="32"/>
            <w:vAlign w:val="center"/>
          </w:tcPr>
          <w:p w14:paraId="727F1383" w14:textId="77777777" w:rsidR="00911933" w:rsidRPr="00FD752D" w:rsidRDefault="006F44A2" w:rsidP="00FD752D">
            <w:pPr>
              <w:pStyle w:val="Arial8"/>
              <w:rPr>
                <w:u w:val="single"/>
              </w:rPr>
            </w:pPr>
            <w:r w:rsidRPr="00FD752D">
              <w:rPr>
                <w:u w:val="single"/>
              </w:rPr>
              <w:t xml:space="preserve">Конструктивные особенности здания  (строения,  помещения): </w:t>
            </w:r>
          </w:p>
        </w:tc>
      </w:tr>
      <w:tr w:rsidR="00911933" w:rsidRPr="00FD58BE" w14:paraId="23885AC9" w14:textId="77777777" w:rsidTr="009242B5">
        <w:tc>
          <w:tcPr>
            <w:tcW w:w="706" w:type="dxa"/>
            <w:gridSpan w:val="2"/>
            <w:vAlign w:val="center"/>
          </w:tcPr>
          <w:p w14:paraId="2D5D57AC" w14:textId="77777777" w:rsidR="00911933" w:rsidRPr="00FD58BE" w:rsidRDefault="00535F21" w:rsidP="00FD752D">
            <w:pPr>
              <w:pStyle w:val="Arial8"/>
              <w:jc w:val="center"/>
            </w:pPr>
            <w:r w:rsidRPr="00FD58BE">
              <w:t>6.2.1</w:t>
            </w:r>
          </w:p>
        </w:tc>
        <w:tc>
          <w:tcPr>
            <w:tcW w:w="10317" w:type="dxa"/>
            <w:gridSpan w:val="32"/>
            <w:vAlign w:val="center"/>
          </w:tcPr>
          <w:p w14:paraId="70F9358D" w14:textId="54A474AE" w:rsidR="00911933" w:rsidRPr="00FD58BE" w:rsidRDefault="00874D4B" w:rsidP="00874D4B">
            <w:pPr>
              <w:pStyle w:val="Arial8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Флажок6"/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bookmarkEnd w:id="28"/>
            <w:r>
              <w:t xml:space="preserve"> </w:t>
            </w:r>
            <w:r w:rsidR="006F44A2" w:rsidRPr="00FD58BE">
              <w:t xml:space="preserve">административное;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="006F44A2" w:rsidRPr="00FD58BE">
              <w:t xml:space="preserve"> жилое;</w:t>
            </w:r>
            <w:r>
              <w:t xml:space="preserve">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="006F44A2" w:rsidRPr="00FD58BE">
              <w:t xml:space="preserve">  торговое;</w:t>
            </w:r>
            <w:r>
              <w:t xml:space="preserve">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="006F44A2" w:rsidRPr="00FD58BE">
              <w:t xml:space="preserve">  производственное;</w:t>
            </w:r>
            <w:r>
              <w:t xml:space="preserve">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="006F44A2" w:rsidRPr="00FD58BE">
              <w:t xml:space="preserve">  </w:t>
            </w:r>
            <w:r>
              <w:t>с</w:t>
            </w:r>
            <w:r w:rsidR="006F44A2" w:rsidRPr="00FD58BE">
              <w:t>кладское;</w:t>
            </w:r>
            <w:r>
              <w:t xml:space="preserve">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="006F44A2" w:rsidRPr="00FD58BE">
              <w:t xml:space="preserve">  другое: </w:t>
            </w:r>
            <w:r w:rsidR="0015272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52720" w:rsidRPr="00FD58BE">
              <w:instrText xml:space="preserve"> FORMTEXT </w:instrText>
            </w:r>
            <w:r w:rsidR="00152720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152720" w:rsidRPr="00FD58BE">
              <w:fldChar w:fldCharType="end"/>
            </w:r>
          </w:p>
        </w:tc>
      </w:tr>
      <w:tr w:rsidR="00911933" w:rsidRPr="00FD58BE" w14:paraId="6E71C4EF" w14:textId="77777777" w:rsidTr="009242B5">
        <w:tc>
          <w:tcPr>
            <w:tcW w:w="706" w:type="dxa"/>
            <w:gridSpan w:val="2"/>
            <w:vAlign w:val="center"/>
          </w:tcPr>
          <w:p w14:paraId="410F8E89" w14:textId="77777777" w:rsidR="00911933" w:rsidRPr="00FD58BE" w:rsidRDefault="00535F21" w:rsidP="00FD752D">
            <w:pPr>
              <w:pStyle w:val="Arial8"/>
              <w:jc w:val="center"/>
            </w:pPr>
            <w:r w:rsidRPr="00FD58BE">
              <w:t>6.2.2</w:t>
            </w:r>
          </w:p>
        </w:tc>
        <w:tc>
          <w:tcPr>
            <w:tcW w:w="10317" w:type="dxa"/>
            <w:gridSpan w:val="32"/>
            <w:vAlign w:val="center"/>
          </w:tcPr>
          <w:p w14:paraId="0CDBFC7B" w14:textId="4BD716C4" w:rsidR="00911933" w:rsidRPr="00FD58BE" w:rsidRDefault="00535F21" w:rsidP="00FD752D">
            <w:pPr>
              <w:pStyle w:val="Arial8"/>
            </w:pPr>
            <w:r w:rsidRPr="00FD58BE">
              <w:t>Год постройки:</w:t>
            </w:r>
            <w:r w:rsidR="00A11C5F" w:rsidRPr="00FD58BE">
              <w:t xml:space="preserve"> </w:t>
            </w:r>
            <w:r w:rsidR="00AF23C0" w:rsidRPr="00FD58BE">
              <w:fldChar w:fldCharType="begin">
                <w:ffData>
                  <w:name w:val="ТекстовоеПоле26"/>
                  <w:enabled/>
                  <w:calcOnExit w:val="0"/>
                  <w:textInput/>
                </w:ffData>
              </w:fldChar>
            </w:r>
            <w:bookmarkStart w:id="29" w:name="ТекстовоеПоле26"/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AF23C0" w:rsidRPr="00FD58BE">
              <w:fldChar w:fldCharType="end"/>
            </w:r>
            <w:bookmarkEnd w:id="29"/>
            <w:r w:rsidR="003B1943" w:rsidRPr="00FD58BE">
              <w:t xml:space="preserve"> </w:t>
            </w:r>
            <w:r w:rsidR="00340AB2" w:rsidRPr="00FD58BE">
              <w:t xml:space="preserve">г.; </w:t>
            </w:r>
            <w:r w:rsidRPr="00FD58BE">
              <w:t xml:space="preserve">год последнего капитального ремонта: </w:t>
            </w:r>
            <w:r w:rsidR="00AF23C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AF23C0" w:rsidRPr="00FD58BE">
              <w:fldChar w:fldCharType="end"/>
            </w:r>
            <w:r w:rsidR="003B1943" w:rsidRPr="00FD58BE">
              <w:t xml:space="preserve"> </w:t>
            </w:r>
            <w:r w:rsidRPr="00FD58BE">
              <w:t>г.</w:t>
            </w:r>
          </w:p>
        </w:tc>
      </w:tr>
      <w:tr w:rsidR="00911933" w:rsidRPr="00FD58BE" w14:paraId="30E5A7C9" w14:textId="77777777" w:rsidTr="009242B5">
        <w:tc>
          <w:tcPr>
            <w:tcW w:w="706" w:type="dxa"/>
            <w:gridSpan w:val="2"/>
            <w:vAlign w:val="center"/>
          </w:tcPr>
          <w:p w14:paraId="1D9D0541" w14:textId="77777777" w:rsidR="00911933" w:rsidRPr="00FD58BE" w:rsidRDefault="00535F21" w:rsidP="00FD752D">
            <w:pPr>
              <w:pStyle w:val="Arial8"/>
              <w:jc w:val="center"/>
            </w:pPr>
            <w:r w:rsidRPr="00FD58BE">
              <w:t>6.2.3</w:t>
            </w:r>
          </w:p>
        </w:tc>
        <w:tc>
          <w:tcPr>
            <w:tcW w:w="10317" w:type="dxa"/>
            <w:gridSpan w:val="32"/>
            <w:vAlign w:val="center"/>
          </w:tcPr>
          <w:p w14:paraId="2BDF4EFA" w14:textId="0E151D62" w:rsidR="00911933" w:rsidRPr="00FD58BE" w:rsidRDefault="00535F21" w:rsidP="00FD752D">
            <w:pPr>
              <w:pStyle w:val="Arial8"/>
            </w:pPr>
            <w:r w:rsidRPr="00FD58BE">
              <w:t>Кол-во этажей:</w:t>
            </w:r>
            <w:r w:rsidR="00E65725" w:rsidRPr="00FD58BE">
              <w:t xml:space="preserve"> </w:t>
            </w:r>
            <w:r w:rsidR="00AF23C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AF23C0" w:rsidRPr="00FD58BE">
              <w:fldChar w:fldCharType="end"/>
            </w:r>
            <w:r w:rsidRPr="00FD58BE">
              <w:t>; занимаемый этаж (этажи):</w:t>
            </w:r>
            <w:r w:rsidR="00E65725" w:rsidRPr="00FD58BE">
              <w:t xml:space="preserve"> </w:t>
            </w:r>
            <w:r w:rsidR="00AF23C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AF23C0" w:rsidRPr="00FD58BE">
              <w:fldChar w:fldCharType="end"/>
            </w:r>
            <w:r w:rsidRPr="00FD58BE">
              <w:t xml:space="preserve">; кол-во занимаемых помещений: </w:t>
            </w:r>
            <w:r w:rsidR="00AF23C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AF23C0" w:rsidRPr="00FD58BE">
              <w:fldChar w:fldCharType="end"/>
            </w:r>
          </w:p>
        </w:tc>
      </w:tr>
      <w:tr w:rsidR="00911933" w:rsidRPr="00FD58BE" w14:paraId="2FA137F2" w14:textId="77777777" w:rsidTr="009242B5">
        <w:tc>
          <w:tcPr>
            <w:tcW w:w="706" w:type="dxa"/>
            <w:gridSpan w:val="2"/>
            <w:vAlign w:val="center"/>
          </w:tcPr>
          <w:p w14:paraId="75629120" w14:textId="77777777" w:rsidR="00911933" w:rsidRPr="00FD58BE" w:rsidRDefault="007D5744" w:rsidP="00FD752D">
            <w:pPr>
              <w:pStyle w:val="Arial8"/>
              <w:jc w:val="center"/>
            </w:pPr>
            <w:r w:rsidRPr="00FD58BE">
              <w:t>6.2.4</w:t>
            </w:r>
          </w:p>
        </w:tc>
        <w:tc>
          <w:tcPr>
            <w:tcW w:w="10317" w:type="dxa"/>
            <w:gridSpan w:val="32"/>
            <w:vAlign w:val="center"/>
          </w:tcPr>
          <w:p w14:paraId="616660EC" w14:textId="3D418B68" w:rsidR="00911933" w:rsidRPr="00FD58BE" w:rsidRDefault="007D5744" w:rsidP="00FD752D">
            <w:pPr>
              <w:pStyle w:val="Arial8"/>
            </w:pPr>
            <w:r w:rsidRPr="00FD58BE">
              <w:t>Общая площадь:</w:t>
            </w:r>
            <w:r w:rsidR="00A11C5F" w:rsidRPr="00FD58BE">
              <w:t xml:space="preserve"> </w:t>
            </w:r>
            <w:r w:rsidR="00AF23C0" w:rsidRPr="00FD58BE">
              <w:fldChar w:fldCharType="begin">
                <w:ffData>
                  <w:name w:val="ТекстовоеПоле27"/>
                  <w:enabled/>
                  <w:calcOnExit w:val="0"/>
                  <w:textInput/>
                </w:ffData>
              </w:fldChar>
            </w:r>
            <w:bookmarkStart w:id="30" w:name="ТекстовоеПоле27"/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D71AC1">
              <w:t> </w:t>
            </w:r>
            <w:r w:rsidR="00AF23C0" w:rsidRPr="00FD58BE">
              <w:fldChar w:fldCharType="end"/>
            </w:r>
            <w:bookmarkEnd w:id="30"/>
            <w:r w:rsidR="00E65725" w:rsidRPr="00FD58BE">
              <w:t xml:space="preserve"> </w:t>
            </w:r>
            <w:r w:rsidR="00A11C5F" w:rsidRPr="00FD58BE">
              <w:t>кв.м.</w:t>
            </w:r>
            <w:r w:rsidRPr="00FD58BE">
              <w:t>; площадь занимаемых помещений</w:t>
            </w:r>
            <w:r w:rsidR="004B7665" w:rsidRPr="00FD58BE">
              <w:t>:</w:t>
            </w:r>
            <w:r w:rsidR="00DA7E02" w:rsidRPr="00FD58BE">
              <w:t xml:space="preserve"> </w:t>
            </w:r>
            <w:r w:rsidR="00AF23C0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877FB7">
              <w:t>346</w:t>
            </w:r>
            <w:r w:rsidR="00AF23C0" w:rsidRPr="00FD58BE">
              <w:fldChar w:fldCharType="end"/>
            </w:r>
            <w:r w:rsidR="004B7665" w:rsidRPr="00FD58BE">
              <w:t xml:space="preserve"> </w:t>
            </w:r>
            <w:r w:rsidR="00A11C5F" w:rsidRPr="00FD58BE">
              <w:t>кв.м.</w:t>
            </w:r>
          </w:p>
        </w:tc>
      </w:tr>
      <w:tr w:rsidR="002A4D90" w:rsidRPr="00FD58BE" w14:paraId="01ADE112" w14:textId="77777777" w:rsidTr="009242B5">
        <w:tc>
          <w:tcPr>
            <w:tcW w:w="706" w:type="dxa"/>
            <w:gridSpan w:val="2"/>
            <w:vAlign w:val="center"/>
          </w:tcPr>
          <w:p w14:paraId="56EBFC34" w14:textId="77777777" w:rsidR="002A4D90" w:rsidRPr="00FD58BE" w:rsidRDefault="002A4D90" w:rsidP="00FD752D">
            <w:pPr>
              <w:pStyle w:val="Arial8"/>
              <w:jc w:val="center"/>
            </w:pPr>
            <w:r w:rsidRPr="00FD58BE">
              <w:t>6.2.5</w:t>
            </w:r>
          </w:p>
        </w:tc>
        <w:tc>
          <w:tcPr>
            <w:tcW w:w="10317" w:type="dxa"/>
            <w:gridSpan w:val="32"/>
            <w:vAlign w:val="center"/>
          </w:tcPr>
          <w:p w14:paraId="3637470F" w14:textId="77777777" w:rsidR="002A4D90" w:rsidRPr="00FD58BE" w:rsidRDefault="002A4D90" w:rsidP="00FD752D">
            <w:pPr>
              <w:pStyle w:val="Arial8"/>
            </w:pPr>
            <w:r w:rsidRPr="00FD58BE">
              <w:t>Материал:</w:t>
            </w:r>
          </w:p>
        </w:tc>
      </w:tr>
      <w:tr w:rsidR="002A4D90" w:rsidRPr="00FD58BE" w14:paraId="7AD36487" w14:textId="77777777" w:rsidTr="009242B5">
        <w:tc>
          <w:tcPr>
            <w:tcW w:w="706" w:type="dxa"/>
            <w:gridSpan w:val="2"/>
            <w:vAlign w:val="center"/>
          </w:tcPr>
          <w:p w14:paraId="06A0221F" w14:textId="77777777" w:rsidR="002A4D90" w:rsidRPr="00FD58BE" w:rsidRDefault="002A4D90" w:rsidP="00FD752D">
            <w:pPr>
              <w:pStyle w:val="Arial8"/>
              <w:jc w:val="center"/>
            </w:pPr>
          </w:p>
        </w:tc>
        <w:tc>
          <w:tcPr>
            <w:tcW w:w="2235" w:type="dxa"/>
            <w:gridSpan w:val="7"/>
            <w:vAlign w:val="center"/>
          </w:tcPr>
          <w:p w14:paraId="4849A3AE" w14:textId="77777777" w:rsidR="002A4D90" w:rsidRPr="00FD58BE" w:rsidRDefault="002775BE" w:rsidP="00FD752D">
            <w:pPr>
              <w:pStyle w:val="Arial8"/>
            </w:pPr>
            <w:r w:rsidRPr="00FD58BE">
              <w:t>С</w:t>
            </w:r>
            <w:r w:rsidR="002A4D90" w:rsidRPr="00FD58BE">
              <w:t>тен</w:t>
            </w:r>
            <w:r w:rsidRPr="00FD58BE">
              <w:t>:</w:t>
            </w:r>
          </w:p>
        </w:tc>
        <w:tc>
          <w:tcPr>
            <w:tcW w:w="8082" w:type="dxa"/>
            <w:gridSpan w:val="25"/>
            <w:vAlign w:val="center"/>
          </w:tcPr>
          <w:p w14:paraId="4C191F52" w14:textId="657B3D75" w:rsidR="002A4D90" w:rsidRPr="00FD58BE" w:rsidRDefault="00B772DD" w:rsidP="00FD752D">
            <w:pPr>
              <w:pStyle w:val="Arial8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железобетон;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кирпич;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металл;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дерево;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другой: </w:t>
            </w:r>
            <w:r w:rsidR="002A4D90" w:rsidRPr="00FD58BE">
              <w:fldChar w:fldCharType="begin">
                <w:ffData>
                  <w:name w:val="ТекстовоеПоле58"/>
                  <w:enabled/>
                  <w:calcOnExit w:val="0"/>
                  <w:textInput/>
                </w:ffData>
              </w:fldChar>
            </w:r>
            <w:bookmarkStart w:id="31" w:name="ТекстовоеПоле58"/>
            <w:r w:rsidR="002A4D90" w:rsidRPr="00FD58BE">
              <w:instrText xml:space="preserve"> FORMTEXT </w:instrText>
            </w:r>
            <w:r w:rsidR="002A4D90" w:rsidRPr="00FD58BE">
              <w:fldChar w:fldCharType="separate"/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fldChar w:fldCharType="end"/>
            </w:r>
            <w:bookmarkEnd w:id="31"/>
            <w:r w:rsidR="002775BE" w:rsidRPr="00FD58BE">
              <w:t>.</w:t>
            </w:r>
          </w:p>
        </w:tc>
      </w:tr>
      <w:tr w:rsidR="002A4D90" w:rsidRPr="00FD58BE" w14:paraId="54CB2497" w14:textId="77777777" w:rsidTr="009242B5">
        <w:tc>
          <w:tcPr>
            <w:tcW w:w="706" w:type="dxa"/>
            <w:gridSpan w:val="2"/>
            <w:vAlign w:val="center"/>
          </w:tcPr>
          <w:p w14:paraId="1AC483C9" w14:textId="77777777" w:rsidR="002A4D90" w:rsidRPr="00FD58BE" w:rsidRDefault="002A4D90" w:rsidP="00FD752D">
            <w:pPr>
              <w:pStyle w:val="Arial8"/>
              <w:jc w:val="center"/>
            </w:pPr>
          </w:p>
        </w:tc>
        <w:tc>
          <w:tcPr>
            <w:tcW w:w="2235" w:type="dxa"/>
            <w:gridSpan w:val="7"/>
            <w:vAlign w:val="center"/>
          </w:tcPr>
          <w:p w14:paraId="00006980" w14:textId="77777777" w:rsidR="002A4D90" w:rsidRPr="00FD58BE" w:rsidRDefault="002775BE" w:rsidP="00FD752D">
            <w:pPr>
              <w:pStyle w:val="Arial8"/>
            </w:pPr>
            <w:r w:rsidRPr="00FD58BE">
              <w:t>К</w:t>
            </w:r>
            <w:r w:rsidR="002A4D90" w:rsidRPr="00FD58BE">
              <w:t>ровл</w:t>
            </w:r>
            <w:r w:rsidRPr="00FD58BE">
              <w:t>и</w:t>
            </w:r>
            <w:r w:rsidR="002A4D90" w:rsidRPr="00FD58BE">
              <w:t>:</w:t>
            </w:r>
          </w:p>
        </w:tc>
        <w:tc>
          <w:tcPr>
            <w:tcW w:w="8082" w:type="dxa"/>
            <w:gridSpan w:val="25"/>
            <w:vAlign w:val="center"/>
          </w:tcPr>
          <w:p w14:paraId="2ADBFECF" w14:textId="28557449" w:rsidR="002A4D90" w:rsidRPr="00FD58BE" w:rsidRDefault="00B772DD" w:rsidP="00B772DD">
            <w:pPr>
              <w:pStyle w:val="Arial8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мягкая;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шифер;</w:t>
            </w:r>
            <w:r>
              <w:t xml:space="preserve">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металл; 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другой: </w:t>
            </w:r>
            <w:r w:rsidR="002A4D90" w:rsidRPr="00FD58BE">
              <w:fldChar w:fldCharType="begin">
                <w:ffData>
                  <w:name w:val="ТекстовоеПоле58"/>
                  <w:enabled/>
                  <w:calcOnExit w:val="0"/>
                  <w:textInput/>
                </w:ffData>
              </w:fldChar>
            </w:r>
            <w:r w:rsidR="002A4D90" w:rsidRPr="00FD58BE">
              <w:instrText xml:space="preserve"> FORMTEXT </w:instrText>
            </w:r>
            <w:r w:rsidR="002A4D90" w:rsidRPr="00FD58BE">
              <w:fldChar w:fldCharType="separate"/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fldChar w:fldCharType="end"/>
            </w:r>
            <w:r w:rsidR="002775BE" w:rsidRPr="00FD58BE">
              <w:t>.</w:t>
            </w:r>
          </w:p>
        </w:tc>
      </w:tr>
      <w:tr w:rsidR="002A4D90" w:rsidRPr="00FD58BE" w14:paraId="63692AF5" w14:textId="77777777" w:rsidTr="009242B5">
        <w:tc>
          <w:tcPr>
            <w:tcW w:w="706" w:type="dxa"/>
            <w:gridSpan w:val="2"/>
            <w:vAlign w:val="center"/>
          </w:tcPr>
          <w:p w14:paraId="104790DF" w14:textId="77777777" w:rsidR="002A4D90" w:rsidRPr="00FD58BE" w:rsidRDefault="002A4D90" w:rsidP="00FD752D">
            <w:pPr>
              <w:pStyle w:val="Arial8"/>
              <w:jc w:val="center"/>
            </w:pPr>
          </w:p>
        </w:tc>
        <w:tc>
          <w:tcPr>
            <w:tcW w:w="2235" w:type="dxa"/>
            <w:gridSpan w:val="7"/>
            <w:vAlign w:val="center"/>
          </w:tcPr>
          <w:p w14:paraId="248D7096" w14:textId="77777777" w:rsidR="002A4D90" w:rsidRPr="00FD58BE" w:rsidRDefault="002775BE" w:rsidP="00FD752D">
            <w:pPr>
              <w:pStyle w:val="Arial8"/>
            </w:pPr>
            <w:r w:rsidRPr="00FD58BE">
              <w:t>В</w:t>
            </w:r>
            <w:r w:rsidR="002A4D90" w:rsidRPr="00FD58BE">
              <w:t>нутренни</w:t>
            </w:r>
            <w:r w:rsidRPr="00FD58BE">
              <w:t>х</w:t>
            </w:r>
            <w:r w:rsidR="002A4D90" w:rsidRPr="00FD58BE">
              <w:t xml:space="preserve"> перегород</w:t>
            </w:r>
            <w:r w:rsidRPr="00FD58BE">
              <w:t>ок</w:t>
            </w:r>
            <w:r w:rsidR="002A4D90" w:rsidRPr="00FD58BE">
              <w:t>:</w:t>
            </w:r>
          </w:p>
        </w:tc>
        <w:tc>
          <w:tcPr>
            <w:tcW w:w="8082" w:type="dxa"/>
            <w:gridSpan w:val="25"/>
            <w:vAlign w:val="center"/>
          </w:tcPr>
          <w:p w14:paraId="6124FF76" w14:textId="438929DE" w:rsidR="002A4D90" w:rsidRPr="00FD58BE" w:rsidRDefault="00B772DD" w:rsidP="00B772DD">
            <w:pPr>
              <w:pStyle w:val="Arial8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775BE" w:rsidRPr="00FD58BE">
              <w:t xml:space="preserve">железобетон;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775BE" w:rsidRPr="00FD58BE">
              <w:t xml:space="preserve"> кирпич;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775BE" w:rsidRPr="00FD58BE">
              <w:t xml:space="preserve">гипсокартон;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775BE" w:rsidRPr="00FD58BE">
              <w:t xml:space="preserve"> дерево;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775BE" w:rsidRPr="00FD58BE">
              <w:t xml:space="preserve">другой: </w:t>
            </w:r>
            <w:r w:rsidR="002775BE" w:rsidRPr="00FD58BE">
              <w:fldChar w:fldCharType="begin">
                <w:ffData>
                  <w:name w:val="ТекстовоеПоле58"/>
                  <w:enabled/>
                  <w:calcOnExit w:val="0"/>
                  <w:textInput/>
                </w:ffData>
              </w:fldChar>
            </w:r>
            <w:r w:rsidR="002775BE" w:rsidRPr="00FD58BE">
              <w:instrText xml:space="preserve"> FORMTEXT </w:instrText>
            </w:r>
            <w:r w:rsidR="002775BE" w:rsidRPr="00FD58BE">
              <w:fldChar w:fldCharType="separate"/>
            </w:r>
            <w:r w:rsidR="002775BE" w:rsidRPr="00FD58BE">
              <w:t> </w:t>
            </w:r>
            <w:r w:rsidR="002775BE" w:rsidRPr="00FD58BE">
              <w:t> </w:t>
            </w:r>
            <w:r w:rsidR="002775BE" w:rsidRPr="00FD58BE">
              <w:t> </w:t>
            </w:r>
            <w:r w:rsidR="002775BE" w:rsidRPr="00FD58BE">
              <w:t> </w:t>
            </w:r>
            <w:r w:rsidR="002775BE" w:rsidRPr="00FD58BE">
              <w:t> </w:t>
            </w:r>
            <w:r w:rsidR="002775BE" w:rsidRPr="00FD58BE">
              <w:fldChar w:fldCharType="end"/>
            </w:r>
            <w:r w:rsidR="002775BE" w:rsidRPr="00FD58BE">
              <w:t>.</w:t>
            </w:r>
          </w:p>
        </w:tc>
      </w:tr>
      <w:tr w:rsidR="002A4D90" w:rsidRPr="00FD58BE" w14:paraId="209E66C8" w14:textId="77777777" w:rsidTr="009242B5">
        <w:tc>
          <w:tcPr>
            <w:tcW w:w="706" w:type="dxa"/>
            <w:gridSpan w:val="2"/>
            <w:vAlign w:val="center"/>
          </w:tcPr>
          <w:p w14:paraId="54A1D1B8" w14:textId="77777777" w:rsidR="002A4D90" w:rsidRPr="00FD58BE" w:rsidRDefault="002A4D90" w:rsidP="00FD752D">
            <w:pPr>
              <w:pStyle w:val="Arial8"/>
              <w:jc w:val="center"/>
            </w:pPr>
          </w:p>
        </w:tc>
        <w:tc>
          <w:tcPr>
            <w:tcW w:w="2235" w:type="dxa"/>
            <w:gridSpan w:val="7"/>
            <w:vAlign w:val="center"/>
          </w:tcPr>
          <w:p w14:paraId="5EF75C14" w14:textId="77777777" w:rsidR="002A4D90" w:rsidRPr="00FD58BE" w:rsidRDefault="002775BE" w:rsidP="00FD752D">
            <w:pPr>
              <w:pStyle w:val="Arial8"/>
            </w:pPr>
            <w:r w:rsidRPr="00FD58BE">
              <w:t>П</w:t>
            </w:r>
            <w:r w:rsidR="002A4D90" w:rsidRPr="00FD58BE">
              <w:t>ерекрыти</w:t>
            </w:r>
            <w:r w:rsidRPr="00FD58BE">
              <w:t>й</w:t>
            </w:r>
            <w:r w:rsidR="002A4D90" w:rsidRPr="00FD58BE">
              <w:t>:</w:t>
            </w:r>
          </w:p>
        </w:tc>
        <w:tc>
          <w:tcPr>
            <w:tcW w:w="8082" w:type="dxa"/>
            <w:gridSpan w:val="25"/>
            <w:vAlign w:val="center"/>
          </w:tcPr>
          <w:p w14:paraId="52945C1B" w14:textId="35251A41" w:rsidR="002A4D90" w:rsidRPr="00FD58BE" w:rsidRDefault="00B772DD" w:rsidP="00B772DD">
            <w:pPr>
              <w:pStyle w:val="Arial8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железобетон;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металл;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58BE">
              <w:t xml:space="preserve"> другой: </w:t>
            </w:r>
            <w:r w:rsidR="002A4D90" w:rsidRPr="00FD58BE">
              <w:fldChar w:fldCharType="begin">
                <w:ffData>
                  <w:name w:val="ТекстовоеПоле58"/>
                  <w:enabled/>
                  <w:calcOnExit w:val="0"/>
                  <w:textInput/>
                </w:ffData>
              </w:fldChar>
            </w:r>
            <w:r w:rsidR="002A4D90" w:rsidRPr="00FD58BE">
              <w:instrText xml:space="preserve"> FORMTEXT </w:instrText>
            </w:r>
            <w:r w:rsidR="002A4D90" w:rsidRPr="00FD58BE">
              <w:fldChar w:fldCharType="separate"/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t> </w:t>
            </w:r>
            <w:r w:rsidR="002A4D90" w:rsidRPr="00FD58BE">
              <w:fldChar w:fldCharType="end"/>
            </w:r>
            <w:r w:rsidR="002A4D90" w:rsidRPr="00FD58BE">
              <w:t xml:space="preserve">; </w:t>
            </w: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Pr="00FD58BE">
              <w:t xml:space="preserve"> </w:t>
            </w:r>
            <w:r w:rsidR="002A4D90" w:rsidRPr="00FD752D">
              <w:rPr>
                <w:b/>
                <w:color w:val="002060"/>
              </w:rPr>
              <w:t>дерево*:</w:t>
            </w:r>
            <w:r w:rsidR="002A4D90" w:rsidRPr="00FD752D">
              <w:rPr>
                <w:color w:val="002060"/>
              </w:rPr>
              <w:t xml:space="preserve"> </w:t>
            </w:r>
          </w:p>
        </w:tc>
      </w:tr>
      <w:tr w:rsidR="00A84B3B" w:rsidRPr="00FD58BE" w14:paraId="5EF0DD19" w14:textId="77777777" w:rsidTr="009242B5">
        <w:tc>
          <w:tcPr>
            <w:tcW w:w="706" w:type="dxa"/>
            <w:gridSpan w:val="2"/>
            <w:vAlign w:val="center"/>
          </w:tcPr>
          <w:p w14:paraId="77D9BA81" w14:textId="77777777" w:rsidR="002A4D90" w:rsidRPr="00FD752D" w:rsidRDefault="002A4D90" w:rsidP="00FD752D">
            <w:pPr>
              <w:pStyle w:val="Arial8"/>
              <w:jc w:val="right"/>
              <w:rPr>
                <w:b/>
                <w:color w:val="002060"/>
              </w:rPr>
            </w:pPr>
            <w:r w:rsidRPr="00FD752D">
              <w:rPr>
                <w:b/>
                <w:color w:val="002060"/>
              </w:rPr>
              <w:t>*</w:t>
            </w:r>
          </w:p>
        </w:tc>
        <w:tc>
          <w:tcPr>
            <w:tcW w:w="10317" w:type="dxa"/>
            <w:gridSpan w:val="32"/>
            <w:vAlign w:val="center"/>
          </w:tcPr>
          <w:p w14:paraId="76D4DB60" w14:textId="2EDBA640" w:rsidR="002A4D90" w:rsidRPr="00FD752D" w:rsidRDefault="002A4D90" w:rsidP="00FD752D">
            <w:pPr>
              <w:pStyle w:val="Arial8"/>
              <w:rPr>
                <w:color w:val="002060"/>
              </w:rPr>
            </w:pPr>
            <w:r w:rsidRPr="00FD752D">
              <w:rPr>
                <w:color w:val="002060"/>
                <w:u w:val="single"/>
              </w:rPr>
              <w:t>Для помещения:</w:t>
            </w:r>
            <w:r w:rsidRPr="00FD752D">
              <w:rPr>
                <w:color w:val="002060"/>
              </w:rPr>
              <w:t xml:space="preserve"> </w:t>
            </w:r>
            <w:r w:rsidR="000008C8" w:rsidRPr="00FD752D">
              <w:rPr>
                <w:color w:val="002060"/>
              </w:rPr>
              <w:t xml:space="preserve">Имеются ли в соседних/смежных помещениях, либо этажом выше/ниже рестораны, кафе, иные точки общественного питания?  </w:t>
            </w:r>
            <w:r w:rsidRPr="00FD752D">
              <w:rPr>
                <w:color w:val="002060"/>
              </w:rPr>
              <w:t xml:space="preserve">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="00B772DD" w:rsidRPr="00FD58BE">
              <w:t xml:space="preserve"> </w:t>
            </w:r>
            <w:r w:rsidRPr="00FD752D">
              <w:rPr>
                <w:color w:val="002060"/>
              </w:rPr>
              <w:t xml:space="preserve"> нет;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="00B772DD" w:rsidRPr="00FD58BE">
              <w:t xml:space="preserve"> </w:t>
            </w:r>
            <w:r w:rsidRPr="00FD752D">
              <w:rPr>
                <w:color w:val="002060"/>
              </w:rPr>
              <w:t xml:space="preserve">  да.</w:t>
            </w:r>
          </w:p>
        </w:tc>
      </w:tr>
      <w:tr w:rsidR="00A84B3B" w:rsidRPr="00FD58BE" w14:paraId="374C471C" w14:textId="77777777" w:rsidTr="009242B5">
        <w:tc>
          <w:tcPr>
            <w:tcW w:w="706" w:type="dxa"/>
            <w:gridSpan w:val="2"/>
            <w:vAlign w:val="center"/>
          </w:tcPr>
          <w:p w14:paraId="595EDF39" w14:textId="77777777" w:rsidR="002A4D90" w:rsidRPr="00FD752D" w:rsidRDefault="002775BE" w:rsidP="00FD752D">
            <w:pPr>
              <w:pStyle w:val="Arial8"/>
              <w:jc w:val="right"/>
              <w:rPr>
                <w:b/>
                <w:color w:val="002060"/>
              </w:rPr>
            </w:pPr>
            <w:r w:rsidRPr="00FD752D">
              <w:rPr>
                <w:b/>
                <w:color w:val="002060"/>
              </w:rPr>
              <w:t>*</w:t>
            </w:r>
          </w:p>
        </w:tc>
        <w:tc>
          <w:tcPr>
            <w:tcW w:w="10317" w:type="dxa"/>
            <w:gridSpan w:val="32"/>
            <w:vAlign w:val="center"/>
          </w:tcPr>
          <w:p w14:paraId="27A67110" w14:textId="123D86D8" w:rsidR="002A4D90" w:rsidRPr="00FD752D" w:rsidRDefault="002A4D90" w:rsidP="00B772DD">
            <w:pPr>
              <w:pStyle w:val="Arial8"/>
              <w:rPr>
                <w:color w:val="002060"/>
              </w:rPr>
            </w:pPr>
            <w:r w:rsidRPr="00FD752D">
              <w:rPr>
                <w:color w:val="002060"/>
                <w:u w:val="single"/>
              </w:rPr>
              <w:t>Для здания:</w:t>
            </w:r>
            <w:r w:rsidRPr="00FD752D">
              <w:rPr>
                <w:color w:val="002060"/>
              </w:rPr>
              <w:t xml:space="preserve"> </w:t>
            </w:r>
            <w:r w:rsidR="000008C8" w:rsidRPr="00FD752D">
              <w:rPr>
                <w:color w:val="002060"/>
              </w:rPr>
              <w:t xml:space="preserve">Имеются ли на территории здания рестораны, кафе, иные точки общественного питания?  </w:t>
            </w:r>
            <w:r w:rsidRPr="00FD752D">
              <w:rPr>
                <w:color w:val="002060"/>
              </w:rPr>
              <w:t xml:space="preserve">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="00B772DD" w:rsidRPr="00FD58BE">
              <w:t xml:space="preserve"> </w:t>
            </w:r>
            <w:r w:rsidRPr="00FD752D">
              <w:rPr>
                <w:color w:val="002060"/>
              </w:rPr>
              <w:t xml:space="preserve">нет;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="00B772DD" w:rsidRPr="00FD58BE">
              <w:t xml:space="preserve"> </w:t>
            </w:r>
            <w:r w:rsidRPr="00FD752D">
              <w:rPr>
                <w:color w:val="002060"/>
              </w:rPr>
              <w:t>да</w:t>
            </w:r>
            <w:r w:rsidR="000008C8" w:rsidRPr="00FD752D">
              <w:rPr>
                <w:color w:val="002060"/>
              </w:rPr>
              <w:t xml:space="preserve"> (если да, то укажите, пожалуйста, наименование и площадь помещений:</w:t>
            </w:r>
            <w:r w:rsidRPr="00FD752D">
              <w:rPr>
                <w:color w:val="002060"/>
              </w:rPr>
              <w:t xml:space="preserve"> </w:t>
            </w:r>
            <w:r w:rsidRPr="00FD752D">
              <w:rPr>
                <w:color w:val="002060"/>
              </w:rPr>
              <w:fldChar w:fldCharType="begin">
                <w:ffData>
                  <w:name w:val="ТекстовоеПоле59"/>
                  <w:enabled/>
                  <w:calcOnExit w:val="0"/>
                  <w:textInput/>
                </w:ffData>
              </w:fldChar>
            </w:r>
            <w:bookmarkStart w:id="32" w:name="ТекстовоеПоле59"/>
            <w:r w:rsidRPr="00FD752D">
              <w:rPr>
                <w:color w:val="002060"/>
              </w:rPr>
              <w:instrText xml:space="preserve"> FORMTEXT </w:instrText>
            </w:r>
            <w:r w:rsidRPr="00FD752D">
              <w:rPr>
                <w:color w:val="002060"/>
              </w:rPr>
            </w:r>
            <w:r w:rsidRPr="00FD752D">
              <w:rPr>
                <w:color w:val="002060"/>
              </w:rPr>
              <w:fldChar w:fldCharType="separate"/>
            </w:r>
            <w:r w:rsidRPr="00FD752D">
              <w:rPr>
                <w:color w:val="002060"/>
              </w:rPr>
              <w:t> </w:t>
            </w:r>
            <w:r w:rsidRPr="00FD752D">
              <w:rPr>
                <w:color w:val="002060"/>
              </w:rPr>
              <w:t> </w:t>
            </w:r>
            <w:r w:rsidRPr="00FD752D">
              <w:rPr>
                <w:color w:val="002060"/>
              </w:rPr>
              <w:t> </w:t>
            </w:r>
            <w:r w:rsidRPr="00FD752D">
              <w:rPr>
                <w:color w:val="002060"/>
              </w:rPr>
              <w:t> </w:t>
            </w:r>
            <w:r w:rsidRPr="00FD752D">
              <w:rPr>
                <w:color w:val="002060"/>
              </w:rPr>
              <w:t> </w:t>
            </w:r>
            <w:r w:rsidRPr="00FD752D">
              <w:rPr>
                <w:color w:val="002060"/>
              </w:rPr>
              <w:fldChar w:fldCharType="end"/>
            </w:r>
            <w:bookmarkEnd w:id="32"/>
          </w:p>
        </w:tc>
      </w:tr>
      <w:tr w:rsidR="0091060F" w:rsidRPr="00FD58BE" w14:paraId="142303DC" w14:textId="77777777" w:rsidTr="009242B5">
        <w:tc>
          <w:tcPr>
            <w:tcW w:w="706" w:type="dxa"/>
            <w:gridSpan w:val="2"/>
            <w:vAlign w:val="center"/>
          </w:tcPr>
          <w:p w14:paraId="0450BDEA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6.2.6</w:t>
            </w:r>
          </w:p>
        </w:tc>
        <w:tc>
          <w:tcPr>
            <w:tcW w:w="10317" w:type="dxa"/>
            <w:gridSpan w:val="32"/>
            <w:vAlign w:val="center"/>
          </w:tcPr>
          <w:p w14:paraId="28926B16" w14:textId="65B3DD2B" w:rsidR="0091060F" w:rsidRPr="00FD58BE" w:rsidRDefault="0091060F" w:rsidP="00B772DD">
            <w:pPr>
              <w:pStyle w:val="Arial8"/>
            </w:pPr>
            <w:r w:rsidRPr="00FD58BE">
              <w:t>Расположение и назначение примыкающих зданий:</w:t>
            </w:r>
            <w:r w:rsidR="00B772DD">
              <w:t xml:space="preserve">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отдельно стоящее;</w:t>
            </w:r>
            <w:r w:rsidR="00B772DD">
              <w:t xml:space="preserve">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="00B772DD">
              <w:t xml:space="preserve"> </w:t>
            </w:r>
            <w:r w:rsidRPr="00FD58BE">
              <w:t>примыкающее.</w:t>
            </w:r>
          </w:p>
        </w:tc>
      </w:tr>
      <w:tr w:rsidR="0091060F" w:rsidRPr="00FD58BE" w14:paraId="6351A91F" w14:textId="77777777" w:rsidTr="009242B5">
        <w:tc>
          <w:tcPr>
            <w:tcW w:w="706" w:type="dxa"/>
            <w:gridSpan w:val="2"/>
            <w:vAlign w:val="center"/>
          </w:tcPr>
          <w:p w14:paraId="1E57D2BC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2A3C3889" w14:textId="77777777" w:rsidR="0091060F" w:rsidRPr="00FD58BE" w:rsidRDefault="0091060F" w:rsidP="00FD752D">
            <w:pPr>
              <w:pStyle w:val="Arial8"/>
            </w:pPr>
            <w:r w:rsidRPr="00FD58BE">
              <w:t xml:space="preserve">Назначение примыкающих зданий (помещений):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административное;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жилое;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торговое;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производственное;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складское;</w:t>
            </w:r>
          </w:p>
        </w:tc>
      </w:tr>
      <w:tr w:rsidR="0091060F" w:rsidRPr="00FD58BE" w14:paraId="15C6CF0B" w14:textId="77777777" w:rsidTr="009242B5">
        <w:tc>
          <w:tcPr>
            <w:tcW w:w="706" w:type="dxa"/>
            <w:gridSpan w:val="2"/>
            <w:vAlign w:val="center"/>
          </w:tcPr>
          <w:p w14:paraId="4ED203CB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69E87469" w14:textId="77777777" w:rsidR="0091060F" w:rsidRPr="00FD58BE" w:rsidRDefault="00B772DD" w:rsidP="00FD752D">
            <w:pPr>
              <w:pStyle w:val="Arial8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="0091060F" w:rsidRPr="00FD58BE">
              <w:t xml:space="preserve"> другое: </w:t>
            </w:r>
            <w:r w:rsidR="0091060F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1060F" w:rsidRPr="00FD58BE">
              <w:instrText xml:space="preserve"> FORMTEXT </w:instrText>
            </w:r>
            <w:r w:rsidR="0091060F" w:rsidRPr="00FD58BE">
              <w:fldChar w:fldCharType="separate"/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fldChar w:fldCharType="end"/>
            </w:r>
          </w:p>
        </w:tc>
      </w:tr>
      <w:tr w:rsidR="0091060F" w:rsidRPr="00FD58BE" w14:paraId="3DD3C680" w14:textId="77777777" w:rsidTr="009242B5">
        <w:tc>
          <w:tcPr>
            <w:tcW w:w="706" w:type="dxa"/>
            <w:gridSpan w:val="2"/>
            <w:vAlign w:val="center"/>
          </w:tcPr>
          <w:p w14:paraId="070185E2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6.2.7</w:t>
            </w:r>
          </w:p>
        </w:tc>
        <w:tc>
          <w:tcPr>
            <w:tcW w:w="10317" w:type="dxa"/>
            <w:gridSpan w:val="32"/>
            <w:vAlign w:val="center"/>
          </w:tcPr>
          <w:p w14:paraId="6079DB02" w14:textId="77777777" w:rsidR="0091060F" w:rsidRPr="00FD58BE" w:rsidRDefault="0091060F" w:rsidP="00FD752D">
            <w:pPr>
              <w:pStyle w:val="Arial8"/>
            </w:pPr>
            <w:r w:rsidRPr="00FD58BE">
              <w:t xml:space="preserve">Наличие и состояние коммуникаций, сетей: </w:t>
            </w:r>
          </w:p>
        </w:tc>
      </w:tr>
      <w:tr w:rsidR="0091060F" w:rsidRPr="00FD58BE" w14:paraId="34D70DEF" w14:textId="77777777" w:rsidTr="009242B5">
        <w:tc>
          <w:tcPr>
            <w:tcW w:w="706" w:type="dxa"/>
            <w:gridSpan w:val="2"/>
            <w:vAlign w:val="center"/>
          </w:tcPr>
          <w:p w14:paraId="0072F020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597" w:type="dxa"/>
            <w:vAlign w:val="center"/>
          </w:tcPr>
          <w:p w14:paraId="5472A403" w14:textId="77777777" w:rsidR="0091060F" w:rsidRPr="00FD58BE" w:rsidRDefault="0091060F" w:rsidP="00B772DD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9720" w:type="dxa"/>
            <w:gridSpan w:val="31"/>
            <w:vAlign w:val="center"/>
          </w:tcPr>
          <w:p w14:paraId="4D0ADD42" w14:textId="56E07650" w:rsidR="0091060F" w:rsidRPr="00FD58BE" w:rsidRDefault="0091060F" w:rsidP="00FD752D">
            <w:pPr>
              <w:pStyle w:val="Arial8"/>
            </w:pPr>
            <w:r w:rsidRPr="00FD58BE">
              <w:t xml:space="preserve">электроснабжение: </w:t>
            </w:r>
            <w:r w:rsidRPr="00FD58BE">
              <w:fldChar w:fldCharType="begin">
                <w:ffData>
                  <w:name w:val="ПолеСоСписком6"/>
                  <w:enabled/>
                  <w:calcOnExit w:val="0"/>
                  <w:ddList>
                    <w:result w:val="3"/>
                    <w:listEntry w:val="Выберите из списка"/>
                    <w:listEntry w:val="нет;"/>
                    <w:listEntry w:val="отличное;"/>
                    <w:listEntry w:val="хорошее;"/>
                    <w:listEntry w:val="приемлемое;"/>
                    <w:listEntry w:val="плохое;"/>
                  </w:ddList>
                </w:ffData>
              </w:fldChar>
            </w:r>
            <w:bookmarkStart w:id="33" w:name="ПолеСоСписком6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33"/>
            <w:r w:rsidRPr="00FD58BE">
              <w:t xml:space="preserve">  </w:t>
            </w:r>
            <w:r w:rsidRPr="00FD58BE">
              <w:fldChar w:fldCharType="begin">
                <w:ffData>
                  <w:name w:val=""/>
                  <w:enabled/>
                  <w:calcOnExit w:val="0"/>
                  <w:statusText w:type="text" w:val="Примечание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17EEE262" w14:textId="77777777" w:rsidTr="009242B5">
        <w:tc>
          <w:tcPr>
            <w:tcW w:w="706" w:type="dxa"/>
            <w:gridSpan w:val="2"/>
            <w:vAlign w:val="center"/>
          </w:tcPr>
          <w:p w14:paraId="393E6550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597" w:type="dxa"/>
            <w:vAlign w:val="center"/>
          </w:tcPr>
          <w:p w14:paraId="29C17F96" w14:textId="77777777" w:rsidR="0091060F" w:rsidRPr="00FD58BE" w:rsidRDefault="0091060F" w:rsidP="00B772DD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9720" w:type="dxa"/>
            <w:gridSpan w:val="31"/>
            <w:vAlign w:val="center"/>
          </w:tcPr>
          <w:p w14:paraId="7F4868F1" w14:textId="1B50C836" w:rsidR="0091060F" w:rsidRPr="00FD58BE" w:rsidRDefault="0091060F" w:rsidP="00FD752D">
            <w:pPr>
              <w:pStyle w:val="Arial8"/>
            </w:pPr>
            <w:r w:rsidRPr="00FD58BE">
              <w:t xml:space="preserve">водоснабжение: </w:t>
            </w:r>
            <w:r w:rsidRPr="00FD58BE">
              <w:fldChar w:fldCharType="begin">
                <w:ffData>
                  <w:name w:val=""/>
                  <w:enabled/>
                  <w:calcOnExit w:val="0"/>
                  <w:ddList>
                    <w:result w:val="3"/>
                    <w:listEntry w:val="Выберите из списка"/>
                    <w:listEntry w:val="нет;"/>
                    <w:listEntry w:val="отличное;"/>
                    <w:listEntry w:val="хорошее;"/>
                    <w:listEntry w:val="приемлемое;"/>
                    <w:listEntry w:val="плохое;"/>
                  </w:ddList>
                </w:ffData>
              </w:fldChar>
            </w:r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r w:rsidRPr="00FD58BE">
              <w:t xml:space="preserve"> 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55C14D10" w14:textId="77777777" w:rsidTr="009242B5">
        <w:tc>
          <w:tcPr>
            <w:tcW w:w="706" w:type="dxa"/>
            <w:gridSpan w:val="2"/>
            <w:vAlign w:val="center"/>
          </w:tcPr>
          <w:p w14:paraId="426F94C1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597" w:type="dxa"/>
            <w:vAlign w:val="center"/>
          </w:tcPr>
          <w:p w14:paraId="4DAA9112" w14:textId="77777777" w:rsidR="0091060F" w:rsidRPr="00FD58BE" w:rsidRDefault="0091060F" w:rsidP="00B772DD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9720" w:type="dxa"/>
            <w:gridSpan w:val="31"/>
            <w:vAlign w:val="center"/>
          </w:tcPr>
          <w:p w14:paraId="238C3B07" w14:textId="58EE8DB2" w:rsidR="0091060F" w:rsidRPr="00FD58BE" w:rsidRDefault="0091060F" w:rsidP="00FD752D">
            <w:pPr>
              <w:pStyle w:val="Arial8"/>
            </w:pPr>
            <w:r w:rsidRPr="00FD58BE">
              <w:t xml:space="preserve">канализация: </w:t>
            </w:r>
            <w:r w:rsidRPr="00FD58BE">
              <w:fldChar w:fldCharType="begin">
                <w:ffData>
                  <w:name w:val=""/>
                  <w:enabled/>
                  <w:calcOnExit w:val="0"/>
                  <w:ddList>
                    <w:result w:val="3"/>
                    <w:listEntry w:val="Выберите из списка"/>
                    <w:listEntry w:val="нет;"/>
                    <w:listEntry w:val="отличное;"/>
                    <w:listEntry w:val="хорошее;"/>
                    <w:listEntry w:val="приемлемое;"/>
                    <w:listEntry w:val="плохое;"/>
                  </w:ddList>
                </w:ffData>
              </w:fldChar>
            </w:r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r w:rsidRPr="00FD58BE">
              <w:t xml:space="preserve"> 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1A0DCF7E" w14:textId="77777777" w:rsidTr="009242B5">
        <w:tc>
          <w:tcPr>
            <w:tcW w:w="706" w:type="dxa"/>
            <w:gridSpan w:val="2"/>
            <w:vAlign w:val="center"/>
          </w:tcPr>
          <w:p w14:paraId="73B650A0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597" w:type="dxa"/>
            <w:vAlign w:val="center"/>
          </w:tcPr>
          <w:p w14:paraId="344006F5" w14:textId="77777777" w:rsidR="0091060F" w:rsidRPr="00FD58BE" w:rsidRDefault="0091060F" w:rsidP="00B772DD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9720" w:type="dxa"/>
            <w:gridSpan w:val="31"/>
            <w:vAlign w:val="center"/>
          </w:tcPr>
          <w:p w14:paraId="1757B029" w14:textId="7CB9B307" w:rsidR="0091060F" w:rsidRPr="00FD58BE" w:rsidRDefault="0091060F" w:rsidP="00FD752D">
            <w:pPr>
              <w:pStyle w:val="Arial8"/>
            </w:pPr>
            <w:r w:rsidRPr="00FD58BE">
              <w:t xml:space="preserve">отопление: </w:t>
            </w:r>
            <w:r w:rsidRPr="00FD58BE">
              <w:fldChar w:fldCharType="begin">
                <w:ffData>
                  <w:name w:val=""/>
                  <w:enabled/>
                  <w:calcOnExit w:val="0"/>
                  <w:ddList>
                    <w:result w:val="3"/>
                    <w:listEntry w:val="Выберите из списка"/>
                    <w:listEntry w:val="нет;"/>
                    <w:listEntry w:val="отличное;"/>
                    <w:listEntry w:val="хорошее;"/>
                    <w:listEntry w:val="приемлемое;"/>
                    <w:listEntry w:val="плохое;"/>
                  </w:ddList>
                </w:ffData>
              </w:fldChar>
            </w:r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r w:rsidRPr="00FD58BE">
              <w:t xml:space="preserve"> 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0A430951" w14:textId="77777777" w:rsidTr="009242B5">
        <w:tc>
          <w:tcPr>
            <w:tcW w:w="706" w:type="dxa"/>
            <w:gridSpan w:val="2"/>
            <w:vAlign w:val="center"/>
          </w:tcPr>
          <w:p w14:paraId="1EDDC9E6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597" w:type="dxa"/>
            <w:vAlign w:val="center"/>
          </w:tcPr>
          <w:p w14:paraId="3D974E14" w14:textId="77777777" w:rsidR="0091060F" w:rsidRPr="00FD58BE" w:rsidRDefault="0091060F" w:rsidP="00B772DD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9720" w:type="dxa"/>
            <w:gridSpan w:val="31"/>
            <w:vAlign w:val="center"/>
          </w:tcPr>
          <w:p w14:paraId="709B20B7" w14:textId="1AB5447B" w:rsidR="0091060F" w:rsidRPr="00FD58BE" w:rsidRDefault="0091060F" w:rsidP="00FD752D">
            <w:pPr>
              <w:pStyle w:val="Arial8"/>
            </w:pPr>
            <w:r w:rsidRPr="00FD58BE">
              <w:t xml:space="preserve">вентиляция: </w:t>
            </w:r>
            <w:r w:rsidRPr="00FD58BE">
              <w:fldChar w:fldCharType="begin">
                <w:ffData>
                  <w:name w:val=""/>
                  <w:enabled/>
                  <w:calcOnExit w:val="0"/>
                  <w:ddList>
                    <w:result w:val="3"/>
                    <w:listEntry w:val="Выберите из списка"/>
                    <w:listEntry w:val="нет;"/>
                    <w:listEntry w:val="отличное;"/>
                    <w:listEntry w:val="хорошее;"/>
                    <w:listEntry w:val="приемлемое;"/>
                    <w:listEntry w:val="плохое;"/>
                  </w:ddList>
                </w:ffData>
              </w:fldChar>
            </w:r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r w:rsidRPr="00FD58BE">
              <w:t xml:space="preserve"> 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5BC4EDAC" w14:textId="77777777" w:rsidTr="009242B5">
        <w:tc>
          <w:tcPr>
            <w:tcW w:w="706" w:type="dxa"/>
            <w:gridSpan w:val="2"/>
            <w:vAlign w:val="center"/>
          </w:tcPr>
          <w:p w14:paraId="48C90D37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6.2.8</w:t>
            </w:r>
          </w:p>
        </w:tc>
        <w:tc>
          <w:tcPr>
            <w:tcW w:w="10317" w:type="dxa"/>
            <w:gridSpan w:val="32"/>
          </w:tcPr>
          <w:p w14:paraId="640CD7F0" w14:textId="77777777" w:rsidR="0091060F" w:rsidRPr="00FD58BE" w:rsidRDefault="0091060F" w:rsidP="00FD752D">
            <w:pPr>
              <w:pStyle w:val="Arial8"/>
            </w:pPr>
            <w:r w:rsidRPr="00FD58BE">
              <w:t xml:space="preserve">Характер территории, прилегающей к зданию: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1FBF3433" w14:textId="77777777" w:rsidTr="009242B5">
        <w:tc>
          <w:tcPr>
            <w:tcW w:w="706" w:type="dxa"/>
            <w:gridSpan w:val="2"/>
            <w:vAlign w:val="center"/>
          </w:tcPr>
          <w:p w14:paraId="2CDED75F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6.2.9</w:t>
            </w:r>
          </w:p>
        </w:tc>
        <w:tc>
          <w:tcPr>
            <w:tcW w:w="10317" w:type="dxa"/>
            <w:gridSpan w:val="32"/>
          </w:tcPr>
          <w:p w14:paraId="7BF922F6" w14:textId="78C3622D" w:rsidR="0091060F" w:rsidRPr="00FD58BE" w:rsidRDefault="0091060F" w:rsidP="00FD752D">
            <w:pPr>
              <w:pStyle w:val="Arial8"/>
            </w:pPr>
            <w:r w:rsidRPr="00FD58BE">
              <w:t xml:space="preserve">Наличие вблизи объектов повышенного риска (аэропорты, порты, ж/д, НПЗ, ТЭК, АЗС, строящиеся объекты и т.п.):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877FB7">
              <w:t>нет</w:t>
            </w:r>
            <w:r w:rsidRPr="00FD58BE">
              <w:fldChar w:fldCharType="end"/>
            </w:r>
          </w:p>
        </w:tc>
      </w:tr>
      <w:tr w:rsidR="0091060F" w:rsidRPr="00FD58BE" w14:paraId="45CC1C1C" w14:textId="77777777" w:rsidTr="009242B5">
        <w:tc>
          <w:tcPr>
            <w:tcW w:w="706" w:type="dxa"/>
            <w:gridSpan w:val="2"/>
            <w:vAlign w:val="center"/>
          </w:tcPr>
          <w:p w14:paraId="054253AF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6.3</w:t>
            </w:r>
          </w:p>
        </w:tc>
        <w:tc>
          <w:tcPr>
            <w:tcW w:w="10317" w:type="dxa"/>
            <w:gridSpan w:val="32"/>
            <w:vAlign w:val="center"/>
          </w:tcPr>
          <w:p w14:paraId="5C911B2B" w14:textId="77777777" w:rsidR="0091060F" w:rsidRPr="00FD752D" w:rsidRDefault="0091060F" w:rsidP="00FD752D">
            <w:pPr>
              <w:pStyle w:val="Arial8"/>
              <w:rPr>
                <w:u w:val="single"/>
              </w:rPr>
            </w:pPr>
            <w:r w:rsidRPr="00FD752D">
              <w:rPr>
                <w:u w:val="single"/>
              </w:rPr>
              <w:t>Меры противопожарной безопасности:</w:t>
            </w:r>
          </w:p>
        </w:tc>
      </w:tr>
      <w:tr w:rsidR="0091060F" w:rsidRPr="00FD58BE" w14:paraId="47A6D45E" w14:textId="77777777" w:rsidTr="009242B5">
        <w:tc>
          <w:tcPr>
            <w:tcW w:w="706" w:type="dxa"/>
            <w:gridSpan w:val="2"/>
            <w:vAlign w:val="center"/>
          </w:tcPr>
          <w:p w14:paraId="425F2FB2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6.3.1</w:t>
            </w:r>
          </w:p>
        </w:tc>
        <w:tc>
          <w:tcPr>
            <w:tcW w:w="10317" w:type="dxa"/>
            <w:gridSpan w:val="32"/>
            <w:vAlign w:val="center"/>
          </w:tcPr>
          <w:p w14:paraId="58B58B1E" w14:textId="77777777" w:rsidR="0091060F" w:rsidRPr="00FD58BE" w:rsidRDefault="0091060F" w:rsidP="00FD752D">
            <w:pPr>
              <w:pStyle w:val="Arial8"/>
            </w:pPr>
            <w:r w:rsidRPr="00FD58BE">
              <w:t xml:space="preserve">Обеспеченность  помещений первичными средствами пожаротушения: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нет.</w:t>
            </w:r>
          </w:p>
        </w:tc>
      </w:tr>
      <w:tr w:rsidR="0091060F" w:rsidRPr="00FD58BE" w14:paraId="2D58012B" w14:textId="77777777" w:rsidTr="009242B5">
        <w:tc>
          <w:tcPr>
            <w:tcW w:w="706" w:type="dxa"/>
            <w:gridSpan w:val="2"/>
            <w:vAlign w:val="center"/>
          </w:tcPr>
          <w:p w14:paraId="662DE526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6.3.2</w:t>
            </w:r>
          </w:p>
        </w:tc>
        <w:tc>
          <w:tcPr>
            <w:tcW w:w="10317" w:type="dxa"/>
            <w:gridSpan w:val="32"/>
            <w:vAlign w:val="center"/>
          </w:tcPr>
          <w:p w14:paraId="09BCDC31" w14:textId="593F803C" w:rsidR="0091060F" w:rsidRPr="00FD58BE" w:rsidRDefault="0091060F" w:rsidP="00B772DD">
            <w:pPr>
              <w:pStyle w:val="Arial8"/>
            </w:pPr>
            <w:r w:rsidRPr="00FD58BE">
              <w:t xml:space="preserve">Наличие исправной пожарной сигнализации: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="00B772DD">
              <w:t xml:space="preserve">  </w:t>
            </w:r>
            <w:r w:rsidRPr="00FD58BE">
              <w:t xml:space="preserve">нет;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да: </w:t>
            </w:r>
          </w:p>
        </w:tc>
      </w:tr>
      <w:tr w:rsidR="0091060F" w:rsidRPr="00FD58BE" w14:paraId="48F2E2C0" w14:textId="77777777" w:rsidTr="009242B5">
        <w:tc>
          <w:tcPr>
            <w:tcW w:w="706" w:type="dxa"/>
            <w:gridSpan w:val="2"/>
            <w:vAlign w:val="center"/>
          </w:tcPr>
          <w:p w14:paraId="24319F65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6.3.3</w:t>
            </w:r>
          </w:p>
        </w:tc>
        <w:tc>
          <w:tcPr>
            <w:tcW w:w="10317" w:type="dxa"/>
            <w:gridSpan w:val="32"/>
            <w:vAlign w:val="center"/>
          </w:tcPr>
          <w:p w14:paraId="1EBCB831" w14:textId="242BDBF5" w:rsidR="0091060F" w:rsidRPr="00FD58BE" w:rsidRDefault="0091060F" w:rsidP="00B772DD">
            <w:pPr>
              <w:pStyle w:val="Arial8"/>
            </w:pPr>
            <w:r w:rsidRPr="00FD58BE">
              <w:t xml:space="preserve">имеет вывод сигнала: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нет;</w:t>
            </w:r>
            <w:r w:rsidR="00B772DD">
              <w:t xml:space="preserve">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да: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на пульт внутренней охраны;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 на внешний пульт вневедомственной  охраны  МВД;</w:t>
            </w:r>
          </w:p>
        </w:tc>
      </w:tr>
      <w:tr w:rsidR="0091060F" w:rsidRPr="00FD58BE" w14:paraId="14E9F292" w14:textId="77777777" w:rsidTr="009242B5">
        <w:tc>
          <w:tcPr>
            <w:tcW w:w="706" w:type="dxa"/>
            <w:gridSpan w:val="2"/>
            <w:vAlign w:val="center"/>
          </w:tcPr>
          <w:p w14:paraId="28F1CD5F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5F608562" w14:textId="77777777" w:rsidR="0091060F" w:rsidRPr="00FD58BE" w:rsidRDefault="00B772DD" w:rsidP="00B772DD">
            <w:pPr>
              <w:pStyle w:val="Arial8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 xml:space="preserve">на внешний пульт иной мониторинговой организации круглосуточного наблюдения (указать наименование мониторинговой организации, номер и дату окончания действующего договора на обслуживание): </w:t>
            </w:r>
            <w:r w:rsidR="0091060F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1060F" w:rsidRPr="00FD58BE">
              <w:instrText xml:space="preserve"> FORMTEXT </w:instrText>
            </w:r>
            <w:r w:rsidR="0091060F" w:rsidRPr="00FD58BE">
              <w:fldChar w:fldCharType="separate"/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fldChar w:fldCharType="end"/>
            </w:r>
            <w:r w:rsidR="0091060F" w:rsidRPr="00FD58BE">
              <w:t xml:space="preserve"> </w:t>
            </w:r>
          </w:p>
        </w:tc>
      </w:tr>
      <w:tr w:rsidR="0091060F" w:rsidRPr="00FD58BE" w14:paraId="6E86A92C" w14:textId="77777777" w:rsidTr="009242B5">
        <w:tc>
          <w:tcPr>
            <w:tcW w:w="706" w:type="dxa"/>
            <w:gridSpan w:val="2"/>
            <w:vAlign w:val="center"/>
          </w:tcPr>
          <w:p w14:paraId="6E0B8914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6.3.4</w:t>
            </w:r>
          </w:p>
        </w:tc>
        <w:tc>
          <w:tcPr>
            <w:tcW w:w="10317" w:type="dxa"/>
            <w:gridSpan w:val="32"/>
            <w:vAlign w:val="center"/>
          </w:tcPr>
          <w:p w14:paraId="4B96AD64" w14:textId="77777777" w:rsidR="0091060F" w:rsidRPr="00FD58BE" w:rsidRDefault="0091060F" w:rsidP="00FD752D">
            <w:pPr>
              <w:pStyle w:val="Arial8"/>
            </w:pPr>
            <w:r w:rsidRPr="00FD58BE">
              <w:t xml:space="preserve">тип системы вывода сигнала о пожаре: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1445EEF7" w14:textId="77777777" w:rsidTr="009242B5">
        <w:tc>
          <w:tcPr>
            <w:tcW w:w="706" w:type="dxa"/>
            <w:gridSpan w:val="2"/>
            <w:vAlign w:val="center"/>
          </w:tcPr>
          <w:p w14:paraId="3F14E0A4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1EFABD89" w14:textId="77777777" w:rsidR="0091060F" w:rsidRPr="00FD58BE" w:rsidRDefault="0091060F" w:rsidP="00FD752D">
            <w:pPr>
              <w:pStyle w:val="Arial8"/>
            </w:pPr>
            <w:r w:rsidRPr="00FD58BE">
              <w:t>укажите наименование организации, которая осуществляет обслуживание установленного оборудования и обеспечивает бесперебойную передачу сигнала, укажите номер и дату окончания договора на обслуживание:</w:t>
            </w:r>
          </w:p>
        </w:tc>
      </w:tr>
      <w:tr w:rsidR="0091060F" w:rsidRPr="00FD58BE" w14:paraId="4169B5D4" w14:textId="77777777" w:rsidTr="009242B5">
        <w:tc>
          <w:tcPr>
            <w:tcW w:w="706" w:type="dxa"/>
            <w:gridSpan w:val="2"/>
            <w:vAlign w:val="center"/>
          </w:tcPr>
          <w:p w14:paraId="59ED2410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798D6BB3" w14:textId="77777777" w:rsidR="0091060F" w:rsidRPr="00FD58BE" w:rsidRDefault="0091060F" w:rsidP="00FD752D">
            <w:pPr>
              <w:pStyle w:val="Arial8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67B24260" w14:textId="77777777" w:rsidTr="009242B5">
        <w:tc>
          <w:tcPr>
            <w:tcW w:w="706" w:type="dxa"/>
            <w:gridSpan w:val="2"/>
            <w:vAlign w:val="center"/>
          </w:tcPr>
          <w:p w14:paraId="0F714CFA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6.3.5</w:t>
            </w:r>
          </w:p>
        </w:tc>
        <w:tc>
          <w:tcPr>
            <w:tcW w:w="10317" w:type="dxa"/>
            <w:gridSpan w:val="32"/>
            <w:vAlign w:val="center"/>
          </w:tcPr>
          <w:p w14:paraId="08A2C6D3" w14:textId="02030649" w:rsidR="0091060F" w:rsidRPr="00FD58BE" w:rsidRDefault="0091060F" w:rsidP="00FD752D">
            <w:pPr>
              <w:pStyle w:val="Arial8"/>
            </w:pPr>
            <w:r w:rsidRPr="00FD58BE">
              <w:t xml:space="preserve">Страхователь гарантирует, что все средства противопожарной безопасности исправны, меры, необходимые для вывода сигнала  о пожаре и для его функционального обслуживания, приняты в полном объеме, и будут поддерживаться в течение всего периода страхования, а так же подтверждает, что  задолженности по оплате услуг мониторинговых и иных организаций, обеспечивающих противопожарную безопасность объекта: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нет.</w:t>
            </w:r>
          </w:p>
        </w:tc>
      </w:tr>
      <w:tr w:rsidR="0091060F" w:rsidRPr="00FD58BE" w14:paraId="68E6AA53" w14:textId="77777777" w:rsidTr="009242B5">
        <w:tc>
          <w:tcPr>
            <w:tcW w:w="706" w:type="dxa"/>
            <w:gridSpan w:val="2"/>
            <w:vAlign w:val="center"/>
          </w:tcPr>
          <w:p w14:paraId="3CA93FC8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6.4</w:t>
            </w:r>
          </w:p>
        </w:tc>
        <w:tc>
          <w:tcPr>
            <w:tcW w:w="10317" w:type="dxa"/>
            <w:gridSpan w:val="32"/>
            <w:vAlign w:val="center"/>
          </w:tcPr>
          <w:p w14:paraId="4400AC81" w14:textId="3E223CD0" w:rsidR="0091060F" w:rsidRPr="00FD752D" w:rsidRDefault="0091060F" w:rsidP="00FD752D">
            <w:pPr>
              <w:pStyle w:val="Arial8"/>
              <w:rPr>
                <w:u w:val="single"/>
              </w:rPr>
            </w:pPr>
            <w:r w:rsidRPr="00FD752D">
              <w:rPr>
                <w:u w:val="single"/>
              </w:rPr>
              <w:t xml:space="preserve">Наличие исправной автоматической системы пожаротушения: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752D">
              <w:rPr>
                <w:u w:val="single"/>
              </w:rPr>
              <w:t xml:space="preserve"> нет;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752D">
              <w:rPr>
                <w:u w:val="single"/>
              </w:rPr>
              <w:t xml:space="preserve"> да:</w:t>
            </w:r>
          </w:p>
        </w:tc>
      </w:tr>
      <w:tr w:rsidR="0091060F" w:rsidRPr="00FD58BE" w14:paraId="29E9A01B" w14:textId="77777777" w:rsidTr="009242B5">
        <w:tc>
          <w:tcPr>
            <w:tcW w:w="706" w:type="dxa"/>
            <w:gridSpan w:val="2"/>
          </w:tcPr>
          <w:p w14:paraId="74212DB5" w14:textId="77777777" w:rsidR="0091060F" w:rsidRPr="00FD58BE" w:rsidRDefault="0091060F" w:rsidP="00FD752D">
            <w:pPr>
              <w:pStyle w:val="Arial8"/>
            </w:pPr>
          </w:p>
        </w:tc>
        <w:tc>
          <w:tcPr>
            <w:tcW w:w="10317" w:type="dxa"/>
            <w:gridSpan w:val="32"/>
            <w:vAlign w:val="center"/>
          </w:tcPr>
          <w:p w14:paraId="37E366C0" w14:textId="77777777" w:rsidR="0091060F" w:rsidRPr="00FD58BE" w:rsidRDefault="0091060F" w:rsidP="00FD752D">
            <w:pPr>
              <w:pStyle w:val="Arial8"/>
            </w:pPr>
            <w:r w:rsidRPr="00FD58BE">
              <w:t xml:space="preserve">тип: </w:t>
            </w:r>
            <w:r w:rsidRPr="00FD58BE">
              <w:fldChar w:fldCharType="begin">
                <w:ffData>
                  <w:name w:val="ПолеСоСписком7"/>
                  <w:enabled/>
                  <w:calcOnExit w:val="0"/>
                  <w:ddList>
                    <w:listEntry w:val="Выберите из списка"/>
                    <w:listEntry w:val="-;"/>
                    <w:listEntry w:val="спринклерная;"/>
                    <w:listEntry w:val="дренчерная;"/>
                    <w:listEntry w:val="иное:"/>
                  </w:ddList>
                </w:ffData>
              </w:fldChar>
            </w:r>
            <w:bookmarkStart w:id="34" w:name="ПолеСоСписком7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34"/>
            <w:r w:rsidRPr="00FD58BE">
              <w:t xml:space="preserve"> 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r w:rsidRPr="00FD58BE">
              <w:t xml:space="preserve">; пламягасящий компонент: </w:t>
            </w:r>
            <w:r w:rsidRPr="00FD58BE">
              <w:fldChar w:fldCharType="begin">
                <w:ffData>
                  <w:name w:val="ПолеСоСписком8"/>
                  <w:enabled/>
                  <w:calcOnExit w:val="0"/>
                  <w:ddList>
                    <w:listEntry w:val="Выберите из списка"/>
                    <w:listEntry w:val="-;"/>
                    <w:listEntry w:val="вода;"/>
                    <w:listEntry w:val="порошок;"/>
                    <w:listEntry w:val="пена;"/>
                    <w:listEntry w:val="газ;"/>
                    <w:listEntry w:val="иное:"/>
                  </w:ddList>
                </w:ffData>
              </w:fldChar>
            </w:r>
            <w:bookmarkStart w:id="35" w:name="ПолеСоСписком8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35"/>
            <w:r w:rsidRPr="00FD58BE">
              <w:t xml:space="preserve"> 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r w:rsidRPr="00FD58BE">
              <w:t xml:space="preserve">  </w:t>
            </w:r>
          </w:p>
        </w:tc>
      </w:tr>
      <w:tr w:rsidR="0091060F" w:rsidRPr="00FD58BE" w14:paraId="0D28330F" w14:textId="77777777" w:rsidTr="009242B5">
        <w:tc>
          <w:tcPr>
            <w:tcW w:w="706" w:type="dxa"/>
            <w:gridSpan w:val="2"/>
          </w:tcPr>
          <w:p w14:paraId="02AFE2CF" w14:textId="77777777" w:rsidR="0091060F" w:rsidRPr="00FD58BE" w:rsidRDefault="0091060F" w:rsidP="00FD752D">
            <w:pPr>
              <w:pStyle w:val="Arial8"/>
            </w:pPr>
          </w:p>
        </w:tc>
        <w:tc>
          <w:tcPr>
            <w:tcW w:w="10317" w:type="dxa"/>
            <w:gridSpan w:val="32"/>
            <w:vAlign w:val="center"/>
          </w:tcPr>
          <w:p w14:paraId="309CDF1D" w14:textId="77777777" w:rsidR="0091060F" w:rsidRPr="00FD58BE" w:rsidRDefault="0091060F" w:rsidP="00FD752D">
            <w:pPr>
              <w:pStyle w:val="Arial8"/>
            </w:pPr>
            <w:r w:rsidRPr="00FD58BE">
              <w:t xml:space="preserve">наличие горючих (взрывчатых) веществ в непосредственной близости от  страхуемого имущества: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нет.</w:t>
            </w:r>
          </w:p>
        </w:tc>
      </w:tr>
      <w:tr w:rsidR="0091060F" w:rsidRPr="00FD58BE" w14:paraId="57FC8C9F" w14:textId="77777777" w:rsidTr="009242B5">
        <w:tc>
          <w:tcPr>
            <w:tcW w:w="706" w:type="dxa"/>
            <w:gridSpan w:val="2"/>
          </w:tcPr>
          <w:p w14:paraId="5A3B708F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6.5</w:t>
            </w:r>
          </w:p>
        </w:tc>
        <w:tc>
          <w:tcPr>
            <w:tcW w:w="10317" w:type="dxa"/>
            <w:gridSpan w:val="32"/>
            <w:vAlign w:val="center"/>
          </w:tcPr>
          <w:p w14:paraId="3559FAF0" w14:textId="77777777" w:rsidR="0091060F" w:rsidRPr="00FD752D" w:rsidRDefault="0091060F" w:rsidP="00FD752D">
            <w:pPr>
              <w:pStyle w:val="Arial8"/>
              <w:rPr>
                <w:u w:val="single"/>
              </w:rPr>
            </w:pPr>
            <w:r w:rsidRPr="00FD752D">
              <w:rPr>
                <w:u w:val="single"/>
              </w:rPr>
              <w:t>Превентивные мероприятия:</w:t>
            </w:r>
          </w:p>
        </w:tc>
      </w:tr>
      <w:tr w:rsidR="0091060F" w:rsidRPr="00FD58BE" w14:paraId="461D361C" w14:textId="77777777" w:rsidTr="009242B5">
        <w:tc>
          <w:tcPr>
            <w:tcW w:w="706" w:type="dxa"/>
            <w:gridSpan w:val="2"/>
            <w:vAlign w:val="center"/>
          </w:tcPr>
          <w:p w14:paraId="0EAB9BE3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6.5.1</w:t>
            </w:r>
          </w:p>
        </w:tc>
        <w:tc>
          <w:tcPr>
            <w:tcW w:w="10317" w:type="dxa"/>
            <w:gridSpan w:val="32"/>
            <w:vAlign w:val="center"/>
          </w:tcPr>
          <w:p w14:paraId="68880B0F" w14:textId="54F9DA1E" w:rsidR="0091060F" w:rsidRPr="00FD58BE" w:rsidRDefault="0091060F" w:rsidP="00FD752D">
            <w:pPr>
              <w:pStyle w:val="Arial8"/>
            </w:pPr>
            <w:r w:rsidRPr="00FD58BE">
              <w:t xml:space="preserve">организация пропускного режима: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пропускная система;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свободный проход.</w:t>
            </w:r>
          </w:p>
        </w:tc>
      </w:tr>
      <w:tr w:rsidR="0091060F" w:rsidRPr="00FD58BE" w14:paraId="0D5B35C0" w14:textId="77777777" w:rsidTr="009242B5">
        <w:tc>
          <w:tcPr>
            <w:tcW w:w="706" w:type="dxa"/>
            <w:gridSpan w:val="2"/>
            <w:vAlign w:val="center"/>
          </w:tcPr>
          <w:p w14:paraId="69B1AD15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6.5.2</w:t>
            </w:r>
          </w:p>
        </w:tc>
        <w:tc>
          <w:tcPr>
            <w:tcW w:w="10317" w:type="dxa"/>
            <w:gridSpan w:val="32"/>
            <w:vAlign w:val="center"/>
          </w:tcPr>
          <w:p w14:paraId="6049E175" w14:textId="77777777" w:rsidR="0091060F" w:rsidRPr="00FD58BE" w:rsidRDefault="00AA29CA" w:rsidP="00AA29CA">
            <w:pPr>
              <w:pStyle w:val="Arial8"/>
            </w:pPr>
            <w:r>
              <w:t>н</w:t>
            </w:r>
            <w:r w:rsidRPr="00AA29CA">
              <w:t>аличие организованной физической (живой) охраны на территории (в месте) страхования:</w:t>
            </w:r>
            <w:r w:rsidR="0091060F" w:rsidRPr="00FD58BE">
              <w:t xml:space="preserve">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="0091060F" w:rsidRPr="00FD58BE">
              <w:t xml:space="preserve"> нет;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="0091060F" w:rsidRPr="00FD58BE">
              <w:t xml:space="preserve"> да: силами: </w:t>
            </w:r>
            <w:r w:rsidR="0091060F" w:rsidRPr="00FD58BE">
              <w:fldChar w:fldCharType="begin">
                <w:ffData>
                  <w:name w:val="ПолеСоСписком9"/>
                  <w:enabled/>
                  <w:calcOnExit w:val="0"/>
                  <w:ddList>
                    <w:listEntry w:val="Выберите из списка"/>
                    <w:listEntry w:val="-;"/>
                    <w:listEntry w:val="сотрудниками ведомственной охраны Заявителя;"/>
                    <w:listEntry w:val="сотрудниками вневедомственной УВО МВД;"/>
                    <w:listEntry w:val="сотрудниками коммерческого охранного предприятия;"/>
                    <w:listEntry w:val="прочей охраной:"/>
                  </w:ddList>
                </w:ffData>
              </w:fldChar>
            </w:r>
            <w:bookmarkStart w:id="36" w:name="ПолеСоСписком9"/>
            <w:r w:rsidR="0091060F" w:rsidRPr="00FD58BE">
              <w:instrText xml:space="preserve"> FORMDROPDOWN </w:instrText>
            </w:r>
            <w:r w:rsidR="005B1985">
              <w:fldChar w:fldCharType="separate"/>
            </w:r>
            <w:r w:rsidR="0091060F" w:rsidRPr="00FD58BE">
              <w:fldChar w:fldCharType="end"/>
            </w:r>
            <w:bookmarkEnd w:id="36"/>
            <w:r w:rsidR="0091060F" w:rsidRPr="00FD58BE">
              <w:t xml:space="preserve"> </w:t>
            </w:r>
            <w:r w:rsidR="0091060F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1060F" w:rsidRPr="00FD58BE">
              <w:instrText xml:space="preserve"> FORMTEXT </w:instrText>
            </w:r>
            <w:r w:rsidR="0091060F" w:rsidRPr="00FD58BE">
              <w:fldChar w:fldCharType="separate"/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fldChar w:fldCharType="end"/>
            </w:r>
          </w:p>
        </w:tc>
      </w:tr>
      <w:tr w:rsidR="0091060F" w:rsidRPr="00FD58BE" w14:paraId="191B44F3" w14:textId="77777777" w:rsidTr="009242B5">
        <w:tc>
          <w:tcPr>
            <w:tcW w:w="706" w:type="dxa"/>
            <w:gridSpan w:val="2"/>
            <w:vAlign w:val="center"/>
          </w:tcPr>
          <w:p w14:paraId="7F29BDF8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6.5.3</w:t>
            </w:r>
          </w:p>
        </w:tc>
        <w:tc>
          <w:tcPr>
            <w:tcW w:w="10317" w:type="dxa"/>
            <w:gridSpan w:val="32"/>
            <w:vAlign w:val="center"/>
          </w:tcPr>
          <w:p w14:paraId="7F69CE46" w14:textId="77777777" w:rsidR="0091060F" w:rsidRPr="00FD58BE" w:rsidRDefault="0091060F" w:rsidP="00FD752D">
            <w:pPr>
              <w:pStyle w:val="Arial8"/>
            </w:pPr>
            <w:r w:rsidRPr="00FD58BE">
              <w:t xml:space="preserve">режим охраны, вооружение: режим: </w:t>
            </w:r>
            <w:r w:rsidRPr="00FD58BE">
              <w:fldChar w:fldCharType="begin">
                <w:ffData>
                  <w:name w:val="ПолеСоСписком10"/>
                  <w:enabled/>
                  <w:calcOnExit w:val="0"/>
                  <w:ddList>
                    <w:listEntry w:val="Выберите из списка"/>
                    <w:listEntry w:val="-;"/>
                    <w:listEntry w:val="круглосуточно;"/>
                    <w:listEntry w:val="в рабочее время;"/>
                    <w:listEntry w:val="в нерабочее время;"/>
                  </w:ddList>
                </w:ffData>
              </w:fldChar>
            </w:r>
            <w:bookmarkStart w:id="37" w:name="ПолеСоСписком10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37"/>
            <w:r w:rsidRPr="00FD58BE">
              <w:t xml:space="preserve"> вооружение: </w:t>
            </w:r>
            <w:r w:rsidRPr="00FD58BE">
              <w:fldChar w:fldCharType="begin">
                <w:ffData>
                  <w:name w:val="ПолеСоСписком11"/>
                  <w:enabled/>
                  <w:calcOnExit w:val="0"/>
                  <w:ddList>
                    <w:listEntry w:val="Выберите из списка"/>
                    <w:listEntry w:val="отсутствует"/>
                    <w:listEntry w:val="огнестрельное"/>
                    <w:listEntry w:val="газовое"/>
                    <w:listEntry w:val="-"/>
                  </w:ddList>
                </w:ffData>
              </w:fldChar>
            </w:r>
            <w:bookmarkStart w:id="38" w:name="ПолеСоСписком11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38"/>
          </w:p>
        </w:tc>
      </w:tr>
      <w:tr w:rsidR="0091060F" w:rsidRPr="00FD58BE" w14:paraId="1B6B6FEA" w14:textId="77777777" w:rsidTr="009242B5">
        <w:tc>
          <w:tcPr>
            <w:tcW w:w="706" w:type="dxa"/>
            <w:gridSpan w:val="2"/>
            <w:vAlign w:val="center"/>
          </w:tcPr>
          <w:p w14:paraId="4630D8F2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6.5.4</w:t>
            </w:r>
          </w:p>
        </w:tc>
        <w:tc>
          <w:tcPr>
            <w:tcW w:w="10317" w:type="dxa"/>
            <w:gridSpan w:val="32"/>
            <w:vAlign w:val="center"/>
          </w:tcPr>
          <w:p w14:paraId="5AFF9E5E" w14:textId="61A753A0" w:rsidR="0091060F" w:rsidRPr="00FD58BE" w:rsidRDefault="0091060F" w:rsidP="00FD752D">
            <w:pPr>
              <w:pStyle w:val="Arial8"/>
            </w:pPr>
            <w:r w:rsidRPr="00FD58BE">
              <w:t xml:space="preserve">наличие исправной охранной сигнализации: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да: тип датчиков: </w:t>
            </w:r>
            <w:r w:rsidRPr="00FD58BE">
              <w:fldChar w:fldCharType="begin">
                <w:ffData>
                  <w:name w:val="ПолеСоСписком12"/>
                  <w:enabled/>
                  <w:calcOnExit w:val="0"/>
                  <w:ddList>
                    <w:result w:val="4"/>
                    <w:listEntry w:val="Выберите из списка"/>
                    <w:listEntry w:val="-;"/>
                    <w:listEntry w:val="объемный;"/>
                    <w:listEntry w:val="ударный;"/>
                    <w:listEntry w:val="контактный;"/>
                    <w:listEntry w:val="иное:"/>
                  </w:ddList>
                </w:ffData>
              </w:fldChar>
            </w:r>
            <w:bookmarkStart w:id="39" w:name="ПолеСоСписком12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39"/>
            <w:r w:rsidRPr="00FD58BE">
              <w:t xml:space="preserve">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6B1EF7B2" w14:textId="77777777" w:rsidTr="009242B5">
        <w:tc>
          <w:tcPr>
            <w:tcW w:w="706" w:type="dxa"/>
            <w:gridSpan w:val="2"/>
            <w:vAlign w:val="center"/>
          </w:tcPr>
          <w:p w14:paraId="03B12FD7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6.5.5</w:t>
            </w:r>
          </w:p>
        </w:tc>
        <w:tc>
          <w:tcPr>
            <w:tcW w:w="10317" w:type="dxa"/>
            <w:gridSpan w:val="32"/>
            <w:vAlign w:val="center"/>
          </w:tcPr>
          <w:p w14:paraId="3F84F7B0" w14:textId="7B8F1C15" w:rsidR="0091060F" w:rsidRPr="00FD58BE" w:rsidRDefault="0091060F" w:rsidP="00FD752D">
            <w:pPr>
              <w:pStyle w:val="Arial8"/>
            </w:pPr>
            <w:r w:rsidRPr="00FD58BE">
              <w:t xml:space="preserve">имеет вывод сигналы: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да: на </w:t>
            </w:r>
            <w:r w:rsidRPr="00FD58BE">
              <w:fldChar w:fldCharType="begin">
                <w:ffData>
                  <w:name w:val="ПолеСоСписком13"/>
                  <w:enabled/>
                  <w:calcOnExit w:val="0"/>
                  <w:ddList>
                    <w:result w:val="3"/>
                    <w:listEntry w:val="Выберите из списка"/>
                    <w:listEntry w:val="-;"/>
                    <w:listEntry w:val="пульт внутренней охраны;"/>
                    <w:listEntry w:val="пульт вневедомственной охраны МВД;"/>
                    <w:listEntry w:val="иное:"/>
                  </w:ddList>
                </w:ffData>
              </w:fldChar>
            </w:r>
            <w:bookmarkStart w:id="40" w:name="ПолеСоСписком13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40"/>
            <w:r w:rsidRPr="00FD58BE">
              <w:t xml:space="preserve">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31AB9344" w14:textId="77777777" w:rsidTr="009242B5">
        <w:tc>
          <w:tcPr>
            <w:tcW w:w="706" w:type="dxa"/>
            <w:gridSpan w:val="2"/>
            <w:vAlign w:val="center"/>
          </w:tcPr>
          <w:p w14:paraId="1E1162EC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6.5.6</w:t>
            </w:r>
          </w:p>
        </w:tc>
        <w:tc>
          <w:tcPr>
            <w:tcW w:w="10317" w:type="dxa"/>
            <w:gridSpan w:val="32"/>
            <w:vAlign w:val="center"/>
          </w:tcPr>
          <w:p w14:paraId="1C0CC9EF" w14:textId="5784A7C1" w:rsidR="0091060F" w:rsidRPr="00FD58BE" w:rsidRDefault="0091060F" w:rsidP="00FD752D">
            <w:pPr>
              <w:pStyle w:val="Arial8"/>
            </w:pPr>
            <w:r w:rsidRPr="00FD58BE">
              <w:t xml:space="preserve">наличие исправной системы видеоконтроля: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 нет.</w:t>
            </w:r>
          </w:p>
        </w:tc>
      </w:tr>
      <w:tr w:rsidR="0091060F" w:rsidRPr="00FD58BE" w14:paraId="4EE7BD12" w14:textId="77777777" w:rsidTr="009242B5">
        <w:tc>
          <w:tcPr>
            <w:tcW w:w="706" w:type="dxa"/>
            <w:gridSpan w:val="2"/>
            <w:vAlign w:val="center"/>
          </w:tcPr>
          <w:p w14:paraId="1E3D6F72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6.5.7</w:t>
            </w:r>
          </w:p>
        </w:tc>
        <w:tc>
          <w:tcPr>
            <w:tcW w:w="10317" w:type="dxa"/>
            <w:gridSpan w:val="32"/>
            <w:vAlign w:val="center"/>
          </w:tcPr>
          <w:p w14:paraId="35E936CA" w14:textId="61161237" w:rsidR="0091060F" w:rsidRPr="00FD58BE" w:rsidRDefault="0091060F" w:rsidP="00FD752D">
            <w:pPr>
              <w:pStyle w:val="Arial8"/>
            </w:pPr>
            <w:r w:rsidRPr="00FD58BE">
              <w:t xml:space="preserve">наличие блокировочных элементов: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да: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ограждение;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металлическая дверь;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металлические решетки на окнах;   иное: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07EAD550" w14:textId="77777777" w:rsidTr="009242B5">
        <w:tc>
          <w:tcPr>
            <w:tcW w:w="706" w:type="dxa"/>
            <w:gridSpan w:val="2"/>
            <w:vAlign w:val="center"/>
          </w:tcPr>
          <w:p w14:paraId="2B4D45A4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6.6</w:t>
            </w:r>
          </w:p>
        </w:tc>
        <w:tc>
          <w:tcPr>
            <w:tcW w:w="10317" w:type="dxa"/>
            <w:gridSpan w:val="32"/>
            <w:vAlign w:val="center"/>
          </w:tcPr>
          <w:p w14:paraId="4E755FD9" w14:textId="77777777" w:rsidR="0091060F" w:rsidRPr="00FD752D" w:rsidRDefault="0091060F" w:rsidP="00FD752D">
            <w:pPr>
              <w:pStyle w:val="Arial8"/>
              <w:rPr>
                <w:u w:val="single"/>
              </w:rPr>
            </w:pPr>
            <w:r w:rsidRPr="00FD752D">
              <w:rPr>
                <w:u w:val="single"/>
              </w:rPr>
              <w:t>Ближайшая пожарная часть:</w:t>
            </w:r>
          </w:p>
        </w:tc>
      </w:tr>
      <w:tr w:rsidR="0091060F" w:rsidRPr="00FD58BE" w14:paraId="6EA65280" w14:textId="77777777" w:rsidTr="009242B5">
        <w:tc>
          <w:tcPr>
            <w:tcW w:w="706" w:type="dxa"/>
            <w:gridSpan w:val="2"/>
            <w:vAlign w:val="center"/>
          </w:tcPr>
          <w:p w14:paraId="57060A7E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1DCD78F7" w14:textId="6FCCE30A" w:rsidR="0091060F" w:rsidRPr="00FD58BE" w:rsidRDefault="0091060F" w:rsidP="00FD752D">
            <w:pPr>
              <w:pStyle w:val="Arial8"/>
            </w:pPr>
            <w:r w:rsidRPr="00FD58BE">
              <w:t xml:space="preserve">Адрес: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877FB7">
              <w:t>г. Курган, ул Томина 34</w:t>
            </w:r>
            <w:r w:rsidRPr="00FD58BE">
              <w:fldChar w:fldCharType="end"/>
            </w:r>
            <w:r w:rsidRPr="00FD58BE">
              <w:t xml:space="preserve">; тел.: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877FB7" w:rsidRPr="00877FB7">
              <w:t>+7 (3522) 47-63-15</w:t>
            </w:r>
            <w:r w:rsidRPr="00FD58BE">
              <w:fldChar w:fldCharType="end"/>
            </w:r>
            <w:r w:rsidRPr="00FD58BE">
              <w:t xml:space="preserve">; расстояние: 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877FB7">
              <w:t>0,5</w:t>
            </w:r>
            <w:r w:rsidRPr="00FD58BE">
              <w:fldChar w:fldCharType="end"/>
            </w:r>
            <w:r w:rsidRPr="00FD58BE">
              <w:t xml:space="preserve"> км; время прибытия: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r w:rsidRPr="00FD58BE">
              <w:t xml:space="preserve"> мин.</w:t>
            </w:r>
          </w:p>
        </w:tc>
      </w:tr>
      <w:tr w:rsidR="0091060F" w:rsidRPr="00FD58BE" w14:paraId="4320B860" w14:textId="77777777" w:rsidTr="009242B5">
        <w:tc>
          <w:tcPr>
            <w:tcW w:w="706" w:type="dxa"/>
            <w:gridSpan w:val="2"/>
            <w:vAlign w:val="center"/>
          </w:tcPr>
          <w:p w14:paraId="7DB7F03B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6.7</w:t>
            </w:r>
          </w:p>
        </w:tc>
        <w:tc>
          <w:tcPr>
            <w:tcW w:w="10317" w:type="dxa"/>
            <w:gridSpan w:val="32"/>
            <w:vAlign w:val="center"/>
          </w:tcPr>
          <w:p w14:paraId="148811D4" w14:textId="77777777" w:rsidR="0091060F" w:rsidRPr="00FD752D" w:rsidRDefault="0091060F" w:rsidP="00FD752D">
            <w:pPr>
              <w:pStyle w:val="Arial8"/>
              <w:rPr>
                <w:u w:val="single"/>
              </w:rPr>
            </w:pPr>
            <w:r w:rsidRPr="00FD752D">
              <w:rPr>
                <w:u w:val="single"/>
              </w:rPr>
              <w:t>Дополнительная информация:</w:t>
            </w:r>
          </w:p>
        </w:tc>
      </w:tr>
      <w:tr w:rsidR="0091060F" w:rsidRPr="00FD58BE" w14:paraId="55A51D8D" w14:textId="77777777" w:rsidTr="009242B5">
        <w:tc>
          <w:tcPr>
            <w:tcW w:w="706" w:type="dxa"/>
            <w:gridSpan w:val="2"/>
            <w:vAlign w:val="center"/>
          </w:tcPr>
          <w:p w14:paraId="594E03DB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6.7.1</w:t>
            </w:r>
          </w:p>
        </w:tc>
        <w:tc>
          <w:tcPr>
            <w:tcW w:w="10317" w:type="dxa"/>
            <w:gridSpan w:val="32"/>
            <w:vAlign w:val="center"/>
          </w:tcPr>
          <w:p w14:paraId="20F6BF41" w14:textId="77777777" w:rsidR="00B772DD" w:rsidRDefault="0091060F" w:rsidP="00FD752D">
            <w:pPr>
              <w:pStyle w:val="Arial8"/>
            </w:pPr>
            <w:r w:rsidRPr="00FD58BE">
              <w:t>есть ли невыполненные предписания Госпожнадзора (если да, то требуется к Анкете-заявлению приложить копию предписания):</w:t>
            </w:r>
          </w:p>
          <w:p w14:paraId="3513DA29" w14:textId="7CFA15EB" w:rsidR="0091060F" w:rsidRPr="00FD58BE" w:rsidRDefault="0091060F" w:rsidP="00FD752D">
            <w:pPr>
              <w:pStyle w:val="Arial8"/>
            </w:pPr>
            <w:r w:rsidRPr="00FD58BE">
              <w:t xml:space="preserve">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да. </w:t>
            </w:r>
          </w:p>
        </w:tc>
      </w:tr>
      <w:tr w:rsidR="0091060F" w:rsidRPr="00FD58BE" w14:paraId="3F1DDB5D" w14:textId="77777777" w:rsidTr="009242B5">
        <w:tc>
          <w:tcPr>
            <w:tcW w:w="706" w:type="dxa"/>
            <w:gridSpan w:val="2"/>
            <w:vAlign w:val="center"/>
          </w:tcPr>
          <w:p w14:paraId="3A6B8F14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6.7.2</w:t>
            </w:r>
          </w:p>
        </w:tc>
        <w:tc>
          <w:tcPr>
            <w:tcW w:w="10317" w:type="dxa"/>
            <w:gridSpan w:val="32"/>
            <w:vAlign w:val="center"/>
          </w:tcPr>
          <w:p w14:paraId="4B5CB879" w14:textId="77777777" w:rsidR="0091060F" w:rsidRPr="00FD58BE" w:rsidRDefault="0091060F" w:rsidP="00FD752D">
            <w:pPr>
              <w:pStyle w:val="Arial8"/>
            </w:pPr>
            <w:r w:rsidRPr="00FD58BE">
              <w:t xml:space="preserve">имеется ли на дату заполнения анкеты-заявления просроченная более, чем на 30 дней кредитная задолженность перед банком/ лизинговой компанией?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4D796337" w14:textId="77777777" w:rsidTr="009242B5">
        <w:tc>
          <w:tcPr>
            <w:tcW w:w="706" w:type="dxa"/>
            <w:gridSpan w:val="2"/>
            <w:vAlign w:val="center"/>
          </w:tcPr>
          <w:p w14:paraId="77755DB7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6.7.3</w:t>
            </w:r>
          </w:p>
        </w:tc>
        <w:tc>
          <w:tcPr>
            <w:tcW w:w="10317" w:type="dxa"/>
            <w:gridSpan w:val="32"/>
            <w:vAlign w:val="center"/>
          </w:tcPr>
          <w:p w14:paraId="6C993B00" w14:textId="117E27A3" w:rsidR="0091060F" w:rsidRPr="00FD58BE" w:rsidRDefault="0091060F" w:rsidP="00B772DD">
            <w:pPr>
              <w:pStyle w:val="Arial8"/>
            </w:pPr>
            <w:r w:rsidRPr="00FD58BE">
              <w:t xml:space="preserve">в отношении заявленных объектов страхования действуют другие договоры страхования в т.ч. заключенные с другими страховыми компаниями?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нет;  </w:t>
            </w:r>
            <w:r w:rsidR="00B772DD"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r w:rsidRPr="00FD58BE">
              <w:t xml:space="preserve"> да (если «да» то укажите наименование СК, номер договора страхования, период действия договора, перечислите объекты страхования со страховыми суммами):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2EDD5111" w14:textId="77777777" w:rsidTr="009242B5">
        <w:tc>
          <w:tcPr>
            <w:tcW w:w="706" w:type="dxa"/>
            <w:gridSpan w:val="2"/>
            <w:vAlign w:val="center"/>
          </w:tcPr>
          <w:p w14:paraId="44E00454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6.7.4</w:t>
            </w:r>
          </w:p>
        </w:tc>
        <w:tc>
          <w:tcPr>
            <w:tcW w:w="10317" w:type="dxa"/>
            <w:gridSpan w:val="32"/>
            <w:vAlign w:val="center"/>
          </w:tcPr>
          <w:p w14:paraId="6112F211" w14:textId="77777777" w:rsidR="0091060F" w:rsidRPr="00FD58BE" w:rsidRDefault="0091060F" w:rsidP="00FD752D">
            <w:pPr>
              <w:pStyle w:val="Arial8"/>
            </w:pPr>
            <w:r w:rsidRPr="00FD58BE">
              <w:t xml:space="preserve">Дополнительная информация, имеющая значение для оценки риска: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787B4E97" w14:textId="77777777" w:rsidTr="009242B5">
        <w:tc>
          <w:tcPr>
            <w:tcW w:w="706" w:type="dxa"/>
            <w:gridSpan w:val="2"/>
          </w:tcPr>
          <w:p w14:paraId="7B7BB950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54811E7C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10FBAABF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2D82E500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11980B71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4D38642D" w14:textId="77777777" w:rsidTr="009242B5">
        <w:trPr>
          <w:trHeight w:val="66"/>
        </w:trPr>
        <w:tc>
          <w:tcPr>
            <w:tcW w:w="706" w:type="dxa"/>
            <w:gridSpan w:val="2"/>
          </w:tcPr>
          <w:p w14:paraId="21D219CF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1434EB6D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69BED16D" w14:textId="77777777" w:rsidTr="009242B5">
        <w:tc>
          <w:tcPr>
            <w:tcW w:w="706" w:type="dxa"/>
            <w:gridSpan w:val="2"/>
            <w:tcBorders>
              <w:bottom w:val="single" w:sz="4" w:space="0" w:color="808080" w:themeColor="background1" w:themeShade="80"/>
            </w:tcBorders>
            <w:vAlign w:val="center"/>
          </w:tcPr>
          <w:p w14:paraId="0767F94E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7.</w:t>
            </w:r>
          </w:p>
        </w:tc>
        <w:tc>
          <w:tcPr>
            <w:tcW w:w="10317" w:type="dxa"/>
            <w:gridSpan w:val="32"/>
            <w:tcBorders>
              <w:bottom w:val="single" w:sz="4" w:space="0" w:color="808080" w:themeColor="background1" w:themeShade="80"/>
            </w:tcBorders>
            <w:vAlign w:val="center"/>
          </w:tcPr>
          <w:p w14:paraId="3AD3C87A" w14:textId="73132D45" w:rsidR="0091060F" w:rsidRPr="00FD58BE" w:rsidRDefault="0091060F" w:rsidP="00B772DD">
            <w:pPr>
              <w:pStyle w:val="Arial81"/>
            </w:pPr>
            <w:r w:rsidRPr="00FD58BE">
              <w:t xml:space="preserve">Убытки Заявителя за последние пять лет:   </w:t>
            </w:r>
            <w:r w:rsidR="00B772DD">
              <w:fldChar w:fldCharType="begin">
                <w:ffData>
                  <w:name w:val="Флажок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1" w:name="Флажок7"/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bookmarkEnd w:id="41"/>
            <w:r w:rsidRPr="00FD58BE">
              <w:t xml:space="preserve"> нет;   </w:t>
            </w:r>
            <w:r w:rsidR="00B772DD">
              <w:fldChar w:fldCharType="begin">
                <w:ffData>
                  <w:name w:val="Флажок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Флажок8"/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bookmarkEnd w:id="42"/>
            <w:r w:rsidR="00B772DD">
              <w:t xml:space="preserve">  </w:t>
            </w:r>
            <w:r w:rsidRPr="00FD58BE">
              <w:t>да:</w:t>
            </w:r>
          </w:p>
        </w:tc>
      </w:tr>
      <w:tr w:rsidR="00FD752D" w:rsidRPr="00FD58BE" w14:paraId="1F1092E4" w14:textId="77777777" w:rsidTr="009242B5">
        <w:tc>
          <w:tcPr>
            <w:tcW w:w="180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8752C05" w14:textId="77777777" w:rsidR="00FD752D" w:rsidRPr="00FD58BE" w:rsidRDefault="00FD752D" w:rsidP="00FD752D">
            <w:pPr>
              <w:pStyle w:val="Arial8"/>
              <w:jc w:val="center"/>
            </w:pPr>
            <w:r w:rsidRPr="00FD58BE">
              <w:t>Дата происшествия</w:t>
            </w:r>
          </w:p>
        </w:tc>
        <w:tc>
          <w:tcPr>
            <w:tcW w:w="4466" w:type="dxa"/>
            <w:gridSpan w:val="1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226AB76" w14:textId="77777777" w:rsidR="00FD752D" w:rsidRPr="00FD58BE" w:rsidRDefault="00FD752D" w:rsidP="00FD752D">
            <w:pPr>
              <w:pStyle w:val="Arial8"/>
              <w:jc w:val="center"/>
            </w:pPr>
            <w:r w:rsidRPr="00FD58BE">
              <w:t>Описание события</w:t>
            </w:r>
          </w:p>
        </w:tc>
        <w:tc>
          <w:tcPr>
            <w:tcW w:w="2654" w:type="dxa"/>
            <w:gridSpan w:val="11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08C9A12" w14:textId="77777777" w:rsidR="00FD752D" w:rsidRPr="00FD58BE" w:rsidRDefault="00FD752D" w:rsidP="00FD752D">
            <w:pPr>
              <w:pStyle w:val="Arial8"/>
              <w:jc w:val="center"/>
            </w:pPr>
            <w:r w:rsidRPr="00FD58BE">
              <w:t>Причина</w:t>
            </w:r>
          </w:p>
        </w:tc>
        <w:tc>
          <w:tcPr>
            <w:tcW w:w="20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CFF73F6" w14:textId="77777777" w:rsidR="00FD752D" w:rsidRPr="00FD58BE" w:rsidRDefault="00FD752D" w:rsidP="00FD752D">
            <w:pPr>
              <w:pStyle w:val="Arial8"/>
              <w:jc w:val="center"/>
            </w:pPr>
            <w:r w:rsidRPr="00FD58BE">
              <w:t>Размер ущерба, руб.</w:t>
            </w:r>
          </w:p>
        </w:tc>
      </w:tr>
      <w:tr w:rsidR="00FD752D" w:rsidRPr="00FD58BE" w14:paraId="0E39917E" w14:textId="77777777" w:rsidTr="009242B5">
        <w:tc>
          <w:tcPr>
            <w:tcW w:w="180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9DFE54E" w14:textId="77777777" w:rsidR="00FD752D" w:rsidRPr="00397BFB" w:rsidRDefault="00FD752D" w:rsidP="00397BFB">
            <w:pPr>
              <w:pStyle w:val="Arial83"/>
            </w:pPr>
            <w:r w:rsidRPr="00397BFB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97BFB">
              <w:instrText xml:space="preserve"> FORMTEXT </w:instrText>
            </w:r>
            <w:r w:rsidRPr="00397BFB">
              <w:fldChar w:fldCharType="separate"/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fldChar w:fldCharType="end"/>
            </w:r>
          </w:p>
        </w:tc>
        <w:tc>
          <w:tcPr>
            <w:tcW w:w="4466" w:type="dxa"/>
            <w:gridSpan w:val="1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D6CCF2D" w14:textId="77777777" w:rsidR="00FD752D" w:rsidRPr="00FD58BE" w:rsidRDefault="00FD752D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654" w:type="dxa"/>
            <w:gridSpan w:val="11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254FC7D" w14:textId="77777777" w:rsidR="00FD752D" w:rsidRPr="00FD58BE" w:rsidRDefault="00FD752D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0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1672D17" w14:textId="77777777" w:rsidR="00FD752D" w:rsidRPr="00FD58BE" w:rsidRDefault="00FD752D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FD752D" w:rsidRPr="00FD58BE" w14:paraId="76F7EDC2" w14:textId="77777777" w:rsidTr="009242B5">
        <w:tc>
          <w:tcPr>
            <w:tcW w:w="180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8F42D9" w14:textId="77777777" w:rsidR="00FD752D" w:rsidRPr="00FD58BE" w:rsidRDefault="00FD752D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4466" w:type="dxa"/>
            <w:gridSpan w:val="1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00461E4" w14:textId="77777777" w:rsidR="00FD752D" w:rsidRPr="00FD58BE" w:rsidRDefault="00FD752D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654" w:type="dxa"/>
            <w:gridSpan w:val="11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2C2040" w14:textId="77777777" w:rsidR="00FD752D" w:rsidRPr="00FD58BE" w:rsidRDefault="00FD752D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0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DE087A" w14:textId="77777777" w:rsidR="00FD752D" w:rsidRPr="00FD58BE" w:rsidRDefault="00FD752D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5AC8996C" w14:textId="77777777" w:rsidTr="009242B5">
        <w:tc>
          <w:tcPr>
            <w:tcW w:w="706" w:type="dxa"/>
            <w:gridSpan w:val="2"/>
            <w:tcBorders>
              <w:top w:val="single" w:sz="4" w:space="0" w:color="808080" w:themeColor="background1" w:themeShade="80"/>
            </w:tcBorders>
          </w:tcPr>
          <w:p w14:paraId="20692995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  <w:tcBorders>
              <w:top w:val="single" w:sz="4" w:space="0" w:color="808080" w:themeColor="background1" w:themeShade="80"/>
            </w:tcBorders>
          </w:tcPr>
          <w:p w14:paraId="7D6D0793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710F86DC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5CB2AA5C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4D3E7B5D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003B1D54" w14:textId="77777777" w:rsidTr="009242B5">
        <w:trPr>
          <w:trHeight w:val="66"/>
        </w:trPr>
        <w:tc>
          <w:tcPr>
            <w:tcW w:w="706" w:type="dxa"/>
            <w:gridSpan w:val="2"/>
          </w:tcPr>
          <w:p w14:paraId="7BB58B39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7EAAF9B9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3E7135B3" w14:textId="77777777" w:rsidTr="009242B5">
        <w:tc>
          <w:tcPr>
            <w:tcW w:w="706" w:type="dxa"/>
            <w:gridSpan w:val="2"/>
            <w:vAlign w:val="center"/>
          </w:tcPr>
          <w:p w14:paraId="76E0E160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8.</w:t>
            </w:r>
          </w:p>
        </w:tc>
        <w:tc>
          <w:tcPr>
            <w:tcW w:w="10317" w:type="dxa"/>
            <w:gridSpan w:val="32"/>
            <w:vAlign w:val="center"/>
          </w:tcPr>
          <w:p w14:paraId="2C33131E" w14:textId="77777777" w:rsidR="0091060F" w:rsidRPr="00FD58BE" w:rsidRDefault="0091060F" w:rsidP="00B772DD">
            <w:pPr>
              <w:pStyle w:val="Arial81"/>
            </w:pPr>
            <w:r w:rsidRPr="00FD58BE">
              <w:t xml:space="preserve">Признак возобновления: </w:t>
            </w:r>
            <w:r w:rsidR="00B772DD">
              <w:fldChar w:fldCharType="begin">
                <w:ffData>
                  <w:name w:val="Флажок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Флажок9"/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bookmarkEnd w:id="43"/>
            <w:r w:rsidRPr="00FD58BE">
              <w:t xml:space="preserve"> новый; </w:t>
            </w:r>
            <w:r w:rsidR="00B772DD">
              <w:fldChar w:fldCharType="begin">
                <w:ffData>
                  <w:name w:val="Флажок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Флажок10"/>
            <w:r w:rsidR="00B772DD">
              <w:instrText xml:space="preserve"> FORMCHECKBOX </w:instrText>
            </w:r>
            <w:r w:rsidR="005B1985">
              <w:fldChar w:fldCharType="separate"/>
            </w:r>
            <w:r w:rsidR="00B772DD">
              <w:fldChar w:fldCharType="end"/>
            </w:r>
            <w:bookmarkEnd w:id="44"/>
            <w:r w:rsidR="00B772DD">
              <w:t xml:space="preserve"> </w:t>
            </w:r>
            <w:r w:rsidRPr="00FD58BE">
              <w:t xml:space="preserve">возобновление: непрерывное страхование 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r w:rsidRPr="00FD58BE">
              <w:t xml:space="preserve"> год(а)/лет.</w:t>
            </w:r>
          </w:p>
        </w:tc>
      </w:tr>
      <w:tr w:rsidR="0091060F" w:rsidRPr="00FD58BE" w14:paraId="3304271F" w14:textId="77777777" w:rsidTr="009242B5">
        <w:tc>
          <w:tcPr>
            <w:tcW w:w="706" w:type="dxa"/>
            <w:gridSpan w:val="2"/>
          </w:tcPr>
          <w:p w14:paraId="1825D8AA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7EF5B3EA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718D10C9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415DA7B4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40F77D41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54E12A11" w14:textId="77777777" w:rsidTr="009242B5">
        <w:trPr>
          <w:trHeight w:val="66"/>
        </w:trPr>
        <w:tc>
          <w:tcPr>
            <w:tcW w:w="706" w:type="dxa"/>
            <w:gridSpan w:val="2"/>
          </w:tcPr>
          <w:p w14:paraId="4BC9D79E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1961B81F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4EE5F53F" w14:textId="77777777" w:rsidTr="009242B5">
        <w:tc>
          <w:tcPr>
            <w:tcW w:w="706" w:type="dxa"/>
            <w:gridSpan w:val="2"/>
            <w:vAlign w:val="center"/>
          </w:tcPr>
          <w:p w14:paraId="5D17BFD7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</w:t>
            </w:r>
          </w:p>
        </w:tc>
        <w:tc>
          <w:tcPr>
            <w:tcW w:w="10317" w:type="dxa"/>
            <w:gridSpan w:val="32"/>
          </w:tcPr>
          <w:p w14:paraId="732789FF" w14:textId="77777777" w:rsidR="0091060F" w:rsidRPr="00FD58BE" w:rsidRDefault="0091060F" w:rsidP="00FD752D">
            <w:pPr>
              <w:pStyle w:val="Arial81"/>
            </w:pPr>
            <w:r w:rsidRPr="00FD58BE">
              <w:t>Страховые риски</w:t>
            </w:r>
            <w:r w:rsidR="00FD752D">
              <w:t xml:space="preserve"> </w:t>
            </w:r>
            <w:r w:rsidRPr="00FD752D">
              <w:rPr>
                <w:b w:val="0"/>
                <w:color w:val="FF0000"/>
              </w:rPr>
              <w:t>(выберите необходимые риски, установив флажки)</w:t>
            </w:r>
            <w:r w:rsidRPr="00FD58BE">
              <w:t>:</w:t>
            </w:r>
          </w:p>
        </w:tc>
      </w:tr>
      <w:tr w:rsidR="0091060F" w:rsidRPr="00FD58BE" w14:paraId="7FAAF6D8" w14:textId="77777777" w:rsidTr="009242B5">
        <w:tc>
          <w:tcPr>
            <w:tcW w:w="706" w:type="dxa"/>
            <w:gridSpan w:val="2"/>
            <w:vAlign w:val="center"/>
          </w:tcPr>
          <w:p w14:paraId="66FE443B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9.0</w:t>
            </w:r>
          </w:p>
        </w:tc>
        <w:tc>
          <w:tcPr>
            <w:tcW w:w="10317" w:type="dxa"/>
            <w:gridSpan w:val="32"/>
          </w:tcPr>
          <w:p w14:paraId="438C7D2D" w14:textId="7E5E7D43" w:rsidR="0091060F" w:rsidRPr="00FD58BE" w:rsidRDefault="00B772DD" w:rsidP="00FD752D">
            <w:pPr>
              <w:pStyle w:val="Arial81"/>
            </w:pPr>
            <w:r>
              <w:fldChar w:fldCharType="begin">
                <w:ffData>
                  <w:name w:val="Флажок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5" w:name="Флажок11"/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bookmarkEnd w:id="45"/>
            <w:r>
              <w:t xml:space="preserve"> </w:t>
            </w:r>
            <w:r w:rsidR="0091060F" w:rsidRPr="00FD58BE">
              <w:t>Основной пакет рисков, а именно: перечисленные риски в п.п. 9.1 - 9.6.</w:t>
            </w:r>
          </w:p>
        </w:tc>
      </w:tr>
      <w:tr w:rsidR="0091060F" w:rsidRPr="00FD58BE" w14:paraId="60DE858E" w14:textId="77777777" w:rsidTr="009242B5">
        <w:tc>
          <w:tcPr>
            <w:tcW w:w="706" w:type="dxa"/>
            <w:gridSpan w:val="2"/>
            <w:vAlign w:val="center"/>
          </w:tcPr>
          <w:p w14:paraId="5CCCB1F4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9.1</w:t>
            </w:r>
          </w:p>
        </w:tc>
        <w:tc>
          <w:tcPr>
            <w:tcW w:w="10317" w:type="dxa"/>
            <w:gridSpan w:val="32"/>
            <w:vAlign w:val="center"/>
          </w:tcPr>
          <w:p w14:paraId="33D3D6A7" w14:textId="1A029E01" w:rsidR="0091060F" w:rsidRPr="00FD58BE" w:rsidRDefault="005E4198" w:rsidP="005E4198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Пожар, удар молнии, взрыв, падение пилотируемого летательного аппарата, его частей или его груза.</w:t>
            </w:r>
          </w:p>
        </w:tc>
      </w:tr>
      <w:tr w:rsidR="0091060F" w:rsidRPr="00FD58BE" w14:paraId="193D909F" w14:textId="77777777" w:rsidTr="009242B5">
        <w:tc>
          <w:tcPr>
            <w:tcW w:w="706" w:type="dxa"/>
            <w:gridSpan w:val="2"/>
            <w:vAlign w:val="center"/>
          </w:tcPr>
          <w:p w14:paraId="53B67DF7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9.2</w:t>
            </w:r>
          </w:p>
        </w:tc>
        <w:tc>
          <w:tcPr>
            <w:tcW w:w="10317" w:type="dxa"/>
            <w:gridSpan w:val="32"/>
            <w:vAlign w:val="center"/>
          </w:tcPr>
          <w:p w14:paraId="1B0B3D5B" w14:textId="14F57EF1" w:rsidR="0091060F" w:rsidRPr="00FD58BE" w:rsidRDefault="005E4198" w:rsidP="00FD752D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Опасные природные явления.</w:t>
            </w:r>
          </w:p>
        </w:tc>
      </w:tr>
      <w:tr w:rsidR="0091060F" w:rsidRPr="00FD58BE" w14:paraId="59E62F81" w14:textId="77777777" w:rsidTr="009242B5">
        <w:tc>
          <w:tcPr>
            <w:tcW w:w="706" w:type="dxa"/>
            <w:gridSpan w:val="2"/>
            <w:vAlign w:val="center"/>
          </w:tcPr>
          <w:p w14:paraId="69E1DEF4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9.3</w:t>
            </w:r>
          </w:p>
        </w:tc>
        <w:tc>
          <w:tcPr>
            <w:tcW w:w="10317" w:type="dxa"/>
            <w:gridSpan w:val="32"/>
            <w:vAlign w:val="center"/>
          </w:tcPr>
          <w:p w14:paraId="19332384" w14:textId="726FD85D" w:rsidR="0091060F" w:rsidRPr="00FD58BE" w:rsidRDefault="005E4198" w:rsidP="005E4198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AA29CA" w:rsidRPr="00AA29CA">
              <w:t>Повреждение водой или другими жидкостями, или веществами из инженерных систем.</w:t>
            </w:r>
          </w:p>
        </w:tc>
      </w:tr>
      <w:tr w:rsidR="0091060F" w:rsidRPr="00FD58BE" w14:paraId="271BEFFE" w14:textId="77777777" w:rsidTr="009242B5">
        <w:tc>
          <w:tcPr>
            <w:tcW w:w="706" w:type="dxa"/>
            <w:gridSpan w:val="2"/>
            <w:vAlign w:val="center"/>
          </w:tcPr>
          <w:p w14:paraId="6EB95CAD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9.4</w:t>
            </w:r>
          </w:p>
        </w:tc>
        <w:tc>
          <w:tcPr>
            <w:tcW w:w="10317" w:type="dxa"/>
            <w:gridSpan w:val="32"/>
            <w:vAlign w:val="center"/>
          </w:tcPr>
          <w:p w14:paraId="58253981" w14:textId="06093A51" w:rsidR="0091060F" w:rsidRPr="00FD58BE" w:rsidRDefault="005E4198" w:rsidP="005E4198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Проникновение воды или других жидкостей из соседних (чужих) помещений.</w:t>
            </w:r>
          </w:p>
        </w:tc>
      </w:tr>
      <w:tr w:rsidR="0091060F" w:rsidRPr="00FD58BE" w14:paraId="1DDCAF72" w14:textId="77777777" w:rsidTr="009242B5">
        <w:tc>
          <w:tcPr>
            <w:tcW w:w="706" w:type="dxa"/>
            <w:gridSpan w:val="2"/>
          </w:tcPr>
          <w:p w14:paraId="75D2ACDA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9.5</w:t>
            </w:r>
          </w:p>
        </w:tc>
        <w:tc>
          <w:tcPr>
            <w:tcW w:w="10317" w:type="dxa"/>
            <w:gridSpan w:val="32"/>
            <w:vAlign w:val="center"/>
          </w:tcPr>
          <w:p w14:paraId="2E3E0F46" w14:textId="78E6B69C" w:rsidR="0091060F" w:rsidRPr="00FD58BE" w:rsidRDefault="005E4198" w:rsidP="00FD752D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Кража со взломом, грабеж, разбой.</w:t>
            </w:r>
          </w:p>
        </w:tc>
      </w:tr>
      <w:tr w:rsidR="0091060F" w:rsidRPr="00FD58BE" w14:paraId="3FA9EE5C" w14:textId="77777777" w:rsidTr="009242B5">
        <w:tc>
          <w:tcPr>
            <w:tcW w:w="706" w:type="dxa"/>
            <w:gridSpan w:val="2"/>
            <w:vAlign w:val="center"/>
          </w:tcPr>
          <w:p w14:paraId="3643790A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9.6</w:t>
            </w:r>
          </w:p>
        </w:tc>
        <w:tc>
          <w:tcPr>
            <w:tcW w:w="10317" w:type="dxa"/>
            <w:gridSpan w:val="32"/>
            <w:vAlign w:val="center"/>
          </w:tcPr>
          <w:p w14:paraId="55873931" w14:textId="66D523D1" w:rsidR="0091060F" w:rsidRPr="00FD58BE" w:rsidRDefault="005E4198" w:rsidP="00FD752D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Противоправные действия третьих лиц.</w:t>
            </w:r>
          </w:p>
        </w:tc>
      </w:tr>
      <w:tr w:rsidR="0091060F" w:rsidRPr="00FD58BE" w14:paraId="6D8F21B0" w14:textId="77777777" w:rsidTr="009242B5">
        <w:tc>
          <w:tcPr>
            <w:tcW w:w="706" w:type="dxa"/>
            <w:gridSpan w:val="2"/>
            <w:vAlign w:val="center"/>
          </w:tcPr>
          <w:p w14:paraId="752A05ED" w14:textId="77777777" w:rsidR="0091060F" w:rsidRPr="00FD58BE" w:rsidRDefault="0091060F" w:rsidP="00FD752D">
            <w:pPr>
              <w:pStyle w:val="Arial81"/>
              <w:jc w:val="center"/>
            </w:pPr>
          </w:p>
        </w:tc>
        <w:tc>
          <w:tcPr>
            <w:tcW w:w="10317" w:type="dxa"/>
            <w:gridSpan w:val="32"/>
            <w:vAlign w:val="center"/>
          </w:tcPr>
          <w:p w14:paraId="68325260" w14:textId="77777777" w:rsidR="0091060F" w:rsidRPr="00FD58BE" w:rsidRDefault="0091060F" w:rsidP="00FD752D">
            <w:pPr>
              <w:pStyle w:val="Arial81"/>
            </w:pPr>
            <w:r w:rsidRPr="00FD58BE">
              <w:t>Дополнительные риски:</w:t>
            </w:r>
          </w:p>
        </w:tc>
      </w:tr>
      <w:tr w:rsidR="0091060F" w:rsidRPr="00FD58BE" w14:paraId="7762DDE9" w14:textId="77777777" w:rsidTr="009242B5">
        <w:tc>
          <w:tcPr>
            <w:tcW w:w="706" w:type="dxa"/>
            <w:gridSpan w:val="2"/>
            <w:vAlign w:val="center"/>
          </w:tcPr>
          <w:p w14:paraId="270C3D99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9.7</w:t>
            </w:r>
          </w:p>
        </w:tc>
        <w:tc>
          <w:tcPr>
            <w:tcW w:w="10317" w:type="dxa"/>
            <w:gridSpan w:val="32"/>
            <w:vAlign w:val="center"/>
          </w:tcPr>
          <w:p w14:paraId="1BA3D659" w14:textId="77777777" w:rsidR="0091060F" w:rsidRPr="00FD58BE" w:rsidRDefault="005E4198" w:rsidP="00FD752D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Наезд транспортных средств.</w:t>
            </w:r>
          </w:p>
        </w:tc>
      </w:tr>
      <w:tr w:rsidR="0091060F" w:rsidRPr="00FD58BE" w14:paraId="07C52655" w14:textId="77777777" w:rsidTr="009242B5">
        <w:tc>
          <w:tcPr>
            <w:tcW w:w="706" w:type="dxa"/>
            <w:gridSpan w:val="2"/>
            <w:vAlign w:val="center"/>
          </w:tcPr>
          <w:p w14:paraId="26E81BB9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9.8</w:t>
            </w:r>
          </w:p>
        </w:tc>
        <w:tc>
          <w:tcPr>
            <w:tcW w:w="10317" w:type="dxa"/>
            <w:gridSpan w:val="32"/>
            <w:vAlign w:val="center"/>
          </w:tcPr>
          <w:p w14:paraId="317C4739" w14:textId="77777777" w:rsidR="0091060F" w:rsidRPr="00FD58BE" w:rsidRDefault="005E4198" w:rsidP="00FD752D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Падение посторонних предметов непосредственно на застрахованное имущество.</w:t>
            </w:r>
          </w:p>
        </w:tc>
      </w:tr>
      <w:tr w:rsidR="0091060F" w:rsidRPr="00FD58BE" w14:paraId="34E60065" w14:textId="77777777" w:rsidTr="009242B5">
        <w:tc>
          <w:tcPr>
            <w:tcW w:w="706" w:type="dxa"/>
            <w:gridSpan w:val="2"/>
            <w:vAlign w:val="center"/>
          </w:tcPr>
          <w:p w14:paraId="315C4F71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lastRenderedPageBreak/>
              <w:t>9.9</w:t>
            </w:r>
          </w:p>
        </w:tc>
        <w:tc>
          <w:tcPr>
            <w:tcW w:w="10317" w:type="dxa"/>
            <w:gridSpan w:val="32"/>
            <w:vAlign w:val="center"/>
          </w:tcPr>
          <w:p w14:paraId="3D605D3F" w14:textId="77777777" w:rsidR="0091060F" w:rsidRPr="00FD58BE" w:rsidRDefault="005E4198" w:rsidP="00FD752D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Повреждение, утрата или гибель оконных стекол, зеркал, витрин и аналогичных изделий из стекла.</w:t>
            </w:r>
          </w:p>
        </w:tc>
      </w:tr>
      <w:tr w:rsidR="0091060F" w:rsidRPr="00FD58BE" w14:paraId="457A19FF" w14:textId="77777777" w:rsidTr="009242B5">
        <w:tc>
          <w:tcPr>
            <w:tcW w:w="706" w:type="dxa"/>
            <w:gridSpan w:val="2"/>
            <w:vAlign w:val="center"/>
          </w:tcPr>
          <w:p w14:paraId="76A9F99B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9.10</w:t>
            </w:r>
          </w:p>
        </w:tc>
        <w:tc>
          <w:tcPr>
            <w:tcW w:w="10317" w:type="dxa"/>
            <w:gridSpan w:val="32"/>
            <w:vAlign w:val="center"/>
          </w:tcPr>
          <w:p w14:paraId="71D9A41E" w14:textId="77777777" w:rsidR="0091060F" w:rsidRPr="00FD58BE" w:rsidRDefault="005E4198" w:rsidP="00FD752D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>
              <w:t xml:space="preserve"> </w:t>
            </w:r>
            <w:r w:rsidR="0091060F" w:rsidRPr="00FD58BE">
              <w:t>Терроризм.</w:t>
            </w:r>
          </w:p>
        </w:tc>
      </w:tr>
      <w:tr w:rsidR="0091060F" w:rsidRPr="00FD58BE" w14:paraId="249D27CE" w14:textId="77777777" w:rsidTr="009242B5">
        <w:tc>
          <w:tcPr>
            <w:tcW w:w="706" w:type="dxa"/>
            <w:gridSpan w:val="2"/>
            <w:vAlign w:val="center"/>
          </w:tcPr>
          <w:p w14:paraId="7844124A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9.11</w:t>
            </w:r>
          </w:p>
        </w:tc>
        <w:tc>
          <w:tcPr>
            <w:tcW w:w="10317" w:type="dxa"/>
            <w:gridSpan w:val="32"/>
            <w:vAlign w:val="center"/>
          </w:tcPr>
          <w:p w14:paraId="667EAC19" w14:textId="77777777" w:rsidR="0091060F" w:rsidRPr="00FD58BE" w:rsidRDefault="005E4198" w:rsidP="00FD752D">
            <w:pPr>
              <w:pStyle w:val="Arial81"/>
            </w:pPr>
            <w:r>
              <w:fldChar w:fldCharType="begin">
                <w:ffData>
                  <w:name w:val="Флажок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5B1985">
              <w:fldChar w:fldCharType="separate"/>
            </w:r>
            <w:r>
              <w:fldChar w:fldCharType="end"/>
            </w:r>
            <w:r w:rsidR="0091060F" w:rsidRPr="00FD58BE">
              <w:t xml:space="preserve"> </w:t>
            </w:r>
            <w:r w:rsidR="0091060F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1060F" w:rsidRPr="00FD58BE">
              <w:instrText xml:space="preserve"> FORMTEXT </w:instrText>
            </w:r>
            <w:r w:rsidR="0091060F" w:rsidRPr="00FD58BE">
              <w:fldChar w:fldCharType="separate"/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t> </w:t>
            </w:r>
            <w:r w:rsidR="0091060F" w:rsidRPr="00FD58BE">
              <w:fldChar w:fldCharType="end"/>
            </w:r>
          </w:p>
        </w:tc>
      </w:tr>
      <w:tr w:rsidR="0091060F" w:rsidRPr="00FD58BE" w14:paraId="5339F74E" w14:textId="77777777" w:rsidTr="009242B5">
        <w:tc>
          <w:tcPr>
            <w:tcW w:w="706" w:type="dxa"/>
            <w:gridSpan w:val="2"/>
          </w:tcPr>
          <w:p w14:paraId="3C0CD2D1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5300729E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7732FA5D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71D1585B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07377FEA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495D53EF" w14:textId="77777777" w:rsidTr="009242B5">
        <w:trPr>
          <w:trHeight w:val="66"/>
        </w:trPr>
        <w:tc>
          <w:tcPr>
            <w:tcW w:w="706" w:type="dxa"/>
            <w:gridSpan w:val="2"/>
          </w:tcPr>
          <w:p w14:paraId="79BBB120" w14:textId="77777777" w:rsidR="0091060F" w:rsidRPr="00FD58BE" w:rsidRDefault="0091060F" w:rsidP="00FD752D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308715D5" w14:textId="77777777" w:rsidR="0091060F" w:rsidRPr="00FD58BE" w:rsidRDefault="0091060F" w:rsidP="00FD752D">
            <w:pPr>
              <w:pStyle w:val="Arial2"/>
            </w:pPr>
          </w:p>
        </w:tc>
      </w:tr>
      <w:tr w:rsidR="0091060F" w:rsidRPr="00FD58BE" w14:paraId="78478937" w14:textId="77777777" w:rsidTr="009242B5">
        <w:tc>
          <w:tcPr>
            <w:tcW w:w="706" w:type="dxa"/>
            <w:gridSpan w:val="2"/>
            <w:vAlign w:val="center"/>
          </w:tcPr>
          <w:p w14:paraId="1C69E393" w14:textId="77777777" w:rsidR="0091060F" w:rsidRPr="00FD58BE" w:rsidRDefault="0091060F" w:rsidP="00FD752D">
            <w:pPr>
              <w:pStyle w:val="Arial81"/>
              <w:jc w:val="center"/>
            </w:pPr>
            <w:r w:rsidRPr="00FD58BE">
              <w:t>10.</w:t>
            </w:r>
          </w:p>
        </w:tc>
        <w:tc>
          <w:tcPr>
            <w:tcW w:w="10317" w:type="dxa"/>
            <w:gridSpan w:val="32"/>
          </w:tcPr>
          <w:p w14:paraId="254C3986" w14:textId="77777777" w:rsidR="0091060F" w:rsidRPr="00FD58BE" w:rsidRDefault="0091060F" w:rsidP="00FD752D">
            <w:pPr>
              <w:pStyle w:val="Arial81"/>
            </w:pPr>
            <w:r w:rsidRPr="00FD58BE">
              <w:t>База определения стоимости, заявляемые на страхование объекты, срок страхования:</w:t>
            </w:r>
          </w:p>
        </w:tc>
      </w:tr>
      <w:tr w:rsidR="0091060F" w:rsidRPr="00FD58BE" w14:paraId="287D5087" w14:textId="77777777" w:rsidTr="009242B5">
        <w:tc>
          <w:tcPr>
            <w:tcW w:w="706" w:type="dxa"/>
            <w:gridSpan w:val="2"/>
            <w:vAlign w:val="center"/>
          </w:tcPr>
          <w:p w14:paraId="6B680461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10.1</w:t>
            </w:r>
          </w:p>
        </w:tc>
        <w:tc>
          <w:tcPr>
            <w:tcW w:w="2849" w:type="dxa"/>
            <w:gridSpan w:val="9"/>
            <w:vAlign w:val="center"/>
          </w:tcPr>
          <w:p w14:paraId="107CF1C1" w14:textId="77777777" w:rsidR="0091060F" w:rsidRPr="00FD58BE" w:rsidRDefault="0091060F" w:rsidP="00FD752D">
            <w:pPr>
              <w:pStyle w:val="Arial8"/>
            </w:pPr>
            <w:r w:rsidRPr="00FD58BE">
              <w:t xml:space="preserve">База определения стоимости: </w:t>
            </w:r>
          </w:p>
        </w:tc>
        <w:tc>
          <w:tcPr>
            <w:tcW w:w="7468" w:type="dxa"/>
            <w:gridSpan w:val="23"/>
            <w:vAlign w:val="center"/>
          </w:tcPr>
          <w:p w14:paraId="24533DF9" w14:textId="3F11DC01" w:rsidR="0091060F" w:rsidRPr="00FD58BE" w:rsidRDefault="0091060F" w:rsidP="00FD752D">
            <w:pPr>
              <w:pStyle w:val="Arial8"/>
            </w:pPr>
            <w:r w:rsidRPr="00FD58BE">
              <w:t xml:space="preserve">тип стоимости: </w:t>
            </w:r>
            <w:r w:rsidRPr="00FD58BE">
              <w:fldChar w:fldCharType="begin">
                <w:ffData>
                  <w:name w:val="ПолеСоСписком14"/>
                  <w:enabled/>
                  <w:calcOnExit w:val="0"/>
                  <w:ddList>
                    <w:result w:val="4"/>
                    <w:listEntry w:val="Выберите из списка"/>
                    <w:listEntry w:val="стоимость нового имущества;"/>
                    <w:listEntry w:val="рыночная стоимость;"/>
                    <w:listEntry w:val="остаточная стоимость;"/>
                    <w:listEntry w:val="восстановительная стоимость;"/>
                    <w:listEntry w:val="иное:"/>
                  </w:ddList>
                </w:ffData>
              </w:fldChar>
            </w:r>
            <w:bookmarkStart w:id="46" w:name="ПолеСоСписком14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46"/>
            <w:r w:rsidRPr="00FD58BE">
              <w:t xml:space="preserve">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5569C317" w14:textId="77777777" w:rsidTr="009242B5">
        <w:tc>
          <w:tcPr>
            <w:tcW w:w="706" w:type="dxa"/>
            <w:gridSpan w:val="2"/>
            <w:vAlign w:val="center"/>
          </w:tcPr>
          <w:p w14:paraId="6A870110" w14:textId="77777777" w:rsidR="0091060F" w:rsidRPr="00FD58BE" w:rsidRDefault="0091060F" w:rsidP="00FD752D">
            <w:pPr>
              <w:pStyle w:val="Arial8"/>
              <w:jc w:val="center"/>
            </w:pPr>
          </w:p>
        </w:tc>
        <w:tc>
          <w:tcPr>
            <w:tcW w:w="2849" w:type="dxa"/>
            <w:gridSpan w:val="9"/>
          </w:tcPr>
          <w:p w14:paraId="5840C197" w14:textId="77777777" w:rsidR="0091060F" w:rsidRPr="00FD58BE" w:rsidRDefault="0091060F" w:rsidP="00FD752D">
            <w:pPr>
              <w:pStyle w:val="Arial8"/>
            </w:pPr>
          </w:p>
        </w:tc>
        <w:tc>
          <w:tcPr>
            <w:tcW w:w="7468" w:type="dxa"/>
            <w:gridSpan w:val="23"/>
            <w:vAlign w:val="center"/>
          </w:tcPr>
          <w:p w14:paraId="474FA495" w14:textId="3325D0BF" w:rsidR="0091060F" w:rsidRPr="00FD58BE" w:rsidRDefault="0091060F" w:rsidP="00FD752D">
            <w:pPr>
              <w:pStyle w:val="Arial8"/>
            </w:pPr>
            <w:r w:rsidRPr="00FD58BE">
              <w:t xml:space="preserve">источник определения: </w:t>
            </w:r>
            <w:r w:rsidRPr="00FD58BE">
              <w:fldChar w:fldCharType="begin">
                <w:ffData>
                  <w:name w:val="ПолеСоСписком15"/>
                  <w:enabled/>
                  <w:calcOnExit w:val="0"/>
                  <w:ddList>
                    <w:result w:val="2"/>
                    <w:listEntry w:val="Выберите из списка"/>
                    <w:listEntry w:val="по данным бухгалтерского учета;"/>
                    <w:listEntry w:val="согласно отчету об оценке;"/>
                    <w:listEntry w:val="согласно Договору купли-продажи;"/>
                    <w:listEntry w:val="согласно Договору залога;"/>
                    <w:listEntry w:val="согласно заявлению Страхователя;"/>
                    <w:listEntry w:val="иное:"/>
                  </w:ddList>
                </w:ffData>
              </w:fldChar>
            </w:r>
            <w:bookmarkStart w:id="47" w:name="ПолеСоСписком15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47"/>
            <w:r w:rsidRPr="00FD58BE">
              <w:t xml:space="preserve">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51A8787C" w14:textId="77777777" w:rsidTr="009242B5">
        <w:tc>
          <w:tcPr>
            <w:tcW w:w="706" w:type="dxa"/>
            <w:gridSpan w:val="2"/>
            <w:vAlign w:val="center"/>
          </w:tcPr>
          <w:p w14:paraId="556E36D3" w14:textId="77777777" w:rsidR="0091060F" w:rsidRPr="00FD58BE" w:rsidRDefault="0091060F" w:rsidP="00FD752D">
            <w:pPr>
              <w:pStyle w:val="Arial8"/>
              <w:jc w:val="center"/>
            </w:pPr>
            <w:r w:rsidRPr="00FD58BE">
              <w:t>10.2</w:t>
            </w:r>
          </w:p>
        </w:tc>
        <w:tc>
          <w:tcPr>
            <w:tcW w:w="10317" w:type="dxa"/>
            <w:gridSpan w:val="32"/>
          </w:tcPr>
          <w:p w14:paraId="003A24F5" w14:textId="77777777" w:rsidR="0091060F" w:rsidRPr="00FD58BE" w:rsidRDefault="0091060F" w:rsidP="00FD752D">
            <w:pPr>
              <w:pStyle w:val="Arial8"/>
            </w:pPr>
            <w:r w:rsidRPr="00FD58BE">
              <w:t>Заявляемые на страхование объекты, срок страхования:</w:t>
            </w:r>
          </w:p>
        </w:tc>
      </w:tr>
      <w:tr w:rsidR="00FD752D" w:rsidRPr="00FD58BE" w14:paraId="4817CCBF" w14:textId="77777777" w:rsidTr="000A34EA">
        <w:tc>
          <w:tcPr>
            <w:tcW w:w="5495" w:type="dxa"/>
            <w:gridSpan w:val="1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72310B4" w14:textId="77777777" w:rsidR="00FD752D" w:rsidRPr="00FD58BE" w:rsidRDefault="00FD752D" w:rsidP="00F53314">
            <w:pPr>
              <w:pStyle w:val="Arial73"/>
            </w:pPr>
            <w:r w:rsidRPr="00FD58BE">
              <w:t>Заявляемые на страхование объекты</w:t>
            </w:r>
            <w:r w:rsidR="00BE0583">
              <w:t xml:space="preserve"> </w:t>
            </w:r>
            <w:r w:rsidRPr="00FD58BE">
              <w:t xml:space="preserve">(имущественный интерес) </w:t>
            </w:r>
            <w:r w:rsidRPr="00FD58BE">
              <w:fldChar w:fldCharType="begin">
                <w:ffData>
                  <w:name w:val="ТекстовоеПоле55"/>
                  <w:enabled/>
                  <w:calcOnExit w:val="0"/>
                  <w:textInput/>
                </w:ffData>
              </w:fldChar>
            </w:r>
            <w:bookmarkStart w:id="48" w:name="ТекстовоеПоле55"/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bookmarkEnd w:id="48"/>
          </w:p>
        </w:tc>
        <w:tc>
          <w:tcPr>
            <w:tcW w:w="1276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744A195" w14:textId="77777777" w:rsidR="00FD752D" w:rsidRPr="00FD58BE" w:rsidRDefault="00FD752D" w:rsidP="00F53314">
            <w:pPr>
              <w:pStyle w:val="Arial73"/>
            </w:pPr>
            <w:r w:rsidRPr="00FD58BE">
              <w:t>Необходимые страховые риски (согласно п. 9)</w:t>
            </w:r>
          </w:p>
        </w:tc>
        <w:tc>
          <w:tcPr>
            <w:tcW w:w="1417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EF7A2F4" w14:textId="77777777" w:rsidR="00FD752D" w:rsidRPr="00FD58BE" w:rsidRDefault="00FD752D" w:rsidP="00F53314">
            <w:pPr>
              <w:pStyle w:val="Arial73"/>
            </w:pPr>
            <w:r w:rsidRPr="00FD58BE">
              <w:t xml:space="preserve">Действительная стоимость, </w:t>
            </w:r>
            <w:r w:rsidRPr="00FD58BE">
              <w:fldChar w:fldCharType="begin">
                <w:ffData>
                  <w:name w:val="ПолеСоСписком18"/>
                  <w:enabled/>
                  <w:calcOnExit w:val="0"/>
                  <w:ddList>
                    <w:listEntry w:val="руб."/>
                    <w:listEntry w:val="EUR"/>
                    <w:listEntry w:val="USD"/>
                  </w:ddList>
                </w:ffData>
              </w:fldChar>
            </w:r>
            <w:bookmarkStart w:id="49" w:name="ПолеСоСписком18"/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bookmarkEnd w:id="49"/>
          </w:p>
        </w:tc>
        <w:tc>
          <w:tcPr>
            <w:tcW w:w="14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D332B9A" w14:textId="77777777" w:rsidR="00FD752D" w:rsidRPr="00FD58BE" w:rsidRDefault="00FD752D" w:rsidP="00F53314">
            <w:pPr>
              <w:pStyle w:val="Arial73"/>
            </w:pPr>
            <w:r w:rsidRPr="00FD58BE">
              <w:t>Страховая сумма, (</w:t>
            </w:r>
            <w:r w:rsidRPr="00FD58BE">
              <w:fldChar w:fldCharType="begin">
                <w:ffData>
                  <w:name w:val="ПолеСоСписком18"/>
                  <w:enabled/>
                  <w:calcOnExit w:val="0"/>
                  <w:ddList>
                    <w:listEntry w:val="руб."/>
                    <w:listEntry w:val="EUR"/>
                    <w:listEntry w:val="USD"/>
                  </w:ddList>
                </w:ffData>
              </w:fldChar>
            </w:r>
            <w:r w:rsidRPr="00FD58BE">
              <w:instrText xml:space="preserve"> FORMDROPDOWN </w:instrText>
            </w:r>
            <w:r w:rsidR="005B1985">
              <w:fldChar w:fldCharType="separate"/>
            </w:r>
            <w:r w:rsidRPr="00FD58BE">
              <w:fldChar w:fldCharType="end"/>
            </w:r>
            <w:r w:rsidRPr="00FD58BE">
              <w:t>)</w:t>
            </w:r>
          </w:p>
        </w:tc>
        <w:tc>
          <w:tcPr>
            <w:tcW w:w="1417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sdt>
            <w:sdtPr>
              <w:id w:val="-1772461774"/>
            </w:sdtPr>
            <w:sdtEndPr/>
            <w:sdtContent>
              <w:p w14:paraId="3F1C9F4B" w14:textId="77777777" w:rsidR="00FD752D" w:rsidRPr="000A34EA" w:rsidRDefault="000A34EA" w:rsidP="00F53314">
                <w:pPr>
                  <w:pStyle w:val="Arial73"/>
                  <w:rPr>
                    <w:rFonts w:asciiTheme="minorHAnsi" w:hAnsiTheme="minorHAnsi"/>
                    <w:sz w:val="22"/>
                  </w:rPr>
                </w:pPr>
                <w:r w:rsidRPr="00FD58BE">
                  <w:t>Срок страхования (месяцев)</w:t>
                </w:r>
              </w:p>
            </w:sdtContent>
          </w:sdt>
        </w:tc>
      </w:tr>
      <w:tr w:rsidR="0091060F" w:rsidRPr="00FD58BE" w14:paraId="004B9EE7" w14:textId="77777777" w:rsidTr="009242B5">
        <w:tc>
          <w:tcPr>
            <w:tcW w:w="70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416A6AF" w14:textId="77777777" w:rsidR="0091060F" w:rsidRPr="00FD58BE" w:rsidRDefault="000A34EA" w:rsidP="000A34EA">
            <w:pPr>
              <w:pStyle w:val="Arial71"/>
              <w:jc w:val="center"/>
            </w:pPr>
            <w:r>
              <w:t>1.</w:t>
            </w:r>
          </w:p>
        </w:tc>
        <w:tc>
          <w:tcPr>
            <w:tcW w:w="4789" w:type="dxa"/>
            <w:gridSpan w:val="1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405659D" w14:textId="039E0AA7" w:rsidR="0091060F" w:rsidRPr="00397BFB" w:rsidRDefault="0091060F" w:rsidP="00397BFB">
            <w:pPr>
              <w:pStyle w:val="Arial75"/>
            </w:pPr>
            <w:r w:rsidRPr="00397BFB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97BFB">
              <w:instrText xml:space="preserve"> FORMTEXT </w:instrText>
            </w:r>
            <w:r w:rsidRPr="00397BFB">
              <w:fldChar w:fldCharType="separate"/>
            </w:r>
            <w:r w:rsidR="007E0C46" w:rsidRPr="007E0C46">
              <w:t>Курган, Куйбышева, д. 15 помещения 3</w:t>
            </w:r>
            <w:r w:rsidRPr="00397BFB">
              <w:fldChar w:fldCharType="end"/>
            </w:r>
          </w:p>
        </w:tc>
        <w:tc>
          <w:tcPr>
            <w:tcW w:w="1276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E17E9F0" w14:textId="6430C837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855F3" w:rsidRPr="007855F3">
              <w:t>Конструктивные элементы</w:t>
            </w:r>
            <w:r w:rsidRPr="00FD58BE">
              <w:fldChar w:fldCharType="end"/>
            </w:r>
          </w:p>
        </w:tc>
        <w:tc>
          <w:tcPr>
            <w:tcW w:w="1417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67674FA" w14:textId="40B60CFE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Pr="00FD58BE">
              <w:fldChar w:fldCharType="end"/>
            </w:r>
          </w:p>
        </w:tc>
        <w:tc>
          <w:tcPr>
            <w:tcW w:w="14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9727E07" w14:textId="7F9D63B0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0,00</w:t>
            </w:r>
            <w:r w:rsidRPr="00FD58BE">
              <w:fldChar w:fldCharType="end"/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85998E6" w14:textId="77777777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  <w:format w:val="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12</w:t>
            </w:r>
            <w:r w:rsidRPr="00FD58BE">
              <w:fldChar w:fldCharType="end"/>
            </w:r>
          </w:p>
        </w:tc>
      </w:tr>
      <w:tr w:rsidR="0091060F" w:rsidRPr="00FD58BE" w14:paraId="318951AD" w14:textId="77777777" w:rsidTr="009242B5">
        <w:tc>
          <w:tcPr>
            <w:tcW w:w="70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01BB43E" w14:textId="77777777" w:rsidR="0091060F" w:rsidRPr="00FD58BE" w:rsidRDefault="000A34EA" w:rsidP="000A34EA">
            <w:pPr>
              <w:pStyle w:val="Arial71"/>
              <w:jc w:val="center"/>
            </w:pPr>
            <w:r>
              <w:t>2.</w:t>
            </w:r>
          </w:p>
        </w:tc>
        <w:tc>
          <w:tcPr>
            <w:tcW w:w="4789" w:type="dxa"/>
            <w:gridSpan w:val="1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1DEB4CB" w14:textId="0F4FBD3F" w:rsidR="0091060F" w:rsidRPr="00FD58BE" w:rsidRDefault="0091060F" w:rsidP="00397BFB">
            <w:pPr>
              <w:pStyle w:val="Arial75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 w:rsidRPr="007E0C46">
              <w:t>Курган, Куйбышева, д. 15 помещения 3</w:t>
            </w:r>
            <w:r w:rsidRPr="00FD58BE">
              <w:fldChar w:fldCharType="end"/>
            </w:r>
          </w:p>
        </w:tc>
        <w:tc>
          <w:tcPr>
            <w:tcW w:w="1276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7CACB28" w14:textId="4158A53B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855F3" w:rsidRPr="007855F3">
              <w:t>Внутренняя отделка</w:t>
            </w:r>
            <w:r w:rsidRPr="00FD58BE">
              <w:fldChar w:fldCharType="end"/>
            </w:r>
          </w:p>
        </w:tc>
        <w:tc>
          <w:tcPr>
            <w:tcW w:w="1417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9E0774E" w14:textId="3503791D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Pr="00FD58BE">
              <w:fldChar w:fldCharType="end"/>
            </w:r>
          </w:p>
        </w:tc>
        <w:tc>
          <w:tcPr>
            <w:tcW w:w="14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34DA08A" w14:textId="5406551E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0,00</w:t>
            </w:r>
            <w:r w:rsidRPr="00FD58BE">
              <w:fldChar w:fldCharType="end"/>
            </w:r>
          </w:p>
        </w:tc>
        <w:tc>
          <w:tcPr>
            <w:tcW w:w="1417" w:type="dxa"/>
            <w:gridSpan w:val="2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4148042" w14:textId="77777777" w:rsidR="0091060F" w:rsidRPr="00FD58BE" w:rsidRDefault="0091060F" w:rsidP="000A34EA">
            <w:pPr>
              <w:pStyle w:val="Arial71"/>
            </w:pPr>
          </w:p>
        </w:tc>
      </w:tr>
      <w:tr w:rsidR="0091060F" w:rsidRPr="00FD58BE" w14:paraId="6B15C00D" w14:textId="77777777" w:rsidTr="009242B5">
        <w:tc>
          <w:tcPr>
            <w:tcW w:w="70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C0F2153" w14:textId="77777777" w:rsidR="0091060F" w:rsidRPr="00FD58BE" w:rsidRDefault="000A34EA" w:rsidP="000A34EA">
            <w:pPr>
              <w:pStyle w:val="Arial71"/>
              <w:jc w:val="center"/>
            </w:pPr>
            <w:r>
              <w:t>3.</w:t>
            </w:r>
          </w:p>
        </w:tc>
        <w:tc>
          <w:tcPr>
            <w:tcW w:w="4789" w:type="dxa"/>
            <w:gridSpan w:val="1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B7E784B" w14:textId="17365740" w:rsidR="0091060F" w:rsidRPr="00FD58BE" w:rsidRDefault="0091060F" w:rsidP="00397BFB">
            <w:pPr>
              <w:pStyle w:val="Arial75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 w:rsidRPr="007E0C46">
              <w:t>Курган, Куйбышева, д. 15 помещения 3</w:t>
            </w:r>
            <w:r w:rsidRPr="00FD58BE">
              <w:fldChar w:fldCharType="end"/>
            </w:r>
          </w:p>
        </w:tc>
        <w:tc>
          <w:tcPr>
            <w:tcW w:w="1276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DD9BAEC" w14:textId="6F591EB6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855F3" w:rsidRPr="007855F3">
              <w:t>Инженерное оборудование</w:t>
            </w:r>
            <w:r w:rsidRPr="00FD58BE">
              <w:fldChar w:fldCharType="end"/>
            </w:r>
          </w:p>
        </w:tc>
        <w:tc>
          <w:tcPr>
            <w:tcW w:w="1417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4E4DC4E" w14:textId="735710BF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="007855F3">
              <w:t> </w:t>
            </w:r>
            <w:r w:rsidRPr="00FD58BE">
              <w:fldChar w:fldCharType="end"/>
            </w:r>
          </w:p>
        </w:tc>
        <w:tc>
          <w:tcPr>
            <w:tcW w:w="14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AE47DD1" w14:textId="0AE802DD" w:rsidR="0091060F" w:rsidRPr="00FD58BE" w:rsidRDefault="0091060F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D71AC1">
              <w:t>0,00</w:t>
            </w:r>
            <w:r w:rsidRPr="00FD58BE">
              <w:fldChar w:fldCharType="end"/>
            </w:r>
          </w:p>
        </w:tc>
        <w:tc>
          <w:tcPr>
            <w:tcW w:w="1417" w:type="dxa"/>
            <w:gridSpan w:val="2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ABBA0D4" w14:textId="77777777" w:rsidR="0091060F" w:rsidRPr="00FD58BE" w:rsidRDefault="0091060F" w:rsidP="000A34EA">
            <w:pPr>
              <w:pStyle w:val="Arial71"/>
            </w:pPr>
          </w:p>
        </w:tc>
      </w:tr>
      <w:tr w:rsidR="000A34EA" w:rsidRPr="00FD58BE" w14:paraId="6459862D" w14:textId="77777777" w:rsidTr="000A34EA">
        <w:tc>
          <w:tcPr>
            <w:tcW w:w="8188" w:type="dxa"/>
            <w:gridSpan w:val="2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C75A729" w14:textId="77777777" w:rsidR="000A34EA" w:rsidRPr="00FD58BE" w:rsidRDefault="000A34EA" w:rsidP="000A34EA">
            <w:pPr>
              <w:pStyle w:val="Arial7"/>
              <w:jc w:val="right"/>
            </w:pPr>
            <w:r w:rsidRPr="00FD58BE">
              <w:t>ИТОГО:</w:t>
            </w:r>
          </w:p>
        </w:tc>
        <w:tc>
          <w:tcPr>
            <w:tcW w:w="14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89AB43A" w14:textId="77777777" w:rsidR="000A34EA" w:rsidRPr="00FD58BE" w:rsidRDefault="000A34EA" w:rsidP="00397BFB">
            <w:pPr>
              <w:pStyle w:val="Arial77"/>
            </w:pPr>
            <w:r w:rsidRPr="00FD58BE">
              <w:fldChar w:fldCharType="begin">
                <w:ffData>
                  <w:name w:val="ТекстовоеПоле56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bookmarkStart w:id="50" w:name="ТекстовоеПоле56"/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bookmarkEnd w:id="50"/>
          </w:p>
        </w:tc>
        <w:tc>
          <w:tcPr>
            <w:tcW w:w="1417" w:type="dxa"/>
            <w:gridSpan w:val="2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200D0DD" w14:textId="77777777" w:rsidR="000A34EA" w:rsidRPr="00FD58BE" w:rsidRDefault="000A34EA" w:rsidP="000A34EA">
            <w:pPr>
              <w:pStyle w:val="Arial7"/>
            </w:pPr>
          </w:p>
        </w:tc>
      </w:tr>
      <w:tr w:rsidR="0091060F" w:rsidRPr="00FD58BE" w14:paraId="1AE5BEF5" w14:textId="77777777" w:rsidTr="009242B5">
        <w:tc>
          <w:tcPr>
            <w:tcW w:w="706" w:type="dxa"/>
            <w:gridSpan w:val="2"/>
          </w:tcPr>
          <w:p w14:paraId="597D48A8" w14:textId="77777777" w:rsidR="0091060F" w:rsidRPr="00FD58BE" w:rsidRDefault="0091060F" w:rsidP="000A34EA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36594CD8" w14:textId="77777777" w:rsidR="0091060F" w:rsidRPr="00FD58BE" w:rsidRDefault="0091060F" w:rsidP="000A34EA">
            <w:pPr>
              <w:pStyle w:val="Arial2"/>
            </w:pPr>
          </w:p>
        </w:tc>
      </w:tr>
      <w:tr w:rsidR="0091060F" w:rsidRPr="00FD58BE" w14:paraId="6FAFCF5A" w14:textId="77777777" w:rsidTr="009242B5">
        <w:tc>
          <w:tcPr>
            <w:tcW w:w="706" w:type="dxa"/>
            <w:gridSpan w:val="2"/>
            <w:shd w:val="clear" w:color="auto" w:fill="A6A6A6" w:themeFill="background1" w:themeFillShade="A6"/>
          </w:tcPr>
          <w:p w14:paraId="7ADB713A" w14:textId="77777777" w:rsidR="0091060F" w:rsidRPr="00FD58BE" w:rsidRDefault="0091060F" w:rsidP="000A34EA">
            <w:pPr>
              <w:pStyle w:val="Arial2"/>
            </w:pPr>
          </w:p>
        </w:tc>
        <w:tc>
          <w:tcPr>
            <w:tcW w:w="10317" w:type="dxa"/>
            <w:gridSpan w:val="32"/>
            <w:shd w:val="clear" w:color="auto" w:fill="A6A6A6" w:themeFill="background1" w:themeFillShade="A6"/>
          </w:tcPr>
          <w:p w14:paraId="4F93AF10" w14:textId="77777777" w:rsidR="0091060F" w:rsidRPr="00FD58BE" w:rsidRDefault="0091060F" w:rsidP="000A34EA">
            <w:pPr>
              <w:pStyle w:val="Arial2"/>
            </w:pPr>
          </w:p>
        </w:tc>
      </w:tr>
      <w:tr w:rsidR="0091060F" w:rsidRPr="00FD58BE" w14:paraId="43BBC7AE" w14:textId="77777777" w:rsidTr="009242B5">
        <w:trPr>
          <w:trHeight w:val="66"/>
        </w:trPr>
        <w:tc>
          <w:tcPr>
            <w:tcW w:w="706" w:type="dxa"/>
            <w:gridSpan w:val="2"/>
          </w:tcPr>
          <w:p w14:paraId="46B2A808" w14:textId="77777777" w:rsidR="0091060F" w:rsidRPr="00FD58BE" w:rsidRDefault="0091060F" w:rsidP="000A34EA">
            <w:pPr>
              <w:pStyle w:val="Arial2"/>
            </w:pPr>
          </w:p>
        </w:tc>
        <w:tc>
          <w:tcPr>
            <w:tcW w:w="10317" w:type="dxa"/>
            <w:gridSpan w:val="32"/>
          </w:tcPr>
          <w:p w14:paraId="4EE509F4" w14:textId="77777777" w:rsidR="0091060F" w:rsidRPr="00FD58BE" w:rsidRDefault="0091060F" w:rsidP="000A34EA">
            <w:pPr>
              <w:pStyle w:val="Arial2"/>
            </w:pPr>
          </w:p>
        </w:tc>
      </w:tr>
      <w:tr w:rsidR="0091060F" w:rsidRPr="00FD58BE" w14:paraId="5999F27F" w14:textId="77777777" w:rsidTr="009242B5">
        <w:tc>
          <w:tcPr>
            <w:tcW w:w="706" w:type="dxa"/>
            <w:gridSpan w:val="2"/>
          </w:tcPr>
          <w:p w14:paraId="15E84996" w14:textId="77777777" w:rsidR="0091060F" w:rsidRPr="00FD58BE" w:rsidRDefault="0091060F" w:rsidP="000A34EA">
            <w:pPr>
              <w:pStyle w:val="Arial81"/>
              <w:jc w:val="center"/>
            </w:pPr>
            <w:r w:rsidRPr="00FD58BE">
              <w:t>11.</w:t>
            </w:r>
          </w:p>
        </w:tc>
        <w:tc>
          <w:tcPr>
            <w:tcW w:w="10317" w:type="dxa"/>
            <w:gridSpan w:val="32"/>
          </w:tcPr>
          <w:p w14:paraId="0B5BBE23" w14:textId="77777777" w:rsidR="0091060F" w:rsidRPr="00FD58BE" w:rsidRDefault="0091060F" w:rsidP="000A34EA">
            <w:pPr>
              <w:pStyle w:val="Arial81"/>
            </w:pPr>
            <w:r w:rsidRPr="00FD58BE">
              <w:t>Приложения к настоящей Анкете-заявлению:</w:t>
            </w:r>
          </w:p>
        </w:tc>
      </w:tr>
      <w:tr w:rsidR="0091060F" w:rsidRPr="00FD58BE" w14:paraId="41D08D26" w14:textId="77777777" w:rsidTr="009242B5">
        <w:tc>
          <w:tcPr>
            <w:tcW w:w="706" w:type="dxa"/>
            <w:gridSpan w:val="2"/>
            <w:vAlign w:val="center"/>
          </w:tcPr>
          <w:p w14:paraId="01F8CB4E" w14:textId="77777777" w:rsidR="0091060F" w:rsidRPr="00FD58BE" w:rsidRDefault="0091060F" w:rsidP="000A34EA">
            <w:pPr>
              <w:pStyle w:val="Arial8"/>
            </w:pPr>
          </w:p>
        </w:tc>
        <w:tc>
          <w:tcPr>
            <w:tcW w:w="10317" w:type="dxa"/>
            <w:gridSpan w:val="32"/>
            <w:vAlign w:val="center"/>
          </w:tcPr>
          <w:p w14:paraId="409C28A8" w14:textId="77777777" w:rsidR="0091060F" w:rsidRPr="00FD58BE" w:rsidRDefault="0091060F" w:rsidP="000A34EA">
            <w:pPr>
              <w:pStyle w:val="Arial8"/>
            </w:pPr>
            <w:r w:rsidRPr="00FD58BE">
              <w:t xml:space="preserve">Приложение №1. </w:t>
            </w:r>
            <w:r w:rsidRPr="00FD58BE">
              <w:fldChar w:fldCharType="begin">
                <w:ffData>
                  <w:name w:val="ТекстовоеПоле30"/>
                  <w:enabled/>
                  <w:calcOnExit w:val="0"/>
                  <w:textInput/>
                </w:ffData>
              </w:fldChar>
            </w:r>
            <w:bookmarkStart w:id="51" w:name="ТекстовоеПоле30"/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bookmarkEnd w:id="51"/>
          </w:p>
        </w:tc>
      </w:tr>
      <w:tr w:rsidR="0091060F" w:rsidRPr="00FD58BE" w14:paraId="374105CD" w14:textId="77777777" w:rsidTr="009242B5">
        <w:tc>
          <w:tcPr>
            <w:tcW w:w="706" w:type="dxa"/>
            <w:gridSpan w:val="2"/>
            <w:vAlign w:val="center"/>
          </w:tcPr>
          <w:p w14:paraId="78C3CCA8" w14:textId="77777777" w:rsidR="0091060F" w:rsidRPr="00FD58BE" w:rsidRDefault="0091060F" w:rsidP="000A34EA">
            <w:pPr>
              <w:pStyle w:val="Arial8"/>
            </w:pPr>
          </w:p>
        </w:tc>
        <w:tc>
          <w:tcPr>
            <w:tcW w:w="10317" w:type="dxa"/>
            <w:gridSpan w:val="32"/>
            <w:vAlign w:val="center"/>
          </w:tcPr>
          <w:p w14:paraId="0A8F51C7" w14:textId="77777777" w:rsidR="0091060F" w:rsidRPr="00FD58BE" w:rsidRDefault="0091060F" w:rsidP="000A34EA">
            <w:pPr>
              <w:pStyle w:val="Arial8"/>
            </w:pPr>
            <w:r w:rsidRPr="00FD58BE">
              <w:t xml:space="preserve">Приложение №2.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FD58BE" w14:paraId="423274F3" w14:textId="77777777" w:rsidTr="009242B5">
        <w:tc>
          <w:tcPr>
            <w:tcW w:w="706" w:type="dxa"/>
            <w:gridSpan w:val="2"/>
            <w:vAlign w:val="center"/>
          </w:tcPr>
          <w:p w14:paraId="54886063" w14:textId="77777777" w:rsidR="0091060F" w:rsidRPr="00FD58BE" w:rsidRDefault="0091060F" w:rsidP="000A34EA">
            <w:pPr>
              <w:pStyle w:val="Arial8"/>
            </w:pPr>
          </w:p>
        </w:tc>
        <w:tc>
          <w:tcPr>
            <w:tcW w:w="10317" w:type="dxa"/>
            <w:gridSpan w:val="32"/>
            <w:vAlign w:val="center"/>
          </w:tcPr>
          <w:p w14:paraId="0EE6AAC8" w14:textId="77777777" w:rsidR="0091060F" w:rsidRPr="00FD58BE" w:rsidRDefault="0091060F" w:rsidP="000A34EA">
            <w:pPr>
              <w:pStyle w:val="Arial8"/>
            </w:pPr>
            <w:r w:rsidRPr="00FD58BE">
              <w:t xml:space="preserve">Приложение №3. </w:t>
            </w: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60F" w:rsidRPr="000A34EA" w14:paraId="115A74B8" w14:textId="77777777" w:rsidTr="009242B5">
        <w:trPr>
          <w:trHeight w:val="66"/>
        </w:trPr>
        <w:tc>
          <w:tcPr>
            <w:tcW w:w="706" w:type="dxa"/>
            <w:gridSpan w:val="2"/>
          </w:tcPr>
          <w:p w14:paraId="24BD7442" w14:textId="77777777" w:rsidR="0091060F" w:rsidRPr="000A34EA" w:rsidRDefault="0091060F" w:rsidP="000A34EA">
            <w:pPr>
              <w:pStyle w:val="Arial2"/>
              <w:rPr>
                <w:sz w:val="8"/>
                <w:szCs w:val="8"/>
              </w:rPr>
            </w:pPr>
          </w:p>
        </w:tc>
        <w:tc>
          <w:tcPr>
            <w:tcW w:w="10317" w:type="dxa"/>
            <w:gridSpan w:val="32"/>
          </w:tcPr>
          <w:p w14:paraId="1321C39F" w14:textId="77777777" w:rsidR="0091060F" w:rsidRPr="000A34EA" w:rsidRDefault="0091060F" w:rsidP="000A34EA">
            <w:pPr>
              <w:pStyle w:val="Arial2"/>
              <w:rPr>
                <w:sz w:val="8"/>
                <w:szCs w:val="8"/>
              </w:rPr>
            </w:pPr>
          </w:p>
        </w:tc>
      </w:tr>
      <w:tr w:rsidR="0091060F" w:rsidRPr="00FD58BE" w14:paraId="6862AAF7" w14:textId="77777777" w:rsidTr="002A4D90">
        <w:tc>
          <w:tcPr>
            <w:tcW w:w="11023" w:type="dxa"/>
            <w:gridSpan w:val="34"/>
          </w:tcPr>
          <w:p w14:paraId="563C7509" w14:textId="77777777" w:rsidR="0091060F" w:rsidRPr="00FD58BE" w:rsidRDefault="0091060F" w:rsidP="000A34EA">
            <w:pPr>
              <w:pStyle w:val="Arial71"/>
            </w:pPr>
            <w:r w:rsidRPr="00FD58BE">
              <w:t>Настоящим свидетельствуем, что все сведения, указанные в настоящей Анкете-Заявлении, являются полными (насколько это известно Страхователю) и достоверными. Страхователь согласен, что бы настоящая Анкета-Заявление была основой неотъемлемой частью договора страхования, а также могла быть использована Страховщиком при перестраховании. Согласовано, что Страховщик несет ответственность только в соответствии с условиями полиса (договора страхования), а Страхователь не будет предъявлять всякого рода иных претензий. Страховщик обязуется использовать полученную информацию строго конфиденциально.</w:t>
            </w:r>
          </w:p>
        </w:tc>
      </w:tr>
      <w:tr w:rsidR="0091060F" w:rsidRPr="000A34EA" w14:paraId="2D866769" w14:textId="77777777" w:rsidTr="009242B5">
        <w:tc>
          <w:tcPr>
            <w:tcW w:w="706" w:type="dxa"/>
            <w:gridSpan w:val="2"/>
          </w:tcPr>
          <w:p w14:paraId="2C45B79F" w14:textId="77777777" w:rsidR="0091060F" w:rsidRPr="000A34EA" w:rsidRDefault="0091060F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317" w:type="dxa"/>
            <w:gridSpan w:val="32"/>
          </w:tcPr>
          <w:p w14:paraId="09A22C33" w14:textId="77777777" w:rsidR="0091060F" w:rsidRPr="000A34EA" w:rsidRDefault="0091060F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60F" w:rsidRPr="00FD58BE" w14:paraId="4A75CC23" w14:textId="77777777" w:rsidTr="009242B5">
        <w:tc>
          <w:tcPr>
            <w:tcW w:w="5152" w:type="dxa"/>
            <w:gridSpan w:val="15"/>
          </w:tcPr>
          <w:p w14:paraId="1839FA8B" w14:textId="77777777" w:rsidR="0091060F" w:rsidRPr="00FD58BE" w:rsidRDefault="0091060F" w:rsidP="000A34EA">
            <w:pPr>
              <w:pStyle w:val="Arial81"/>
              <w:jc w:val="left"/>
            </w:pPr>
          </w:p>
        </w:tc>
        <w:tc>
          <w:tcPr>
            <w:tcW w:w="5871" w:type="dxa"/>
            <w:gridSpan w:val="19"/>
          </w:tcPr>
          <w:p w14:paraId="034D6058" w14:textId="77777777" w:rsidR="0091060F" w:rsidRPr="00FD58BE" w:rsidRDefault="0091060F" w:rsidP="004C54EA">
            <w:pPr>
              <w:pStyle w:val="Arial7"/>
            </w:pPr>
            <w:r w:rsidRPr="00FD58BE">
              <w:t xml:space="preserve">Заполнено Страхователем в г. </w:t>
            </w:r>
            <w:r w:rsidR="005B5B95">
              <w:fldChar w:fldCharType="begin">
                <w:ffData>
                  <w:name w:val="ПолеСоСписком25"/>
                  <w:enabled/>
                  <w:calcOnExit w:val="0"/>
                  <w:ddList>
                    <w:listEntry w:val="Санкт-Петербург"/>
                    <w:listEntry w:val="Москва"/>
                    <w:listEntry w:val="Новосибирск"/>
                    <w:listEntry w:val="Нижний Новгород"/>
                    <w:listEntry w:val="Орел"/>
                    <w:listEntry w:val="Красноярск"/>
                    <w:listEntry w:val="Иркутск"/>
                    <w:listEntry w:val="Кемерово"/>
                    <w:listEntry w:val="Уфа"/>
                    <w:listEntry w:val="Екатеринбург"/>
                    <w:listEntry w:val="Ростов-на-Дону"/>
                    <w:listEntry w:val="Челябинск"/>
                    <w:listEntry w:val="Пермь"/>
                    <w:listEntry w:val="Казань"/>
                    <w:listEntry w:val="Саратов"/>
                    <w:listEntry w:val="Волгоград"/>
                    <w:listEntry w:val="Владивосток"/>
                    <w:listEntry w:val="Самара"/>
                    <w:listEntry w:val="Краснодар"/>
                    <w:listEntry w:val="Воронеж"/>
                  </w:ddList>
                </w:ffData>
              </w:fldChar>
            </w:r>
            <w:bookmarkStart w:id="52" w:name="ПолеСоСписком25"/>
            <w:r w:rsidR="005B5B95">
              <w:instrText xml:space="preserve"> FORMDROPDOWN </w:instrText>
            </w:r>
            <w:r w:rsidR="005B1985">
              <w:fldChar w:fldCharType="separate"/>
            </w:r>
            <w:r w:rsidR="005B5B95">
              <w:fldChar w:fldCharType="end"/>
            </w:r>
            <w:bookmarkEnd w:id="52"/>
          </w:p>
        </w:tc>
      </w:tr>
      <w:tr w:rsidR="0091060F" w:rsidRPr="00FD58BE" w14:paraId="3C27ECA5" w14:textId="77777777" w:rsidTr="009242B5">
        <w:tc>
          <w:tcPr>
            <w:tcW w:w="5152" w:type="dxa"/>
            <w:gridSpan w:val="15"/>
          </w:tcPr>
          <w:p w14:paraId="24252F17" w14:textId="77777777" w:rsidR="0091060F" w:rsidRPr="00FD58BE" w:rsidRDefault="0091060F" w:rsidP="000A34EA">
            <w:pPr>
              <w:pStyle w:val="Arial81"/>
            </w:pPr>
          </w:p>
        </w:tc>
        <w:tc>
          <w:tcPr>
            <w:tcW w:w="5871" w:type="dxa"/>
            <w:gridSpan w:val="19"/>
          </w:tcPr>
          <w:p w14:paraId="418C3DB4" w14:textId="77777777" w:rsidR="0091060F" w:rsidRPr="00FD58BE" w:rsidRDefault="0091060F" w:rsidP="001A1F80">
            <w:pPr>
              <w:pStyle w:val="Arial81"/>
            </w:pPr>
            <w:r w:rsidRPr="00FD58BE">
              <w:t xml:space="preserve">Дата: </w:t>
            </w:r>
            <w:sdt>
              <w:sdtPr>
                <w:id w:val="-1438895689"/>
                <w:placeholder>
                  <w:docPart w:val="DefaultPlaceholder_-1854013438"/>
                </w:placeholder>
                <w:showingPlcHdr/>
                <w:date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1A1F80" w:rsidRPr="00685EE7">
                  <w:rPr>
                    <w:rStyle w:val="a4"/>
                  </w:rPr>
                  <w:t>Место для ввода даты.</w:t>
                </w:r>
              </w:sdtContent>
            </w:sdt>
          </w:p>
        </w:tc>
      </w:tr>
      <w:tr w:rsidR="0091060F" w:rsidRPr="000A34EA" w14:paraId="3AA31694" w14:textId="77777777" w:rsidTr="009242B5">
        <w:tc>
          <w:tcPr>
            <w:tcW w:w="5152" w:type="dxa"/>
            <w:gridSpan w:val="15"/>
          </w:tcPr>
          <w:p w14:paraId="62AE5001" w14:textId="77777777" w:rsidR="0091060F" w:rsidRPr="000A34EA" w:rsidRDefault="0091060F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871" w:type="dxa"/>
            <w:gridSpan w:val="19"/>
          </w:tcPr>
          <w:p w14:paraId="54401CF0" w14:textId="77777777" w:rsidR="0091060F" w:rsidRPr="000A34EA" w:rsidRDefault="0091060F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60F" w:rsidRPr="00FD58BE" w14:paraId="167579E2" w14:textId="77777777" w:rsidTr="009242B5">
        <w:tc>
          <w:tcPr>
            <w:tcW w:w="5152" w:type="dxa"/>
            <w:gridSpan w:val="15"/>
          </w:tcPr>
          <w:p w14:paraId="1DA5FB1E" w14:textId="77777777" w:rsidR="0091060F" w:rsidRPr="00FD58BE" w:rsidRDefault="0091060F" w:rsidP="000A34EA">
            <w:pPr>
              <w:pStyle w:val="Arial81"/>
              <w:jc w:val="center"/>
            </w:pPr>
          </w:p>
        </w:tc>
        <w:tc>
          <w:tcPr>
            <w:tcW w:w="5871" w:type="dxa"/>
            <w:gridSpan w:val="19"/>
          </w:tcPr>
          <w:p w14:paraId="039F6F17" w14:textId="77777777" w:rsidR="0091060F" w:rsidRPr="00FD58BE" w:rsidRDefault="0091060F" w:rsidP="000A34EA">
            <w:pPr>
              <w:pStyle w:val="Arial81"/>
              <w:jc w:val="center"/>
            </w:pPr>
            <w:r w:rsidRPr="00FD58BE">
              <w:t>СТРАХОВАТЕЛЬ</w:t>
            </w:r>
          </w:p>
        </w:tc>
      </w:tr>
      <w:tr w:rsidR="0091060F" w:rsidRPr="000A34EA" w14:paraId="4E9A6299" w14:textId="77777777" w:rsidTr="009242B5">
        <w:tc>
          <w:tcPr>
            <w:tcW w:w="5152" w:type="dxa"/>
            <w:gridSpan w:val="15"/>
          </w:tcPr>
          <w:p w14:paraId="33D1933E" w14:textId="77777777" w:rsidR="0091060F" w:rsidRPr="000A34EA" w:rsidRDefault="0091060F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871" w:type="dxa"/>
            <w:gridSpan w:val="19"/>
          </w:tcPr>
          <w:p w14:paraId="0A0A7796" w14:textId="77777777" w:rsidR="0091060F" w:rsidRPr="000A34EA" w:rsidRDefault="0091060F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60F" w:rsidRPr="00FD58BE" w14:paraId="0D446736" w14:textId="77777777" w:rsidTr="009242B5">
        <w:tc>
          <w:tcPr>
            <w:tcW w:w="5152" w:type="dxa"/>
            <w:gridSpan w:val="15"/>
          </w:tcPr>
          <w:p w14:paraId="13C56EC3" w14:textId="77777777" w:rsidR="0091060F" w:rsidRPr="00FD58BE" w:rsidRDefault="0091060F" w:rsidP="000A34EA">
            <w:pPr>
              <w:pStyle w:val="Arial81"/>
              <w:jc w:val="center"/>
            </w:pPr>
          </w:p>
        </w:tc>
        <w:tc>
          <w:tcPr>
            <w:tcW w:w="5871" w:type="dxa"/>
            <w:gridSpan w:val="19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836E6E4" w14:textId="77777777" w:rsidR="0091060F" w:rsidRPr="00FD58BE" w:rsidRDefault="0091060F" w:rsidP="00397BFB">
            <w:pPr>
              <w:pStyle w:val="Arial85"/>
            </w:pPr>
            <w:r w:rsidRPr="00FD58BE">
              <w:fldChar w:fldCharType="begin">
                <w:ffData>
                  <w:name w:val="ТекстовоеПоле31"/>
                  <w:enabled/>
                  <w:calcOnExit w:val="0"/>
                  <w:textInput/>
                </w:ffData>
              </w:fldChar>
            </w:r>
            <w:bookmarkStart w:id="53" w:name="ТекстовоеПоле31"/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bookmarkEnd w:id="53"/>
          </w:p>
        </w:tc>
      </w:tr>
      <w:tr w:rsidR="0091060F" w:rsidRPr="00FD58BE" w14:paraId="1924FB57" w14:textId="77777777" w:rsidTr="009242B5">
        <w:tc>
          <w:tcPr>
            <w:tcW w:w="5152" w:type="dxa"/>
            <w:gridSpan w:val="15"/>
          </w:tcPr>
          <w:p w14:paraId="143846CE" w14:textId="77777777" w:rsidR="0091060F" w:rsidRPr="00FD58BE" w:rsidRDefault="0091060F" w:rsidP="000A34EA">
            <w:pPr>
              <w:pStyle w:val="Arial71"/>
              <w:jc w:val="center"/>
            </w:pPr>
          </w:p>
        </w:tc>
        <w:tc>
          <w:tcPr>
            <w:tcW w:w="5871" w:type="dxa"/>
            <w:gridSpan w:val="19"/>
            <w:tcBorders>
              <w:top w:val="single" w:sz="4" w:space="0" w:color="808080" w:themeColor="background1" w:themeShade="80"/>
            </w:tcBorders>
          </w:tcPr>
          <w:p w14:paraId="4E010B8D" w14:textId="77777777" w:rsidR="0091060F" w:rsidRPr="00FD58BE" w:rsidRDefault="0091060F" w:rsidP="000A34EA">
            <w:pPr>
              <w:pStyle w:val="Arial71"/>
              <w:jc w:val="center"/>
            </w:pPr>
            <w:r w:rsidRPr="00FD58BE">
              <w:t>(Должность)</w:t>
            </w:r>
          </w:p>
        </w:tc>
      </w:tr>
      <w:tr w:rsidR="0091060F" w:rsidRPr="000A34EA" w14:paraId="4A83F15C" w14:textId="77777777" w:rsidTr="009242B5">
        <w:tc>
          <w:tcPr>
            <w:tcW w:w="5152" w:type="dxa"/>
            <w:gridSpan w:val="15"/>
          </w:tcPr>
          <w:p w14:paraId="3ACAE749" w14:textId="77777777" w:rsidR="0091060F" w:rsidRPr="000A34EA" w:rsidRDefault="0091060F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871" w:type="dxa"/>
            <w:gridSpan w:val="19"/>
          </w:tcPr>
          <w:p w14:paraId="1517BB95" w14:textId="77777777" w:rsidR="0091060F" w:rsidRPr="000A34EA" w:rsidRDefault="0091060F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60F" w:rsidRPr="00FD58BE" w14:paraId="6F04CB0D" w14:textId="77777777" w:rsidTr="009242B5">
        <w:tc>
          <w:tcPr>
            <w:tcW w:w="5152" w:type="dxa"/>
            <w:gridSpan w:val="15"/>
          </w:tcPr>
          <w:p w14:paraId="42CF3309" w14:textId="77777777" w:rsidR="0091060F" w:rsidRPr="00FD58BE" w:rsidRDefault="0091060F" w:rsidP="000A34EA">
            <w:pPr>
              <w:pStyle w:val="Arial81"/>
              <w:jc w:val="center"/>
            </w:pPr>
          </w:p>
        </w:tc>
        <w:tc>
          <w:tcPr>
            <w:tcW w:w="2974" w:type="dxa"/>
            <w:gridSpan w:val="11"/>
            <w:tcBorders>
              <w:bottom w:val="single" w:sz="4" w:space="0" w:color="808080" w:themeColor="background1" w:themeShade="80"/>
            </w:tcBorders>
          </w:tcPr>
          <w:p w14:paraId="21E5A73B" w14:textId="77777777" w:rsidR="0091060F" w:rsidRPr="00FD58BE" w:rsidRDefault="0091060F" w:rsidP="000A34EA">
            <w:pPr>
              <w:pStyle w:val="Arial81"/>
              <w:jc w:val="center"/>
            </w:pPr>
          </w:p>
        </w:tc>
        <w:tc>
          <w:tcPr>
            <w:tcW w:w="427" w:type="dxa"/>
            <w:gridSpan w:val="3"/>
          </w:tcPr>
          <w:p w14:paraId="024D3670" w14:textId="77777777" w:rsidR="0091060F" w:rsidRPr="00FD58BE" w:rsidRDefault="0091060F" w:rsidP="000A34EA">
            <w:pPr>
              <w:pStyle w:val="Arial81"/>
              <w:jc w:val="center"/>
            </w:pPr>
          </w:p>
        </w:tc>
        <w:tc>
          <w:tcPr>
            <w:tcW w:w="2470" w:type="dxa"/>
            <w:gridSpan w:val="5"/>
            <w:tcBorders>
              <w:bottom w:val="single" w:sz="4" w:space="0" w:color="808080" w:themeColor="background1" w:themeShade="80"/>
            </w:tcBorders>
          </w:tcPr>
          <w:p w14:paraId="672E1C69" w14:textId="77777777" w:rsidR="0091060F" w:rsidRPr="00FD58BE" w:rsidRDefault="0091060F" w:rsidP="00397BFB">
            <w:pPr>
              <w:pStyle w:val="Arial85"/>
            </w:pPr>
            <w:r w:rsidRPr="00FD58BE">
              <w:t>(</w:t>
            </w:r>
            <w:r w:rsidRPr="00FD58BE"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bookmarkStart w:id="54" w:name="ТекстовоеПоле32"/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bookmarkEnd w:id="54"/>
            <w:r w:rsidRPr="00FD58BE">
              <w:t>)</w:t>
            </w:r>
          </w:p>
        </w:tc>
      </w:tr>
      <w:tr w:rsidR="0091060F" w:rsidRPr="00FD58BE" w14:paraId="2A5121AB" w14:textId="77777777" w:rsidTr="009242B5">
        <w:tc>
          <w:tcPr>
            <w:tcW w:w="5152" w:type="dxa"/>
            <w:gridSpan w:val="15"/>
          </w:tcPr>
          <w:p w14:paraId="25EE9993" w14:textId="77777777" w:rsidR="0091060F" w:rsidRPr="00FD58BE" w:rsidRDefault="0091060F" w:rsidP="000A34EA">
            <w:pPr>
              <w:pStyle w:val="Arial71"/>
              <w:jc w:val="center"/>
            </w:pPr>
          </w:p>
        </w:tc>
        <w:tc>
          <w:tcPr>
            <w:tcW w:w="2974" w:type="dxa"/>
            <w:gridSpan w:val="11"/>
            <w:tcBorders>
              <w:top w:val="single" w:sz="4" w:space="0" w:color="808080" w:themeColor="background1" w:themeShade="80"/>
            </w:tcBorders>
          </w:tcPr>
          <w:p w14:paraId="4D866CF3" w14:textId="77777777" w:rsidR="0091060F" w:rsidRPr="00FD58BE" w:rsidRDefault="0091060F" w:rsidP="000A34EA">
            <w:pPr>
              <w:pStyle w:val="Arial71"/>
              <w:jc w:val="center"/>
            </w:pPr>
            <w:r w:rsidRPr="00FD58BE">
              <w:t>(Подпись)</w:t>
            </w:r>
          </w:p>
        </w:tc>
        <w:tc>
          <w:tcPr>
            <w:tcW w:w="427" w:type="dxa"/>
            <w:gridSpan w:val="3"/>
          </w:tcPr>
          <w:p w14:paraId="390E8A3C" w14:textId="77777777" w:rsidR="0091060F" w:rsidRPr="00FD58BE" w:rsidRDefault="0091060F" w:rsidP="000A34EA">
            <w:pPr>
              <w:pStyle w:val="Arial71"/>
              <w:jc w:val="center"/>
            </w:pPr>
          </w:p>
        </w:tc>
        <w:tc>
          <w:tcPr>
            <w:tcW w:w="2470" w:type="dxa"/>
            <w:gridSpan w:val="5"/>
          </w:tcPr>
          <w:p w14:paraId="7DD9DF1C" w14:textId="77777777" w:rsidR="0091060F" w:rsidRPr="00FD58BE" w:rsidRDefault="0091060F" w:rsidP="000A34EA">
            <w:pPr>
              <w:pStyle w:val="Arial71"/>
              <w:jc w:val="center"/>
            </w:pPr>
            <w:r w:rsidRPr="00FD58BE">
              <w:t>(фамилия, инициалы)</w:t>
            </w:r>
          </w:p>
        </w:tc>
      </w:tr>
      <w:tr w:rsidR="0091060F" w:rsidRPr="000A34EA" w14:paraId="73F1025B" w14:textId="77777777" w:rsidTr="009242B5">
        <w:tc>
          <w:tcPr>
            <w:tcW w:w="5152" w:type="dxa"/>
            <w:gridSpan w:val="15"/>
          </w:tcPr>
          <w:p w14:paraId="05857790" w14:textId="77777777" w:rsidR="0091060F" w:rsidRPr="000A34EA" w:rsidRDefault="0091060F" w:rsidP="00FD58BE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74" w:type="dxa"/>
            <w:gridSpan w:val="11"/>
          </w:tcPr>
          <w:p w14:paraId="6C488C01" w14:textId="77777777" w:rsidR="0091060F" w:rsidRPr="000A34EA" w:rsidRDefault="0091060F" w:rsidP="00FD58BE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7" w:type="dxa"/>
            <w:gridSpan w:val="3"/>
          </w:tcPr>
          <w:p w14:paraId="362FE126" w14:textId="77777777" w:rsidR="0091060F" w:rsidRPr="000A34EA" w:rsidRDefault="0091060F" w:rsidP="00FD58BE">
            <w:pPr>
              <w:rPr>
                <w:rFonts w:ascii="Arial" w:hAnsi="Arial" w:cs="Arial"/>
                <w:sz w:val="12"/>
                <w:szCs w:val="12"/>
              </w:rPr>
            </w:pPr>
            <w:r w:rsidRPr="000A34EA">
              <w:rPr>
                <w:rFonts w:ascii="Arial" w:hAnsi="Arial" w:cs="Arial"/>
                <w:sz w:val="12"/>
                <w:szCs w:val="12"/>
              </w:rPr>
              <w:t>МП</w:t>
            </w:r>
          </w:p>
        </w:tc>
        <w:tc>
          <w:tcPr>
            <w:tcW w:w="2470" w:type="dxa"/>
            <w:gridSpan w:val="5"/>
          </w:tcPr>
          <w:p w14:paraId="65DD401A" w14:textId="77777777" w:rsidR="0091060F" w:rsidRPr="000A34EA" w:rsidRDefault="0091060F" w:rsidP="00FD58BE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10C59" w:rsidRPr="00FD58BE" w14:paraId="3DB9F849" w14:textId="77777777" w:rsidTr="009242B5">
        <w:tc>
          <w:tcPr>
            <w:tcW w:w="566" w:type="dxa"/>
          </w:tcPr>
          <w:p w14:paraId="7FF43FE3" w14:textId="77777777" w:rsidR="00910C59" w:rsidRPr="00FD58BE" w:rsidRDefault="002C38FF" w:rsidP="000A34EA">
            <w:pPr>
              <w:pStyle w:val="Arial2"/>
            </w:pPr>
            <w:r w:rsidRPr="00FD58BE">
              <w:br w:type="page"/>
            </w:r>
          </w:p>
        </w:tc>
        <w:tc>
          <w:tcPr>
            <w:tcW w:w="10457" w:type="dxa"/>
            <w:gridSpan w:val="33"/>
          </w:tcPr>
          <w:p w14:paraId="5843D7C8" w14:textId="77777777" w:rsidR="00910C59" w:rsidRPr="00FD58BE" w:rsidRDefault="00910C59" w:rsidP="000A34EA">
            <w:pPr>
              <w:pStyle w:val="Arial2"/>
            </w:pPr>
          </w:p>
        </w:tc>
      </w:tr>
      <w:tr w:rsidR="00910C59" w:rsidRPr="00FD58BE" w14:paraId="5AF43447" w14:textId="77777777" w:rsidTr="009242B5">
        <w:tc>
          <w:tcPr>
            <w:tcW w:w="566" w:type="dxa"/>
            <w:shd w:val="clear" w:color="auto" w:fill="A6A6A6" w:themeFill="background1" w:themeFillShade="A6"/>
          </w:tcPr>
          <w:p w14:paraId="2276E030" w14:textId="77777777" w:rsidR="00910C59" w:rsidRPr="00FD58BE" w:rsidRDefault="00910C59" w:rsidP="000A34EA">
            <w:pPr>
              <w:pStyle w:val="Arial2"/>
            </w:pPr>
          </w:p>
        </w:tc>
        <w:tc>
          <w:tcPr>
            <w:tcW w:w="10457" w:type="dxa"/>
            <w:gridSpan w:val="33"/>
            <w:shd w:val="clear" w:color="auto" w:fill="A6A6A6" w:themeFill="background1" w:themeFillShade="A6"/>
          </w:tcPr>
          <w:p w14:paraId="458358D8" w14:textId="77777777" w:rsidR="00910C59" w:rsidRPr="00FD58BE" w:rsidRDefault="00910C59" w:rsidP="000A34EA">
            <w:pPr>
              <w:pStyle w:val="Arial2"/>
            </w:pPr>
          </w:p>
        </w:tc>
      </w:tr>
      <w:tr w:rsidR="00910C59" w:rsidRPr="00FD58BE" w14:paraId="16997FE5" w14:textId="77777777" w:rsidTr="009242B5">
        <w:trPr>
          <w:trHeight w:val="66"/>
        </w:trPr>
        <w:tc>
          <w:tcPr>
            <w:tcW w:w="566" w:type="dxa"/>
          </w:tcPr>
          <w:p w14:paraId="65867184" w14:textId="77777777" w:rsidR="00910C59" w:rsidRPr="00FD58BE" w:rsidRDefault="00910C59" w:rsidP="000A34EA">
            <w:pPr>
              <w:pStyle w:val="Arial2"/>
            </w:pPr>
          </w:p>
        </w:tc>
        <w:tc>
          <w:tcPr>
            <w:tcW w:w="10457" w:type="dxa"/>
            <w:gridSpan w:val="33"/>
          </w:tcPr>
          <w:p w14:paraId="71BDBA1B" w14:textId="77777777" w:rsidR="00910C59" w:rsidRPr="00FD58BE" w:rsidRDefault="00910C59" w:rsidP="000A34EA">
            <w:pPr>
              <w:pStyle w:val="Arial2"/>
            </w:pPr>
          </w:p>
        </w:tc>
      </w:tr>
      <w:tr w:rsidR="00910C59" w:rsidRPr="00FD58BE" w14:paraId="18B338EA" w14:textId="77777777" w:rsidTr="009242B5">
        <w:tc>
          <w:tcPr>
            <w:tcW w:w="5495" w:type="dxa"/>
            <w:gridSpan w:val="17"/>
          </w:tcPr>
          <w:p w14:paraId="19CC1ED4" w14:textId="77777777" w:rsidR="00910C59" w:rsidRPr="00FD58BE" w:rsidRDefault="00910C59" w:rsidP="000A34EA">
            <w:pPr>
              <w:pStyle w:val="Arial9"/>
            </w:pPr>
            <w:bookmarkStart w:id="55" w:name="OLE_LINK1"/>
            <w:r w:rsidRPr="00FD58BE">
              <w:t>РАСЧЕТ СТРАХОВОЙ ПРЕМИИ, УСЛОВИЯ СТРАХОВАНИЯ</w:t>
            </w:r>
          </w:p>
          <w:p w14:paraId="46C76C0E" w14:textId="77777777" w:rsidR="00910C59" w:rsidRPr="00FD58BE" w:rsidRDefault="00910C59" w:rsidP="000A34EA">
            <w:pPr>
              <w:pStyle w:val="Arial9"/>
            </w:pPr>
            <w:r w:rsidRPr="00DD7A2E">
              <w:rPr>
                <w:color w:val="FF0000"/>
              </w:rPr>
              <w:t>(Заполняется Страховщиком)</w:t>
            </w:r>
          </w:p>
        </w:tc>
        <w:tc>
          <w:tcPr>
            <w:tcW w:w="5528" w:type="dxa"/>
            <w:gridSpan w:val="17"/>
          </w:tcPr>
          <w:p w14:paraId="6B892209" w14:textId="77777777" w:rsidR="00910C59" w:rsidRPr="00FD58BE" w:rsidRDefault="00910C59" w:rsidP="000A34EA">
            <w:pPr>
              <w:pStyle w:val="Arial9"/>
            </w:pPr>
            <w:r w:rsidRPr="00FD58BE">
              <w:t>Приложение №3 к Полису (Договору) страхования</w:t>
            </w:r>
          </w:p>
          <w:p w14:paraId="06EBA204" w14:textId="77777777" w:rsidR="00910C59" w:rsidRPr="00FD58BE" w:rsidRDefault="00910C59" w:rsidP="009451AD">
            <w:pPr>
              <w:pStyle w:val="Arial9"/>
            </w:pPr>
            <w:r w:rsidRPr="00FD58BE">
              <w:t>№52</w:t>
            </w:r>
            <w:r w:rsidR="006A2CCB" w:rsidRPr="00FD58BE">
              <w:fldChar w:fldCharType="begin">
                <w:ffData>
                  <w:name w:val="ПолеСоСписком19"/>
                  <w:enabled/>
                  <w:calcOnExit w:val="0"/>
                  <w:ddList>
                    <w:listEntry w:val="0"/>
                    <w:listEntry w:val="1"/>
                    <w:listEntry w:val="5"/>
                    <w:listEntry w:val="6"/>
                  </w:ddList>
                </w:ffData>
              </w:fldChar>
            </w:r>
            <w:bookmarkStart w:id="56" w:name="ПолеСоСписком19"/>
            <w:r w:rsidR="006A2CCB" w:rsidRPr="00FD58BE">
              <w:instrText xml:space="preserve"> FORMDROPDOWN </w:instrText>
            </w:r>
            <w:r w:rsidR="005B1985">
              <w:fldChar w:fldCharType="separate"/>
            </w:r>
            <w:r w:rsidR="006A2CCB" w:rsidRPr="00FD58BE">
              <w:fldChar w:fldCharType="end"/>
            </w:r>
            <w:bookmarkEnd w:id="56"/>
            <w:r w:rsidRPr="00FD58BE">
              <w:t>-</w:t>
            </w:r>
            <w:r w:rsidR="009451AD">
              <w:fldChar w:fldCharType="begin">
                <w:ffData>
                  <w:name w:val="ТекстовоеПоле64"/>
                  <w:enabled/>
                  <w:calcOnExit w:val="0"/>
                  <w:textInput/>
                </w:ffData>
              </w:fldChar>
            </w:r>
            <w:bookmarkStart w:id="57" w:name="ТекстовоеПоле64"/>
            <w:r w:rsidR="009451AD">
              <w:instrText xml:space="preserve"> FORMTEXT </w:instrText>
            </w:r>
            <w:r w:rsidR="009451AD">
              <w:fldChar w:fldCharType="separate"/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fldChar w:fldCharType="end"/>
            </w:r>
            <w:bookmarkEnd w:id="57"/>
            <w:r w:rsidRPr="00FD58BE">
              <w:t>-</w:t>
            </w:r>
            <w:r w:rsidR="009451AD">
              <w:fldChar w:fldCharType="begin">
                <w:ffData>
                  <w:name w:val="ТекстовоеПоле65"/>
                  <w:enabled/>
                  <w:calcOnExit w:val="0"/>
                  <w:textInput/>
                </w:ffData>
              </w:fldChar>
            </w:r>
            <w:bookmarkStart w:id="58" w:name="ТекстовоеПоле65"/>
            <w:r w:rsidR="009451AD">
              <w:instrText xml:space="preserve"> FORMTEXT </w:instrText>
            </w:r>
            <w:r w:rsidR="009451AD">
              <w:fldChar w:fldCharType="separate"/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rPr>
                <w:noProof/>
              </w:rPr>
              <w:t> </w:t>
            </w:r>
            <w:r w:rsidR="009451AD">
              <w:fldChar w:fldCharType="end"/>
            </w:r>
            <w:bookmarkEnd w:id="58"/>
            <w:r w:rsidRPr="00FD58BE">
              <w:t>-</w:t>
            </w:r>
            <w:r w:rsidR="009451AD">
              <w:fldChar w:fldCharType="begin">
                <w:ffData>
                  <w:name w:val=""/>
                  <w:enabled/>
                  <w:calcOnExit w:val="0"/>
                  <w:ddList>
                    <w:listEntry w:val="Выберите из списка"/>
                    <w:listEntry w:val="22"/>
                    <w:listEntry w:val="23"/>
                    <w:listEntry w:val="24"/>
                    <w:listEntry w:val="25"/>
                    <w:listEntry w:val="26"/>
                    <w:listEntry w:val="27"/>
                    <w:listEntry w:val="28"/>
                    <w:listEntry w:val="29"/>
                    <w:listEntry w:val="30"/>
                    <w:listEntry w:val="21"/>
                  </w:ddList>
                </w:ffData>
              </w:fldChar>
            </w:r>
            <w:r w:rsidR="009451AD">
              <w:instrText xml:space="preserve"> FORMDROPDOWN </w:instrText>
            </w:r>
            <w:r w:rsidR="005B1985">
              <w:fldChar w:fldCharType="separate"/>
            </w:r>
            <w:r w:rsidR="009451AD">
              <w:fldChar w:fldCharType="end"/>
            </w:r>
            <w:r w:rsidR="00132DF8" w:rsidRPr="00C4123B">
              <w:t xml:space="preserve"> </w:t>
            </w:r>
            <w:r w:rsidRPr="00FD58BE">
              <w:t xml:space="preserve"> от</w:t>
            </w:r>
            <w:r w:rsidR="00AF52AC" w:rsidRPr="00FD58BE">
              <w:t xml:space="preserve"> </w:t>
            </w:r>
            <w:r w:rsidRPr="00FD58BE">
              <w:t xml:space="preserve"> </w:t>
            </w:r>
            <w:sdt>
              <w:sdtPr>
                <w:id w:val="-1755887323"/>
                <w:placeholder>
                  <w:docPart w:val="DefaultPlaceholder_-1854013438"/>
                </w:placeholder>
                <w:showingPlcHdr/>
                <w:date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1A1F80" w:rsidRPr="00685EE7">
                  <w:rPr>
                    <w:rStyle w:val="a4"/>
                  </w:rPr>
                  <w:t>Место для ввода даты.</w:t>
                </w:r>
              </w:sdtContent>
            </w:sdt>
          </w:p>
        </w:tc>
      </w:tr>
      <w:tr w:rsidR="00910C59" w:rsidRPr="000A34EA" w14:paraId="1DCC1EEA" w14:textId="77777777" w:rsidTr="009242B5">
        <w:tc>
          <w:tcPr>
            <w:tcW w:w="5495" w:type="dxa"/>
            <w:gridSpan w:val="17"/>
          </w:tcPr>
          <w:p w14:paraId="2E9B2B19" w14:textId="77777777" w:rsidR="00910C59" w:rsidRPr="000A34EA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528" w:type="dxa"/>
            <w:gridSpan w:val="17"/>
          </w:tcPr>
          <w:p w14:paraId="11D11981" w14:textId="77777777" w:rsidR="00910C59" w:rsidRPr="000A34EA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C59" w:rsidRPr="00FD58BE" w14:paraId="6A0D5A8E" w14:textId="77777777" w:rsidTr="009242B5">
        <w:tc>
          <w:tcPr>
            <w:tcW w:w="566" w:type="dxa"/>
          </w:tcPr>
          <w:p w14:paraId="3ACAC190" w14:textId="77777777" w:rsidR="00910C59" w:rsidRPr="00FD58BE" w:rsidRDefault="00910C59" w:rsidP="00BE0583">
            <w:pPr>
              <w:pStyle w:val="Arial81"/>
              <w:jc w:val="center"/>
            </w:pPr>
            <w:r w:rsidRPr="00FD58BE">
              <w:t>1.</w:t>
            </w:r>
          </w:p>
        </w:tc>
        <w:tc>
          <w:tcPr>
            <w:tcW w:w="10457" w:type="dxa"/>
            <w:gridSpan w:val="33"/>
          </w:tcPr>
          <w:p w14:paraId="0F7080E4" w14:textId="77777777" w:rsidR="00910C59" w:rsidRPr="00FD58BE" w:rsidRDefault="00910C59" w:rsidP="000A34EA">
            <w:pPr>
              <w:pStyle w:val="Arial81"/>
            </w:pPr>
            <w:r w:rsidRPr="00FD58BE">
              <w:t>Заявляемые на страхование объекты и условия страхования:</w:t>
            </w:r>
          </w:p>
        </w:tc>
      </w:tr>
      <w:tr w:rsidR="00B70BE1" w:rsidRPr="00FD58BE" w14:paraId="0B8FCF62" w14:textId="77777777" w:rsidTr="009242B5">
        <w:tc>
          <w:tcPr>
            <w:tcW w:w="56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D57EE7A" w14:textId="77777777" w:rsidR="00B70BE1" w:rsidRPr="00FD58BE" w:rsidRDefault="00B70BE1" w:rsidP="000A34EA">
            <w:pPr>
              <w:pStyle w:val="Arial71"/>
              <w:jc w:val="center"/>
            </w:pPr>
            <w:r w:rsidRPr="00FD58BE">
              <w:t>№ п/п</w:t>
            </w:r>
          </w:p>
        </w:tc>
        <w:tc>
          <w:tcPr>
            <w:tcW w:w="2926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1647F95" w14:textId="77777777" w:rsidR="00B70BE1" w:rsidRPr="00FD58BE" w:rsidRDefault="00B70BE1" w:rsidP="00397BFB">
            <w:pPr>
              <w:pStyle w:val="Arial73"/>
            </w:pPr>
            <w:r w:rsidRPr="00FD58BE">
              <w:t>Заявляемые на страхование объекты</w:t>
            </w:r>
            <w:r w:rsidR="00B712EB" w:rsidRPr="00FD58BE">
              <w:t xml:space="preserve"> </w:t>
            </w:r>
            <w:r w:rsidR="00BC4C87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C4C87" w:rsidRPr="00FD58BE">
              <w:instrText xml:space="preserve"> FORMTEXT </w:instrText>
            </w:r>
            <w:r w:rsidR="00BC4C87" w:rsidRPr="00FD58BE">
              <w:fldChar w:fldCharType="separate"/>
            </w:r>
            <w:r w:rsidR="00935547" w:rsidRPr="00FD58BE">
              <w:t> </w:t>
            </w:r>
            <w:r w:rsidR="00935547" w:rsidRPr="00FD58BE">
              <w:t> </w:t>
            </w:r>
            <w:r w:rsidR="00935547" w:rsidRPr="00FD58BE">
              <w:t> </w:t>
            </w:r>
            <w:r w:rsidR="00935547" w:rsidRPr="00FD58BE">
              <w:t> </w:t>
            </w:r>
            <w:r w:rsidR="00935547" w:rsidRPr="00FD58BE">
              <w:t> </w:t>
            </w:r>
            <w:r w:rsidR="00BC4C87" w:rsidRPr="00FD58BE">
              <w:fldChar w:fldCharType="end"/>
            </w:r>
          </w:p>
        </w:tc>
        <w:tc>
          <w:tcPr>
            <w:tcW w:w="115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77F58FD" w14:textId="77777777" w:rsidR="00B70BE1" w:rsidRPr="00FD58BE" w:rsidRDefault="00B70BE1" w:rsidP="00397BFB">
            <w:pPr>
              <w:pStyle w:val="Arial73"/>
            </w:pPr>
            <w:r w:rsidRPr="00FD58BE">
              <w:t>Страховые риски (согласно п. 9)</w:t>
            </w:r>
          </w:p>
        </w:tc>
        <w:tc>
          <w:tcPr>
            <w:tcW w:w="1418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sdt>
            <w:sdtPr>
              <w:id w:val="512967485"/>
            </w:sdtPr>
            <w:sdtEndPr/>
            <w:sdtContent>
              <w:p w14:paraId="0B859DEE" w14:textId="77777777" w:rsidR="00B70BE1" w:rsidRPr="00FD58BE" w:rsidRDefault="00B70BE1" w:rsidP="00397BFB">
                <w:pPr>
                  <w:pStyle w:val="Arial73"/>
                </w:pPr>
                <w:r w:rsidRPr="00FD58BE">
                  <w:t>Срок страхования (месяцев)</w:t>
                </w:r>
              </w:p>
            </w:sdtContent>
          </w:sdt>
        </w:tc>
        <w:tc>
          <w:tcPr>
            <w:tcW w:w="141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00879E5" w14:textId="77777777" w:rsidR="00B70BE1" w:rsidRPr="00FD58BE" w:rsidRDefault="00B70BE1" w:rsidP="00397BFB">
            <w:pPr>
              <w:pStyle w:val="Arial73"/>
            </w:pPr>
            <w:r w:rsidRPr="00FD58BE">
              <w:t>Безусл.</w:t>
            </w:r>
            <w:r w:rsidR="00BC4C87" w:rsidRPr="00FD58BE">
              <w:t xml:space="preserve"> </w:t>
            </w:r>
            <w:r w:rsidRPr="00FD58BE">
              <w:t>франшиза, (</w:t>
            </w:r>
            <w:r w:rsidR="006A2CCB" w:rsidRPr="00FD58BE">
              <w:fldChar w:fldCharType="begin">
                <w:ffData>
                  <w:name w:val="ПолеСоСписком18"/>
                  <w:enabled/>
                  <w:calcOnExit w:val="0"/>
                  <w:ddList>
                    <w:listEntry w:val="руб."/>
                    <w:listEntry w:val="EUR"/>
                    <w:listEntry w:val="USD"/>
                  </w:ddList>
                </w:ffData>
              </w:fldChar>
            </w:r>
            <w:r w:rsidR="006A2CCB" w:rsidRPr="00FD58BE">
              <w:instrText xml:space="preserve"> FORMDROPDOWN </w:instrText>
            </w:r>
            <w:r w:rsidR="005B1985">
              <w:fldChar w:fldCharType="separate"/>
            </w:r>
            <w:r w:rsidR="006A2CCB" w:rsidRPr="00FD58BE">
              <w:fldChar w:fldCharType="end"/>
            </w:r>
            <w:r w:rsidRPr="00FD58BE">
              <w:t>)</w:t>
            </w:r>
          </w:p>
        </w:tc>
        <w:tc>
          <w:tcPr>
            <w:tcW w:w="851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sdt>
            <w:sdtPr>
              <w:id w:val="608477871"/>
            </w:sdtPr>
            <w:sdtEndPr/>
            <w:sdtContent>
              <w:p w14:paraId="00391625" w14:textId="77777777" w:rsidR="00B70BE1" w:rsidRPr="00FD58BE" w:rsidRDefault="00B70BE1" w:rsidP="00397BFB">
                <w:pPr>
                  <w:pStyle w:val="Arial73"/>
                </w:pPr>
                <w:r w:rsidRPr="00FD58BE">
                  <w:t>Тариф</w:t>
                </w:r>
                <w:r w:rsidR="00935547" w:rsidRPr="00FD58BE">
                  <w:t xml:space="preserve"> годовой</w:t>
                </w:r>
                <w:r w:rsidRPr="00FD58BE">
                  <w:t>, %</w:t>
                </w:r>
              </w:p>
            </w:sdtContent>
          </w:sdt>
        </w:tc>
        <w:tc>
          <w:tcPr>
            <w:tcW w:w="141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91335A7" w14:textId="77777777" w:rsidR="00B70BE1" w:rsidRPr="00FD58BE" w:rsidRDefault="00B70BE1" w:rsidP="00397BFB">
            <w:pPr>
              <w:pStyle w:val="Arial73"/>
            </w:pPr>
            <w:r w:rsidRPr="00FD58BE">
              <w:t>Страховая сумма, (</w:t>
            </w:r>
            <w:r w:rsidR="006A2CCB" w:rsidRPr="00FD58BE">
              <w:fldChar w:fldCharType="begin">
                <w:ffData>
                  <w:name w:val="ПолеСоСписком18"/>
                  <w:enabled/>
                  <w:calcOnExit w:val="0"/>
                  <w:ddList>
                    <w:listEntry w:val="руб."/>
                    <w:listEntry w:val="EUR"/>
                    <w:listEntry w:val="USD"/>
                  </w:ddList>
                </w:ffData>
              </w:fldChar>
            </w:r>
            <w:r w:rsidR="006A2CCB" w:rsidRPr="00FD58BE">
              <w:instrText xml:space="preserve"> FORMDROPDOWN </w:instrText>
            </w:r>
            <w:r w:rsidR="005B1985">
              <w:fldChar w:fldCharType="separate"/>
            </w:r>
            <w:r w:rsidR="006A2CCB" w:rsidRPr="00FD58BE">
              <w:fldChar w:fldCharType="end"/>
            </w:r>
            <w:r w:rsidRPr="00FD58BE">
              <w:t>)</w:t>
            </w:r>
          </w:p>
        </w:tc>
        <w:tc>
          <w:tcPr>
            <w:tcW w:w="127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60FE0196" w14:textId="77777777" w:rsidR="00B70BE1" w:rsidRPr="00FD58BE" w:rsidRDefault="00B70BE1" w:rsidP="00397BFB">
            <w:pPr>
              <w:pStyle w:val="Arial73"/>
            </w:pPr>
            <w:r w:rsidRPr="00FD58BE">
              <w:t>Страховая премия, (</w:t>
            </w:r>
            <w:r w:rsidR="006A2CCB" w:rsidRPr="00FD58BE">
              <w:fldChar w:fldCharType="begin">
                <w:ffData>
                  <w:name w:val="ПолеСоСписком18"/>
                  <w:enabled/>
                  <w:calcOnExit w:val="0"/>
                  <w:ddList>
                    <w:listEntry w:val="руб."/>
                    <w:listEntry w:val="EUR"/>
                    <w:listEntry w:val="USD"/>
                  </w:ddList>
                </w:ffData>
              </w:fldChar>
            </w:r>
            <w:r w:rsidR="006A2CCB" w:rsidRPr="00FD58BE">
              <w:instrText xml:space="preserve"> FORMDROPDOWN </w:instrText>
            </w:r>
            <w:r w:rsidR="005B1985">
              <w:fldChar w:fldCharType="separate"/>
            </w:r>
            <w:r w:rsidR="006A2CCB" w:rsidRPr="00FD58BE">
              <w:fldChar w:fldCharType="end"/>
            </w:r>
            <w:r w:rsidRPr="00FD58BE">
              <w:t>)</w:t>
            </w:r>
          </w:p>
        </w:tc>
      </w:tr>
      <w:tr w:rsidR="000D123C" w:rsidRPr="00FD58BE" w14:paraId="5B44ADD1" w14:textId="77777777" w:rsidTr="009242B5">
        <w:tc>
          <w:tcPr>
            <w:tcW w:w="56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1387B1" w14:textId="77777777" w:rsidR="000D123C" w:rsidRPr="00FD58BE" w:rsidRDefault="000D123C" w:rsidP="00BE0583">
            <w:pPr>
              <w:pStyle w:val="Arial71"/>
              <w:jc w:val="center"/>
            </w:pPr>
            <w:r w:rsidRPr="00FD58BE">
              <w:t>1.</w:t>
            </w:r>
          </w:p>
        </w:tc>
        <w:tc>
          <w:tcPr>
            <w:tcW w:w="2926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4967C5" w14:textId="01669AB8" w:rsidR="000D123C" w:rsidRPr="00FD58BE" w:rsidRDefault="00BC4C87" w:rsidP="00397BFB">
            <w:pPr>
              <w:pStyle w:val="Arial75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</w:p>
        </w:tc>
        <w:tc>
          <w:tcPr>
            <w:tcW w:w="115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21EBB92" w14:textId="1227C467" w:rsidR="000D123C" w:rsidRPr="00FD58BE" w:rsidRDefault="00BC4C87" w:rsidP="00397BFB">
            <w:pPr>
              <w:pStyle w:val="Arial73"/>
            </w:pPr>
            <w:r w:rsidRPr="00FD58BE">
              <w:fldChar w:fldCharType="begin">
                <w:ffData>
                  <w:name w:val="ТекстовоеПоле37"/>
                  <w:enabled/>
                  <w:calcOnExit w:val="0"/>
                  <w:textInput/>
                </w:ffData>
              </w:fldChar>
            </w:r>
            <w:bookmarkStart w:id="59" w:name="ТекстовоеПоле37"/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  <w:bookmarkEnd w:id="59"/>
          </w:p>
        </w:tc>
        <w:tc>
          <w:tcPr>
            <w:tcW w:w="1418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00EA310" w14:textId="77777777" w:rsidR="000D123C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Pr="00FD58BE">
              <w:fldChar w:fldCharType="end"/>
            </w:r>
          </w:p>
        </w:tc>
        <w:tc>
          <w:tcPr>
            <w:tcW w:w="141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C925A2E" w14:textId="77777777" w:rsidR="000D123C" w:rsidRPr="00FD58BE" w:rsidRDefault="00F53314" w:rsidP="00397BFB">
            <w:pPr>
              <w:pStyle w:val="Arial73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51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59A677C" w14:textId="77777777" w:rsidR="000D123C" w:rsidRPr="00FD58BE" w:rsidRDefault="00BC4C87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Pr="00FD58BE">
              <w:fldChar w:fldCharType="end"/>
            </w:r>
          </w:p>
        </w:tc>
        <w:tc>
          <w:tcPr>
            <w:tcW w:w="141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F80D28A" w14:textId="19AEB572" w:rsidR="000D123C" w:rsidRPr="00FD58BE" w:rsidRDefault="00BC4C87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</w:p>
        </w:tc>
        <w:tc>
          <w:tcPr>
            <w:tcW w:w="127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C19F7D0" w14:textId="77777777" w:rsidR="000D123C" w:rsidRPr="00FD58BE" w:rsidRDefault="00BC4C87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Pr="00FD58BE">
              <w:fldChar w:fldCharType="end"/>
            </w:r>
          </w:p>
        </w:tc>
      </w:tr>
      <w:tr w:rsidR="00D45952" w:rsidRPr="00FD58BE" w14:paraId="18275C21" w14:textId="77777777" w:rsidTr="009242B5">
        <w:tc>
          <w:tcPr>
            <w:tcW w:w="56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CD2129" w14:textId="77777777" w:rsidR="00D45952" w:rsidRPr="00FD58BE" w:rsidRDefault="00D45952" w:rsidP="00BE0583">
            <w:pPr>
              <w:pStyle w:val="Arial71"/>
              <w:jc w:val="center"/>
            </w:pPr>
            <w:r w:rsidRPr="00FD58BE">
              <w:t>2.</w:t>
            </w:r>
          </w:p>
        </w:tc>
        <w:tc>
          <w:tcPr>
            <w:tcW w:w="2926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C7E13DB" w14:textId="2FA382F4" w:rsidR="00D45952" w:rsidRPr="00FD58BE" w:rsidRDefault="00D45952" w:rsidP="00397BFB">
            <w:pPr>
              <w:pStyle w:val="Arial75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</w:p>
        </w:tc>
        <w:tc>
          <w:tcPr>
            <w:tcW w:w="115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BCCC367" w14:textId="7C96A762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</w:p>
        </w:tc>
        <w:tc>
          <w:tcPr>
            <w:tcW w:w="1418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9711039" w14:textId="77777777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Pr="00FD58BE">
              <w:fldChar w:fldCharType="end"/>
            </w:r>
          </w:p>
        </w:tc>
        <w:tc>
          <w:tcPr>
            <w:tcW w:w="141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1883154" w14:textId="77777777" w:rsidR="00D45952" w:rsidRPr="00FD58BE" w:rsidRDefault="00F53314" w:rsidP="00397BFB">
            <w:pPr>
              <w:pStyle w:val="Arial73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51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D91618" w14:textId="77777777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Pr="00FD58BE">
              <w:fldChar w:fldCharType="end"/>
            </w:r>
          </w:p>
        </w:tc>
        <w:tc>
          <w:tcPr>
            <w:tcW w:w="141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316180" w14:textId="146EDF9F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</w:p>
        </w:tc>
        <w:tc>
          <w:tcPr>
            <w:tcW w:w="127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76299D" w14:textId="77777777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D45952" w:rsidRPr="00FD58BE" w14:paraId="5A201292" w14:textId="77777777" w:rsidTr="009242B5">
        <w:tc>
          <w:tcPr>
            <w:tcW w:w="56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9062DA3" w14:textId="77777777" w:rsidR="00D45952" w:rsidRPr="00FD58BE" w:rsidRDefault="00D45952" w:rsidP="00BE0583">
            <w:pPr>
              <w:pStyle w:val="Arial71"/>
              <w:jc w:val="center"/>
            </w:pPr>
            <w:r w:rsidRPr="00FD58BE">
              <w:t>3.</w:t>
            </w:r>
          </w:p>
        </w:tc>
        <w:tc>
          <w:tcPr>
            <w:tcW w:w="2926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D11A347" w14:textId="6DD957F9" w:rsidR="00D45952" w:rsidRPr="00FD58BE" w:rsidRDefault="00D45952" w:rsidP="00397BFB">
            <w:pPr>
              <w:pStyle w:val="Arial75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</w:p>
        </w:tc>
        <w:tc>
          <w:tcPr>
            <w:tcW w:w="115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B1A532" w14:textId="33C88E2B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</w:p>
        </w:tc>
        <w:tc>
          <w:tcPr>
            <w:tcW w:w="1418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21B572B" w14:textId="77777777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Pr="00FD58BE">
              <w:fldChar w:fldCharType="end"/>
            </w:r>
          </w:p>
        </w:tc>
        <w:tc>
          <w:tcPr>
            <w:tcW w:w="141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DEBC497" w14:textId="77777777" w:rsidR="00D45952" w:rsidRPr="00FD58BE" w:rsidRDefault="00F53314" w:rsidP="00397BFB">
            <w:pPr>
              <w:pStyle w:val="Arial73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51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8E1C900" w14:textId="77777777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141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8E8BE05" w14:textId="292F222E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="007E0C46">
              <w:t> </w:t>
            </w:r>
            <w:r w:rsidRPr="00FD58BE">
              <w:fldChar w:fldCharType="end"/>
            </w:r>
          </w:p>
        </w:tc>
        <w:tc>
          <w:tcPr>
            <w:tcW w:w="127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CEA86B" w14:textId="77777777" w:rsidR="00D45952" w:rsidRPr="00FD58BE" w:rsidRDefault="00D45952" w:rsidP="00397BFB">
            <w:pPr>
              <w:pStyle w:val="Arial7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B70BE1" w:rsidRPr="00FD58BE" w14:paraId="171E07DF" w14:textId="77777777" w:rsidTr="009242B5">
        <w:tc>
          <w:tcPr>
            <w:tcW w:w="8328" w:type="dxa"/>
            <w:gridSpan w:val="2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B755511" w14:textId="77777777" w:rsidR="00B70BE1" w:rsidRPr="00FD58BE" w:rsidRDefault="00B70BE1" w:rsidP="000A34EA">
            <w:pPr>
              <w:pStyle w:val="Arial7"/>
              <w:jc w:val="right"/>
            </w:pPr>
            <w:r w:rsidRPr="00FD58BE">
              <w:t>ИТОГО:</w:t>
            </w:r>
          </w:p>
        </w:tc>
        <w:tc>
          <w:tcPr>
            <w:tcW w:w="141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F4D2179" w14:textId="77777777" w:rsidR="00B70BE1" w:rsidRPr="00FD58BE" w:rsidRDefault="00BC4C87" w:rsidP="00397BFB">
            <w:pPr>
              <w:pStyle w:val="Arial77"/>
            </w:pPr>
            <w:r w:rsidRPr="00FD58BE">
              <w:fldChar w:fldCharType="begin">
                <w:ffData>
                  <w:name w:val="ТекстовоеПоле40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bookmarkStart w:id="60" w:name="ТекстовоеПоле40"/>
            <w:r w:rsidRPr="00FD58BE">
              <w:instrText xml:space="preserve"> FORMTEXT </w:instrText>
            </w:r>
            <w:r w:rsidRPr="00FD58BE">
              <w:fldChar w:fldCharType="separate"/>
            </w:r>
            <w:r w:rsidR="003F6BEE" w:rsidRPr="00FD58BE">
              <w:t>0,00</w:t>
            </w:r>
            <w:r w:rsidRPr="00FD58BE">
              <w:fldChar w:fldCharType="end"/>
            </w:r>
            <w:bookmarkEnd w:id="60"/>
          </w:p>
        </w:tc>
        <w:tc>
          <w:tcPr>
            <w:tcW w:w="127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D0A16EB" w14:textId="77777777" w:rsidR="00B70BE1" w:rsidRPr="00FD58BE" w:rsidRDefault="00D45952" w:rsidP="00397BFB">
            <w:pPr>
              <w:pStyle w:val="Arial77"/>
            </w:pPr>
            <w:r w:rsidRPr="00FD58BE">
              <w:fldChar w:fldCharType="begin">
                <w:ffData>
                  <w:name w:val="ТекстовоеПоле41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bookmarkStart w:id="61" w:name="ТекстовоеПоле41"/>
            <w:r w:rsidRPr="00FD58BE">
              <w:instrText xml:space="preserve"> FORMTEXT </w:instrText>
            </w:r>
            <w:r w:rsidRPr="00FD58BE">
              <w:fldChar w:fldCharType="separate"/>
            </w:r>
            <w:r w:rsidR="003F6BEE" w:rsidRPr="00FD58BE">
              <w:t>0,00</w:t>
            </w:r>
            <w:r w:rsidRPr="00FD58BE">
              <w:fldChar w:fldCharType="end"/>
            </w:r>
            <w:bookmarkEnd w:id="61"/>
          </w:p>
        </w:tc>
      </w:tr>
      <w:tr w:rsidR="00910C59" w:rsidRPr="000A34EA" w14:paraId="13F103DD" w14:textId="77777777" w:rsidTr="009242B5">
        <w:tc>
          <w:tcPr>
            <w:tcW w:w="566" w:type="dxa"/>
            <w:tcBorders>
              <w:top w:val="single" w:sz="4" w:space="0" w:color="808080" w:themeColor="background1" w:themeShade="80"/>
            </w:tcBorders>
          </w:tcPr>
          <w:p w14:paraId="7620A8F6" w14:textId="77777777" w:rsidR="00910C59" w:rsidRPr="000A34EA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457" w:type="dxa"/>
            <w:gridSpan w:val="33"/>
            <w:tcBorders>
              <w:top w:val="single" w:sz="4" w:space="0" w:color="808080" w:themeColor="background1" w:themeShade="80"/>
            </w:tcBorders>
          </w:tcPr>
          <w:p w14:paraId="5DFED2FC" w14:textId="77777777" w:rsidR="00910C59" w:rsidRPr="000A34EA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C59" w:rsidRPr="00FD58BE" w14:paraId="2E872596" w14:textId="77777777" w:rsidTr="009242B5">
        <w:tc>
          <w:tcPr>
            <w:tcW w:w="566" w:type="dxa"/>
          </w:tcPr>
          <w:p w14:paraId="202DE17F" w14:textId="77777777" w:rsidR="00910C59" w:rsidRPr="00FD58BE" w:rsidRDefault="00910C59" w:rsidP="00BE0583">
            <w:pPr>
              <w:pStyle w:val="Arial81"/>
              <w:jc w:val="center"/>
            </w:pPr>
            <w:r w:rsidRPr="00FD58BE">
              <w:t>2.</w:t>
            </w:r>
          </w:p>
        </w:tc>
        <w:tc>
          <w:tcPr>
            <w:tcW w:w="10457" w:type="dxa"/>
            <w:gridSpan w:val="33"/>
          </w:tcPr>
          <w:p w14:paraId="1B307F0F" w14:textId="77777777" w:rsidR="00910C59" w:rsidRPr="00FD58BE" w:rsidRDefault="00910C59" w:rsidP="00BE0583">
            <w:pPr>
              <w:pStyle w:val="Arial81"/>
            </w:pPr>
            <w:r w:rsidRPr="00FD58BE">
              <w:t>Страховая премия:</w:t>
            </w:r>
          </w:p>
        </w:tc>
      </w:tr>
      <w:tr w:rsidR="009242B5" w:rsidRPr="00FD58BE" w14:paraId="4BDF644E" w14:textId="77777777" w:rsidTr="009242B5">
        <w:tc>
          <w:tcPr>
            <w:tcW w:w="566" w:type="dxa"/>
          </w:tcPr>
          <w:p w14:paraId="11B9BBBE" w14:textId="77777777" w:rsidR="009242B5" w:rsidRPr="00FD58BE" w:rsidRDefault="009242B5" w:rsidP="00BE0583">
            <w:pPr>
              <w:pStyle w:val="Arial8"/>
            </w:pPr>
          </w:p>
        </w:tc>
        <w:tc>
          <w:tcPr>
            <w:tcW w:w="1367" w:type="dxa"/>
            <w:gridSpan w:val="4"/>
            <w:vAlign w:val="center"/>
          </w:tcPr>
          <w:p w14:paraId="1D64301B" w14:textId="77777777" w:rsidR="009242B5" w:rsidRPr="00FD58BE" w:rsidRDefault="009242B5" w:rsidP="00BE0583">
            <w:pPr>
              <w:pStyle w:val="Arial8"/>
            </w:pPr>
            <w:r w:rsidRPr="00FD58BE">
              <w:t>Всего к оплате:</w:t>
            </w:r>
          </w:p>
        </w:tc>
        <w:tc>
          <w:tcPr>
            <w:tcW w:w="9090" w:type="dxa"/>
            <w:gridSpan w:val="29"/>
            <w:vAlign w:val="center"/>
          </w:tcPr>
          <w:p w14:paraId="27964B9C" w14:textId="77777777" w:rsidR="009242B5" w:rsidRPr="00397BFB" w:rsidRDefault="009242B5" w:rsidP="00397BFB">
            <w:pPr>
              <w:pStyle w:val="Arial8"/>
            </w:pPr>
            <w:r w:rsidRPr="00397BFB">
              <w:fldChar w:fldCharType="begin">
                <w:ffData>
                  <w:name w:val="ТекстовоеПоле42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bookmarkStart w:id="62" w:name="ТекстовоеПоле42"/>
            <w:r w:rsidRPr="00397BFB">
              <w:instrText xml:space="preserve"> FORMTEXT </w:instrText>
            </w:r>
            <w:r w:rsidRPr="00397BFB">
              <w:fldChar w:fldCharType="separate"/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fldChar w:fldCharType="end"/>
            </w:r>
            <w:bookmarkEnd w:id="62"/>
            <w:r w:rsidRPr="00397BFB">
              <w:t xml:space="preserve"> </w:t>
            </w:r>
            <w:r w:rsidRPr="00397BFB">
              <w:fldChar w:fldCharType="begin">
                <w:ffData>
                  <w:name w:val="ПолеСоСписком21"/>
                  <w:enabled/>
                  <w:calcOnExit w:val="0"/>
                  <w:ddList>
                    <w:listEntry w:val="рублей"/>
                    <w:listEntry w:val="EUR"/>
                    <w:listEntry w:val="USD"/>
                  </w:ddList>
                </w:ffData>
              </w:fldChar>
            </w:r>
            <w:bookmarkStart w:id="63" w:name="ПолеСоСписком21"/>
            <w:r w:rsidRPr="00397BFB">
              <w:instrText xml:space="preserve"> FORMDROPDOWN </w:instrText>
            </w:r>
            <w:r w:rsidR="005B1985">
              <w:fldChar w:fldCharType="separate"/>
            </w:r>
            <w:r w:rsidRPr="00397BFB">
              <w:fldChar w:fldCharType="end"/>
            </w:r>
            <w:bookmarkEnd w:id="63"/>
            <w:r w:rsidRPr="00397BFB">
              <w:t xml:space="preserve"> (</w:t>
            </w:r>
            <w:r w:rsidRPr="00397BFB"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bookmarkStart w:id="64" w:name="ТекстовоеПоле45"/>
            <w:r w:rsidRPr="00397BFB">
              <w:instrText xml:space="preserve"> FORMTEXT </w:instrText>
            </w:r>
            <w:r w:rsidRPr="00397BFB">
              <w:fldChar w:fldCharType="separate"/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t> </w:t>
            </w:r>
            <w:r w:rsidRPr="00397BFB">
              <w:fldChar w:fldCharType="end"/>
            </w:r>
            <w:bookmarkEnd w:id="64"/>
            <w:r w:rsidRPr="00397BFB">
              <w:t>)</w:t>
            </w:r>
          </w:p>
        </w:tc>
      </w:tr>
      <w:tr w:rsidR="00910C59" w:rsidRPr="00FD58BE" w14:paraId="0E1549C7" w14:textId="77777777" w:rsidTr="009242B5">
        <w:tc>
          <w:tcPr>
            <w:tcW w:w="566" w:type="dxa"/>
          </w:tcPr>
          <w:p w14:paraId="5417ECDC" w14:textId="77777777" w:rsidR="00910C59" w:rsidRPr="00FD58BE" w:rsidRDefault="00910C59" w:rsidP="00BE0583">
            <w:pPr>
              <w:pStyle w:val="Arial8"/>
            </w:pPr>
          </w:p>
        </w:tc>
        <w:tc>
          <w:tcPr>
            <w:tcW w:w="10457" w:type="dxa"/>
            <w:gridSpan w:val="33"/>
          </w:tcPr>
          <w:p w14:paraId="34E69CAC" w14:textId="77777777" w:rsidR="00910C59" w:rsidRPr="00FD58BE" w:rsidRDefault="00910C59" w:rsidP="00BE0583">
            <w:pPr>
              <w:pStyle w:val="Arial8"/>
            </w:pPr>
            <w:r w:rsidRPr="00FD58BE">
              <w:t>Порядок оплаты:</w:t>
            </w:r>
          </w:p>
        </w:tc>
      </w:tr>
      <w:tr w:rsidR="008A1015" w:rsidRPr="00FD58BE" w14:paraId="10A815D5" w14:textId="77777777" w:rsidTr="009242B5">
        <w:tc>
          <w:tcPr>
            <w:tcW w:w="566" w:type="dxa"/>
            <w:tcBorders>
              <w:right w:val="single" w:sz="4" w:space="0" w:color="808080" w:themeColor="background1" w:themeShade="80"/>
            </w:tcBorders>
          </w:tcPr>
          <w:p w14:paraId="61BC2238" w14:textId="77777777" w:rsidR="008A1015" w:rsidRPr="00FD58BE" w:rsidRDefault="008A1015" w:rsidP="00BE0583">
            <w:pPr>
              <w:pStyle w:val="Arial8"/>
            </w:pPr>
          </w:p>
        </w:tc>
        <w:tc>
          <w:tcPr>
            <w:tcW w:w="2078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979B0C3" w14:textId="77777777" w:rsidR="008A1015" w:rsidRPr="00FD58BE" w:rsidRDefault="008A1015" w:rsidP="00BE0583">
            <w:pPr>
              <w:pStyle w:val="Arial8"/>
            </w:pPr>
            <w:r w:rsidRPr="00FD58BE">
              <w:t>Дата внесения, до</w:t>
            </w:r>
          </w:p>
        </w:tc>
        <w:tc>
          <w:tcPr>
            <w:tcW w:w="209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C7EEA54" w14:textId="77777777" w:rsidR="008A1015" w:rsidRPr="00FD58BE" w:rsidRDefault="00AF23C0" w:rsidP="00397BFB">
            <w:pPr>
              <w:pStyle w:val="Arial83"/>
            </w:pPr>
            <w:r w:rsidRPr="00FD58BE">
              <w:fldChar w:fldCharType="begin">
                <w:ffData>
                  <w:name w:val="ТекстовоеПоле46"/>
                  <w:enabled/>
                  <w:calcOnExit w:val="0"/>
                  <w:textInput>
                    <w:type w:val="date"/>
                    <w:format w:val="d MMMM yyyy 'г.'"/>
                  </w:textInput>
                </w:ffData>
              </w:fldChar>
            </w:r>
            <w:bookmarkStart w:id="65" w:name="ТекстовоеПоле46"/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  <w:bookmarkEnd w:id="65"/>
          </w:p>
        </w:tc>
        <w:tc>
          <w:tcPr>
            <w:tcW w:w="2090" w:type="dxa"/>
            <w:gridSpan w:val="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BF068EA" w14:textId="77777777" w:rsidR="008A1015" w:rsidRPr="00FD58BE" w:rsidRDefault="00151CC8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 MMMM yyyy 'г.'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090" w:type="dxa"/>
            <w:gridSpan w:val="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0F5AF06" w14:textId="77777777" w:rsidR="008A1015" w:rsidRPr="00FD58BE" w:rsidRDefault="00151CC8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 MMMM yyyy 'г.'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10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C486719" w14:textId="77777777" w:rsidR="008A1015" w:rsidRPr="00FD58BE" w:rsidRDefault="00151CC8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 MMMM yyyy 'г.'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8A1015" w:rsidRPr="00FD58BE" w14:paraId="69DD1496" w14:textId="77777777" w:rsidTr="009242B5">
        <w:tc>
          <w:tcPr>
            <w:tcW w:w="566" w:type="dxa"/>
            <w:tcBorders>
              <w:right w:val="single" w:sz="4" w:space="0" w:color="808080" w:themeColor="background1" w:themeShade="80"/>
            </w:tcBorders>
          </w:tcPr>
          <w:p w14:paraId="1B5A4780" w14:textId="77777777" w:rsidR="008A1015" w:rsidRPr="00FD58BE" w:rsidRDefault="008A1015" w:rsidP="00BE0583">
            <w:pPr>
              <w:pStyle w:val="Arial8"/>
            </w:pPr>
          </w:p>
        </w:tc>
        <w:tc>
          <w:tcPr>
            <w:tcW w:w="2078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175B909" w14:textId="77777777" w:rsidR="008A1015" w:rsidRPr="00FD58BE" w:rsidRDefault="008A1015" w:rsidP="00BE0583">
            <w:pPr>
              <w:pStyle w:val="Arial8"/>
            </w:pPr>
            <w:r w:rsidRPr="00FD58BE">
              <w:t>Сумма, (</w:t>
            </w:r>
            <w:r w:rsidR="000057D1" w:rsidRPr="00FD58BE">
              <w:fldChar w:fldCharType="begin">
                <w:ffData>
                  <w:name w:val="ПолеСоСписком22"/>
                  <w:enabled/>
                  <w:calcOnExit w:val="0"/>
                  <w:ddList>
                    <w:listEntry w:val="руб."/>
                    <w:listEntry w:val="EUR"/>
                    <w:listEntry w:val="USD"/>
                  </w:ddList>
                </w:ffData>
              </w:fldChar>
            </w:r>
            <w:bookmarkStart w:id="66" w:name="ПолеСоСписком22"/>
            <w:r w:rsidR="000057D1" w:rsidRPr="00FD58BE">
              <w:instrText xml:space="preserve"> FORMDROPDOWN </w:instrText>
            </w:r>
            <w:r w:rsidR="005B1985">
              <w:fldChar w:fldCharType="separate"/>
            </w:r>
            <w:r w:rsidR="000057D1" w:rsidRPr="00FD58BE">
              <w:fldChar w:fldCharType="end"/>
            </w:r>
            <w:bookmarkEnd w:id="66"/>
            <w:r w:rsidRPr="00FD58BE">
              <w:t>)</w:t>
            </w:r>
          </w:p>
        </w:tc>
        <w:tc>
          <w:tcPr>
            <w:tcW w:w="209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C488FAC" w14:textId="77777777" w:rsidR="008A1015" w:rsidRPr="00FD58BE" w:rsidRDefault="00AF23C0" w:rsidP="00397BFB">
            <w:pPr>
              <w:pStyle w:val="Arial83"/>
            </w:pPr>
            <w:r w:rsidRPr="00FD58BE">
              <w:fldChar w:fldCharType="begin">
                <w:ffData>
                  <w:name w:val="ТекстовоеПоле47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bookmarkStart w:id="67" w:name="ТекстовоеПоле47"/>
            <w:r w:rsidRPr="00FD58BE">
              <w:instrText xml:space="preserve"> FORMTEXT </w:instrText>
            </w:r>
            <w:r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Pr="00FD58BE">
              <w:fldChar w:fldCharType="end"/>
            </w:r>
            <w:bookmarkEnd w:id="67"/>
          </w:p>
        </w:tc>
        <w:tc>
          <w:tcPr>
            <w:tcW w:w="2090" w:type="dxa"/>
            <w:gridSpan w:val="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6BC87A3" w14:textId="77777777" w:rsidR="008A1015" w:rsidRPr="00FD58BE" w:rsidRDefault="00151CC8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090" w:type="dxa"/>
            <w:gridSpan w:val="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9AC3CFF" w14:textId="77777777" w:rsidR="008A1015" w:rsidRPr="00FD58BE" w:rsidRDefault="00151CC8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10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FACF919" w14:textId="77777777" w:rsidR="008A1015" w:rsidRPr="00FD58BE" w:rsidRDefault="00151CC8" w:rsidP="00397BFB">
            <w:pPr>
              <w:pStyle w:val="Arial83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 ##0,00"/>
                  </w:textInput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</w:tr>
      <w:tr w:rsidR="00910C59" w:rsidRPr="00BE0583" w14:paraId="496AC341" w14:textId="77777777" w:rsidTr="009242B5">
        <w:tc>
          <w:tcPr>
            <w:tcW w:w="566" w:type="dxa"/>
          </w:tcPr>
          <w:p w14:paraId="616BBCE5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457" w:type="dxa"/>
            <w:gridSpan w:val="33"/>
            <w:tcBorders>
              <w:top w:val="single" w:sz="4" w:space="0" w:color="808080" w:themeColor="background1" w:themeShade="80"/>
            </w:tcBorders>
          </w:tcPr>
          <w:p w14:paraId="7D3A8770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C59" w:rsidRPr="00FD58BE" w14:paraId="21D25BEF" w14:textId="77777777" w:rsidTr="009242B5">
        <w:tc>
          <w:tcPr>
            <w:tcW w:w="566" w:type="dxa"/>
          </w:tcPr>
          <w:p w14:paraId="1FD1804A" w14:textId="77777777" w:rsidR="00910C59" w:rsidRPr="00FD58BE" w:rsidRDefault="00910C59" w:rsidP="00BE0583">
            <w:pPr>
              <w:pStyle w:val="Arial81"/>
              <w:jc w:val="center"/>
            </w:pPr>
            <w:r w:rsidRPr="00FD58BE">
              <w:t>3.</w:t>
            </w:r>
          </w:p>
        </w:tc>
        <w:tc>
          <w:tcPr>
            <w:tcW w:w="10457" w:type="dxa"/>
            <w:gridSpan w:val="33"/>
          </w:tcPr>
          <w:p w14:paraId="43334B08" w14:textId="77777777" w:rsidR="00910C59" w:rsidRPr="00FD58BE" w:rsidRDefault="00910C59" w:rsidP="00BE0583">
            <w:pPr>
              <w:pStyle w:val="Arial81"/>
            </w:pPr>
            <w:r w:rsidRPr="00FD58BE">
              <w:t>Приложения к Полису (Договору):</w:t>
            </w:r>
          </w:p>
        </w:tc>
      </w:tr>
      <w:tr w:rsidR="00910C59" w:rsidRPr="00FD58BE" w14:paraId="75469A20" w14:textId="77777777" w:rsidTr="009242B5">
        <w:tc>
          <w:tcPr>
            <w:tcW w:w="566" w:type="dxa"/>
          </w:tcPr>
          <w:p w14:paraId="1E1D9420" w14:textId="77777777" w:rsidR="00910C59" w:rsidRPr="00FD58BE" w:rsidRDefault="00910C59" w:rsidP="00BE0583">
            <w:pPr>
              <w:pStyle w:val="Arial8"/>
            </w:pPr>
          </w:p>
        </w:tc>
        <w:tc>
          <w:tcPr>
            <w:tcW w:w="10457" w:type="dxa"/>
            <w:gridSpan w:val="33"/>
          </w:tcPr>
          <w:p w14:paraId="6FC86138" w14:textId="77777777" w:rsidR="00910C59" w:rsidRPr="00FD58BE" w:rsidRDefault="00910C59" w:rsidP="00BE0583">
            <w:pPr>
              <w:pStyle w:val="Arial8"/>
            </w:pPr>
            <w:r w:rsidRPr="00FD58BE">
              <w:t xml:space="preserve">Приложение №4. </w:t>
            </w:r>
            <w:r w:rsidR="00151CC8" w:rsidRPr="00FD58BE">
              <w:fldChar w:fldCharType="begin">
                <w:ffData>
                  <w:name w:val="ТекстовоеПоле48"/>
                  <w:enabled/>
                  <w:calcOnExit w:val="0"/>
                  <w:textInput/>
                </w:ffData>
              </w:fldChar>
            </w:r>
            <w:bookmarkStart w:id="68" w:name="ТекстовоеПоле48"/>
            <w:r w:rsidR="00151CC8" w:rsidRPr="00FD58BE">
              <w:instrText xml:space="preserve"> FORMTEXT </w:instrText>
            </w:r>
            <w:r w:rsidR="00151CC8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151CC8" w:rsidRPr="00FD58BE">
              <w:fldChar w:fldCharType="end"/>
            </w:r>
            <w:bookmarkEnd w:id="68"/>
          </w:p>
        </w:tc>
      </w:tr>
      <w:tr w:rsidR="00910C59" w:rsidRPr="00FD58BE" w14:paraId="3EA79F22" w14:textId="77777777" w:rsidTr="009242B5">
        <w:tc>
          <w:tcPr>
            <w:tcW w:w="566" w:type="dxa"/>
          </w:tcPr>
          <w:p w14:paraId="3093B656" w14:textId="77777777" w:rsidR="00910C59" w:rsidRPr="00FD58BE" w:rsidRDefault="00910C59" w:rsidP="00BE0583">
            <w:pPr>
              <w:pStyle w:val="Arial8"/>
            </w:pPr>
          </w:p>
        </w:tc>
        <w:tc>
          <w:tcPr>
            <w:tcW w:w="10457" w:type="dxa"/>
            <w:gridSpan w:val="33"/>
          </w:tcPr>
          <w:p w14:paraId="2DC6CCB2" w14:textId="77777777" w:rsidR="00910C59" w:rsidRPr="00FD58BE" w:rsidRDefault="00910C59" w:rsidP="00BE0583">
            <w:pPr>
              <w:pStyle w:val="Arial8"/>
            </w:pPr>
            <w:r w:rsidRPr="00FD58BE">
              <w:t xml:space="preserve">Приложение №5. </w:t>
            </w:r>
            <w:r w:rsidR="00151CC8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51CC8" w:rsidRPr="00FD58BE">
              <w:instrText xml:space="preserve"> FORMTEXT </w:instrText>
            </w:r>
            <w:r w:rsidR="00151CC8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151CC8" w:rsidRPr="00FD58BE">
              <w:fldChar w:fldCharType="end"/>
            </w:r>
          </w:p>
        </w:tc>
      </w:tr>
      <w:tr w:rsidR="00910C59" w:rsidRPr="00FD58BE" w14:paraId="6E5116FE" w14:textId="77777777" w:rsidTr="009242B5">
        <w:tc>
          <w:tcPr>
            <w:tcW w:w="566" w:type="dxa"/>
          </w:tcPr>
          <w:p w14:paraId="3F90A65B" w14:textId="77777777" w:rsidR="00910C59" w:rsidRPr="00FD58BE" w:rsidRDefault="00910C59" w:rsidP="00BE0583">
            <w:pPr>
              <w:pStyle w:val="Arial8"/>
            </w:pPr>
          </w:p>
        </w:tc>
        <w:tc>
          <w:tcPr>
            <w:tcW w:w="10457" w:type="dxa"/>
            <w:gridSpan w:val="33"/>
          </w:tcPr>
          <w:p w14:paraId="2B4AC415" w14:textId="77777777" w:rsidR="00910C59" w:rsidRPr="00FD58BE" w:rsidRDefault="00910C59" w:rsidP="00BE0583">
            <w:pPr>
              <w:pStyle w:val="Arial8"/>
            </w:pPr>
            <w:r w:rsidRPr="00FD58BE">
              <w:t xml:space="preserve">Приложение №6. </w:t>
            </w:r>
            <w:r w:rsidR="00151CC8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51CC8" w:rsidRPr="00FD58BE">
              <w:instrText xml:space="preserve"> FORMTEXT </w:instrText>
            </w:r>
            <w:r w:rsidR="00151CC8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151CC8" w:rsidRPr="00FD58BE">
              <w:fldChar w:fldCharType="end"/>
            </w:r>
          </w:p>
        </w:tc>
      </w:tr>
      <w:tr w:rsidR="00910C59" w:rsidRPr="00FD58BE" w14:paraId="149FAFA3" w14:textId="77777777" w:rsidTr="009242B5">
        <w:tc>
          <w:tcPr>
            <w:tcW w:w="566" w:type="dxa"/>
          </w:tcPr>
          <w:p w14:paraId="37EC0569" w14:textId="77777777" w:rsidR="00910C59" w:rsidRPr="00FD58BE" w:rsidRDefault="00910C59" w:rsidP="00BE0583">
            <w:pPr>
              <w:pStyle w:val="Arial81"/>
              <w:jc w:val="center"/>
            </w:pPr>
            <w:r w:rsidRPr="00FD58BE">
              <w:t>4.</w:t>
            </w:r>
          </w:p>
        </w:tc>
        <w:tc>
          <w:tcPr>
            <w:tcW w:w="10457" w:type="dxa"/>
            <w:gridSpan w:val="33"/>
          </w:tcPr>
          <w:p w14:paraId="74985FCA" w14:textId="77777777" w:rsidR="00910C59" w:rsidRPr="00FD58BE" w:rsidRDefault="00910C59" w:rsidP="00F3510F">
            <w:pPr>
              <w:pStyle w:val="Arial81"/>
            </w:pPr>
            <w:r w:rsidRPr="00FD58BE">
              <w:t xml:space="preserve">Признак возобновления: </w:t>
            </w:r>
            <w:r w:rsidR="00F3510F"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9" w:name="Флажок12"/>
            <w:r w:rsidR="00F3510F">
              <w:instrText xml:space="preserve"> FORMCHECKBOX </w:instrText>
            </w:r>
            <w:r w:rsidR="005B1985">
              <w:fldChar w:fldCharType="separate"/>
            </w:r>
            <w:r w:rsidR="00F3510F">
              <w:fldChar w:fldCharType="end"/>
            </w:r>
            <w:bookmarkEnd w:id="69"/>
            <w:r w:rsidR="00F3510F">
              <w:t xml:space="preserve"> </w:t>
            </w:r>
            <w:r w:rsidRPr="00FD58BE">
              <w:t xml:space="preserve">новый; </w:t>
            </w:r>
            <w:r w:rsidR="00F3510F">
              <w:fldChar w:fldCharType="begin">
                <w:ffData>
                  <w:name w:val="Флажок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0" w:name="Флажок13"/>
            <w:r w:rsidR="00F3510F">
              <w:instrText xml:space="preserve"> FORMCHECKBOX </w:instrText>
            </w:r>
            <w:r w:rsidR="005B1985">
              <w:fldChar w:fldCharType="separate"/>
            </w:r>
            <w:r w:rsidR="00F3510F">
              <w:fldChar w:fldCharType="end"/>
            </w:r>
            <w:bookmarkEnd w:id="70"/>
            <w:r w:rsidR="00F3510F">
              <w:t xml:space="preserve"> </w:t>
            </w:r>
            <w:r w:rsidRPr="00FD58BE">
              <w:t>возобновление: год непрерывного страхования –</w:t>
            </w:r>
            <w:r w:rsidR="00837BC9" w:rsidRPr="00FD58BE">
              <w:t xml:space="preserve"> </w:t>
            </w:r>
            <w:r w:rsidR="00AF23C0" w:rsidRPr="00FD58BE">
              <w:fldChar w:fldCharType="begin">
                <w:ffData>
                  <w:name w:val="ТекстовоеПоле49"/>
                  <w:enabled/>
                  <w:calcOnExit w:val="0"/>
                  <w:textInput/>
                </w:ffData>
              </w:fldChar>
            </w:r>
            <w:bookmarkStart w:id="71" w:name="ТекстовоеПоле49"/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907E47" w:rsidRPr="00FD58BE">
              <w:t> </w:t>
            </w:r>
            <w:r w:rsidR="00AF23C0" w:rsidRPr="00FD58BE">
              <w:fldChar w:fldCharType="end"/>
            </w:r>
            <w:bookmarkEnd w:id="71"/>
            <w:r w:rsidRPr="00FD58BE">
              <w:t>,</w:t>
            </w:r>
            <w:r w:rsidR="00BE0583">
              <w:t xml:space="preserve"> </w:t>
            </w:r>
            <w:r w:rsidR="00BE0583" w:rsidRPr="00FD58BE">
              <w:t xml:space="preserve">№ предыдущего Полиса (Договора) – </w:t>
            </w:r>
            <w:r w:rsidR="00BE0583" w:rsidRPr="00FD58BE">
              <w:fldChar w:fldCharType="begin">
                <w:ffData>
                  <w:name w:val="ТекстовоеПоле50"/>
                  <w:enabled/>
                  <w:calcOnExit w:val="0"/>
                  <w:textInput/>
                </w:ffData>
              </w:fldChar>
            </w:r>
            <w:bookmarkStart w:id="72" w:name="ТекстовоеПоле50"/>
            <w:r w:rsidR="00BE0583" w:rsidRPr="00FD58BE">
              <w:instrText xml:space="preserve"> FORMTEXT </w:instrText>
            </w:r>
            <w:r w:rsidR="00BE0583" w:rsidRPr="00FD58BE">
              <w:fldChar w:fldCharType="separate"/>
            </w:r>
            <w:r w:rsidR="00BE0583" w:rsidRPr="00FD58BE">
              <w:t> </w:t>
            </w:r>
            <w:r w:rsidR="00BE0583" w:rsidRPr="00FD58BE">
              <w:t> </w:t>
            </w:r>
            <w:r w:rsidR="00BE0583" w:rsidRPr="00FD58BE">
              <w:t> </w:t>
            </w:r>
            <w:r w:rsidR="00BE0583" w:rsidRPr="00FD58BE">
              <w:t> </w:t>
            </w:r>
            <w:r w:rsidR="00BE0583" w:rsidRPr="00FD58BE">
              <w:t> </w:t>
            </w:r>
            <w:r w:rsidR="00BE0583" w:rsidRPr="00FD58BE">
              <w:fldChar w:fldCharType="end"/>
            </w:r>
            <w:bookmarkEnd w:id="72"/>
            <w:r w:rsidR="00BE0583" w:rsidRPr="00FD58BE">
              <w:t>.</w:t>
            </w:r>
          </w:p>
        </w:tc>
      </w:tr>
      <w:tr w:rsidR="00910C59" w:rsidRPr="00FD58BE" w14:paraId="7FEBD6C9" w14:textId="77777777" w:rsidTr="009242B5">
        <w:tc>
          <w:tcPr>
            <w:tcW w:w="566" w:type="dxa"/>
          </w:tcPr>
          <w:p w14:paraId="4D21BF61" w14:textId="77777777" w:rsidR="00910C59" w:rsidRPr="00FD58BE" w:rsidRDefault="00910C59" w:rsidP="00BE0583">
            <w:pPr>
              <w:pStyle w:val="Arial81"/>
              <w:jc w:val="center"/>
            </w:pPr>
            <w:r w:rsidRPr="00FD58BE">
              <w:t>5.</w:t>
            </w:r>
          </w:p>
        </w:tc>
        <w:tc>
          <w:tcPr>
            <w:tcW w:w="10457" w:type="dxa"/>
            <w:gridSpan w:val="33"/>
          </w:tcPr>
          <w:p w14:paraId="22B7CACD" w14:textId="77777777" w:rsidR="00910C59" w:rsidRPr="00FD58BE" w:rsidRDefault="00910C59" w:rsidP="00BE0583">
            <w:pPr>
              <w:pStyle w:val="Arial81"/>
            </w:pPr>
            <w:r w:rsidRPr="00FD58BE">
              <w:t>Дополнительные условия страхования:</w:t>
            </w:r>
          </w:p>
        </w:tc>
      </w:tr>
      <w:tr w:rsidR="00910C59" w:rsidRPr="00FD58BE" w14:paraId="37241146" w14:textId="77777777" w:rsidTr="009242B5">
        <w:tc>
          <w:tcPr>
            <w:tcW w:w="566" w:type="dxa"/>
          </w:tcPr>
          <w:p w14:paraId="159BE5B1" w14:textId="77777777" w:rsidR="00910C59" w:rsidRPr="00FD58BE" w:rsidRDefault="00910C59" w:rsidP="00BE0583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10457" w:type="dxa"/>
            <w:gridSpan w:val="33"/>
          </w:tcPr>
          <w:p w14:paraId="18C776C5" w14:textId="77777777" w:rsidR="00910C59" w:rsidRPr="00FD58BE" w:rsidRDefault="00910C59" w:rsidP="00F3510F">
            <w:pPr>
              <w:pStyle w:val="Arial8"/>
            </w:pPr>
            <w:r w:rsidRPr="00FD58BE">
              <w:t xml:space="preserve">база покрытия: </w:t>
            </w:r>
            <w:r w:rsidR="00F3510F">
              <w:fldChar w:fldCharType="begin">
                <w:ffData>
                  <w:name w:val="Флажок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3" w:name="Флажок14"/>
            <w:r w:rsidR="00F3510F">
              <w:instrText xml:space="preserve"> FORMCHECKBOX </w:instrText>
            </w:r>
            <w:r w:rsidR="005B1985">
              <w:fldChar w:fldCharType="separate"/>
            </w:r>
            <w:r w:rsidR="00F3510F">
              <w:fldChar w:fldCharType="end"/>
            </w:r>
            <w:bookmarkEnd w:id="73"/>
            <w:r w:rsidR="00F3510F">
              <w:t xml:space="preserve"> </w:t>
            </w:r>
            <w:r w:rsidRPr="00FD58BE">
              <w:t xml:space="preserve">первый риск; </w:t>
            </w:r>
            <w:r w:rsidR="00F3510F">
              <w:fldChar w:fldCharType="begin">
                <w:ffData>
                  <w:name w:val="Флажок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4" w:name="Флажок15"/>
            <w:r w:rsidR="00F3510F">
              <w:instrText xml:space="preserve"> FORMCHECKBOX </w:instrText>
            </w:r>
            <w:r w:rsidR="005B1985">
              <w:fldChar w:fldCharType="separate"/>
            </w:r>
            <w:r w:rsidR="00F3510F">
              <w:fldChar w:fldCharType="end"/>
            </w:r>
            <w:bookmarkEnd w:id="74"/>
            <w:r w:rsidR="00F3510F">
              <w:t xml:space="preserve"> </w:t>
            </w:r>
            <w:r w:rsidRPr="00FD58BE">
              <w:t>пропорция.</w:t>
            </w:r>
          </w:p>
        </w:tc>
      </w:tr>
      <w:tr w:rsidR="00910C59" w:rsidRPr="00FD58BE" w14:paraId="1FFF2734" w14:textId="77777777" w:rsidTr="009242B5">
        <w:tc>
          <w:tcPr>
            <w:tcW w:w="566" w:type="dxa"/>
          </w:tcPr>
          <w:p w14:paraId="7DB77C9F" w14:textId="77777777" w:rsidR="00910C59" w:rsidRPr="00FD58BE" w:rsidRDefault="00910C59" w:rsidP="00BE0583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10457" w:type="dxa"/>
            <w:gridSpan w:val="33"/>
          </w:tcPr>
          <w:p w14:paraId="0334E9EF" w14:textId="77777777" w:rsidR="00910C59" w:rsidRPr="00FD58BE" w:rsidRDefault="00910C59" w:rsidP="00F3510F">
            <w:pPr>
              <w:pStyle w:val="Arial8"/>
            </w:pPr>
            <w:r w:rsidRPr="00FD58BE">
              <w:t xml:space="preserve">страховая сумма: </w:t>
            </w:r>
            <w:r w:rsidR="00F3510F">
              <w:fldChar w:fldCharType="begin">
                <w:ffData>
                  <w:name w:val="Флажок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5" w:name="Флажок16"/>
            <w:r w:rsidR="00F3510F">
              <w:instrText xml:space="preserve"> FORMCHECKBOX </w:instrText>
            </w:r>
            <w:r w:rsidR="005B1985">
              <w:fldChar w:fldCharType="separate"/>
            </w:r>
            <w:r w:rsidR="00F3510F">
              <w:fldChar w:fldCharType="end"/>
            </w:r>
            <w:bookmarkEnd w:id="75"/>
            <w:r w:rsidR="00F3510F">
              <w:t xml:space="preserve"> </w:t>
            </w:r>
            <w:r w:rsidRPr="00FD58BE">
              <w:t xml:space="preserve">агрегатная; </w:t>
            </w:r>
            <w:r w:rsidR="00F3510F">
              <w:fldChar w:fldCharType="begin">
                <w:ffData>
                  <w:name w:val="Флажок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6" w:name="Флажок17"/>
            <w:r w:rsidR="00F3510F">
              <w:instrText xml:space="preserve"> FORMCHECKBOX </w:instrText>
            </w:r>
            <w:r w:rsidR="005B1985">
              <w:fldChar w:fldCharType="separate"/>
            </w:r>
            <w:r w:rsidR="00F3510F">
              <w:fldChar w:fldCharType="end"/>
            </w:r>
            <w:bookmarkEnd w:id="76"/>
            <w:r w:rsidR="00F3510F">
              <w:t xml:space="preserve"> </w:t>
            </w:r>
            <w:r w:rsidRPr="00FD58BE">
              <w:t>неагрегатная.</w:t>
            </w:r>
          </w:p>
        </w:tc>
      </w:tr>
      <w:tr w:rsidR="00910C59" w:rsidRPr="00FD58BE" w14:paraId="1BFDE4BA" w14:textId="77777777" w:rsidTr="009242B5">
        <w:tc>
          <w:tcPr>
            <w:tcW w:w="566" w:type="dxa"/>
            <w:vAlign w:val="center"/>
          </w:tcPr>
          <w:p w14:paraId="1A8FC445" w14:textId="77777777" w:rsidR="00910C59" w:rsidRPr="00FD58BE" w:rsidRDefault="00910C59" w:rsidP="00BE0583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10457" w:type="dxa"/>
            <w:gridSpan w:val="33"/>
          </w:tcPr>
          <w:p w14:paraId="18695566" w14:textId="77777777" w:rsidR="00910C59" w:rsidRPr="00FD58BE" w:rsidRDefault="00837BC9" w:rsidP="00BE0583">
            <w:pPr>
              <w:pStyle w:val="Arial8"/>
            </w:pPr>
            <w:r w:rsidRPr="00FD58BE">
              <w:t xml:space="preserve">расчет произведен с учетом оговор(-ки/-ок) </w:t>
            </w:r>
            <w:r w:rsidR="00AF23C0" w:rsidRPr="00FD58BE">
              <w:fldChar w:fldCharType="begin">
                <w:ffData>
                  <w:name w:val="ТекстовоеПоле53"/>
                  <w:enabled/>
                  <w:calcOnExit w:val="0"/>
                  <w:textInput/>
                </w:ffData>
              </w:fldChar>
            </w:r>
            <w:bookmarkStart w:id="77" w:name="ТекстовоеПоле53"/>
            <w:r w:rsidR="00AF23C0" w:rsidRPr="00FD58BE">
              <w:instrText xml:space="preserve"> FORMTEXT </w:instrText>
            </w:r>
            <w:r w:rsidR="00AF23C0" w:rsidRPr="00FD58BE">
              <w:fldChar w:fldCharType="separate"/>
            </w:r>
            <w:r w:rsidR="003F6BEE" w:rsidRPr="00FD58BE">
              <w:t> </w:t>
            </w:r>
            <w:r w:rsidR="003F6BEE" w:rsidRPr="00FD58BE">
              <w:t> </w:t>
            </w:r>
            <w:r w:rsidR="003F6BEE" w:rsidRPr="00FD58BE">
              <w:t> </w:t>
            </w:r>
            <w:r w:rsidR="003F6BEE" w:rsidRPr="00FD58BE">
              <w:t> </w:t>
            </w:r>
            <w:r w:rsidR="003F6BEE" w:rsidRPr="00FD58BE">
              <w:t> </w:t>
            </w:r>
            <w:r w:rsidR="00AF23C0" w:rsidRPr="00FD58BE">
              <w:fldChar w:fldCharType="end"/>
            </w:r>
            <w:bookmarkEnd w:id="77"/>
            <w:r w:rsidRPr="00FD58BE">
              <w:t xml:space="preserve"> Приложение № </w:t>
            </w:r>
            <w:r w:rsidRPr="00FD58BE">
              <w:fldChar w:fldCharType="begin">
                <w:ffData>
                  <w:name w:val="ТекстовоеПоле54"/>
                  <w:enabled/>
                  <w:calcOnExit w:val="0"/>
                  <w:textInput/>
                </w:ffData>
              </w:fldChar>
            </w:r>
            <w:bookmarkStart w:id="78" w:name="ТекстовоеПоле54"/>
            <w:r w:rsidRPr="00FD58BE">
              <w:instrText xml:space="preserve"> FORMTEXT </w:instrText>
            </w:r>
            <w:r w:rsidRPr="00FD58BE">
              <w:fldChar w:fldCharType="separate"/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Pr="00FD58BE">
              <w:fldChar w:fldCharType="end"/>
            </w:r>
            <w:bookmarkEnd w:id="78"/>
            <w:r w:rsidRPr="00FD58BE">
              <w:t xml:space="preserve"> к Правилам страхования</w:t>
            </w:r>
          </w:p>
        </w:tc>
      </w:tr>
      <w:tr w:rsidR="00910C59" w:rsidRPr="00FD58BE" w14:paraId="6AEAE2CB" w14:textId="77777777" w:rsidTr="009242B5">
        <w:tc>
          <w:tcPr>
            <w:tcW w:w="566" w:type="dxa"/>
            <w:vAlign w:val="center"/>
          </w:tcPr>
          <w:p w14:paraId="763C6FA9" w14:textId="77777777" w:rsidR="00910C59" w:rsidRPr="00FD58BE" w:rsidRDefault="00910C59" w:rsidP="00BE0583">
            <w:pPr>
              <w:pStyle w:val="Arial8"/>
              <w:jc w:val="right"/>
            </w:pPr>
            <w:r w:rsidRPr="00FD58BE">
              <w:t>-</w:t>
            </w:r>
          </w:p>
        </w:tc>
        <w:tc>
          <w:tcPr>
            <w:tcW w:w="10457" w:type="dxa"/>
            <w:gridSpan w:val="33"/>
          </w:tcPr>
          <w:p w14:paraId="07949A2A" w14:textId="77777777" w:rsidR="00910C59" w:rsidRPr="00FD58BE" w:rsidRDefault="00837BC9" w:rsidP="00BE0583">
            <w:pPr>
              <w:pStyle w:val="Arial8"/>
            </w:pPr>
            <w:r w:rsidRPr="00FD58BE">
              <w:t xml:space="preserve">расчет произведен с учетом дополнительных  условий </w:t>
            </w:r>
            <w:r w:rsidRPr="00FD58BE">
              <w:fldChar w:fldCharType="begin">
                <w:ffData>
                  <w:name w:val="ТекстовоеПоле51"/>
                  <w:enabled/>
                  <w:calcOnExit w:val="0"/>
                  <w:textInput/>
                </w:ffData>
              </w:fldChar>
            </w:r>
            <w:bookmarkStart w:id="79" w:name="ТекстовоеПоле51"/>
            <w:r w:rsidRPr="00FD58BE">
              <w:instrText xml:space="preserve"> FORMTEXT </w:instrText>
            </w:r>
            <w:r w:rsidRPr="00FD58BE">
              <w:fldChar w:fldCharType="separate"/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Pr="00FD58BE">
              <w:fldChar w:fldCharType="end"/>
            </w:r>
            <w:bookmarkEnd w:id="79"/>
            <w:r w:rsidRPr="00FD58BE">
              <w:t xml:space="preserve"> Приложение № </w:t>
            </w:r>
            <w:r w:rsidRPr="00FD58BE">
              <w:fldChar w:fldCharType="begin">
                <w:ffData>
                  <w:name w:val="ТекстовоеПоле52"/>
                  <w:enabled/>
                  <w:calcOnExit w:val="0"/>
                  <w:textInput/>
                </w:ffData>
              </w:fldChar>
            </w:r>
            <w:bookmarkStart w:id="80" w:name="ТекстовоеПоле52"/>
            <w:r w:rsidRPr="00FD58BE">
              <w:instrText xml:space="preserve"> FORMTEXT </w:instrText>
            </w:r>
            <w:r w:rsidRPr="00FD58BE">
              <w:fldChar w:fldCharType="separate"/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="00D45952" w:rsidRPr="00FD58BE">
              <w:t> </w:t>
            </w:r>
            <w:r w:rsidRPr="00FD58BE">
              <w:fldChar w:fldCharType="end"/>
            </w:r>
            <w:bookmarkEnd w:id="80"/>
            <w:r w:rsidRPr="00FD58BE">
              <w:t xml:space="preserve"> к Правилам страхования</w:t>
            </w:r>
          </w:p>
        </w:tc>
      </w:tr>
      <w:tr w:rsidR="00910C59" w:rsidRPr="00FD58BE" w14:paraId="4E58898F" w14:textId="77777777" w:rsidTr="009242B5">
        <w:tc>
          <w:tcPr>
            <w:tcW w:w="566" w:type="dxa"/>
          </w:tcPr>
          <w:p w14:paraId="500B8606" w14:textId="77777777" w:rsidR="00910C59" w:rsidRPr="00FD58BE" w:rsidRDefault="00910C59" w:rsidP="00BE0583">
            <w:pPr>
              <w:pStyle w:val="Arial81"/>
              <w:jc w:val="center"/>
            </w:pPr>
            <w:r w:rsidRPr="00FD58BE">
              <w:t>6.</w:t>
            </w:r>
          </w:p>
        </w:tc>
        <w:tc>
          <w:tcPr>
            <w:tcW w:w="10457" w:type="dxa"/>
            <w:gridSpan w:val="33"/>
          </w:tcPr>
          <w:p w14:paraId="65216CD1" w14:textId="77777777" w:rsidR="00910C59" w:rsidRPr="00FD58BE" w:rsidRDefault="00910C59" w:rsidP="00F3510F">
            <w:pPr>
              <w:pStyle w:val="Arial81"/>
            </w:pPr>
            <w:r w:rsidRPr="00FD58BE">
              <w:t xml:space="preserve">Степень риска: </w:t>
            </w:r>
            <w:r w:rsidR="00F3510F">
              <w:fldChar w:fldCharType="begin">
                <w:ffData>
                  <w:name w:val="Флажок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1" w:name="Флажок18"/>
            <w:r w:rsidR="00F3510F">
              <w:instrText xml:space="preserve"> FORMCHECKBOX </w:instrText>
            </w:r>
            <w:r w:rsidR="005B1985">
              <w:fldChar w:fldCharType="separate"/>
            </w:r>
            <w:r w:rsidR="00F3510F">
              <w:fldChar w:fldCharType="end"/>
            </w:r>
            <w:bookmarkEnd w:id="81"/>
            <w:r w:rsidR="00F3510F">
              <w:t xml:space="preserve"> </w:t>
            </w:r>
            <w:r w:rsidRPr="00FD58BE">
              <w:t xml:space="preserve">нулевая; </w:t>
            </w:r>
            <w:r w:rsidR="00F3510F">
              <w:fldChar w:fldCharType="begin">
                <w:ffData>
                  <w:name w:val="Флажок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2" w:name="Флажок19"/>
            <w:r w:rsidR="00F3510F">
              <w:instrText xml:space="preserve"> FORMCHECKBOX </w:instrText>
            </w:r>
            <w:r w:rsidR="005B1985">
              <w:fldChar w:fldCharType="separate"/>
            </w:r>
            <w:r w:rsidR="00F3510F">
              <w:fldChar w:fldCharType="end"/>
            </w:r>
            <w:bookmarkEnd w:id="82"/>
            <w:r w:rsidR="00F3510F">
              <w:t xml:space="preserve"> </w:t>
            </w:r>
            <w:r w:rsidRPr="00FD58BE">
              <w:t>высокая.</w:t>
            </w:r>
          </w:p>
        </w:tc>
      </w:tr>
      <w:tr w:rsidR="00910C59" w:rsidRPr="00BE0583" w14:paraId="74F5ADDF" w14:textId="77777777" w:rsidTr="009242B5">
        <w:trPr>
          <w:trHeight w:val="60"/>
        </w:trPr>
        <w:tc>
          <w:tcPr>
            <w:tcW w:w="566" w:type="dxa"/>
          </w:tcPr>
          <w:p w14:paraId="35A2018D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457" w:type="dxa"/>
            <w:gridSpan w:val="33"/>
          </w:tcPr>
          <w:p w14:paraId="23224675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C59" w:rsidRPr="00FD58BE" w14:paraId="28C7D46A" w14:textId="77777777" w:rsidTr="00412171">
        <w:tc>
          <w:tcPr>
            <w:tcW w:w="11023" w:type="dxa"/>
            <w:gridSpan w:val="34"/>
          </w:tcPr>
          <w:p w14:paraId="101C4D22" w14:textId="77777777" w:rsidR="00910C59" w:rsidRPr="00FD58BE" w:rsidRDefault="00910C59" w:rsidP="001A1F80">
            <w:pPr>
              <w:pStyle w:val="Arial81"/>
            </w:pPr>
            <w:bookmarkStart w:id="83" w:name="OLE_LINK2"/>
            <w:bookmarkStart w:id="84" w:name="OLE_LINK3"/>
            <w:bookmarkStart w:id="85" w:name="OLE_LINK4"/>
            <w:r w:rsidRPr="00FD58BE">
              <w:t xml:space="preserve">Дата: </w:t>
            </w:r>
            <w:sdt>
              <w:sdtPr>
                <w:id w:val="1944644032"/>
                <w:placeholder>
                  <w:docPart w:val="DefaultPlaceholder_-1854013438"/>
                </w:placeholder>
                <w:showingPlcHdr/>
                <w:date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1A1F80" w:rsidRPr="00685EE7">
                  <w:rPr>
                    <w:rStyle w:val="a4"/>
                  </w:rPr>
                  <w:t>Место для ввода даты.</w:t>
                </w:r>
              </w:sdtContent>
            </w:sdt>
          </w:p>
        </w:tc>
      </w:tr>
      <w:tr w:rsidR="00910C59" w:rsidRPr="00BE0583" w14:paraId="6E60A495" w14:textId="77777777" w:rsidTr="00BC1866">
        <w:trPr>
          <w:trHeight w:val="113"/>
        </w:trPr>
        <w:tc>
          <w:tcPr>
            <w:tcW w:w="11023" w:type="dxa"/>
            <w:gridSpan w:val="34"/>
          </w:tcPr>
          <w:p w14:paraId="152CAFCA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C59" w:rsidRPr="00FD58BE" w14:paraId="2A41A114" w14:textId="77777777" w:rsidTr="009242B5">
        <w:tc>
          <w:tcPr>
            <w:tcW w:w="5351" w:type="dxa"/>
            <w:gridSpan w:val="16"/>
          </w:tcPr>
          <w:p w14:paraId="0C96DDEB" w14:textId="77777777" w:rsidR="00910C59" w:rsidRPr="00FD58BE" w:rsidRDefault="00910C59" w:rsidP="00BE0583">
            <w:pPr>
              <w:pStyle w:val="Arial81"/>
              <w:jc w:val="center"/>
            </w:pPr>
            <w:r w:rsidRPr="00FD58BE">
              <w:t>СТРАХОВАТЕЛЬ</w:t>
            </w:r>
          </w:p>
        </w:tc>
        <w:tc>
          <w:tcPr>
            <w:tcW w:w="272" w:type="dxa"/>
            <w:gridSpan w:val="2"/>
          </w:tcPr>
          <w:p w14:paraId="12CC4888" w14:textId="77777777" w:rsidR="00910C59" w:rsidRPr="00FD58BE" w:rsidRDefault="00910C59" w:rsidP="00BE0583">
            <w:pPr>
              <w:pStyle w:val="Arial81"/>
              <w:jc w:val="center"/>
            </w:pPr>
          </w:p>
        </w:tc>
        <w:tc>
          <w:tcPr>
            <w:tcW w:w="5400" w:type="dxa"/>
            <w:gridSpan w:val="16"/>
          </w:tcPr>
          <w:p w14:paraId="420739CF" w14:textId="77777777" w:rsidR="00910C59" w:rsidRPr="00FD58BE" w:rsidRDefault="00910C59" w:rsidP="00BE0583">
            <w:pPr>
              <w:pStyle w:val="Arial81"/>
              <w:jc w:val="center"/>
            </w:pPr>
            <w:r w:rsidRPr="00FD58BE">
              <w:t>СТРАХОВЩИК</w:t>
            </w:r>
          </w:p>
        </w:tc>
      </w:tr>
      <w:tr w:rsidR="00910C59" w:rsidRPr="00BE0583" w14:paraId="7A009310" w14:textId="77777777" w:rsidTr="009242B5">
        <w:tc>
          <w:tcPr>
            <w:tcW w:w="5351" w:type="dxa"/>
            <w:gridSpan w:val="16"/>
          </w:tcPr>
          <w:p w14:paraId="32CD3ECE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gridSpan w:val="2"/>
          </w:tcPr>
          <w:p w14:paraId="06EF23B4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400" w:type="dxa"/>
            <w:gridSpan w:val="16"/>
          </w:tcPr>
          <w:p w14:paraId="1F397314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C59" w:rsidRPr="00FD58BE" w14:paraId="12CF968B" w14:textId="77777777" w:rsidTr="009242B5">
        <w:tc>
          <w:tcPr>
            <w:tcW w:w="5351" w:type="dxa"/>
            <w:gridSpan w:val="16"/>
            <w:tcBorders>
              <w:bottom w:val="single" w:sz="4" w:space="0" w:color="808080" w:themeColor="background1" w:themeShade="80"/>
            </w:tcBorders>
            <w:vAlign w:val="center"/>
          </w:tcPr>
          <w:p w14:paraId="0316D3FD" w14:textId="77777777" w:rsidR="00910C59" w:rsidRPr="00FD58BE" w:rsidRDefault="00AC44F4" w:rsidP="00397BFB">
            <w:pPr>
              <w:pStyle w:val="Arial85"/>
            </w:pPr>
            <w:r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D58BE">
              <w:instrText xml:space="preserve"> FORMTEXT </w:instrText>
            </w:r>
            <w:r w:rsidRPr="00FD58BE">
              <w:fldChar w:fldCharType="separate"/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t> </w:t>
            </w:r>
            <w:r w:rsidRPr="00FD58BE">
              <w:fldChar w:fldCharType="end"/>
            </w:r>
          </w:p>
        </w:tc>
        <w:tc>
          <w:tcPr>
            <w:tcW w:w="272" w:type="dxa"/>
            <w:gridSpan w:val="2"/>
            <w:vAlign w:val="center"/>
          </w:tcPr>
          <w:p w14:paraId="1DCF381A" w14:textId="77777777" w:rsidR="00910C59" w:rsidRPr="00FD58BE" w:rsidRDefault="00910C59" w:rsidP="00BE0583">
            <w:pPr>
              <w:pStyle w:val="Arial81"/>
              <w:jc w:val="center"/>
            </w:pPr>
          </w:p>
        </w:tc>
        <w:tc>
          <w:tcPr>
            <w:tcW w:w="5400" w:type="dxa"/>
            <w:gridSpan w:val="16"/>
            <w:tcBorders>
              <w:bottom w:val="single" w:sz="4" w:space="0" w:color="808080" w:themeColor="background1" w:themeShade="80"/>
            </w:tcBorders>
            <w:vAlign w:val="center"/>
          </w:tcPr>
          <w:p w14:paraId="31A7F0DA" w14:textId="77777777" w:rsidR="00910C59" w:rsidRPr="00C57D27" w:rsidRDefault="005B1985" w:rsidP="00C57D27">
            <w:pPr>
              <w:pStyle w:val="Arial85"/>
            </w:pPr>
            <w:sdt>
              <w:sdtPr>
                <w:alias w:val="Должность Андеррайтера"/>
                <w:tag w:val="Должность Андеррайтера"/>
                <w:id w:val="935634863"/>
                <w:comboBox>
                  <w:listItem w:displayText="Выберите элемент." w:value="Выберите элемент."/>
                  <w:listItem w:displayText="Заместитель начальника управления андеррайтинга имущества и ответственности" w:value="Заместитель начальника управления андеррайтинга имущества и ответственности"/>
                  <w:listItem w:displayText="Директор департамента андеррайтинга имущества и ответственности" w:value="Директор департамента андеррайтинга имущества и ответственности"/>
                  <w:listItem w:displayText="Андеррайтер управления андеррайтинга имущества и ответственности" w:value="Андеррайтер управления андеррайтинга имущества и ответственности"/>
                  <w:listItem w:displayText="Директор департамента андеррайтинга" w:value="Директор департамента андеррайтинга"/>
                  <w:listItem w:displayText="Руководитель дирекции, Главный андеррайтер дирекции андеррайтинга" w:value="Руководитель дирекции, Главный андеррайтер дирекции андеррайтинга"/>
                  <w:listItem w:displayText="Начальник управления андеррайтинга имущества и ответственности" w:value="Начальник управления андеррайтинга имущества и ответственности"/>
                  <w:listItem w:displayText="Андеррайтер направления добровольного страхования имущества физических лиц" w:value="Андеррайтер направления добровольного страхования имущества физических лиц"/>
                  <w:listItem w:displayText="Руководитель направления добровольного страхования имущества физических лиц" w:value="Руководитель направления добровольного страхования имущества физических лиц"/>
                  <w:listItem w:displayText="Руководитель дирекции корпоративных продаж" w:value="Руководитель дирекции корпоративных продаж"/>
                  <w:listItem w:displayText="Начальник управления андеррайтинга массовых продуктов физических лиц" w:value="Начальник управления андеррайтинга массовых продуктов физических лиц"/>
                  <w:listItem w:displayText="Руководитель регионального центра &quot;Казанский&quot;" w:value="Руководитель регионального центра &quot;Казанский&quot;"/>
                  <w:listItem w:displayText="Руководитель регионального центра &quot;Екатеринбургский&quot;" w:value="Руководитель регионального центра &quot;Екатеринбургский&quot;"/>
                  <w:listItem w:displayText="Руководитель регионального центра &quot;Краснодарский&quot;" w:value="Руководитель регионального центра &quot;Краснодарский&quot;"/>
                  <w:listItem w:displayText="Руководитель регионального центра &quot;Иркутский&quot;" w:value="Руководитель регионального центра &quot;Иркутский&quot;"/>
                  <w:listItem w:displayText="Руководитель регионального центра &quot;Ростов-на-Дону&quot;" w:value="Руководитель регионального центра &quot;Ростов-на-Дону&quot;"/>
                  <w:listItem w:displayText="Руководитель регионального центра &quot;Нжегородский&quot;" w:value="Руководитель регионального центра &quot;Нжегородский&quot;"/>
                  <w:listItem w:displayText="Руководитель регионального центра &quot;Красноярский&quot;" w:value="Руководитель регионального центра &quot;Красноярский&quot;"/>
                  <w:listItem w:displayText="Руководитель регионального центра &quot;Новосибирский&quot;" w:value="Руководитель регионального центра &quot;Новосибирский&quot;"/>
                  <w:listItem w:displayText="Руководитель регионального центра &quot;Тюменский&quot;" w:value="Руководитель регионального центра &quot;Тюменский&quot;"/>
                  <w:listItem w:displayText="Руководитель регионального центра &quot;Уфимский&quot;" w:value="Руководитель регионального центра &quot;Уфимский&quot;"/>
                  <w:listItem w:displayText="Руководитель регионального центра &quot;Владивосток&quot;" w:value="Руководитель регионального центра &quot;Владивосток&quot;"/>
                  <w:listItem w:displayText="Руководитель управления развития бизнеса" w:value="Руководитель управления развития бизнеса"/>
                  <w:listItem w:displayText="Руководитель группы сопровождения корпоративных продаж" w:value="Руководитель группы сопровождения корпоративных продаж"/>
                  <w:listItem w:displayText="Заместитель генерального директора по персоналу" w:value="Заместитель генерального директора по персоналу"/>
                  <w:listItem w:displayText="Начальник отдела сопровождения бизнеса (ФДКС)" w:value="Начальник отдела сопровождения бизнеса (ФДКС)"/>
                  <w:listItem w:displayText="Руководитель регионального центра Санкт-Петербург-3" w:value="Руководитель регионального центра Санкт-Петербург-3"/>
                  <w:listItem w:displayText="Начальник отдела по работе с агентами" w:value="Начальник отдела по работе с агентами"/>
                  <w:listItem w:displayText="Ведущий специалист отдла технического андеррайтинга и сопрвождения договров" w:value="Ведущий специалист отдла технического андеррайтинга и сопрвождения договров"/>
                  <w:listItem w:displayText="Заместитель генерального директора по корпоративным продажам" w:value="Заместитель генерального директора по корпоративным продажам"/>
                  <w:listItem w:displayText="Начальник отдела федерального департамента корпоративного страхования" w:value="Начальник отдела федерального департамента корпоративного страхования"/>
                </w:comboBox>
              </w:sdtPr>
              <w:sdtEndPr/>
              <w:sdtContent>
                <w:r w:rsidR="00C57D27" w:rsidRPr="00C57D27">
                  <w:t>Заместитель начальника управления андеррайтинга имущества и ответственности</w:t>
                </w:r>
              </w:sdtContent>
            </w:sdt>
          </w:p>
        </w:tc>
      </w:tr>
      <w:tr w:rsidR="00910C59" w:rsidRPr="00FD58BE" w14:paraId="01A752DE" w14:textId="77777777" w:rsidTr="009242B5">
        <w:tc>
          <w:tcPr>
            <w:tcW w:w="5351" w:type="dxa"/>
            <w:gridSpan w:val="16"/>
            <w:tcBorders>
              <w:top w:val="single" w:sz="4" w:space="0" w:color="808080" w:themeColor="background1" w:themeShade="80"/>
            </w:tcBorders>
          </w:tcPr>
          <w:p w14:paraId="40CF0094" w14:textId="77777777" w:rsidR="00910C59" w:rsidRPr="00FD58BE" w:rsidRDefault="00910C59" w:rsidP="00BE0583">
            <w:pPr>
              <w:pStyle w:val="Arial71"/>
              <w:jc w:val="center"/>
            </w:pPr>
            <w:r w:rsidRPr="00FD58BE">
              <w:t>(Должность)</w:t>
            </w:r>
          </w:p>
        </w:tc>
        <w:tc>
          <w:tcPr>
            <w:tcW w:w="272" w:type="dxa"/>
            <w:gridSpan w:val="2"/>
          </w:tcPr>
          <w:p w14:paraId="6055FC70" w14:textId="77777777" w:rsidR="00910C59" w:rsidRPr="00FD58BE" w:rsidRDefault="00910C59" w:rsidP="00BE0583">
            <w:pPr>
              <w:pStyle w:val="Arial71"/>
              <w:jc w:val="center"/>
            </w:pPr>
          </w:p>
        </w:tc>
        <w:tc>
          <w:tcPr>
            <w:tcW w:w="5400" w:type="dxa"/>
            <w:gridSpan w:val="16"/>
            <w:tcBorders>
              <w:top w:val="single" w:sz="4" w:space="0" w:color="808080" w:themeColor="background1" w:themeShade="80"/>
            </w:tcBorders>
          </w:tcPr>
          <w:p w14:paraId="5DC24A40" w14:textId="77777777" w:rsidR="00910C59" w:rsidRPr="00FD58BE" w:rsidRDefault="00910C59" w:rsidP="00BE0583">
            <w:pPr>
              <w:pStyle w:val="Arial71"/>
              <w:jc w:val="center"/>
            </w:pPr>
            <w:r w:rsidRPr="00FD58BE">
              <w:t>(Должность)</w:t>
            </w:r>
          </w:p>
        </w:tc>
      </w:tr>
      <w:tr w:rsidR="00910C59" w:rsidRPr="00BE0583" w14:paraId="50941B8E" w14:textId="77777777" w:rsidTr="009242B5">
        <w:tc>
          <w:tcPr>
            <w:tcW w:w="5351" w:type="dxa"/>
            <w:gridSpan w:val="16"/>
          </w:tcPr>
          <w:p w14:paraId="0B22CB6B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gridSpan w:val="2"/>
          </w:tcPr>
          <w:p w14:paraId="50E28743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400" w:type="dxa"/>
            <w:gridSpan w:val="16"/>
          </w:tcPr>
          <w:p w14:paraId="1D6BEDF2" w14:textId="77777777" w:rsidR="00910C59" w:rsidRPr="00BE0583" w:rsidRDefault="00910C59" w:rsidP="00FD58B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10C59" w:rsidRPr="00FD58BE" w14:paraId="74199D14" w14:textId="77777777" w:rsidTr="009242B5">
        <w:tc>
          <w:tcPr>
            <w:tcW w:w="2219" w:type="dxa"/>
            <w:gridSpan w:val="6"/>
            <w:tcBorders>
              <w:bottom w:val="single" w:sz="4" w:space="0" w:color="808080" w:themeColor="background1" w:themeShade="80"/>
            </w:tcBorders>
          </w:tcPr>
          <w:p w14:paraId="5CF1EABB" w14:textId="77777777" w:rsidR="00910C59" w:rsidRPr="00FD58BE" w:rsidRDefault="00910C59" w:rsidP="00BE0583">
            <w:pPr>
              <w:pStyle w:val="Arial81"/>
              <w:jc w:val="center"/>
            </w:pPr>
          </w:p>
        </w:tc>
        <w:tc>
          <w:tcPr>
            <w:tcW w:w="403" w:type="dxa"/>
          </w:tcPr>
          <w:p w14:paraId="47C6E119" w14:textId="77777777" w:rsidR="00910C59" w:rsidRPr="00FD58BE" w:rsidRDefault="00910C59" w:rsidP="00BE0583">
            <w:pPr>
              <w:pStyle w:val="Arial81"/>
              <w:jc w:val="center"/>
            </w:pPr>
          </w:p>
        </w:tc>
        <w:tc>
          <w:tcPr>
            <w:tcW w:w="2729" w:type="dxa"/>
            <w:gridSpan w:val="9"/>
            <w:tcBorders>
              <w:bottom w:val="single" w:sz="4" w:space="0" w:color="808080" w:themeColor="background1" w:themeShade="80"/>
            </w:tcBorders>
          </w:tcPr>
          <w:p w14:paraId="33B65BC4" w14:textId="77777777" w:rsidR="00910C59" w:rsidRPr="00FD58BE" w:rsidRDefault="00910C59" w:rsidP="00397BFB">
            <w:pPr>
              <w:pStyle w:val="Arial85"/>
            </w:pPr>
            <w:r w:rsidRPr="00FD58BE">
              <w:t>(</w:t>
            </w:r>
            <w:r w:rsidR="00AC44F4" w:rsidRPr="00FD58BE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C44F4" w:rsidRPr="00FD58BE">
              <w:instrText xml:space="preserve"> FORMTEXT </w:instrText>
            </w:r>
            <w:r w:rsidR="00AC44F4" w:rsidRPr="00FD58BE">
              <w:fldChar w:fldCharType="separate"/>
            </w:r>
            <w:r w:rsidR="00AC44F4" w:rsidRPr="00FD58BE">
              <w:t> </w:t>
            </w:r>
            <w:r w:rsidR="00AC44F4" w:rsidRPr="00FD58BE">
              <w:t> </w:t>
            </w:r>
            <w:r w:rsidR="00AC44F4" w:rsidRPr="00FD58BE">
              <w:t> </w:t>
            </w:r>
            <w:r w:rsidR="00AC44F4" w:rsidRPr="00FD58BE">
              <w:t> </w:t>
            </w:r>
            <w:r w:rsidR="00AC44F4" w:rsidRPr="00FD58BE">
              <w:t> </w:t>
            </w:r>
            <w:r w:rsidR="00AC44F4" w:rsidRPr="00FD58BE">
              <w:fldChar w:fldCharType="end"/>
            </w:r>
            <w:r w:rsidRPr="00FD58BE">
              <w:t>)</w:t>
            </w:r>
          </w:p>
        </w:tc>
        <w:tc>
          <w:tcPr>
            <w:tcW w:w="272" w:type="dxa"/>
            <w:gridSpan w:val="2"/>
          </w:tcPr>
          <w:p w14:paraId="75EB4651" w14:textId="77777777" w:rsidR="00910C59" w:rsidRPr="00FD58BE" w:rsidRDefault="00910C59" w:rsidP="00BE0583">
            <w:pPr>
              <w:pStyle w:val="Arial81"/>
              <w:jc w:val="center"/>
            </w:pPr>
          </w:p>
        </w:tc>
        <w:tc>
          <w:tcPr>
            <w:tcW w:w="2043" w:type="dxa"/>
            <w:gridSpan w:val="6"/>
            <w:tcBorders>
              <w:bottom w:val="single" w:sz="4" w:space="0" w:color="808080" w:themeColor="background1" w:themeShade="80"/>
            </w:tcBorders>
          </w:tcPr>
          <w:p w14:paraId="5DF582A4" w14:textId="77777777" w:rsidR="00910C59" w:rsidRPr="00FD58BE" w:rsidRDefault="00910C59" w:rsidP="00BE0583">
            <w:pPr>
              <w:pStyle w:val="Arial81"/>
              <w:jc w:val="center"/>
            </w:pPr>
          </w:p>
        </w:tc>
        <w:tc>
          <w:tcPr>
            <w:tcW w:w="403" w:type="dxa"/>
          </w:tcPr>
          <w:p w14:paraId="2EA1B91A" w14:textId="77777777" w:rsidR="00910C59" w:rsidRPr="00FD58BE" w:rsidRDefault="00910C59" w:rsidP="00BE0583">
            <w:pPr>
              <w:pStyle w:val="Arial81"/>
              <w:jc w:val="center"/>
            </w:pPr>
          </w:p>
        </w:tc>
        <w:tc>
          <w:tcPr>
            <w:tcW w:w="2954" w:type="dxa"/>
            <w:gridSpan w:val="9"/>
            <w:tcBorders>
              <w:bottom w:val="single" w:sz="4" w:space="0" w:color="808080" w:themeColor="background1" w:themeShade="80"/>
            </w:tcBorders>
          </w:tcPr>
          <w:p w14:paraId="0D46E707" w14:textId="77777777" w:rsidR="00910C59" w:rsidRPr="00FD58BE" w:rsidRDefault="00910C59" w:rsidP="00397BFB">
            <w:pPr>
              <w:pStyle w:val="Arial85"/>
            </w:pPr>
            <w:r w:rsidRPr="00FD58BE">
              <w:t>(</w:t>
            </w:r>
            <w:sdt>
              <w:sdtPr>
                <w:alias w:val="ФИО Андеррайтера"/>
                <w:tag w:val="ФИО Андеррайтера"/>
                <w:id w:val="483287342"/>
                <w:comboBox>
                  <w:listItem w:value="Выберите элемент."/>
                  <w:listItem w:displayText="Замула А.А." w:value="Замула А.А."/>
                  <w:listItem w:displayText="Горащенко А.М." w:value="Горащенко А.М."/>
                  <w:listItem w:displayText="Гузеев Д.С." w:value="Гузеев Д.С."/>
                  <w:listItem w:displayText="Волошина Л.С." w:value="Волошина Л.С."/>
                  <w:listItem w:displayText="Гайсенок А.В." w:value="Гайсенок А.В."/>
                  <w:listItem w:displayText="Билибин Д.С." w:value="Билибин Д.С."/>
                  <w:listItem w:displayText="Садовская М.В." w:value="Садовская М.В."/>
                  <w:listItem w:displayText="Белова Е.В." w:value="Белова Е.В."/>
                  <w:listItem w:displayText="Бородина С.И." w:value="Бородина С.И."/>
                  <w:listItem w:displayText="Мудрецов С.Н." w:value="Мудрецов С.Н."/>
                  <w:listItem w:displayText="Бурляев С.А." w:value="Бурляев С.А."/>
                  <w:listItem w:displayText="Грехова Н.В." w:value="Грехова Н.В."/>
                  <w:listItem w:displayText="Дегтерев А.А." w:value="Дегтерев А.А."/>
                  <w:listItem w:displayText="Максимова О.В." w:value="Максимова О.В."/>
                  <w:listItem w:displayText="Уткина М.В." w:value="Уткина М.В."/>
                  <w:listItem w:displayText="Хомич И.Н." w:value="Хомич И.Н."/>
                  <w:listItem w:displayText="Черноусов О.С." w:value="Черноусов О.С."/>
                  <w:listItem w:displayText="Блюмгардт А.В." w:value="Блюмгардт А.В."/>
                  <w:listItem w:displayText="Гарифьянова А.Н." w:value="Гарифьянова А.Н."/>
                  <w:listItem w:displayText="Ершова Т.В." w:value="Ершова Т.В."/>
                  <w:listItem w:displayText="Моргунов Д.Ю." w:value="Моргунов Д.Ю."/>
                  <w:listItem w:displayText="Панова И.Г." w:value="Панова И.Г."/>
                  <w:listItem w:displayText="Мирскова А.А." w:value="Мирскова А.А."/>
                  <w:listItem w:displayText="Чекмарева И.В." w:value="Чекмарева И.В."/>
                  <w:listItem w:displayText="Павлова М.В." w:value="Павлова М.В."/>
                  <w:listItem w:displayText="Есаулков Д.В." w:value="Есаулков Д.В."/>
                  <w:listItem w:displayText="Соловьева О.В." w:value="Соловьева О.В."/>
                  <w:listItem w:displayText="Зимина Е.П." w:value="Зимина Е.П."/>
                  <w:listItem w:displayText="Павлова М.П." w:value="Павлова М.П."/>
                  <w:listItem w:displayText="Пиккиев Д.В." w:value="Пиккиев Д.В."/>
                  <w:listItem w:displayText="Резниченко И.Н." w:value="Резниченко И.Н."/>
                  <w:listItem w:displayText="Богданович Н.В." w:value="Богданович Н.В."/>
                  <w:listItem w:displayText="Валиев Ш.В." w:value="Валиев Ш.В."/>
                  <w:listItem w:displayText="Рогожина И.О." w:value="Рогожина И.О."/>
                </w:comboBox>
              </w:sdtPr>
              <w:sdtEndPr/>
              <w:sdtContent>
                <w:r w:rsidR="00C57D27" w:rsidRPr="00C57D27">
                  <w:t>Гузеев Д.С.</w:t>
                </w:r>
              </w:sdtContent>
            </w:sdt>
            <w:r w:rsidRPr="00FD58BE">
              <w:t>)</w:t>
            </w:r>
          </w:p>
        </w:tc>
      </w:tr>
      <w:tr w:rsidR="00910C59" w:rsidRPr="00FD58BE" w14:paraId="7A05E45F" w14:textId="77777777" w:rsidTr="009242B5">
        <w:tc>
          <w:tcPr>
            <w:tcW w:w="2219" w:type="dxa"/>
            <w:gridSpan w:val="6"/>
            <w:tcBorders>
              <w:top w:val="single" w:sz="4" w:space="0" w:color="808080" w:themeColor="background1" w:themeShade="80"/>
            </w:tcBorders>
          </w:tcPr>
          <w:p w14:paraId="15AC088C" w14:textId="77777777" w:rsidR="00910C59" w:rsidRPr="00FD58BE" w:rsidRDefault="00910C59" w:rsidP="00BE0583">
            <w:pPr>
              <w:pStyle w:val="Arial71"/>
              <w:jc w:val="center"/>
            </w:pPr>
            <w:r w:rsidRPr="00FD58BE">
              <w:t>(Подпись)</w:t>
            </w:r>
          </w:p>
        </w:tc>
        <w:tc>
          <w:tcPr>
            <w:tcW w:w="403" w:type="dxa"/>
          </w:tcPr>
          <w:p w14:paraId="03D09524" w14:textId="77777777" w:rsidR="00910C59" w:rsidRPr="00FD58BE" w:rsidRDefault="00910C59" w:rsidP="00BE0583">
            <w:pPr>
              <w:pStyle w:val="Arial71"/>
              <w:jc w:val="center"/>
            </w:pPr>
          </w:p>
        </w:tc>
        <w:tc>
          <w:tcPr>
            <w:tcW w:w="2729" w:type="dxa"/>
            <w:gridSpan w:val="9"/>
          </w:tcPr>
          <w:p w14:paraId="73F634FB" w14:textId="77777777" w:rsidR="00910C59" w:rsidRPr="00FD58BE" w:rsidRDefault="00910C59" w:rsidP="00BE0583">
            <w:pPr>
              <w:pStyle w:val="Arial71"/>
              <w:jc w:val="center"/>
            </w:pPr>
            <w:r w:rsidRPr="00FD58BE">
              <w:t>(фамилия, инициалы)</w:t>
            </w:r>
          </w:p>
        </w:tc>
        <w:tc>
          <w:tcPr>
            <w:tcW w:w="272" w:type="dxa"/>
            <w:gridSpan w:val="2"/>
          </w:tcPr>
          <w:p w14:paraId="475B7626" w14:textId="77777777" w:rsidR="00910C59" w:rsidRPr="00FD58BE" w:rsidRDefault="00910C59" w:rsidP="00BE0583">
            <w:pPr>
              <w:pStyle w:val="Arial71"/>
              <w:jc w:val="center"/>
            </w:pPr>
          </w:p>
        </w:tc>
        <w:tc>
          <w:tcPr>
            <w:tcW w:w="2043" w:type="dxa"/>
            <w:gridSpan w:val="6"/>
            <w:tcBorders>
              <w:top w:val="single" w:sz="4" w:space="0" w:color="808080" w:themeColor="background1" w:themeShade="80"/>
            </w:tcBorders>
          </w:tcPr>
          <w:p w14:paraId="1AD0581D" w14:textId="77777777" w:rsidR="00910C59" w:rsidRPr="00FD58BE" w:rsidRDefault="00910C59" w:rsidP="00BE0583">
            <w:pPr>
              <w:pStyle w:val="Arial71"/>
              <w:jc w:val="center"/>
            </w:pPr>
            <w:r w:rsidRPr="00FD58BE">
              <w:t>(Подпись)</w:t>
            </w:r>
          </w:p>
        </w:tc>
        <w:tc>
          <w:tcPr>
            <w:tcW w:w="403" w:type="dxa"/>
          </w:tcPr>
          <w:p w14:paraId="45D10EE0" w14:textId="77777777" w:rsidR="00910C59" w:rsidRPr="00FD58BE" w:rsidRDefault="00910C59" w:rsidP="00BE0583">
            <w:pPr>
              <w:pStyle w:val="Arial71"/>
              <w:jc w:val="center"/>
            </w:pPr>
          </w:p>
        </w:tc>
        <w:tc>
          <w:tcPr>
            <w:tcW w:w="2954" w:type="dxa"/>
            <w:gridSpan w:val="9"/>
          </w:tcPr>
          <w:p w14:paraId="00348603" w14:textId="77777777" w:rsidR="00910C59" w:rsidRPr="00FD58BE" w:rsidRDefault="00910C59" w:rsidP="00BE0583">
            <w:pPr>
              <w:pStyle w:val="Arial71"/>
              <w:jc w:val="center"/>
            </w:pPr>
            <w:r w:rsidRPr="00FD58BE">
              <w:t>(фамилия, инициалы)</w:t>
            </w:r>
          </w:p>
        </w:tc>
      </w:tr>
      <w:tr w:rsidR="00910C59" w:rsidRPr="00BE0583" w14:paraId="6EFB60F8" w14:textId="77777777" w:rsidTr="009242B5">
        <w:tc>
          <w:tcPr>
            <w:tcW w:w="2219" w:type="dxa"/>
            <w:gridSpan w:val="6"/>
          </w:tcPr>
          <w:p w14:paraId="4F171510" w14:textId="77777777" w:rsidR="00910C59" w:rsidRPr="00BE0583" w:rsidRDefault="00910C59" w:rsidP="00FD58BE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03" w:type="dxa"/>
          </w:tcPr>
          <w:p w14:paraId="438FD51D" w14:textId="77777777" w:rsidR="00910C59" w:rsidRPr="00BE0583" w:rsidRDefault="00910C59" w:rsidP="00FD58BE">
            <w:pPr>
              <w:rPr>
                <w:rFonts w:ascii="Arial" w:hAnsi="Arial" w:cs="Arial"/>
                <w:sz w:val="12"/>
                <w:szCs w:val="12"/>
              </w:rPr>
            </w:pPr>
            <w:r w:rsidRPr="00BE0583">
              <w:rPr>
                <w:rFonts w:ascii="Arial" w:hAnsi="Arial" w:cs="Arial"/>
                <w:sz w:val="12"/>
                <w:szCs w:val="12"/>
              </w:rPr>
              <w:t>МП</w:t>
            </w:r>
          </w:p>
        </w:tc>
        <w:tc>
          <w:tcPr>
            <w:tcW w:w="2729" w:type="dxa"/>
            <w:gridSpan w:val="9"/>
          </w:tcPr>
          <w:p w14:paraId="7FEF8C41" w14:textId="77777777" w:rsidR="00910C59" w:rsidRPr="00BE0583" w:rsidRDefault="00910C59" w:rsidP="00FD58BE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gridSpan w:val="2"/>
          </w:tcPr>
          <w:p w14:paraId="23E487D6" w14:textId="77777777" w:rsidR="00910C59" w:rsidRPr="00BE0583" w:rsidRDefault="00910C59" w:rsidP="00FD58BE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043" w:type="dxa"/>
            <w:gridSpan w:val="6"/>
          </w:tcPr>
          <w:p w14:paraId="113BD7B7" w14:textId="77777777" w:rsidR="00910C59" w:rsidRPr="00BE0583" w:rsidRDefault="00910C59" w:rsidP="00FD58BE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03" w:type="dxa"/>
          </w:tcPr>
          <w:p w14:paraId="3FCF3915" w14:textId="77777777" w:rsidR="00910C59" w:rsidRPr="00BE0583" w:rsidRDefault="00910C59" w:rsidP="00FD58BE">
            <w:pPr>
              <w:rPr>
                <w:rFonts w:ascii="Arial" w:hAnsi="Arial" w:cs="Arial"/>
                <w:sz w:val="12"/>
                <w:szCs w:val="12"/>
              </w:rPr>
            </w:pPr>
            <w:r w:rsidRPr="00BE0583">
              <w:rPr>
                <w:rFonts w:ascii="Arial" w:hAnsi="Arial" w:cs="Arial"/>
                <w:sz w:val="12"/>
                <w:szCs w:val="12"/>
              </w:rPr>
              <w:t>МП</w:t>
            </w:r>
          </w:p>
        </w:tc>
        <w:tc>
          <w:tcPr>
            <w:tcW w:w="2954" w:type="dxa"/>
            <w:gridSpan w:val="9"/>
          </w:tcPr>
          <w:p w14:paraId="0BCDBDEA" w14:textId="77777777" w:rsidR="00910C59" w:rsidRPr="00BE0583" w:rsidRDefault="00910C59" w:rsidP="00FD58BE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bookmarkEnd w:id="55"/>
      <w:bookmarkEnd w:id="83"/>
      <w:bookmarkEnd w:id="84"/>
      <w:bookmarkEnd w:id="85"/>
    </w:tbl>
    <w:p w14:paraId="3CC3F551" w14:textId="77777777" w:rsidR="009377E8" w:rsidRPr="00FD58BE" w:rsidRDefault="009377E8" w:rsidP="00FD58BE"/>
    <w:sectPr w:rsidR="009377E8" w:rsidRPr="00FD58BE" w:rsidSect="00A17CA4">
      <w:headerReference w:type="default" r:id="rId12"/>
      <w:footerReference w:type="default" r:id="rId13"/>
      <w:pgSz w:w="11906" w:h="16838"/>
      <w:pgMar w:top="568" w:right="720" w:bottom="568" w:left="720" w:header="284" w:footer="23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618CA" w14:textId="77777777" w:rsidR="005B1985" w:rsidRDefault="005B1985" w:rsidP="00027DA2">
      <w:pPr>
        <w:spacing w:after="0"/>
      </w:pPr>
      <w:r>
        <w:separator/>
      </w:r>
    </w:p>
  </w:endnote>
  <w:endnote w:type="continuationSeparator" w:id="0">
    <w:p w14:paraId="6692CC45" w14:textId="77777777" w:rsidR="005B1985" w:rsidRDefault="005B1985" w:rsidP="00027D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4"/>
        <w:szCs w:val="14"/>
      </w:rPr>
      <w:id w:val="6684207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4"/>
            <w:szCs w:val="14"/>
          </w:rPr>
          <w:id w:val="1940176394"/>
          <w:docPartObj>
            <w:docPartGallery w:val="Page Numbers (Top of Page)"/>
            <w:docPartUnique/>
          </w:docPartObj>
        </w:sdtPr>
        <w:sdtEndPr/>
        <w:sdtContent>
          <w:p w14:paraId="15A0A284" w14:textId="77777777" w:rsidR="00CE49E5" w:rsidRDefault="00CE49E5">
            <w:pPr>
              <w:pStyle w:val="aa"/>
              <w:jc w:val="right"/>
              <w:rPr>
                <w:rFonts w:ascii="Arial" w:hAnsi="Arial" w:cs="Arial"/>
                <w:sz w:val="14"/>
                <w:szCs w:val="14"/>
              </w:rPr>
            </w:pPr>
          </w:p>
          <w:p w14:paraId="4E876A55" w14:textId="77777777" w:rsidR="00CE49E5" w:rsidRPr="00A30E85" w:rsidRDefault="00CE49E5">
            <w:pPr>
              <w:pStyle w:val="aa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30E85">
              <w:rPr>
                <w:rFonts w:ascii="Arial" w:hAnsi="Arial" w:cs="Arial"/>
                <w:sz w:val="14"/>
                <w:szCs w:val="14"/>
              </w:rPr>
              <w:t xml:space="preserve">Страница </w:t>
            </w:r>
            <w:r w:rsidRPr="00A30E85"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begin"/>
            </w:r>
            <w:r w:rsidRPr="00A30E85">
              <w:rPr>
                <w:rFonts w:ascii="Arial" w:hAnsi="Arial" w:cs="Arial"/>
                <w:b/>
                <w:bCs/>
                <w:sz w:val="14"/>
                <w:szCs w:val="14"/>
              </w:rPr>
              <w:instrText>PAGE</w:instrText>
            </w:r>
            <w:r w:rsidRPr="00A30E85"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separate"/>
            </w:r>
            <w:r w:rsidR="00C57D27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3</w:t>
            </w:r>
            <w:r w:rsidRPr="00A30E85"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end"/>
            </w:r>
            <w:r w:rsidRPr="00A30E85">
              <w:rPr>
                <w:rFonts w:ascii="Arial" w:hAnsi="Arial" w:cs="Arial"/>
                <w:sz w:val="14"/>
                <w:szCs w:val="14"/>
              </w:rPr>
              <w:t xml:space="preserve"> из </w:t>
            </w:r>
            <w:r w:rsidRPr="00A30E85"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begin"/>
            </w:r>
            <w:r w:rsidRPr="00A30E85">
              <w:rPr>
                <w:rFonts w:ascii="Arial" w:hAnsi="Arial" w:cs="Arial"/>
                <w:b/>
                <w:bCs/>
                <w:sz w:val="14"/>
                <w:szCs w:val="14"/>
              </w:rPr>
              <w:instrText>NUMPAGES</w:instrText>
            </w:r>
            <w:r w:rsidRPr="00A30E85"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separate"/>
            </w:r>
            <w:r w:rsidR="00C57D27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3</w:t>
            </w:r>
            <w:r w:rsidRPr="00A30E85"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3C072A8D" w14:textId="77777777" w:rsidR="00CE49E5" w:rsidRDefault="00CE49E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C81E2" w14:textId="77777777" w:rsidR="005B1985" w:rsidRDefault="005B1985" w:rsidP="00027DA2">
      <w:pPr>
        <w:spacing w:after="0"/>
      </w:pPr>
      <w:r>
        <w:separator/>
      </w:r>
    </w:p>
  </w:footnote>
  <w:footnote w:type="continuationSeparator" w:id="0">
    <w:p w14:paraId="24B47E4A" w14:textId="77777777" w:rsidR="005B1985" w:rsidRDefault="005B1985" w:rsidP="00027D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1EB75" w14:textId="77777777" w:rsidR="00CE49E5" w:rsidRPr="00027DA2" w:rsidRDefault="00271CBE" w:rsidP="00027DA2">
    <w:pPr>
      <w:pStyle w:val="a8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«Совкомбанк страхование» (АО)</w:t>
    </w:r>
    <w:r w:rsidR="00CE49E5" w:rsidRPr="00027DA2">
      <w:rPr>
        <w:rFonts w:ascii="Arial" w:hAnsi="Arial" w:cs="Arial"/>
        <w:sz w:val="14"/>
        <w:szCs w:val="14"/>
      </w:rPr>
      <w:t xml:space="preserve">. Анкета-заявление </w:t>
    </w:r>
    <w:r w:rsidR="00CE49E5">
      <w:rPr>
        <w:rFonts w:ascii="Arial" w:hAnsi="Arial" w:cs="Arial"/>
        <w:sz w:val="14"/>
        <w:szCs w:val="14"/>
      </w:rPr>
      <w:t>на</w:t>
    </w:r>
    <w:r w:rsidR="00CE49E5" w:rsidRPr="00027DA2">
      <w:rPr>
        <w:rFonts w:ascii="Arial" w:hAnsi="Arial" w:cs="Arial"/>
        <w:sz w:val="14"/>
        <w:szCs w:val="14"/>
      </w:rPr>
      <w:t xml:space="preserve"> страховани</w:t>
    </w:r>
    <w:r w:rsidR="00CE49E5">
      <w:rPr>
        <w:rFonts w:ascii="Arial" w:hAnsi="Arial" w:cs="Arial"/>
        <w:sz w:val="14"/>
        <w:szCs w:val="14"/>
      </w:rPr>
      <w:t>е</w:t>
    </w:r>
    <w:r w:rsidR="00CE49E5" w:rsidRPr="00027DA2">
      <w:rPr>
        <w:rFonts w:ascii="Arial" w:hAnsi="Arial" w:cs="Arial"/>
        <w:sz w:val="14"/>
        <w:szCs w:val="14"/>
      </w:rPr>
      <w:t xml:space="preserve"> </w:t>
    </w:r>
    <w:r w:rsidR="00CE49E5">
      <w:rPr>
        <w:rFonts w:ascii="Arial" w:hAnsi="Arial" w:cs="Arial"/>
        <w:sz w:val="14"/>
        <w:szCs w:val="14"/>
      </w:rPr>
      <w:t>имущества юридических лиц от огня и других опасностей</w:t>
    </w:r>
  </w:p>
  <w:p w14:paraId="40C2C996" w14:textId="77777777" w:rsidR="00CE49E5" w:rsidRPr="00027DA2" w:rsidRDefault="00CE49E5">
    <w:pPr>
      <w:pStyle w:val="a8"/>
      <w:rPr>
        <w:rFonts w:ascii="Arial" w:hAnsi="Arial" w:cs="Arial"/>
        <w:sz w:val="13"/>
        <w:szCs w:val="13"/>
      </w:rPr>
    </w:pPr>
  </w:p>
  <w:p w14:paraId="0BBC507E" w14:textId="77777777" w:rsidR="00CE49E5" w:rsidRDefault="00CE49E5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formatting="1" w:enforcement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C64"/>
    <w:rsid w:val="000008C8"/>
    <w:rsid w:val="00001F46"/>
    <w:rsid w:val="000057D1"/>
    <w:rsid w:val="00005ADB"/>
    <w:rsid w:val="0000692C"/>
    <w:rsid w:val="00010A3E"/>
    <w:rsid w:val="00011D2B"/>
    <w:rsid w:val="00017AB6"/>
    <w:rsid w:val="00027DA2"/>
    <w:rsid w:val="00030B03"/>
    <w:rsid w:val="000354C5"/>
    <w:rsid w:val="000405C2"/>
    <w:rsid w:val="00085ACC"/>
    <w:rsid w:val="000952D2"/>
    <w:rsid w:val="000A34EA"/>
    <w:rsid w:val="000B2266"/>
    <w:rsid w:val="000C39FC"/>
    <w:rsid w:val="000C4590"/>
    <w:rsid w:val="000D123C"/>
    <w:rsid w:val="000D1B94"/>
    <w:rsid w:val="000E1FEF"/>
    <w:rsid w:val="000E262F"/>
    <w:rsid w:val="000E63B0"/>
    <w:rsid w:val="000F7E01"/>
    <w:rsid w:val="00100DAB"/>
    <w:rsid w:val="00106F6F"/>
    <w:rsid w:val="00113E98"/>
    <w:rsid w:val="001163ED"/>
    <w:rsid w:val="001234EB"/>
    <w:rsid w:val="0012414C"/>
    <w:rsid w:val="00125003"/>
    <w:rsid w:val="00132DF8"/>
    <w:rsid w:val="00141231"/>
    <w:rsid w:val="00151CC8"/>
    <w:rsid w:val="00152720"/>
    <w:rsid w:val="00152B6E"/>
    <w:rsid w:val="00152DF0"/>
    <w:rsid w:val="001535B6"/>
    <w:rsid w:val="001540DB"/>
    <w:rsid w:val="00161E02"/>
    <w:rsid w:val="0016380C"/>
    <w:rsid w:val="001678A0"/>
    <w:rsid w:val="001732E9"/>
    <w:rsid w:val="001A1F80"/>
    <w:rsid w:val="001A2C64"/>
    <w:rsid w:val="001B0709"/>
    <w:rsid w:val="001B271C"/>
    <w:rsid w:val="001D0FCB"/>
    <w:rsid w:val="001E0E9C"/>
    <w:rsid w:val="001F7605"/>
    <w:rsid w:val="001F7F50"/>
    <w:rsid w:val="00205379"/>
    <w:rsid w:val="00207AAA"/>
    <w:rsid w:val="0021582E"/>
    <w:rsid w:val="00216536"/>
    <w:rsid w:val="0022004A"/>
    <w:rsid w:val="002233C1"/>
    <w:rsid w:val="00254E45"/>
    <w:rsid w:val="00257057"/>
    <w:rsid w:val="002601D5"/>
    <w:rsid w:val="00263057"/>
    <w:rsid w:val="00267DC1"/>
    <w:rsid w:val="00271CBE"/>
    <w:rsid w:val="0027626B"/>
    <w:rsid w:val="002775BE"/>
    <w:rsid w:val="00296DA0"/>
    <w:rsid w:val="002A13D7"/>
    <w:rsid w:val="002A4D90"/>
    <w:rsid w:val="002B175D"/>
    <w:rsid w:val="002C1B04"/>
    <w:rsid w:val="002C38FF"/>
    <w:rsid w:val="002D3E3D"/>
    <w:rsid w:val="002D4F31"/>
    <w:rsid w:val="002F2B91"/>
    <w:rsid w:val="0030257A"/>
    <w:rsid w:val="00305633"/>
    <w:rsid w:val="00305881"/>
    <w:rsid w:val="00306A1A"/>
    <w:rsid w:val="00311443"/>
    <w:rsid w:val="003221F5"/>
    <w:rsid w:val="00325BE4"/>
    <w:rsid w:val="00340202"/>
    <w:rsid w:val="00340AB2"/>
    <w:rsid w:val="00340EF1"/>
    <w:rsid w:val="00346B14"/>
    <w:rsid w:val="00354381"/>
    <w:rsid w:val="0035502B"/>
    <w:rsid w:val="003608E4"/>
    <w:rsid w:val="00374963"/>
    <w:rsid w:val="003805EA"/>
    <w:rsid w:val="00390A0D"/>
    <w:rsid w:val="00390BD4"/>
    <w:rsid w:val="00397BFB"/>
    <w:rsid w:val="003A15CA"/>
    <w:rsid w:val="003A194F"/>
    <w:rsid w:val="003A60E5"/>
    <w:rsid w:val="003B09DB"/>
    <w:rsid w:val="003B1943"/>
    <w:rsid w:val="003B36C2"/>
    <w:rsid w:val="003C2CC0"/>
    <w:rsid w:val="003D1827"/>
    <w:rsid w:val="003D5A50"/>
    <w:rsid w:val="003E6948"/>
    <w:rsid w:val="003F6BEE"/>
    <w:rsid w:val="003F7BB8"/>
    <w:rsid w:val="00403CB8"/>
    <w:rsid w:val="00406BD1"/>
    <w:rsid w:val="00412171"/>
    <w:rsid w:val="004124E7"/>
    <w:rsid w:val="00416CE2"/>
    <w:rsid w:val="004205C4"/>
    <w:rsid w:val="00434FF3"/>
    <w:rsid w:val="004378F0"/>
    <w:rsid w:val="00441ADB"/>
    <w:rsid w:val="00460AB2"/>
    <w:rsid w:val="00463E62"/>
    <w:rsid w:val="004672AB"/>
    <w:rsid w:val="00470448"/>
    <w:rsid w:val="00487992"/>
    <w:rsid w:val="00490638"/>
    <w:rsid w:val="00493BE8"/>
    <w:rsid w:val="00497D0D"/>
    <w:rsid w:val="004A3E89"/>
    <w:rsid w:val="004A4755"/>
    <w:rsid w:val="004A51E1"/>
    <w:rsid w:val="004A6C9F"/>
    <w:rsid w:val="004A70FF"/>
    <w:rsid w:val="004B5C09"/>
    <w:rsid w:val="004B7665"/>
    <w:rsid w:val="004C2A9B"/>
    <w:rsid w:val="004C54EA"/>
    <w:rsid w:val="004E357D"/>
    <w:rsid w:val="00500E7D"/>
    <w:rsid w:val="0050321F"/>
    <w:rsid w:val="00503A87"/>
    <w:rsid w:val="00510E86"/>
    <w:rsid w:val="00524DD1"/>
    <w:rsid w:val="00535DF3"/>
    <w:rsid w:val="00535F21"/>
    <w:rsid w:val="00537507"/>
    <w:rsid w:val="00552F1A"/>
    <w:rsid w:val="00566D8E"/>
    <w:rsid w:val="00572172"/>
    <w:rsid w:val="00572EA4"/>
    <w:rsid w:val="00574A1F"/>
    <w:rsid w:val="00575092"/>
    <w:rsid w:val="00591658"/>
    <w:rsid w:val="005A0FEA"/>
    <w:rsid w:val="005A1676"/>
    <w:rsid w:val="005B07BC"/>
    <w:rsid w:val="005B1985"/>
    <w:rsid w:val="005B1BC4"/>
    <w:rsid w:val="005B5B95"/>
    <w:rsid w:val="005E12EF"/>
    <w:rsid w:val="005E2B83"/>
    <w:rsid w:val="005E4198"/>
    <w:rsid w:val="005F0751"/>
    <w:rsid w:val="005F146F"/>
    <w:rsid w:val="005F2A88"/>
    <w:rsid w:val="005F4052"/>
    <w:rsid w:val="00602F98"/>
    <w:rsid w:val="00607085"/>
    <w:rsid w:val="006448FE"/>
    <w:rsid w:val="006473F5"/>
    <w:rsid w:val="00647A11"/>
    <w:rsid w:val="00660A74"/>
    <w:rsid w:val="00673F28"/>
    <w:rsid w:val="00676549"/>
    <w:rsid w:val="00677872"/>
    <w:rsid w:val="006867D5"/>
    <w:rsid w:val="00695043"/>
    <w:rsid w:val="006A130F"/>
    <w:rsid w:val="006A2CCB"/>
    <w:rsid w:val="006A7F1D"/>
    <w:rsid w:val="006B6174"/>
    <w:rsid w:val="006C16F8"/>
    <w:rsid w:val="006C4352"/>
    <w:rsid w:val="006C491B"/>
    <w:rsid w:val="006D6D62"/>
    <w:rsid w:val="006F2A8A"/>
    <w:rsid w:val="006F2AF0"/>
    <w:rsid w:val="006F44A2"/>
    <w:rsid w:val="006F5B04"/>
    <w:rsid w:val="006F66D5"/>
    <w:rsid w:val="00712DFE"/>
    <w:rsid w:val="0071595B"/>
    <w:rsid w:val="0072113C"/>
    <w:rsid w:val="00747919"/>
    <w:rsid w:val="00754412"/>
    <w:rsid w:val="00767B1E"/>
    <w:rsid w:val="00767BEC"/>
    <w:rsid w:val="00773DF0"/>
    <w:rsid w:val="007772E8"/>
    <w:rsid w:val="00777385"/>
    <w:rsid w:val="007855F3"/>
    <w:rsid w:val="007944DB"/>
    <w:rsid w:val="007A6CB9"/>
    <w:rsid w:val="007A7A6B"/>
    <w:rsid w:val="007B2F90"/>
    <w:rsid w:val="007B4588"/>
    <w:rsid w:val="007B78CE"/>
    <w:rsid w:val="007C5508"/>
    <w:rsid w:val="007C73A8"/>
    <w:rsid w:val="007C7AA7"/>
    <w:rsid w:val="007D5744"/>
    <w:rsid w:val="007D6848"/>
    <w:rsid w:val="007E0C46"/>
    <w:rsid w:val="007F2608"/>
    <w:rsid w:val="007F5245"/>
    <w:rsid w:val="008046DE"/>
    <w:rsid w:val="00806DEE"/>
    <w:rsid w:val="008355C5"/>
    <w:rsid w:val="00837A33"/>
    <w:rsid w:val="00837BC9"/>
    <w:rsid w:val="00850724"/>
    <w:rsid w:val="008728E4"/>
    <w:rsid w:val="00874D4B"/>
    <w:rsid w:val="00877B0D"/>
    <w:rsid w:val="00877FB7"/>
    <w:rsid w:val="008822FB"/>
    <w:rsid w:val="00883596"/>
    <w:rsid w:val="00887379"/>
    <w:rsid w:val="0089482A"/>
    <w:rsid w:val="008953F8"/>
    <w:rsid w:val="008A1015"/>
    <w:rsid w:val="008A18F4"/>
    <w:rsid w:val="008A5E5A"/>
    <w:rsid w:val="008A7E20"/>
    <w:rsid w:val="008B467E"/>
    <w:rsid w:val="008D0185"/>
    <w:rsid w:val="008D6A5F"/>
    <w:rsid w:val="008E6950"/>
    <w:rsid w:val="008F0110"/>
    <w:rsid w:val="008F1B3D"/>
    <w:rsid w:val="008F509F"/>
    <w:rsid w:val="008F6651"/>
    <w:rsid w:val="009048F7"/>
    <w:rsid w:val="00904E2E"/>
    <w:rsid w:val="00905EDE"/>
    <w:rsid w:val="00907E47"/>
    <w:rsid w:val="0091060F"/>
    <w:rsid w:val="00910C59"/>
    <w:rsid w:val="00911933"/>
    <w:rsid w:val="0091301B"/>
    <w:rsid w:val="009163FE"/>
    <w:rsid w:val="00924176"/>
    <w:rsid w:val="009242B5"/>
    <w:rsid w:val="00927E5D"/>
    <w:rsid w:val="0093393A"/>
    <w:rsid w:val="00935547"/>
    <w:rsid w:val="00935BAF"/>
    <w:rsid w:val="00936052"/>
    <w:rsid w:val="00936D52"/>
    <w:rsid w:val="009377E8"/>
    <w:rsid w:val="009451AD"/>
    <w:rsid w:val="00947211"/>
    <w:rsid w:val="00947AB2"/>
    <w:rsid w:val="00951F83"/>
    <w:rsid w:val="00951FA8"/>
    <w:rsid w:val="00954D58"/>
    <w:rsid w:val="009555C5"/>
    <w:rsid w:val="00955C12"/>
    <w:rsid w:val="00956D78"/>
    <w:rsid w:val="0096296C"/>
    <w:rsid w:val="00965A64"/>
    <w:rsid w:val="00966616"/>
    <w:rsid w:val="009865A4"/>
    <w:rsid w:val="00994FC8"/>
    <w:rsid w:val="0099701B"/>
    <w:rsid w:val="009B0A9C"/>
    <w:rsid w:val="009E0663"/>
    <w:rsid w:val="009E15CD"/>
    <w:rsid w:val="009E5138"/>
    <w:rsid w:val="009E7109"/>
    <w:rsid w:val="009E727A"/>
    <w:rsid w:val="009F45DA"/>
    <w:rsid w:val="00A11C5F"/>
    <w:rsid w:val="00A136FF"/>
    <w:rsid w:val="00A17CA4"/>
    <w:rsid w:val="00A20F6A"/>
    <w:rsid w:val="00A30E85"/>
    <w:rsid w:val="00A77CE6"/>
    <w:rsid w:val="00A84B3B"/>
    <w:rsid w:val="00A85C6C"/>
    <w:rsid w:val="00A96E61"/>
    <w:rsid w:val="00AA29CA"/>
    <w:rsid w:val="00AA5C07"/>
    <w:rsid w:val="00AB127C"/>
    <w:rsid w:val="00AC01D2"/>
    <w:rsid w:val="00AC44F4"/>
    <w:rsid w:val="00AC4A45"/>
    <w:rsid w:val="00AD69BE"/>
    <w:rsid w:val="00AE0E40"/>
    <w:rsid w:val="00AE23C9"/>
    <w:rsid w:val="00AE536B"/>
    <w:rsid w:val="00AE6C44"/>
    <w:rsid w:val="00AE6CE8"/>
    <w:rsid w:val="00AE7EB7"/>
    <w:rsid w:val="00AF1745"/>
    <w:rsid w:val="00AF23C0"/>
    <w:rsid w:val="00AF2980"/>
    <w:rsid w:val="00AF301E"/>
    <w:rsid w:val="00AF52AC"/>
    <w:rsid w:val="00AF6C80"/>
    <w:rsid w:val="00B01040"/>
    <w:rsid w:val="00B02662"/>
    <w:rsid w:val="00B03C6F"/>
    <w:rsid w:val="00B11426"/>
    <w:rsid w:val="00B11BC0"/>
    <w:rsid w:val="00B16F6F"/>
    <w:rsid w:val="00B22D01"/>
    <w:rsid w:val="00B431D4"/>
    <w:rsid w:val="00B46DC6"/>
    <w:rsid w:val="00B56610"/>
    <w:rsid w:val="00B57089"/>
    <w:rsid w:val="00B6012E"/>
    <w:rsid w:val="00B669C9"/>
    <w:rsid w:val="00B70BE1"/>
    <w:rsid w:val="00B712EB"/>
    <w:rsid w:val="00B745ED"/>
    <w:rsid w:val="00B772DD"/>
    <w:rsid w:val="00B820AA"/>
    <w:rsid w:val="00B9106C"/>
    <w:rsid w:val="00B91B80"/>
    <w:rsid w:val="00B964B2"/>
    <w:rsid w:val="00B967B7"/>
    <w:rsid w:val="00BA0E80"/>
    <w:rsid w:val="00BA1BBF"/>
    <w:rsid w:val="00BB4B10"/>
    <w:rsid w:val="00BB550D"/>
    <w:rsid w:val="00BC15B9"/>
    <w:rsid w:val="00BC1866"/>
    <w:rsid w:val="00BC4C87"/>
    <w:rsid w:val="00BD2F6F"/>
    <w:rsid w:val="00BE0583"/>
    <w:rsid w:val="00BE128A"/>
    <w:rsid w:val="00BE73C4"/>
    <w:rsid w:val="00BF0066"/>
    <w:rsid w:val="00C157B6"/>
    <w:rsid w:val="00C22849"/>
    <w:rsid w:val="00C27DC9"/>
    <w:rsid w:val="00C30B46"/>
    <w:rsid w:val="00C31F1B"/>
    <w:rsid w:val="00C374B5"/>
    <w:rsid w:val="00C40A22"/>
    <w:rsid w:val="00C46CFF"/>
    <w:rsid w:val="00C5665D"/>
    <w:rsid w:val="00C57D27"/>
    <w:rsid w:val="00C74142"/>
    <w:rsid w:val="00C82182"/>
    <w:rsid w:val="00C86288"/>
    <w:rsid w:val="00C914A8"/>
    <w:rsid w:val="00C94AB2"/>
    <w:rsid w:val="00C94EA0"/>
    <w:rsid w:val="00C96F15"/>
    <w:rsid w:val="00CA39EB"/>
    <w:rsid w:val="00CC44AF"/>
    <w:rsid w:val="00CD063A"/>
    <w:rsid w:val="00CD4CE1"/>
    <w:rsid w:val="00CD764B"/>
    <w:rsid w:val="00CE2393"/>
    <w:rsid w:val="00CE2394"/>
    <w:rsid w:val="00CE49E5"/>
    <w:rsid w:val="00CE6CA8"/>
    <w:rsid w:val="00CE784F"/>
    <w:rsid w:val="00CF0660"/>
    <w:rsid w:val="00CF3AE5"/>
    <w:rsid w:val="00D03A65"/>
    <w:rsid w:val="00D049AE"/>
    <w:rsid w:val="00D0596C"/>
    <w:rsid w:val="00D108E6"/>
    <w:rsid w:val="00D120D7"/>
    <w:rsid w:val="00D209A1"/>
    <w:rsid w:val="00D274E3"/>
    <w:rsid w:val="00D32990"/>
    <w:rsid w:val="00D33181"/>
    <w:rsid w:val="00D43FB7"/>
    <w:rsid w:val="00D45952"/>
    <w:rsid w:val="00D47ED5"/>
    <w:rsid w:val="00D50B46"/>
    <w:rsid w:val="00D56A50"/>
    <w:rsid w:val="00D6355A"/>
    <w:rsid w:val="00D64370"/>
    <w:rsid w:val="00D71AC1"/>
    <w:rsid w:val="00D73833"/>
    <w:rsid w:val="00D76D48"/>
    <w:rsid w:val="00D818E6"/>
    <w:rsid w:val="00D917DD"/>
    <w:rsid w:val="00D948F9"/>
    <w:rsid w:val="00DA7E02"/>
    <w:rsid w:val="00DB2BF0"/>
    <w:rsid w:val="00DB3F43"/>
    <w:rsid w:val="00DD0D5C"/>
    <w:rsid w:val="00DD630E"/>
    <w:rsid w:val="00DD7A2E"/>
    <w:rsid w:val="00DF0A90"/>
    <w:rsid w:val="00DF0FEE"/>
    <w:rsid w:val="00DF4799"/>
    <w:rsid w:val="00DF4867"/>
    <w:rsid w:val="00E0238E"/>
    <w:rsid w:val="00E163E7"/>
    <w:rsid w:val="00E209CF"/>
    <w:rsid w:val="00E23574"/>
    <w:rsid w:val="00E31BBB"/>
    <w:rsid w:val="00E32524"/>
    <w:rsid w:val="00E343F9"/>
    <w:rsid w:val="00E3596D"/>
    <w:rsid w:val="00E470A1"/>
    <w:rsid w:val="00E510F9"/>
    <w:rsid w:val="00E54CEF"/>
    <w:rsid w:val="00E614BB"/>
    <w:rsid w:val="00E65725"/>
    <w:rsid w:val="00E65F15"/>
    <w:rsid w:val="00E709A5"/>
    <w:rsid w:val="00E737B7"/>
    <w:rsid w:val="00E75056"/>
    <w:rsid w:val="00E80084"/>
    <w:rsid w:val="00E846B6"/>
    <w:rsid w:val="00E846F8"/>
    <w:rsid w:val="00E8483A"/>
    <w:rsid w:val="00E87CDA"/>
    <w:rsid w:val="00E907CF"/>
    <w:rsid w:val="00EB4936"/>
    <w:rsid w:val="00EC27FF"/>
    <w:rsid w:val="00EC595A"/>
    <w:rsid w:val="00EF4B2B"/>
    <w:rsid w:val="00EF7712"/>
    <w:rsid w:val="00F00D01"/>
    <w:rsid w:val="00F05294"/>
    <w:rsid w:val="00F07827"/>
    <w:rsid w:val="00F10798"/>
    <w:rsid w:val="00F3510F"/>
    <w:rsid w:val="00F429BD"/>
    <w:rsid w:val="00F4427F"/>
    <w:rsid w:val="00F53314"/>
    <w:rsid w:val="00F62979"/>
    <w:rsid w:val="00F62DD8"/>
    <w:rsid w:val="00F6724E"/>
    <w:rsid w:val="00F676F7"/>
    <w:rsid w:val="00F70C97"/>
    <w:rsid w:val="00F8561A"/>
    <w:rsid w:val="00F876F2"/>
    <w:rsid w:val="00FA3DBB"/>
    <w:rsid w:val="00FA468F"/>
    <w:rsid w:val="00FA611C"/>
    <w:rsid w:val="00FB1E3E"/>
    <w:rsid w:val="00FB2723"/>
    <w:rsid w:val="00FC2F0B"/>
    <w:rsid w:val="00FD01A5"/>
    <w:rsid w:val="00FD58BE"/>
    <w:rsid w:val="00FD752D"/>
    <w:rsid w:val="00FE0082"/>
    <w:rsid w:val="00FE3BEA"/>
    <w:rsid w:val="00FE6C27"/>
    <w:rsid w:val="00FF3A7B"/>
    <w:rsid w:val="00FF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186D20"/>
  <w15:docId w15:val="{9BAC8AAF-CD6D-4A6A-B0A7-DC85F1AC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C6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FF57D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F57DE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F57D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rsid w:val="00CE784F"/>
    <w:pPr>
      <w:ind w:left="720"/>
      <w:contextualSpacing/>
    </w:pPr>
  </w:style>
  <w:style w:type="table" w:styleId="-3">
    <w:name w:val="Light List Accent 3"/>
    <w:basedOn w:val="a1"/>
    <w:uiPriority w:val="61"/>
    <w:rsid w:val="007B4588"/>
    <w:pPr>
      <w:spacing w:after="0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8">
    <w:name w:val="header"/>
    <w:basedOn w:val="a"/>
    <w:link w:val="a9"/>
    <w:unhideWhenUsed/>
    <w:rsid w:val="00027DA2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027DA2"/>
  </w:style>
  <w:style w:type="paragraph" w:styleId="aa">
    <w:name w:val="footer"/>
    <w:basedOn w:val="a"/>
    <w:link w:val="ab"/>
    <w:uiPriority w:val="99"/>
    <w:unhideWhenUsed/>
    <w:rsid w:val="00027DA2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027DA2"/>
  </w:style>
  <w:style w:type="paragraph" w:customStyle="1" w:styleId="Arial9">
    <w:name w:val="Arial9ЖЦ"/>
    <w:basedOn w:val="a"/>
    <w:link w:val="Arial90"/>
    <w:qFormat/>
    <w:rsid w:val="00BB4B10"/>
    <w:pPr>
      <w:spacing w:after="0"/>
      <w:jc w:val="center"/>
    </w:pPr>
    <w:rPr>
      <w:rFonts w:ascii="Arial" w:hAnsi="Arial"/>
      <w:b/>
      <w:sz w:val="18"/>
    </w:rPr>
  </w:style>
  <w:style w:type="character" w:customStyle="1" w:styleId="Arial90">
    <w:name w:val="Arial9ЖЦ Знак"/>
    <w:basedOn w:val="a0"/>
    <w:link w:val="Arial9"/>
    <w:rsid w:val="00BB4B10"/>
    <w:rPr>
      <w:rFonts w:ascii="Arial" w:hAnsi="Arial"/>
      <w:b/>
      <w:sz w:val="18"/>
    </w:rPr>
  </w:style>
  <w:style w:type="paragraph" w:customStyle="1" w:styleId="Arial7">
    <w:name w:val="Arial7Ж"/>
    <w:basedOn w:val="a"/>
    <w:link w:val="Arial70"/>
    <w:qFormat/>
    <w:rsid w:val="00BB4B10"/>
    <w:pPr>
      <w:spacing w:after="0"/>
      <w:jc w:val="both"/>
    </w:pPr>
    <w:rPr>
      <w:rFonts w:ascii="Arial" w:hAnsi="Arial"/>
      <w:b/>
      <w:sz w:val="14"/>
    </w:rPr>
  </w:style>
  <w:style w:type="character" w:customStyle="1" w:styleId="Arial70">
    <w:name w:val="Arial7Ж Знак"/>
    <w:basedOn w:val="a0"/>
    <w:link w:val="Arial7"/>
    <w:rsid w:val="00BB4B10"/>
    <w:rPr>
      <w:rFonts w:ascii="Arial" w:hAnsi="Arial"/>
      <w:b/>
      <w:sz w:val="14"/>
    </w:rPr>
  </w:style>
  <w:style w:type="paragraph" w:customStyle="1" w:styleId="Arial14">
    <w:name w:val="Arial14ЖЦ"/>
    <w:basedOn w:val="a"/>
    <w:link w:val="Arial140"/>
    <w:qFormat/>
    <w:rsid w:val="00BB4B10"/>
    <w:pPr>
      <w:spacing w:after="0"/>
      <w:jc w:val="center"/>
    </w:pPr>
    <w:rPr>
      <w:rFonts w:ascii="Arial" w:hAnsi="Arial"/>
      <w:b/>
      <w:sz w:val="28"/>
    </w:rPr>
  </w:style>
  <w:style w:type="character" w:customStyle="1" w:styleId="Arial140">
    <w:name w:val="Arial14ЖЦ Знак"/>
    <w:basedOn w:val="a0"/>
    <w:link w:val="Arial14"/>
    <w:rsid w:val="00BB4B10"/>
    <w:rPr>
      <w:rFonts w:ascii="Arial" w:hAnsi="Arial"/>
      <w:b/>
      <w:sz w:val="28"/>
    </w:rPr>
  </w:style>
  <w:style w:type="paragraph" w:customStyle="1" w:styleId="Arial71">
    <w:name w:val="Arial7"/>
    <w:basedOn w:val="a"/>
    <w:link w:val="Arial72"/>
    <w:qFormat/>
    <w:rsid w:val="00BB4B10"/>
    <w:pPr>
      <w:spacing w:after="0"/>
      <w:jc w:val="both"/>
    </w:pPr>
    <w:rPr>
      <w:rFonts w:ascii="Arial" w:hAnsi="Arial"/>
      <w:sz w:val="14"/>
    </w:rPr>
  </w:style>
  <w:style w:type="character" w:customStyle="1" w:styleId="Arial72">
    <w:name w:val="Arial7 Знак"/>
    <w:basedOn w:val="a0"/>
    <w:link w:val="Arial71"/>
    <w:rsid w:val="00BB4B10"/>
    <w:rPr>
      <w:rFonts w:ascii="Arial" w:hAnsi="Arial"/>
      <w:sz w:val="14"/>
    </w:rPr>
  </w:style>
  <w:style w:type="paragraph" w:customStyle="1" w:styleId="Arial8">
    <w:name w:val="Arial8"/>
    <w:basedOn w:val="Arial71"/>
    <w:link w:val="Arial80"/>
    <w:qFormat/>
    <w:rsid w:val="00463E62"/>
    <w:rPr>
      <w:sz w:val="16"/>
    </w:rPr>
  </w:style>
  <w:style w:type="character" w:customStyle="1" w:styleId="Arial80">
    <w:name w:val="Arial8 Знак"/>
    <w:basedOn w:val="Arial72"/>
    <w:link w:val="Arial8"/>
    <w:rsid w:val="00463E62"/>
    <w:rPr>
      <w:rFonts w:ascii="Arial" w:hAnsi="Arial"/>
      <w:sz w:val="16"/>
    </w:rPr>
  </w:style>
  <w:style w:type="paragraph" w:customStyle="1" w:styleId="Arial81">
    <w:name w:val="Arial8Ж"/>
    <w:basedOn w:val="Arial71"/>
    <w:link w:val="Arial82"/>
    <w:qFormat/>
    <w:rsid w:val="00463E62"/>
    <w:rPr>
      <w:b/>
      <w:sz w:val="16"/>
    </w:rPr>
  </w:style>
  <w:style w:type="character" w:customStyle="1" w:styleId="Arial82">
    <w:name w:val="Arial8Ж Знак"/>
    <w:basedOn w:val="Arial72"/>
    <w:link w:val="Arial81"/>
    <w:rsid w:val="00463E62"/>
    <w:rPr>
      <w:rFonts w:ascii="Arial" w:hAnsi="Arial"/>
      <w:b/>
      <w:sz w:val="16"/>
    </w:rPr>
  </w:style>
  <w:style w:type="paragraph" w:customStyle="1" w:styleId="Arial2">
    <w:name w:val="Arial2"/>
    <w:basedOn w:val="a"/>
    <w:link w:val="Arial20"/>
    <w:qFormat/>
    <w:rsid w:val="00463E62"/>
    <w:pPr>
      <w:spacing w:after="0"/>
      <w:jc w:val="both"/>
    </w:pPr>
    <w:rPr>
      <w:rFonts w:ascii="Arial" w:hAnsi="Arial" w:cs="Arial"/>
      <w:sz w:val="4"/>
      <w:szCs w:val="4"/>
    </w:rPr>
  </w:style>
  <w:style w:type="character" w:customStyle="1" w:styleId="Arial20">
    <w:name w:val="Arial2 Знак"/>
    <w:basedOn w:val="a0"/>
    <w:link w:val="Arial2"/>
    <w:rsid w:val="00463E62"/>
    <w:rPr>
      <w:rFonts w:ascii="Arial" w:hAnsi="Arial" w:cs="Arial"/>
      <w:sz w:val="4"/>
      <w:szCs w:val="4"/>
    </w:rPr>
  </w:style>
  <w:style w:type="character" w:styleId="ac">
    <w:name w:val="Strong"/>
    <w:basedOn w:val="a0"/>
    <w:uiPriority w:val="22"/>
    <w:rsid w:val="00B11BC0"/>
    <w:rPr>
      <w:b/>
      <w:bCs/>
    </w:rPr>
  </w:style>
  <w:style w:type="character" w:styleId="ad">
    <w:name w:val="Subtle Reference"/>
    <w:basedOn w:val="a0"/>
    <w:uiPriority w:val="31"/>
    <w:rsid w:val="00883596"/>
    <w:rPr>
      <w:smallCaps/>
      <w:color w:val="C0504D" w:themeColor="accent2"/>
      <w:u w:val="single"/>
    </w:rPr>
  </w:style>
  <w:style w:type="paragraph" w:customStyle="1" w:styleId="Arial83">
    <w:name w:val="Arial8Ц"/>
    <w:basedOn w:val="Arial8"/>
    <w:link w:val="Arial84"/>
    <w:qFormat/>
    <w:rsid w:val="00397BFB"/>
    <w:pPr>
      <w:jc w:val="center"/>
    </w:pPr>
  </w:style>
  <w:style w:type="paragraph" w:customStyle="1" w:styleId="Arial73">
    <w:name w:val="Arial7Ц"/>
    <w:basedOn w:val="Arial71"/>
    <w:link w:val="Arial74"/>
    <w:qFormat/>
    <w:rsid w:val="00397BFB"/>
    <w:pPr>
      <w:jc w:val="center"/>
    </w:pPr>
  </w:style>
  <w:style w:type="character" w:customStyle="1" w:styleId="Arial84">
    <w:name w:val="Arial8Ц Знак"/>
    <w:basedOn w:val="Arial80"/>
    <w:link w:val="Arial83"/>
    <w:rsid w:val="00397BFB"/>
    <w:rPr>
      <w:rFonts w:ascii="Arial" w:hAnsi="Arial"/>
      <w:sz w:val="16"/>
    </w:rPr>
  </w:style>
  <w:style w:type="paragraph" w:customStyle="1" w:styleId="Arial75">
    <w:name w:val="Arial7Распред"/>
    <w:basedOn w:val="Arial73"/>
    <w:link w:val="Arial76"/>
    <w:qFormat/>
    <w:rsid w:val="00397BFB"/>
    <w:pPr>
      <w:jc w:val="both"/>
    </w:pPr>
  </w:style>
  <w:style w:type="character" w:customStyle="1" w:styleId="Arial74">
    <w:name w:val="Arial7Ц Знак"/>
    <w:basedOn w:val="Arial72"/>
    <w:link w:val="Arial73"/>
    <w:rsid w:val="00397BFB"/>
    <w:rPr>
      <w:rFonts w:ascii="Arial" w:hAnsi="Arial"/>
      <w:sz w:val="14"/>
    </w:rPr>
  </w:style>
  <w:style w:type="paragraph" w:customStyle="1" w:styleId="Arial77">
    <w:name w:val="Arial7ЖЦ"/>
    <w:basedOn w:val="Arial7"/>
    <w:link w:val="Arial78"/>
    <w:qFormat/>
    <w:rsid w:val="00397BFB"/>
    <w:pPr>
      <w:jc w:val="center"/>
    </w:pPr>
  </w:style>
  <w:style w:type="character" w:customStyle="1" w:styleId="Arial76">
    <w:name w:val="Arial7Распред Знак"/>
    <w:basedOn w:val="Arial74"/>
    <w:link w:val="Arial75"/>
    <w:rsid w:val="00397BFB"/>
    <w:rPr>
      <w:rFonts w:ascii="Arial" w:hAnsi="Arial"/>
      <w:sz w:val="14"/>
    </w:rPr>
  </w:style>
  <w:style w:type="paragraph" w:customStyle="1" w:styleId="Arial85">
    <w:name w:val="Arial8ЖЦ"/>
    <w:basedOn w:val="Arial81"/>
    <w:link w:val="Arial86"/>
    <w:qFormat/>
    <w:rsid w:val="00397BFB"/>
    <w:pPr>
      <w:jc w:val="center"/>
    </w:pPr>
  </w:style>
  <w:style w:type="character" w:customStyle="1" w:styleId="Arial78">
    <w:name w:val="Arial7ЖЦ Знак"/>
    <w:basedOn w:val="Arial70"/>
    <w:link w:val="Arial77"/>
    <w:rsid w:val="00397BFB"/>
    <w:rPr>
      <w:rFonts w:ascii="Arial" w:hAnsi="Arial"/>
      <w:b/>
      <w:sz w:val="14"/>
    </w:rPr>
  </w:style>
  <w:style w:type="character" w:customStyle="1" w:styleId="Arial86">
    <w:name w:val="Arial8ЖЦ Знак"/>
    <w:basedOn w:val="Arial82"/>
    <w:link w:val="Arial85"/>
    <w:rsid w:val="00397BFB"/>
    <w:rPr>
      <w:rFonts w:ascii="Arial" w:hAnsi="Arial"/>
      <w:b/>
      <w:sz w:val="16"/>
    </w:rPr>
  </w:style>
  <w:style w:type="paragraph" w:customStyle="1" w:styleId="8">
    <w:name w:val="РаспредЖЦ8"/>
    <w:basedOn w:val="a"/>
    <w:link w:val="80"/>
    <w:qFormat/>
    <w:rsid w:val="004C54EA"/>
    <w:pPr>
      <w:keepNext/>
      <w:keepLines/>
      <w:spacing w:after="0"/>
      <w:jc w:val="center"/>
      <w:outlineLvl w:val="7"/>
    </w:pPr>
    <w:rPr>
      <w:rFonts w:ascii="Arial Narrow" w:eastAsiaTheme="majorEastAsia" w:hAnsi="Arial Narrow" w:cs="Arial"/>
      <w:b/>
      <w:color w:val="272727" w:themeColor="text1" w:themeTint="D8"/>
      <w:sz w:val="16"/>
      <w:szCs w:val="18"/>
    </w:rPr>
  </w:style>
  <w:style w:type="character" w:customStyle="1" w:styleId="80">
    <w:name w:val="РаспредЖЦ8 Знак"/>
    <w:basedOn w:val="a0"/>
    <w:link w:val="8"/>
    <w:rsid w:val="004C54EA"/>
    <w:rPr>
      <w:rFonts w:ascii="Arial Narrow" w:eastAsiaTheme="majorEastAsia" w:hAnsi="Arial Narrow" w:cs="Arial"/>
      <w:b/>
      <w:color w:val="272727" w:themeColor="text1" w:themeTint="D8"/>
      <w:sz w:val="16"/>
      <w:szCs w:val="18"/>
    </w:rPr>
  </w:style>
  <w:style w:type="paragraph" w:customStyle="1" w:styleId="Arial87">
    <w:name w:val="Arial8ЖЦентр"/>
    <w:basedOn w:val="a"/>
    <w:link w:val="Arial88"/>
    <w:qFormat/>
    <w:rsid w:val="00271CBE"/>
    <w:pPr>
      <w:spacing w:after="0"/>
      <w:jc w:val="center"/>
    </w:pPr>
    <w:rPr>
      <w:rFonts w:ascii="Arial" w:hAnsi="Arial" w:cs="Arial"/>
      <w:b/>
      <w:sz w:val="16"/>
      <w:szCs w:val="4"/>
    </w:rPr>
  </w:style>
  <w:style w:type="character" w:customStyle="1" w:styleId="Arial88">
    <w:name w:val="Arial8ЖЦентр Знак"/>
    <w:basedOn w:val="a0"/>
    <w:link w:val="Arial87"/>
    <w:rsid w:val="00271CBE"/>
    <w:rPr>
      <w:rFonts w:ascii="Arial" w:hAnsi="Arial" w:cs="Arial"/>
      <w:b/>
      <w:sz w:val="16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1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96367FC6A541CE9656A51428D8AE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83E807-AC4B-4242-8758-A2DB611AAF18}"/>
      </w:docPartPr>
      <w:docPartBody>
        <w:p w:rsidR="00E72DBC" w:rsidRDefault="008329D7" w:rsidP="00E72DBC">
          <w:pPr>
            <w:pStyle w:val="B796367FC6A541CE9656A51428D8AED0"/>
          </w:pPr>
          <w:r w:rsidRPr="00774E49">
            <w:rPr>
              <w:rStyle w:val="a3"/>
            </w:rPr>
            <w:t>Место для ввода даты.</w:t>
          </w:r>
        </w:p>
      </w:docPartBody>
    </w:docPart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8CF05A-BF97-49EA-86C2-A806BCB45DE9}"/>
      </w:docPartPr>
      <w:docPartBody>
        <w:p w:rsidR="00CE5148" w:rsidRDefault="00947980">
          <w:r w:rsidRPr="00685EE7">
            <w:rPr>
              <w:rStyle w:val="a3"/>
            </w:rPr>
            <w:t>Место для ввода даты.</w:t>
          </w:r>
        </w:p>
      </w:docPartBody>
    </w:docPart>
    <w:docPart>
      <w:docPartPr>
        <w:name w:val="BAAE404EC9B4417182164628817607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5A4194-7209-4D6C-B777-76194F37C92A}"/>
      </w:docPartPr>
      <w:docPartBody>
        <w:p w:rsidR="00166EAE" w:rsidRDefault="00674A0E">
          <w:r w:rsidRPr="00E671BD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E9A"/>
    <w:rsid w:val="00054AC3"/>
    <w:rsid w:val="000652C6"/>
    <w:rsid w:val="000F20D1"/>
    <w:rsid w:val="001030E7"/>
    <w:rsid w:val="001055C8"/>
    <w:rsid w:val="00166EAE"/>
    <w:rsid w:val="00166F13"/>
    <w:rsid w:val="002158FC"/>
    <w:rsid w:val="00240582"/>
    <w:rsid w:val="002B783A"/>
    <w:rsid w:val="002C04D2"/>
    <w:rsid w:val="002C7FCA"/>
    <w:rsid w:val="00320E9A"/>
    <w:rsid w:val="003F4630"/>
    <w:rsid w:val="00483DE6"/>
    <w:rsid w:val="004E414D"/>
    <w:rsid w:val="0053583A"/>
    <w:rsid w:val="005C2450"/>
    <w:rsid w:val="005E3540"/>
    <w:rsid w:val="00674A0E"/>
    <w:rsid w:val="00690232"/>
    <w:rsid w:val="006938BE"/>
    <w:rsid w:val="006A5C87"/>
    <w:rsid w:val="00823EC7"/>
    <w:rsid w:val="008329D7"/>
    <w:rsid w:val="00857ECD"/>
    <w:rsid w:val="00925392"/>
    <w:rsid w:val="00947980"/>
    <w:rsid w:val="009854A0"/>
    <w:rsid w:val="009A5792"/>
    <w:rsid w:val="009A799B"/>
    <w:rsid w:val="009C3B14"/>
    <w:rsid w:val="009E1F87"/>
    <w:rsid w:val="00A14AE8"/>
    <w:rsid w:val="00AE2FB5"/>
    <w:rsid w:val="00AF366A"/>
    <w:rsid w:val="00B363A5"/>
    <w:rsid w:val="00BD5152"/>
    <w:rsid w:val="00C425EF"/>
    <w:rsid w:val="00CE5148"/>
    <w:rsid w:val="00CE6626"/>
    <w:rsid w:val="00D20D1D"/>
    <w:rsid w:val="00E00087"/>
    <w:rsid w:val="00E72DBC"/>
    <w:rsid w:val="00E9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74A0E"/>
    <w:rPr>
      <w:color w:val="808080"/>
    </w:rPr>
  </w:style>
  <w:style w:type="paragraph" w:customStyle="1" w:styleId="B796367FC6A541CE9656A51428D8AED0">
    <w:name w:val="B796367FC6A541CE9656A51428D8AED0"/>
    <w:rsid w:val="00E72DBC"/>
    <w:pPr>
      <w:spacing w:after="80" w:line="240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7cc795b-7615-43c2-881b-dbaaded1cf24">ZJSUE4RNP7V4-1356384961-14157</_dlc_DocId>
    <_dlc_DocIdUrl xmlns="e7cc795b-7615-43c2-881b-dbaaded1cf24">
      <Url>https://corp.liberty24.ru/docs/_layouts/15/DocIdRedir.aspx?ID=ZJSUE4RNP7V4-1356384961-14157</Url>
      <Description>ZJSUE4RNP7V4-1356384961-14157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97CF2D2F615BA4B8FD0E0265B514CF6" ma:contentTypeVersion="1" ma:contentTypeDescription="Создание документа." ma:contentTypeScope="" ma:versionID="f5be8c68356ccfc23865bb75cd69a21b">
  <xsd:schema xmlns:xsd="http://www.w3.org/2001/XMLSchema" xmlns:xs="http://www.w3.org/2001/XMLSchema" xmlns:p="http://schemas.microsoft.com/office/2006/metadata/properties" xmlns:ns2="e7cc795b-7615-43c2-881b-dbaaded1cf24" targetNamespace="http://schemas.microsoft.com/office/2006/metadata/properties" ma:root="true" ma:fieldsID="2070efb2ac44e8e16d031fe631384072" ns2:_="">
    <xsd:import namespace="e7cc795b-7615-43c2-881b-dbaaded1cf2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c795b-7615-43c2-881b-dbaaded1cf2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30F3D19-7885-4823-908C-A34C1B1916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48EDDD-3E97-4927-84CA-B6CF26E1CE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8577A-A75A-41EA-979B-071AE9B42ADD}">
  <ds:schemaRefs>
    <ds:schemaRef ds:uri="http://schemas.microsoft.com/office/2006/metadata/properties"/>
    <ds:schemaRef ds:uri="http://schemas.microsoft.com/office/infopath/2007/PartnerControls"/>
    <ds:schemaRef ds:uri="e7cc795b-7615-43c2-881b-dbaaded1cf24"/>
  </ds:schemaRefs>
</ds:datastoreItem>
</file>

<file path=customXml/itemProps4.xml><?xml version="1.0" encoding="utf-8"?>
<ds:datastoreItem xmlns:ds="http://schemas.openxmlformats.org/officeDocument/2006/customXml" ds:itemID="{BDE29E0A-424F-422C-AAF7-D3BEAA0FA8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cc795b-7615-43c2-881b-dbaaded1cf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579B26D-2A05-4E14-908E-C57364E010F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2819</Words>
  <Characters>16072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Анкета</vt:lpstr>
    </vt:vector>
  </TitlesOfParts>
  <Company>KIT Finance Insurance</Company>
  <LinksUpToDate>false</LinksUpToDate>
  <CharactersWithSpaces>18854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</dc:title>
  <dc:subject>520</dc:subject>
  <dc:creator>Михайлова Мария Анатольевна</dc:creator>
  <cp:lastModifiedBy>Katana</cp:lastModifiedBy>
  <cp:revision>2</cp:revision>
  <cp:lastPrinted>2016-07-14T14:28:00Z</cp:lastPrinted>
  <dcterms:created xsi:type="dcterms:W3CDTF">2026-08-21T11:32:00Z</dcterms:created>
  <dcterms:modified xsi:type="dcterms:W3CDTF">2026-08-21T11:32:00Z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0x010100297CF2D2F615BA4B8FD0E0265B514CF6</vt:lpwstr>
  </property>
  <property fmtid="{D5CDD505-2E9C-101B-9397-08002B2CF9AE}" pid="3" name="_dlc_DocIdItemGuid">
    <vt:lpwstr>94a0653f-66e9-4d97-9a41-ff264d0b3d89</vt:lpwstr>
  </property>
</Properties>
</file>