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5696E52" w:rsidR="00893D89" w:rsidRDefault="00000000">
      <w:pPr>
        <w:pBdr>
          <w:bottom w:val="single" w:sz="4" w:space="1" w:color="000000"/>
        </w:pBd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LAB SKILL </w:t>
      </w:r>
      <w:r w:rsidR="006E20B8">
        <w:rPr>
          <w:rFonts w:ascii="Arial" w:eastAsia="Arial" w:hAnsi="Arial" w:cs="Arial"/>
          <w:b/>
          <w:sz w:val="36"/>
          <w:szCs w:val="36"/>
        </w:rPr>
        <w:t>3</w:t>
      </w:r>
    </w:p>
    <w:p w14:paraId="00000002" w14:textId="3102ABB0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NAME: </w:t>
      </w:r>
      <w:r w:rsidR="0017497C">
        <w:rPr>
          <w:rFonts w:ascii="Arial" w:eastAsia="Arial" w:hAnsi="Arial" w:cs="Arial"/>
          <w:b/>
        </w:rPr>
        <w:t xml:space="preserve">LEE XUAN HUI </w:t>
      </w:r>
    </w:p>
    <w:p w14:paraId="00000003" w14:textId="0A5701D4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MATRIC NO.:</w:t>
      </w:r>
      <w:r w:rsidR="0017497C">
        <w:rPr>
          <w:rFonts w:ascii="Arial" w:eastAsia="Arial" w:hAnsi="Arial" w:cs="Arial"/>
          <w:b/>
        </w:rPr>
        <w:t>A24DW0423</w:t>
      </w:r>
    </w:p>
    <w:p w14:paraId="00000004" w14:textId="77777777" w:rsidR="00893D89" w:rsidRDefault="00893D89">
      <w:pPr>
        <w:rPr>
          <w:rFonts w:ascii="Arial" w:eastAsia="Arial" w:hAnsi="Arial" w:cs="Arial"/>
          <w:b/>
          <w:highlight w:val="lightGray"/>
        </w:rPr>
      </w:pPr>
    </w:p>
    <w:p w14:paraId="00000005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lightGray"/>
        </w:rPr>
        <w:t>INSTRUCTIONS</w:t>
      </w:r>
    </w:p>
    <w:p w14:paraId="00000006" w14:textId="77777777" w:rsidR="00893D89" w:rsidRDefault="00000000" w:rsidP="002548E7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Answer all questions. Screenshot your coding and output and paste inside this word answer template.</w:t>
      </w:r>
    </w:p>
    <w:p w14:paraId="00000007" w14:textId="77777777" w:rsidR="00893D89" w:rsidRDefault="00893D89">
      <w:pPr>
        <w:rPr>
          <w:rFonts w:ascii="Arial" w:eastAsia="Arial" w:hAnsi="Arial" w:cs="Arial"/>
          <w:highlight w:val="white"/>
        </w:rPr>
      </w:pPr>
    </w:p>
    <w:p w14:paraId="00000008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1</w:t>
      </w:r>
    </w:p>
    <w:p w14:paraId="35DE7686" w14:textId="171FABB2" w:rsidR="00DC7FB3" w:rsidRP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Write a C++ program that asks the user to input a number. Use a while loop to print all even numbers from 2 up to that number (inclusive). For example, if the user enters 10, the program should output: 2, 4, 6, 8, 10.</w:t>
      </w:r>
    </w:p>
    <w:p w14:paraId="0F5A8914" w14:textId="77777777" w:rsidR="00AB4912" w:rsidRDefault="00AB4912" w:rsidP="00AB4912">
      <w:pPr>
        <w:spacing w:after="0"/>
        <w:jc w:val="both"/>
        <w:rPr>
          <w:rFonts w:ascii="Arial" w:eastAsia="Arial" w:hAnsi="Arial" w:cs="Arial"/>
          <w:b/>
          <w:highlight w:val="lightGray"/>
        </w:rPr>
      </w:pPr>
    </w:p>
    <w:p w14:paraId="00000019" w14:textId="0A714130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1B" w14:textId="2773C116" w:rsidR="00893D89" w:rsidRDefault="0017497C">
      <w:pPr>
        <w:rPr>
          <w:rFonts w:ascii="Arial" w:eastAsia="Arial" w:hAnsi="Arial" w:cs="Arial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1EC33340" wp14:editId="12303DDB">
            <wp:extent cx="4810796" cy="3477110"/>
            <wp:effectExtent l="0" t="0" r="8890" b="9525"/>
            <wp:docPr id="18661116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11659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3960" w14:textId="77777777" w:rsidR="0017497C" w:rsidRDefault="0017497C">
      <w:pPr>
        <w:rPr>
          <w:rFonts w:ascii="Arial" w:eastAsia="Arial" w:hAnsi="Arial" w:cs="Arial"/>
          <w:b/>
          <w:highlight w:val="lightGray"/>
        </w:rPr>
      </w:pPr>
    </w:p>
    <w:p w14:paraId="1776E3FC" w14:textId="77777777" w:rsidR="0017497C" w:rsidRDefault="0017497C">
      <w:pPr>
        <w:rPr>
          <w:rFonts w:ascii="Arial" w:eastAsia="Arial" w:hAnsi="Arial" w:cs="Arial"/>
          <w:b/>
          <w:highlight w:val="lightGray"/>
        </w:rPr>
      </w:pPr>
    </w:p>
    <w:p w14:paraId="0C82C53F" w14:textId="77777777" w:rsidR="0017497C" w:rsidRDefault="0017497C">
      <w:pPr>
        <w:rPr>
          <w:rFonts w:ascii="Arial" w:eastAsia="Arial" w:hAnsi="Arial" w:cs="Arial"/>
          <w:b/>
          <w:highlight w:val="lightGray"/>
        </w:rPr>
      </w:pPr>
    </w:p>
    <w:p w14:paraId="1616F164" w14:textId="77777777" w:rsidR="0017497C" w:rsidRDefault="0017497C">
      <w:pPr>
        <w:rPr>
          <w:rFonts w:ascii="Arial" w:eastAsia="Arial" w:hAnsi="Arial" w:cs="Arial"/>
          <w:b/>
          <w:highlight w:val="lightGray"/>
        </w:rPr>
      </w:pPr>
    </w:p>
    <w:p w14:paraId="260AC92F" w14:textId="77777777" w:rsidR="0017497C" w:rsidRDefault="0017497C">
      <w:pPr>
        <w:rPr>
          <w:rFonts w:ascii="Arial" w:eastAsia="Arial" w:hAnsi="Arial" w:cs="Arial"/>
          <w:b/>
          <w:highlight w:val="lightGray"/>
        </w:rPr>
      </w:pPr>
    </w:p>
    <w:p w14:paraId="0000001C" w14:textId="093735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7C4C98A9" w14:textId="2430C084" w:rsidR="0017497C" w:rsidRDefault="0017497C" w:rsidP="00AB4912">
      <w:pPr>
        <w:rPr>
          <w:rFonts w:ascii="Arial" w:eastAsia="Arial" w:hAnsi="Arial" w:cs="Arial"/>
          <w:b/>
          <w:highlight w:val="yellow"/>
        </w:rPr>
      </w:pPr>
      <w:r w:rsidRPr="0017497C">
        <w:rPr>
          <w:rFonts w:ascii="Arial" w:eastAsia="Arial" w:hAnsi="Arial" w:cs="Arial"/>
          <w:b/>
        </w:rPr>
        <w:drawing>
          <wp:inline distT="0" distB="0" distL="0" distR="0" wp14:anchorId="7D56482A" wp14:editId="0EC899FB">
            <wp:extent cx="5731510" cy="1800225"/>
            <wp:effectExtent l="0" t="0" r="2540" b="9525"/>
            <wp:docPr id="1618111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105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6CF9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19E87282" w14:textId="547FECE2" w:rsidR="00AB4912" w:rsidRDefault="00AB4912" w:rsidP="00AB4912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2</w:t>
      </w:r>
    </w:p>
    <w:p w14:paraId="4279D379" w14:textId="184B9C83" w:rsid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Write a C++ program that calculates the sum of all positive integers entered by the user.</w:t>
      </w:r>
      <w:r>
        <w:rPr>
          <w:rFonts w:ascii="Arial" w:eastAsia="Arial" w:hAnsi="Arial" w:cs="Arial"/>
        </w:rPr>
        <w:t xml:space="preserve"> </w:t>
      </w:r>
      <w:r w:rsidRPr="00AB4912">
        <w:rPr>
          <w:rFonts w:ascii="Arial" w:eastAsia="Arial" w:hAnsi="Arial" w:cs="Arial"/>
        </w:rPr>
        <w:t>Use a do-while loop to repeatedly ask the user to enter numbers.</w:t>
      </w:r>
      <w:r>
        <w:rPr>
          <w:rFonts w:ascii="Arial" w:eastAsia="Arial" w:hAnsi="Arial" w:cs="Arial"/>
        </w:rPr>
        <w:t xml:space="preserve"> </w:t>
      </w:r>
      <w:r w:rsidRPr="00AB4912">
        <w:rPr>
          <w:rFonts w:ascii="Arial" w:eastAsia="Arial" w:hAnsi="Arial" w:cs="Arial"/>
        </w:rPr>
        <w:t>The loop should stop when the user enters a negative number, which should not be included in the sum.</w:t>
      </w:r>
      <w:r>
        <w:rPr>
          <w:rFonts w:ascii="Arial" w:eastAsia="Arial" w:hAnsi="Arial" w:cs="Arial"/>
        </w:rPr>
        <w:t xml:space="preserve"> </w:t>
      </w:r>
      <w:r w:rsidRPr="00AB4912">
        <w:rPr>
          <w:rFonts w:ascii="Arial" w:eastAsia="Arial" w:hAnsi="Arial" w:cs="Arial"/>
        </w:rPr>
        <w:t>Display the sum after the loop ends.</w:t>
      </w:r>
    </w:p>
    <w:p w14:paraId="506083EC" w14:textId="77777777" w:rsidR="00AB4912" w:rsidRDefault="00AB4912" w:rsidP="00AB4912">
      <w:pPr>
        <w:spacing w:after="0"/>
        <w:jc w:val="both"/>
        <w:rPr>
          <w:rFonts w:ascii="Arial" w:eastAsia="Arial" w:hAnsi="Arial" w:cs="Arial"/>
          <w:b/>
          <w:highlight w:val="lightGray"/>
        </w:rPr>
      </w:pPr>
    </w:p>
    <w:p w14:paraId="56B28DF7" w14:textId="77777777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7C03FD70" w14:textId="37DDAB9D" w:rsidR="00AB4912" w:rsidRDefault="0017497C" w:rsidP="00AB4912">
      <w:pPr>
        <w:rPr>
          <w:rFonts w:ascii="Arial" w:eastAsia="Arial" w:hAnsi="Arial" w:cs="Arial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4E0D64D3" wp14:editId="3BCF7E28">
            <wp:extent cx="5731510" cy="4383405"/>
            <wp:effectExtent l="0" t="0" r="2540" b="0"/>
            <wp:docPr id="54266517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5172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B137" w14:textId="77777777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lastRenderedPageBreak/>
        <w:t>OUTPUT</w:t>
      </w:r>
    </w:p>
    <w:p w14:paraId="4B83C9FB" w14:textId="3A832BF4" w:rsidR="00AB4912" w:rsidRDefault="0017497C">
      <w:pPr>
        <w:rPr>
          <w:rFonts w:ascii="Arial" w:eastAsia="Arial" w:hAnsi="Arial" w:cs="Arial"/>
          <w:highlight w:val="white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553A1159" wp14:editId="7A8DD66B">
            <wp:extent cx="5731510" cy="3448050"/>
            <wp:effectExtent l="0" t="0" r="2540" b="0"/>
            <wp:docPr id="15532930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3073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D04B" w14:textId="41EE07CD" w:rsidR="00AB4912" w:rsidRDefault="00AB4912" w:rsidP="00AB4912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3</w:t>
      </w:r>
    </w:p>
    <w:p w14:paraId="64843ED5" w14:textId="104AA75A" w:rsid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Write a C++ program that generates the multiplication table for a number entered by the user.</w:t>
      </w:r>
      <w:r>
        <w:rPr>
          <w:rFonts w:ascii="Arial" w:eastAsia="Arial" w:hAnsi="Arial" w:cs="Arial"/>
        </w:rPr>
        <w:t xml:space="preserve"> </w:t>
      </w:r>
      <w:r w:rsidRPr="00AB4912">
        <w:rPr>
          <w:rFonts w:ascii="Arial" w:eastAsia="Arial" w:hAnsi="Arial" w:cs="Arial"/>
        </w:rPr>
        <w:t>Use a for loop to display the multiplication table from 1 to 10.</w:t>
      </w:r>
      <w:r>
        <w:rPr>
          <w:rFonts w:ascii="Arial" w:eastAsia="Arial" w:hAnsi="Arial" w:cs="Arial"/>
        </w:rPr>
        <w:t xml:space="preserve"> </w:t>
      </w:r>
      <w:r w:rsidRPr="00AB4912">
        <w:rPr>
          <w:rFonts w:ascii="Arial" w:eastAsia="Arial" w:hAnsi="Arial" w:cs="Arial"/>
        </w:rPr>
        <w:t>For example, if the user enters 5, the program should output:</w:t>
      </w:r>
    </w:p>
    <w:p w14:paraId="5B6D6CD0" w14:textId="77777777" w:rsidR="00AB4912" w:rsidRDefault="00AB4912" w:rsidP="00AB4912">
      <w:pPr>
        <w:spacing w:after="0"/>
        <w:jc w:val="both"/>
        <w:rPr>
          <w:rFonts w:ascii="Arial" w:eastAsia="Arial" w:hAnsi="Arial" w:cs="Arial"/>
        </w:rPr>
      </w:pPr>
    </w:p>
    <w:p w14:paraId="1461182C" w14:textId="77777777" w:rsidR="00AB4912" w:rsidRP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5 x 1 = 5</w:t>
      </w:r>
    </w:p>
    <w:p w14:paraId="6BE912F8" w14:textId="77777777" w:rsidR="00AB4912" w:rsidRP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5 x 2 = 10</w:t>
      </w:r>
    </w:p>
    <w:p w14:paraId="67899CC4" w14:textId="77777777" w:rsidR="00AB4912" w:rsidRP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5 x 3 = 15</w:t>
      </w:r>
    </w:p>
    <w:p w14:paraId="255001F7" w14:textId="77777777" w:rsidR="00AB4912" w:rsidRP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...</w:t>
      </w:r>
    </w:p>
    <w:p w14:paraId="2BC81833" w14:textId="096836C0" w:rsidR="00AB4912" w:rsidRDefault="00AB4912" w:rsidP="00AB4912">
      <w:pPr>
        <w:spacing w:after="0"/>
        <w:jc w:val="both"/>
        <w:rPr>
          <w:rFonts w:ascii="Arial" w:eastAsia="Arial" w:hAnsi="Arial" w:cs="Arial"/>
        </w:rPr>
      </w:pPr>
      <w:r w:rsidRPr="00AB4912">
        <w:rPr>
          <w:rFonts w:ascii="Arial" w:eastAsia="Arial" w:hAnsi="Arial" w:cs="Arial"/>
        </w:rPr>
        <w:t>5 x 10 = 50</w:t>
      </w:r>
    </w:p>
    <w:p w14:paraId="7B47C605" w14:textId="77777777" w:rsidR="00AB4912" w:rsidRDefault="00AB4912" w:rsidP="00AB4912">
      <w:pPr>
        <w:spacing w:after="0"/>
        <w:jc w:val="both"/>
        <w:rPr>
          <w:rFonts w:ascii="Arial" w:eastAsia="Arial" w:hAnsi="Arial" w:cs="Arial"/>
          <w:b/>
          <w:highlight w:val="lightGray"/>
        </w:rPr>
      </w:pPr>
    </w:p>
    <w:p w14:paraId="406B6AFD" w14:textId="77777777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7C02557B" w14:textId="36D3CEF4" w:rsidR="00AB4912" w:rsidRDefault="0017497C" w:rsidP="00AB4912">
      <w:pPr>
        <w:rPr>
          <w:rFonts w:ascii="Arial" w:eastAsia="Arial" w:hAnsi="Arial" w:cs="Arial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76B7268D" wp14:editId="397D0DBC">
            <wp:extent cx="3680460" cy="2102829"/>
            <wp:effectExtent l="0" t="0" r="0" b="0"/>
            <wp:docPr id="58970543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5430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271" cy="210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522B" w14:textId="77777777" w:rsidR="0017497C" w:rsidRDefault="0017497C" w:rsidP="00AB4912">
      <w:pPr>
        <w:rPr>
          <w:rFonts w:ascii="Arial" w:eastAsia="Arial" w:hAnsi="Arial" w:cs="Arial"/>
          <w:b/>
          <w:highlight w:val="lightGray"/>
        </w:rPr>
      </w:pPr>
    </w:p>
    <w:p w14:paraId="6BFEBF06" w14:textId="77777777" w:rsidR="0017497C" w:rsidRDefault="0017497C" w:rsidP="00AB4912">
      <w:pPr>
        <w:rPr>
          <w:rFonts w:ascii="Arial" w:eastAsia="Arial" w:hAnsi="Arial" w:cs="Arial"/>
          <w:b/>
          <w:highlight w:val="lightGray"/>
        </w:rPr>
      </w:pPr>
    </w:p>
    <w:p w14:paraId="009649BF" w14:textId="38D20461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6B383BD8" w14:textId="7CD7EBA5" w:rsidR="00AB4912" w:rsidRDefault="0017497C">
      <w:pPr>
        <w:rPr>
          <w:rFonts w:ascii="Arial" w:eastAsia="Arial" w:hAnsi="Arial" w:cs="Arial"/>
          <w:highlight w:val="white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02781926" wp14:editId="1A3A3C10">
            <wp:extent cx="5731510" cy="3474720"/>
            <wp:effectExtent l="0" t="0" r="2540" b="0"/>
            <wp:docPr id="739287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729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2D8B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77F598E3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5E4404DA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728581E1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22184DAF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68C9ECD5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0F7C5A94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3F6DB804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05AB1B2B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362B9956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25E3F314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1CA6B451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03D41E29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3825B1AC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292F7CF8" w14:textId="77777777" w:rsidR="0017497C" w:rsidRDefault="0017497C" w:rsidP="00AB4912">
      <w:pPr>
        <w:rPr>
          <w:rFonts w:ascii="Arial" w:eastAsia="Arial" w:hAnsi="Arial" w:cs="Arial"/>
          <w:b/>
          <w:highlight w:val="yellow"/>
        </w:rPr>
      </w:pPr>
    </w:p>
    <w:p w14:paraId="30906C3B" w14:textId="45B5E6EE" w:rsidR="00AB4912" w:rsidRDefault="00AB4912" w:rsidP="00AB4912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lastRenderedPageBreak/>
        <w:t>QUESTION 4</w:t>
      </w:r>
    </w:p>
    <w:p w14:paraId="481970CC" w14:textId="5F3386A5" w:rsidR="00A70B2C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Write a C++ program that prints a right-angled triangle pattern of numbers.</w:t>
      </w:r>
      <w:r>
        <w:rPr>
          <w:rFonts w:ascii="Arial" w:eastAsia="Arial" w:hAnsi="Arial" w:cs="Arial"/>
        </w:rPr>
        <w:t xml:space="preserve"> </w:t>
      </w:r>
      <w:r w:rsidRPr="00A70B2C">
        <w:rPr>
          <w:rFonts w:ascii="Arial" w:eastAsia="Arial" w:hAnsi="Arial" w:cs="Arial"/>
        </w:rPr>
        <w:t>Use nested loops to print the pattern. The user should specify the height of the triangle.</w:t>
      </w:r>
      <w:r>
        <w:rPr>
          <w:rFonts w:ascii="Arial" w:eastAsia="Arial" w:hAnsi="Arial" w:cs="Arial"/>
        </w:rPr>
        <w:t xml:space="preserve"> </w:t>
      </w:r>
      <w:r w:rsidRPr="00A70B2C">
        <w:rPr>
          <w:rFonts w:ascii="Arial" w:eastAsia="Arial" w:hAnsi="Arial" w:cs="Arial"/>
        </w:rPr>
        <w:t>For example, if the user enters 4, the program should output:</w:t>
      </w:r>
    </w:p>
    <w:p w14:paraId="5D06C787" w14:textId="77777777" w:rsidR="00A70B2C" w:rsidRDefault="00A70B2C" w:rsidP="00A70B2C">
      <w:pPr>
        <w:spacing w:after="0"/>
        <w:jc w:val="both"/>
        <w:rPr>
          <w:rFonts w:ascii="Arial" w:eastAsia="Arial" w:hAnsi="Arial" w:cs="Arial"/>
        </w:rPr>
      </w:pPr>
    </w:p>
    <w:p w14:paraId="22E8F337" w14:textId="13090B64" w:rsidR="00A70B2C" w:rsidRPr="00A70B2C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1</w:t>
      </w:r>
    </w:p>
    <w:p w14:paraId="5DC7444B" w14:textId="77777777" w:rsidR="00A70B2C" w:rsidRPr="00A70B2C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1 2</w:t>
      </w:r>
    </w:p>
    <w:p w14:paraId="4093DDBE" w14:textId="77777777" w:rsidR="00A70B2C" w:rsidRPr="00A70B2C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1 2 3</w:t>
      </w:r>
    </w:p>
    <w:p w14:paraId="03AE9C77" w14:textId="77777777" w:rsidR="00A70B2C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1 2 3 4</w:t>
      </w:r>
    </w:p>
    <w:p w14:paraId="50E0A3DA" w14:textId="77777777" w:rsidR="00A70B2C" w:rsidRPr="00A70B2C" w:rsidRDefault="00A70B2C" w:rsidP="00A70B2C">
      <w:pPr>
        <w:spacing w:after="0"/>
        <w:jc w:val="both"/>
        <w:rPr>
          <w:rFonts w:ascii="Arial" w:eastAsia="Arial" w:hAnsi="Arial" w:cs="Arial"/>
        </w:rPr>
      </w:pPr>
    </w:p>
    <w:p w14:paraId="7BC4B19D" w14:textId="5CB53DEC" w:rsidR="00AB4912" w:rsidRDefault="00A70B2C" w:rsidP="00A70B2C">
      <w:pPr>
        <w:spacing w:after="0"/>
        <w:jc w:val="both"/>
        <w:rPr>
          <w:rFonts w:ascii="Arial" w:eastAsia="Arial" w:hAnsi="Arial" w:cs="Arial"/>
        </w:rPr>
      </w:pPr>
      <w:r w:rsidRPr="00A70B2C">
        <w:rPr>
          <w:rFonts w:ascii="Arial" w:eastAsia="Arial" w:hAnsi="Arial" w:cs="Arial"/>
        </w:rPr>
        <w:t>The outer loop controls the number of rows, and the inner loop controls the numbers in each row.</w:t>
      </w:r>
    </w:p>
    <w:p w14:paraId="3FE4708A" w14:textId="77777777" w:rsidR="00A70B2C" w:rsidRDefault="00A70B2C" w:rsidP="00A70B2C">
      <w:pPr>
        <w:spacing w:after="0"/>
        <w:jc w:val="both"/>
        <w:rPr>
          <w:rFonts w:ascii="Arial" w:eastAsia="Arial" w:hAnsi="Arial" w:cs="Arial"/>
          <w:b/>
          <w:highlight w:val="lightGray"/>
        </w:rPr>
      </w:pPr>
    </w:p>
    <w:p w14:paraId="43DEBFEF" w14:textId="77777777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70732165" w14:textId="78553F71" w:rsidR="00AB4912" w:rsidRDefault="0017497C" w:rsidP="00AB4912">
      <w:pPr>
        <w:rPr>
          <w:rFonts w:ascii="Arial" w:eastAsia="Arial" w:hAnsi="Arial" w:cs="Arial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796FBB19" wp14:editId="3792320B">
            <wp:extent cx="4439270" cy="3258005"/>
            <wp:effectExtent l="0" t="0" r="0" b="0"/>
            <wp:docPr id="529133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330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21D8" w14:textId="77777777" w:rsidR="00AB4912" w:rsidRDefault="00AB4912" w:rsidP="00AB491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A802294" w14:textId="4124D7C0" w:rsidR="00AB4912" w:rsidRDefault="0017497C" w:rsidP="00AB4912">
      <w:pPr>
        <w:rPr>
          <w:rFonts w:ascii="Arial" w:eastAsia="Arial" w:hAnsi="Arial" w:cs="Arial"/>
        </w:rPr>
      </w:pPr>
      <w:r w:rsidRPr="0017497C">
        <w:rPr>
          <w:rFonts w:ascii="Arial" w:eastAsia="Arial" w:hAnsi="Arial" w:cs="Arial"/>
        </w:rPr>
        <w:drawing>
          <wp:inline distT="0" distB="0" distL="0" distR="0" wp14:anchorId="3D75A995" wp14:editId="24C6BF40">
            <wp:extent cx="5731510" cy="2038350"/>
            <wp:effectExtent l="0" t="0" r="2540" b="0"/>
            <wp:docPr id="114409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00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7806" w14:textId="77777777" w:rsidR="00AB4912" w:rsidRDefault="00AB4912">
      <w:pPr>
        <w:rPr>
          <w:rFonts w:ascii="Arial" w:eastAsia="Arial" w:hAnsi="Arial" w:cs="Arial"/>
          <w:highlight w:val="white"/>
        </w:rPr>
      </w:pPr>
    </w:p>
    <w:sectPr w:rsidR="00AB4912" w:rsidSect="00B45B0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837D6" w14:textId="77777777" w:rsidR="00253B1D" w:rsidRDefault="00253B1D">
      <w:pPr>
        <w:spacing w:after="0" w:line="240" w:lineRule="auto"/>
      </w:pPr>
      <w:r>
        <w:separator/>
      </w:r>
    </w:p>
  </w:endnote>
  <w:endnote w:type="continuationSeparator" w:id="0">
    <w:p w14:paraId="4814DD7C" w14:textId="77777777" w:rsidR="00253B1D" w:rsidRDefault="00253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EC73D24-3BBC-449D-B1C3-D850084BEF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6655FD-4061-4DEF-A912-04E632C4061D}"/>
    <w:embedBold r:id="rId3" w:fontKey="{04B43550-D1E9-4D7B-A5CF-D3D885329A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854F241-F797-44EF-BB99-C75B57D4CE87}"/>
    <w:embedItalic r:id="rId5" w:fontKey="{EB620BE9-4F8B-4662-8572-D15E0CB82C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4EE6C2-B35B-4F3A-87F0-6C18D5D043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2" w14:textId="68C13AC0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LAB SKILL </w:t>
    </w:r>
    <w:r w:rsidR="002F0EC1">
      <w:rPr>
        <w:rFonts w:ascii="Arial" w:eastAsia="Arial" w:hAnsi="Arial" w:cs="Arial"/>
        <w:color w:val="000000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92C02" w14:textId="77777777" w:rsidR="00253B1D" w:rsidRDefault="00253B1D">
      <w:pPr>
        <w:spacing w:after="0" w:line="240" w:lineRule="auto"/>
      </w:pPr>
      <w:r>
        <w:separator/>
      </w:r>
    </w:p>
  </w:footnote>
  <w:footnote w:type="continuationSeparator" w:id="0">
    <w:p w14:paraId="573E5D62" w14:textId="77777777" w:rsidR="00253B1D" w:rsidRDefault="00253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0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D</w:t>
    </w:r>
    <w:r>
      <w:rPr>
        <w:rFonts w:ascii="Arial" w:eastAsia="Arial" w:hAnsi="Arial" w:cs="Arial"/>
        <w:sz w:val="18"/>
        <w:szCs w:val="18"/>
      </w:rPr>
      <w:t>SPD</w:t>
    </w:r>
    <w:r>
      <w:rPr>
        <w:rFonts w:ascii="Arial" w:eastAsia="Arial" w:hAnsi="Arial" w:cs="Arial"/>
        <w:color w:val="000000"/>
        <w:sz w:val="18"/>
        <w:szCs w:val="18"/>
      </w:rPr>
      <w:t xml:space="preserve"> 1573 - PROGRAMMING FUNDAMENTAL</w:t>
    </w:r>
  </w:p>
  <w:p w14:paraId="00000051" w14:textId="12E0D0ED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PREPARED BY M</w:t>
    </w:r>
    <w:r w:rsidR="00B45B00">
      <w:rPr>
        <w:rFonts w:ascii="Arial" w:eastAsia="Arial" w:hAnsi="Arial" w:cs="Arial"/>
        <w:color w:val="000000"/>
        <w:sz w:val="18"/>
        <w:szCs w:val="18"/>
      </w:rPr>
      <w:t>UHAMMAD FARIS FAISAL BIN AHMAD RADDI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B05"/>
    <w:multiLevelType w:val="hybridMultilevel"/>
    <w:tmpl w:val="14A0AB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95165"/>
    <w:multiLevelType w:val="multilevel"/>
    <w:tmpl w:val="C8CE3E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9B5ED0"/>
    <w:multiLevelType w:val="hybridMultilevel"/>
    <w:tmpl w:val="36F25A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6022E"/>
    <w:multiLevelType w:val="hybridMultilevel"/>
    <w:tmpl w:val="99BE75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2801">
    <w:abstractNumId w:val="1"/>
  </w:num>
  <w:num w:numId="2" w16cid:durableId="158235889">
    <w:abstractNumId w:val="2"/>
  </w:num>
  <w:num w:numId="3" w16cid:durableId="114181794">
    <w:abstractNumId w:val="0"/>
  </w:num>
  <w:num w:numId="4" w16cid:durableId="912277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89"/>
    <w:rsid w:val="0017497C"/>
    <w:rsid w:val="00253B1D"/>
    <w:rsid w:val="002548E7"/>
    <w:rsid w:val="0026010F"/>
    <w:rsid w:val="002F0EC1"/>
    <w:rsid w:val="003E7BC4"/>
    <w:rsid w:val="0044656D"/>
    <w:rsid w:val="005133DD"/>
    <w:rsid w:val="00513439"/>
    <w:rsid w:val="006E20B8"/>
    <w:rsid w:val="0070742D"/>
    <w:rsid w:val="00893D89"/>
    <w:rsid w:val="00992DAA"/>
    <w:rsid w:val="00A70B2C"/>
    <w:rsid w:val="00AB4912"/>
    <w:rsid w:val="00B45B00"/>
    <w:rsid w:val="00D01DE4"/>
    <w:rsid w:val="00D164A8"/>
    <w:rsid w:val="00D378BF"/>
    <w:rsid w:val="00D56EBF"/>
    <w:rsid w:val="00DC7FB3"/>
    <w:rsid w:val="00E61261"/>
    <w:rsid w:val="00F3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6E1"/>
  <w15:docId w15:val="{03D9361E-7AB2-423B-B3F6-698970C8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B00"/>
  </w:style>
  <w:style w:type="paragraph" w:styleId="Footer">
    <w:name w:val="footer"/>
    <w:basedOn w:val="Normal"/>
    <w:link w:val="Foot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B00"/>
  </w:style>
  <w:style w:type="paragraph" w:styleId="ListParagraph">
    <w:name w:val="List Paragraph"/>
    <w:basedOn w:val="Normal"/>
    <w:uiPriority w:val="34"/>
    <w:qFormat/>
    <w:rsid w:val="00B45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pkwD/RhEhJkxgLpWhM6+M2FSA==">CgMxLjA4AHIhMUU3ZDg5MjlQVGVBWThtb0pNc0c1QzhBaEIyV0UwRmZj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2024-08-12T02:01:00Z</dcterms:created>
  <dcterms:modified xsi:type="dcterms:W3CDTF">2024-09-01T04:37:00Z</dcterms:modified>
</cp:coreProperties>
</file>