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4120D8" w14:textId="77777777" w:rsidR="00496752" w:rsidRDefault="00496752">
      <w:pPr>
        <w:pStyle w:val="Nagwek1"/>
        <w:ind w:left="566"/>
        <w:jc w:val="center"/>
      </w:pPr>
      <w:bookmarkStart w:id="0" w:name="_hjg9d78ro8iw" w:colFirst="0" w:colLast="0"/>
      <w:bookmarkEnd w:id="0"/>
    </w:p>
    <w:p w14:paraId="4095D9CE" w14:textId="77777777" w:rsidR="00496752" w:rsidRDefault="00496752">
      <w:pPr>
        <w:rPr>
          <w:sz w:val="48"/>
          <w:szCs w:val="48"/>
        </w:rPr>
      </w:pPr>
    </w:p>
    <w:p w14:paraId="4FD19DC9" w14:textId="55482287" w:rsidR="00496752" w:rsidRDefault="0057599A">
      <w:pPr>
        <w:spacing w:line="480" w:lineRule="auto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Documentation</w:t>
      </w:r>
      <w:proofErr w:type="spellEnd"/>
      <w:r>
        <w:rPr>
          <w:sz w:val="48"/>
          <w:szCs w:val="48"/>
        </w:rPr>
        <w:t xml:space="preserve"> of the student </w:t>
      </w:r>
      <w:proofErr w:type="spellStart"/>
      <w:r>
        <w:rPr>
          <w:sz w:val="48"/>
          <w:szCs w:val="48"/>
        </w:rPr>
        <w:t>project</w:t>
      </w:r>
      <w:proofErr w:type="spellEnd"/>
    </w:p>
    <w:p w14:paraId="379EFBB7" w14:textId="5087F305" w:rsidR="00496752" w:rsidRDefault="0057599A">
      <w:pPr>
        <w:spacing w:line="240" w:lineRule="auto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ALICE’s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subsystem</w:t>
      </w:r>
      <w:proofErr w:type="spellEnd"/>
    </w:p>
    <w:p w14:paraId="692B7132" w14:textId="77777777" w:rsidR="00496752" w:rsidRDefault="00496752">
      <w:pPr>
        <w:spacing w:line="360" w:lineRule="auto"/>
        <w:jc w:val="center"/>
        <w:rPr>
          <w:b/>
          <w:sz w:val="40"/>
          <w:szCs w:val="40"/>
        </w:rPr>
      </w:pPr>
    </w:p>
    <w:p w14:paraId="42A28393" w14:textId="77777777" w:rsidR="00496752" w:rsidRDefault="00251D4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z przedmiotu</w:t>
      </w:r>
    </w:p>
    <w:p w14:paraId="6F9E7445" w14:textId="25B3BE6A" w:rsidR="00496752" w:rsidRDefault="0057599A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Design </w:t>
      </w:r>
      <w:proofErr w:type="spellStart"/>
      <w:r>
        <w:rPr>
          <w:b/>
          <w:sz w:val="36"/>
          <w:szCs w:val="36"/>
        </w:rPr>
        <w:t>Laboratory</w:t>
      </w:r>
      <w:proofErr w:type="spellEnd"/>
    </w:p>
    <w:p w14:paraId="2CDF5B0D" w14:textId="5DFDDE45" w:rsidR="00496752" w:rsidRDefault="00251D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Elektronika PL, II</w:t>
      </w:r>
      <w:r w:rsidR="0057599A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 w:rsidR="0057599A">
        <w:rPr>
          <w:sz w:val="28"/>
          <w:szCs w:val="28"/>
        </w:rPr>
        <w:t>year</w:t>
      </w:r>
      <w:proofErr w:type="spellEnd"/>
    </w:p>
    <w:p w14:paraId="0FB4CF6D" w14:textId="6F44E67D" w:rsidR="00496752" w:rsidRDefault="00496752">
      <w:pPr>
        <w:spacing w:line="360" w:lineRule="auto"/>
        <w:jc w:val="center"/>
        <w:rPr>
          <w:sz w:val="28"/>
          <w:szCs w:val="28"/>
        </w:rPr>
      </w:pPr>
    </w:p>
    <w:p w14:paraId="414B390E" w14:textId="263A6BBB" w:rsidR="0057599A" w:rsidRPr="0057599A" w:rsidRDefault="0057599A" w:rsidP="0057599A">
      <w:pPr>
        <w:spacing w:line="360" w:lineRule="auto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Stanisław </w:t>
      </w:r>
      <w:proofErr w:type="spellStart"/>
      <w:r>
        <w:rPr>
          <w:i/>
          <w:sz w:val="36"/>
          <w:szCs w:val="36"/>
        </w:rPr>
        <w:t>Zachorowski</w:t>
      </w:r>
      <w:proofErr w:type="spellEnd"/>
    </w:p>
    <w:p w14:paraId="08CF3EA7" w14:textId="2A43B209" w:rsidR="00496752" w:rsidRDefault="00251D4A" w:rsidP="0057599A">
      <w:pPr>
        <w:spacing w:line="360" w:lineRule="auto"/>
        <w:jc w:val="center"/>
        <w:rPr>
          <w:sz w:val="24"/>
          <w:szCs w:val="24"/>
        </w:rPr>
      </w:pPr>
      <w:r>
        <w:rPr>
          <w:i/>
          <w:sz w:val="36"/>
          <w:szCs w:val="36"/>
        </w:rPr>
        <w:t>Katarzyna Pióro</w:t>
      </w:r>
    </w:p>
    <w:p w14:paraId="11A34491" w14:textId="77777777" w:rsidR="00496752" w:rsidRDefault="00496752">
      <w:pPr>
        <w:spacing w:line="360" w:lineRule="auto"/>
        <w:jc w:val="center"/>
        <w:rPr>
          <w:sz w:val="28"/>
          <w:szCs w:val="28"/>
        </w:rPr>
      </w:pPr>
    </w:p>
    <w:p w14:paraId="3F8A357C" w14:textId="77777777" w:rsidR="00496752" w:rsidRDefault="00496752">
      <w:pPr>
        <w:spacing w:line="360" w:lineRule="auto"/>
        <w:jc w:val="center"/>
        <w:rPr>
          <w:sz w:val="28"/>
          <w:szCs w:val="28"/>
        </w:rPr>
      </w:pPr>
    </w:p>
    <w:p w14:paraId="3432A27A" w14:textId="77777777" w:rsidR="00496752" w:rsidRDefault="00496752">
      <w:pPr>
        <w:spacing w:line="360" w:lineRule="auto"/>
        <w:jc w:val="center"/>
        <w:rPr>
          <w:sz w:val="28"/>
          <w:szCs w:val="28"/>
        </w:rPr>
      </w:pPr>
    </w:p>
    <w:p w14:paraId="158FE04A" w14:textId="77777777" w:rsidR="00496752" w:rsidRDefault="00496752">
      <w:pPr>
        <w:spacing w:line="360" w:lineRule="auto"/>
        <w:jc w:val="center"/>
        <w:rPr>
          <w:sz w:val="28"/>
          <w:szCs w:val="28"/>
        </w:rPr>
      </w:pPr>
    </w:p>
    <w:p w14:paraId="4B9C32AD" w14:textId="77777777" w:rsidR="00496752" w:rsidRDefault="00496752">
      <w:pPr>
        <w:spacing w:line="360" w:lineRule="auto"/>
        <w:jc w:val="center"/>
      </w:pPr>
    </w:p>
    <w:p w14:paraId="4250EEBD" w14:textId="3FC2C642" w:rsidR="00496752" w:rsidRDefault="0057599A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Supervisor</w:t>
      </w:r>
      <w:proofErr w:type="spellEnd"/>
      <w:r>
        <w:rPr>
          <w:sz w:val="24"/>
          <w:szCs w:val="24"/>
        </w:rPr>
        <w:t xml:space="preserve">: mgr inż. Sebastian </w:t>
      </w:r>
      <w:proofErr w:type="spellStart"/>
      <w:r>
        <w:rPr>
          <w:sz w:val="24"/>
          <w:szCs w:val="24"/>
        </w:rPr>
        <w:t>Koryciak</w:t>
      </w:r>
      <w:proofErr w:type="spellEnd"/>
    </w:p>
    <w:p w14:paraId="35E3A4F9" w14:textId="77777777" w:rsidR="00496752" w:rsidRDefault="00496752">
      <w:pPr>
        <w:spacing w:line="360" w:lineRule="auto"/>
        <w:jc w:val="center"/>
      </w:pPr>
    </w:p>
    <w:p w14:paraId="793CB5E7" w14:textId="628F3ABD" w:rsidR="00496752" w:rsidRDefault="00251D4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0</w:t>
      </w:r>
      <w:r w:rsidR="0057599A">
        <w:rPr>
          <w:sz w:val="20"/>
          <w:szCs w:val="20"/>
        </w:rPr>
        <w:t>4</w:t>
      </w:r>
      <w:r>
        <w:rPr>
          <w:sz w:val="20"/>
          <w:szCs w:val="20"/>
        </w:rPr>
        <w:t>.02.202</w:t>
      </w:r>
      <w:r w:rsidR="0057599A">
        <w:rPr>
          <w:sz w:val="20"/>
          <w:szCs w:val="20"/>
        </w:rPr>
        <w:t>2</w:t>
      </w:r>
    </w:p>
    <w:p w14:paraId="291B49C4" w14:textId="77777777" w:rsidR="00496752" w:rsidRDefault="00496752">
      <w:pPr>
        <w:spacing w:line="360" w:lineRule="auto"/>
        <w:jc w:val="center"/>
        <w:rPr>
          <w:sz w:val="20"/>
          <w:szCs w:val="20"/>
        </w:rPr>
      </w:pPr>
    </w:p>
    <w:p w14:paraId="16E9BEF2" w14:textId="77777777" w:rsidR="00496752" w:rsidRDefault="00496752">
      <w:pPr>
        <w:spacing w:line="360" w:lineRule="auto"/>
        <w:jc w:val="center"/>
        <w:rPr>
          <w:sz w:val="20"/>
          <w:szCs w:val="20"/>
        </w:rPr>
      </w:pPr>
    </w:p>
    <w:p w14:paraId="204EFC1E" w14:textId="77777777" w:rsidR="00496752" w:rsidRDefault="00496752">
      <w:pPr>
        <w:spacing w:line="360" w:lineRule="auto"/>
        <w:rPr>
          <w:sz w:val="20"/>
          <w:szCs w:val="20"/>
        </w:rPr>
      </w:pPr>
    </w:p>
    <w:p w14:paraId="112AD934" w14:textId="77777777" w:rsidR="00496752" w:rsidRDefault="00496752">
      <w:pPr>
        <w:spacing w:line="360" w:lineRule="auto"/>
        <w:rPr>
          <w:sz w:val="20"/>
          <w:szCs w:val="20"/>
        </w:rPr>
      </w:pPr>
    </w:p>
    <w:p w14:paraId="33DB4C40" w14:textId="77777777" w:rsidR="00496752" w:rsidRDefault="00496752">
      <w:pPr>
        <w:spacing w:line="360" w:lineRule="auto"/>
        <w:rPr>
          <w:sz w:val="20"/>
          <w:szCs w:val="20"/>
        </w:rPr>
      </w:pPr>
    </w:p>
    <w:p w14:paraId="7F08FB1A" w14:textId="77777777" w:rsidR="00496752" w:rsidRDefault="00496752">
      <w:pPr>
        <w:spacing w:line="360" w:lineRule="auto"/>
        <w:rPr>
          <w:sz w:val="20"/>
          <w:szCs w:val="20"/>
        </w:rPr>
      </w:pPr>
    </w:p>
    <w:p w14:paraId="60506DF0" w14:textId="0A4A1876" w:rsidR="0057599A" w:rsidRPr="0057599A" w:rsidRDefault="0057599A" w:rsidP="00FB0C2B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57599A">
        <w:rPr>
          <w:b/>
          <w:sz w:val="36"/>
          <w:szCs w:val="36"/>
        </w:rPr>
        <w:lastRenderedPageBreak/>
        <w:t xml:space="preserve">The </w:t>
      </w:r>
      <w:proofErr w:type="spellStart"/>
      <w:r w:rsidRPr="0057599A">
        <w:rPr>
          <w:b/>
          <w:sz w:val="36"/>
          <w:szCs w:val="36"/>
        </w:rPr>
        <w:t>aim</w:t>
      </w:r>
      <w:proofErr w:type="spellEnd"/>
      <w:r w:rsidRPr="0057599A">
        <w:rPr>
          <w:b/>
          <w:sz w:val="36"/>
          <w:szCs w:val="36"/>
        </w:rPr>
        <w:t xml:space="preserve"> of the </w:t>
      </w:r>
      <w:proofErr w:type="spellStart"/>
      <w:r w:rsidRPr="0057599A">
        <w:rPr>
          <w:b/>
          <w:sz w:val="36"/>
          <w:szCs w:val="36"/>
        </w:rPr>
        <w:t>project</w:t>
      </w:r>
      <w:r w:rsidRPr="0057599A">
        <w:rPr>
          <w:sz w:val="20"/>
          <w:szCs w:val="20"/>
        </w:rPr>
        <w:t>The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aim</w:t>
      </w:r>
      <w:proofErr w:type="spellEnd"/>
      <w:r w:rsidRPr="0057599A">
        <w:rPr>
          <w:sz w:val="20"/>
          <w:szCs w:val="20"/>
        </w:rPr>
        <w:t xml:space="preserve"> of </w:t>
      </w:r>
      <w:proofErr w:type="spellStart"/>
      <w:r w:rsidRPr="0057599A">
        <w:rPr>
          <w:sz w:val="20"/>
          <w:szCs w:val="20"/>
        </w:rPr>
        <w:t>project</w:t>
      </w:r>
      <w:proofErr w:type="spellEnd"/>
      <w:r w:rsidRPr="0057599A">
        <w:rPr>
          <w:sz w:val="20"/>
          <w:szCs w:val="20"/>
        </w:rPr>
        <w:t xml:space="preserve"> was to </w:t>
      </w:r>
      <w:proofErr w:type="spellStart"/>
      <w:r w:rsidRPr="0057599A">
        <w:rPr>
          <w:sz w:val="20"/>
          <w:szCs w:val="20"/>
        </w:rPr>
        <w:t>create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some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solution</w:t>
      </w:r>
      <w:proofErr w:type="spellEnd"/>
      <w:r w:rsidRPr="0057599A">
        <w:rPr>
          <w:sz w:val="20"/>
          <w:szCs w:val="20"/>
        </w:rPr>
        <w:t xml:space="preserve"> for </w:t>
      </w:r>
      <w:proofErr w:type="spellStart"/>
      <w:r w:rsidRPr="0057599A">
        <w:rPr>
          <w:sz w:val="20"/>
          <w:szCs w:val="20"/>
        </w:rPr>
        <w:t>bigger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project</w:t>
      </w:r>
      <w:proofErr w:type="spellEnd"/>
      <w:r w:rsidRPr="0057599A">
        <w:rPr>
          <w:sz w:val="20"/>
          <w:szCs w:val="20"/>
        </w:rPr>
        <w:t xml:space="preserve">(ALICE)'s </w:t>
      </w:r>
      <w:proofErr w:type="spellStart"/>
      <w:r w:rsidRPr="0057599A">
        <w:rPr>
          <w:sz w:val="20"/>
          <w:szCs w:val="20"/>
        </w:rPr>
        <w:t>needs</w:t>
      </w:r>
      <w:proofErr w:type="spellEnd"/>
      <w:r w:rsidRPr="0057599A">
        <w:rPr>
          <w:sz w:val="20"/>
          <w:szCs w:val="20"/>
        </w:rPr>
        <w:t>.</w:t>
      </w:r>
    </w:p>
    <w:p w14:paraId="17BF8953" w14:textId="08968647" w:rsidR="00496752" w:rsidRDefault="0057599A" w:rsidP="0057599A">
      <w:pPr>
        <w:spacing w:line="360" w:lineRule="auto"/>
        <w:ind w:left="720"/>
        <w:rPr>
          <w:sz w:val="20"/>
          <w:szCs w:val="20"/>
          <w:highlight w:val="red"/>
        </w:rPr>
      </w:pPr>
      <w:proofErr w:type="spellStart"/>
      <w:r w:rsidRPr="0057599A">
        <w:rPr>
          <w:sz w:val="20"/>
          <w:szCs w:val="20"/>
        </w:rPr>
        <w:t>These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needs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were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cooling</w:t>
      </w:r>
      <w:proofErr w:type="spellEnd"/>
      <w:r w:rsidRPr="0057599A">
        <w:rPr>
          <w:sz w:val="20"/>
          <w:szCs w:val="20"/>
        </w:rPr>
        <w:t xml:space="preserve"> and </w:t>
      </w:r>
      <w:proofErr w:type="spellStart"/>
      <w:r w:rsidRPr="0057599A">
        <w:rPr>
          <w:sz w:val="20"/>
          <w:szCs w:val="20"/>
        </w:rPr>
        <w:t>remote</w:t>
      </w:r>
      <w:proofErr w:type="spellEnd"/>
      <w:r w:rsidRPr="0057599A">
        <w:rPr>
          <w:sz w:val="20"/>
          <w:szCs w:val="20"/>
        </w:rPr>
        <w:t xml:space="preserve"> </w:t>
      </w:r>
      <w:proofErr w:type="spellStart"/>
      <w:r w:rsidRPr="0057599A">
        <w:rPr>
          <w:sz w:val="20"/>
          <w:szCs w:val="20"/>
        </w:rPr>
        <w:t>turning</w:t>
      </w:r>
      <w:proofErr w:type="spellEnd"/>
      <w:r w:rsidRPr="0057599A">
        <w:rPr>
          <w:sz w:val="20"/>
          <w:szCs w:val="20"/>
        </w:rPr>
        <w:t xml:space="preserve"> on/off system.</w:t>
      </w:r>
    </w:p>
    <w:p w14:paraId="2A040421" w14:textId="77777777" w:rsidR="00496752" w:rsidRDefault="00496752">
      <w:pPr>
        <w:spacing w:line="360" w:lineRule="auto"/>
        <w:ind w:left="720"/>
        <w:rPr>
          <w:sz w:val="20"/>
          <w:szCs w:val="20"/>
        </w:rPr>
      </w:pPr>
    </w:p>
    <w:p w14:paraId="771F2AB2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</w:t>
      </w:r>
      <w:proofErr w:type="spellStart"/>
      <w:r>
        <w:rPr>
          <w:b/>
          <w:sz w:val="36"/>
          <w:szCs w:val="36"/>
        </w:rPr>
        <w:t>description</w:t>
      </w:r>
      <w:proofErr w:type="spellEnd"/>
    </w:p>
    <w:p w14:paraId="01B5DE29" w14:textId="77777777" w:rsidR="00496752" w:rsidRDefault="00251D4A">
      <w:pPr>
        <w:spacing w:line="360" w:lineRule="auto"/>
        <w:ind w:left="720"/>
        <w:rPr>
          <w:sz w:val="20"/>
          <w:szCs w:val="20"/>
          <w:highlight w:val="red"/>
        </w:rPr>
      </w:pPr>
      <w:r>
        <w:rPr>
          <w:sz w:val="20"/>
          <w:szCs w:val="20"/>
        </w:rPr>
        <w:t xml:space="preserve">Project </w:t>
      </w:r>
      <w:proofErr w:type="spellStart"/>
      <w:r>
        <w:rPr>
          <w:sz w:val="20"/>
          <w:szCs w:val="20"/>
        </w:rPr>
        <w:t>presents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schedule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managing</w:t>
      </w:r>
      <w:proofErr w:type="spellEnd"/>
      <w:r>
        <w:rPr>
          <w:sz w:val="20"/>
          <w:szCs w:val="20"/>
        </w:rPr>
        <w:t xml:space="preserve"> system </w:t>
      </w:r>
      <w:proofErr w:type="spellStart"/>
      <w:r>
        <w:rPr>
          <w:sz w:val="20"/>
          <w:szCs w:val="20"/>
        </w:rPr>
        <w:t>designed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text-only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interface</w:t>
      </w:r>
      <w:proofErr w:type="spellEnd"/>
      <w:r>
        <w:rPr>
          <w:sz w:val="20"/>
          <w:szCs w:val="20"/>
        </w:rPr>
        <w:t xml:space="preserve">. It </w:t>
      </w:r>
      <w:proofErr w:type="spellStart"/>
      <w:r>
        <w:rPr>
          <w:sz w:val="20"/>
          <w:szCs w:val="20"/>
        </w:rPr>
        <w:t>offers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possibility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adding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buses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bus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stops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schedules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assigned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 by the </w:t>
      </w:r>
      <w:proofErr w:type="spellStart"/>
      <w:r>
        <w:rPr>
          <w:sz w:val="20"/>
          <w:szCs w:val="20"/>
        </w:rPr>
        <w:t>day</w:t>
      </w:r>
      <w:proofErr w:type="spellEnd"/>
      <w:r>
        <w:rPr>
          <w:sz w:val="20"/>
          <w:szCs w:val="20"/>
        </w:rPr>
        <w:t xml:space="preserve"> of the </w:t>
      </w:r>
      <w:proofErr w:type="spellStart"/>
      <w:r>
        <w:rPr>
          <w:sz w:val="20"/>
          <w:szCs w:val="20"/>
        </w:rPr>
        <w:t>week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objects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editable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showed</w:t>
      </w:r>
      <w:proofErr w:type="spellEnd"/>
      <w:r>
        <w:rPr>
          <w:sz w:val="20"/>
          <w:szCs w:val="20"/>
        </w:rPr>
        <w:t xml:space="preserve"> in the same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another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because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</w:t>
      </w:r>
      <w:proofErr w:type="spellEnd"/>
      <w:r>
        <w:rPr>
          <w:sz w:val="20"/>
          <w:szCs w:val="20"/>
        </w:rPr>
        <w:t xml:space="preserve"> the data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</w:t>
      </w:r>
      <w:proofErr w:type="spellEnd"/>
      <w:r>
        <w:rPr>
          <w:sz w:val="20"/>
          <w:szCs w:val="20"/>
        </w:rPr>
        <w:t xml:space="preserve"> in .txt </w:t>
      </w:r>
      <w:proofErr w:type="spellStart"/>
      <w:r>
        <w:rPr>
          <w:sz w:val="20"/>
          <w:szCs w:val="20"/>
        </w:rPr>
        <w:t>files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corresponding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directory</w:t>
      </w:r>
      <w:proofErr w:type="spellEnd"/>
      <w:r>
        <w:rPr>
          <w:sz w:val="20"/>
          <w:szCs w:val="20"/>
        </w:rPr>
        <w:t>.</w:t>
      </w:r>
    </w:p>
    <w:p w14:paraId="39188929" w14:textId="77777777" w:rsidR="00496752" w:rsidRDefault="00496752">
      <w:pPr>
        <w:spacing w:line="360" w:lineRule="auto"/>
        <w:ind w:left="720"/>
        <w:rPr>
          <w:sz w:val="20"/>
          <w:szCs w:val="20"/>
        </w:rPr>
      </w:pPr>
    </w:p>
    <w:p w14:paraId="7D52C18F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Instrukcja użytkownika</w:t>
      </w:r>
    </w:p>
    <w:p w14:paraId="6AD88FB8" w14:textId="77777777" w:rsidR="00496752" w:rsidRDefault="00251D4A">
      <w:pPr>
        <w:pStyle w:val="Nagwek3"/>
        <w:spacing w:line="360" w:lineRule="auto"/>
        <w:ind w:left="720"/>
      </w:pPr>
      <w:bookmarkStart w:id="1" w:name="_d8k4j6sxxtpr" w:colFirst="0" w:colLast="0"/>
      <w:bookmarkEnd w:id="1"/>
      <w:r>
        <w:t xml:space="preserve"> Struktura menu</w:t>
      </w:r>
    </w:p>
    <w:p w14:paraId="110E80F4" w14:textId="77777777" w:rsidR="00496752" w:rsidRDefault="00251D4A">
      <w:pPr>
        <w:ind w:left="850"/>
        <w:rPr>
          <w:sz w:val="20"/>
          <w:szCs w:val="20"/>
        </w:rPr>
      </w:pPr>
      <w:r>
        <w:rPr>
          <w:sz w:val="20"/>
          <w:szCs w:val="20"/>
        </w:rPr>
        <w:t>Po uruchomieniu programu w konsoli zostaje wyświetlone menu, po którym można nawigować wybierając z klawiatury numerycznej przypisany do danej opcji numer..</w:t>
      </w:r>
    </w:p>
    <w:p w14:paraId="7475D4E6" w14:textId="77777777" w:rsidR="00496752" w:rsidRDefault="00251D4A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[1] Przeglądaj rozkład jazdy.</w:t>
      </w:r>
    </w:p>
    <w:p w14:paraId="67756799" w14:textId="77777777" w:rsidR="00496752" w:rsidRDefault="00251D4A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[1] Przeglądaj przystanki.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Wyświetla listę zapisanych w systemie przystanków. Żeby wybrać przystanek należy wpisać jego nazwę z klawiatury. Następnie wyświetli się lista przypisanych do tego przystanku autobusów. Żeby wybrać autobus należy wpisać z klawiatury jego numer. Teraz wyświetli się wybór dni tygodnia, do których przypisane są klawisze klawiatury numerycznej. Po zatwierdzeniu poprawnie wszystkich wyborów wyświetli się rozkład godzinowy.</w:t>
      </w:r>
    </w:p>
    <w:p w14:paraId="1E145617" w14:textId="77777777" w:rsidR="00496752" w:rsidRDefault="00251D4A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[2] Przeglądaj autobusy.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Wyświetla listę zapisanych w systemie autobusów.</w:t>
      </w:r>
    </w:p>
    <w:p w14:paraId="0D376D5A" w14:textId="77777777" w:rsidR="00496752" w:rsidRDefault="00251D4A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[3] Powrót.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Umożliwia powrót do menu głównego.</w:t>
      </w:r>
      <w:r>
        <w:rPr>
          <w:b/>
          <w:sz w:val="20"/>
          <w:szCs w:val="20"/>
        </w:rPr>
        <w:br/>
      </w:r>
    </w:p>
    <w:p w14:paraId="226AC3A1" w14:textId="77777777" w:rsidR="00496752" w:rsidRDefault="00251D4A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[2] Zarządzaj rozkładami jazdy.</w:t>
      </w:r>
    </w:p>
    <w:p w14:paraId="74DFB839" w14:textId="77777777" w:rsidR="00496752" w:rsidRDefault="00251D4A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[1] Dodaj przystanek.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Dodawanie nowego przystanku lub nadpisywanie istniejącego o tej samej nazwie.</w:t>
      </w:r>
    </w:p>
    <w:p w14:paraId="45AB6083" w14:textId="77777777" w:rsidR="00496752" w:rsidRDefault="00251D4A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[2] Dodaj autobus.</w:t>
      </w:r>
    </w:p>
    <w:p w14:paraId="5AA25A87" w14:textId="77777777" w:rsidR="00496752" w:rsidRDefault="00251D4A">
      <w:pPr>
        <w:numPr>
          <w:ilvl w:val="1"/>
          <w:numId w:val="1"/>
        </w:numPr>
        <w:spacing w:line="360" w:lineRule="auto"/>
        <w:rPr>
          <w:b/>
          <w:sz w:val="20"/>
          <w:szCs w:val="20"/>
        </w:rPr>
      </w:pPr>
      <w:r>
        <w:rPr>
          <w:sz w:val="20"/>
          <w:szCs w:val="20"/>
        </w:rPr>
        <w:t>Dodawanie autobusu o nowym numerze lub nadpisywanie istniejącego o tym samym numerze.</w:t>
      </w:r>
    </w:p>
    <w:p w14:paraId="2177DE30" w14:textId="77777777" w:rsidR="00496752" w:rsidRDefault="00251D4A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[3] Dodaj rozkład.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Przypisywanie nowego rozkładu godzinowego do wybranego  istniejącego przystanku i wybranego przypisanego mu autobusu.</w:t>
      </w:r>
    </w:p>
    <w:p w14:paraId="0E93958E" w14:textId="77777777" w:rsidR="00496752" w:rsidRDefault="00251D4A">
      <w:pPr>
        <w:numPr>
          <w:ilvl w:val="1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[4] Powrót.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Umożliwia powrót do menu głównego.</w:t>
      </w:r>
      <w:r>
        <w:rPr>
          <w:sz w:val="20"/>
          <w:szCs w:val="20"/>
        </w:rPr>
        <w:br/>
      </w:r>
    </w:p>
    <w:p w14:paraId="4EDD3251" w14:textId="77777777" w:rsidR="00496752" w:rsidRDefault="00251D4A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[3] Wyjdź.</w:t>
      </w:r>
    </w:p>
    <w:p w14:paraId="16E01D14" w14:textId="77777777" w:rsidR="00496752" w:rsidRDefault="00251D4A">
      <w:pPr>
        <w:pStyle w:val="Nagwek3"/>
        <w:spacing w:line="360" w:lineRule="auto"/>
        <w:ind w:left="720"/>
      </w:pPr>
      <w:bookmarkStart w:id="2" w:name="_ua2xurcaapa3" w:colFirst="0" w:colLast="0"/>
      <w:bookmarkEnd w:id="2"/>
      <w:r>
        <w:t>Zarządzanie rozkładami jazdy</w:t>
      </w:r>
    </w:p>
    <w:p w14:paraId="2EC83EF7" w14:textId="77777777" w:rsidR="00496752" w:rsidRDefault="00251D4A">
      <w:pPr>
        <w:pStyle w:val="Nagwek4"/>
        <w:ind w:left="850"/>
        <w:rPr>
          <w:b/>
        </w:rPr>
      </w:pPr>
      <w:bookmarkStart w:id="3" w:name="_fdtnm2kxgjtt" w:colFirst="0" w:colLast="0"/>
      <w:bookmarkEnd w:id="3"/>
      <w:r>
        <w:t xml:space="preserve">Opcja </w:t>
      </w:r>
      <w:r>
        <w:rPr>
          <w:b/>
        </w:rPr>
        <w:t>[1] Dodaj przystanek.</w:t>
      </w:r>
    </w:p>
    <w:p w14:paraId="53245422" w14:textId="77777777" w:rsidR="00496752" w:rsidRDefault="00251D4A">
      <w:pPr>
        <w:ind w:left="850"/>
        <w:rPr>
          <w:sz w:val="20"/>
          <w:szCs w:val="20"/>
        </w:rPr>
      </w:pPr>
      <w:r>
        <w:rPr>
          <w:sz w:val="20"/>
          <w:szCs w:val="20"/>
        </w:rPr>
        <w:t>Po wybraniu tej opcji można dodać nowy przystanek i zapisać:</w:t>
      </w:r>
    </w:p>
    <w:p w14:paraId="33BC845A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nazwę (tekst bez spacji),</w:t>
      </w:r>
    </w:p>
    <w:p w14:paraId="622E4F07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ulicę na której się znajduje (tekst bez spacji),</w:t>
      </w:r>
    </w:p>
    <w:p w14:paraId="259AB3AF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jeden lub więcej numerów autobusów, które odjeżdżają z tego przystanku (liczba od 1 do 1000).</w:t>
      </w:r>
    </w:p>
    <w:p w14:paraId="3AEC08E1" w14:textId="77777777" w:rsidR="00496752" w:rsidRDefault="00251D4A">
      <w:pPr>
        <w:ind w:left="850"/>
        <w:rPr>
          <w:sz w:val="20"/>
          <w:szCs w:val="20"/>
        </w:rPr>
      </w:pPr>
      <w:r>
        <w:rPr>
          <w:b/>
          <w:sz w:val="20"/>
          <w:szCs w:val="20"/>
        </w:rPr>
        <w:t xml:space="preserve">Żeby zakończyć proces należy wpisać </w:t>
      </w:r>
      <w:r>
        <w:rPr>
          <w:rFonts w:ascii="Courier New" w:eastAsia="Courier New" w:hAnsi="Courier New" w:cs="Courier New"/>
          <w:b/>
          <w:sz w:val="20"/>
          <w:szCs w:val="20"/>
          <w:shd w:val="clear" w:color="auto" w:fill="D9D9D9"/>
        </w:rPr>
        <w:t>-1</w:t>
      </w:r>
      <w:r>
        <w:rPr>
          <w:b/>
          <w:sz w:val="20"/>
          <w:szCs w:val="20"/>
        </w:rPr>
        <w:t>.</w:t>
      </w:r>
    </w:p>
    <w:p w14:paraId="0C1D8472" w14:textId="77777777" w:rsidR="00496752" w:rsidRDefault="00496752">
      <w:pPr>
        <w:ind w:left="850"/>
        <w:rPr>
          <w:b/>
          <w:sz w:val="20"/>
          <w:szCs w:val="20"/>
        </w:rPr>
      </w:pPr>
    </w:p>
    <w:p w14:paraId="636EC1AF" w14:textId="77777777" w:rsidR="00496752" w:rsidRDefault="00251D4A">
      <w:pPr>
        <w:ind w:left="85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002E205F" wp14:editId="049C8D25">
            <wp:extent cx="5972175" cy="35623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9403A" w14:textId="77777777" w:rsidR="00496752" w:rsidRDefault="00251D4A">
      <w:pPr>
        <w:pStyle w:val="Nagwek4"/>
        <w:ind w:left="850"/>
        <w:rPr>
          <w:b/>
        </w:rPr>
      </w:pPr>
      <w:bookmarkStart w:id="4" w:name="_dg0t8sba8gxl" w:colFirst="0" w:colLast="0"/>
      <w:bookmarkEnd w:id="4"/>
      <w:r>
        <w:t xml:space="preserve">Opcja </w:t>
      </w:r>
      <w:r>
        <w:rPr>
          <w:b/>
        </w:rPr>
        <w:t>[2] Dodaj autobus.</w:t>
      </w:r>
    </w:p>
    <w:p w14:paraId="1CF1A8E5" w14:textId="77777777" w:rsidR="00496752" w:rsidRDefault="00251D4A">
      <w:pPr>
        <w:ind w:left="850"/>
        <w:rPr>
          <w:sz w:val="20"/>
          <w:szCs w:val="20"/>
        </w:rPr>
      </w:pPr>
      <w:r>
        <w:rPr>
          <w:sz w:val="20"/>
          <w:szCs w:val="20"/>
        </w:rPr>
        <w:t>Po wybraniu tej opcji można dodać nowy autobus i zapisać:</w:t>
      </w:r>
    </w:p>
    <w:p w14:paraId="7DE91907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numer (liczba w zakresie od 1 do 1000),</w:t>
      </w:r>
    </w:p>
    <w:p w14:paraId="72721874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jeden lub więcej przystanków, które znajdują się na trasie tego autobusu (tekst bez spacji).</w:t>
      </w:r>
    </w:p>
    <w:p w14:paraId="1E20FE2C" w14:textId="77777777" w:rsidR="00496752" w:rsidRDefault="00251D4A">
      <w:pPr>
        <w:ind w:left="850"/>
        <w:rPr>
          <w:sz w:val="20"/>
          <w:szCs w:val="20"/>
        </w:rPr>
      </w:pPr>
      <w:r>
        <w:rPr>
          <w:b/>
          <w:sz w:val="20"/>
          <w:szCs w:val="20"/>
        </w:rPr>
        <w:t xml:space="preserve">Żeby zakończyć proces należy wpisać </w:t>
      </w:r>
      <w:r>
        <w:rPr>
          <w:rFonts w:ascii="Courier New" w:eastAsia="Courier New" w:hAnsi="Courier New" w:cs="Courier New"/>
          <w:b/>
          <w:sz w:val="20"/>
          <w:szCs w:val="20"/>
          <w:shd w:val="clear" w:color="auto" w:fill="D9D9D9"/>
        </w:rPr>
        <w:t>-1</w:t>
      </w:r>
      <w:r>
        <w:rPr>
          <w:b/>
          <w:sz w:val="20"/>
          <w:szCs w:val="20"/>
        </w:rPr>
        <w:t>.</w:t>
      </w:r>
    </w:p>
    <w:p w14:paraId="72C3A457" w14:textId="77777777" w:rsidR="00496752" w:rsidRDefault="00496752">
      <w:pPr>
        <w:ind w:left="850"/>
        <w:rPr>
          <w:b/>
          <w:sz w:val="20"/>
          <w:szCs w:val="20"/>
        </w:rPr>
      </w:pPr>
    </w:p>
    <w:p w14:paraId="56848CF3" w14:textId="77777777" w:rsidR="00496752" w:rsidRDefault="00251D4A">
      <w:pPr>
        <w:ind w:left="85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 wp14:anchorId="04DF7380" wp14:editId="0B5EBA0D">
            <wp:extent cx="6029325" cy="36195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01D1F" w14:textId="77777777" w:rsidR="00496752" w:rsidRDefault="00251D4A">
      <w:pPr>
        <w:pStyle w:val="Nagwek4"/>
        <w:ind w:left="850"/>
        <w:rPr>
          <w:b/>
        </w:rPr>
      </w:pPr>
      <w:bookmarkStart w:id="5" w:name="_kjv2dmo50dyi" w:colFirst="0" w:colLast="0"/>
      <w:bookmarkEnd w:id="5"/>
      <w:r>
        <w:t xml:space="preserve">Opcja </w:t>
      </w:r>
      <w:r>
        <w:rPr>
          <w:b/>
        </w:rPr>
        <w:t>[3] Dodaj rozkład.</w:t>
      </w:r>
    </w:p>
    <w:p w14:paraId="0909F5BF" w14:textId="77777777" w:rsidR="00496752" w:rsidRDefault="00251D4A">
      <w:pPr>
        <w:ind w:left="850"/>
        <w:rPr>
          <w:sz w:val="20"/>
          <w:szCs w:val="20"/>
        </w:rPr>
      </w:pPr>
      <w:r>
        <w:rPr>
          <w:sz w:val="20"/>
          <w:szCs w:val="20"/>
        </w:rPr>
        <w:t>Jeżeli lista zapisanych przystanków i autobusów jest niepusta, to możliwy jest:</w:t>
      </w:r>
    </w:p>
    <w:p w14:paraId="5E255ECD" w14:textId="77777777" w:rsidR="00496752" w:rsidRDefault="00251D4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wybór przystanku (tekst bez spacji),</w:t>
      </w:r>
    </w:p>
    <w:p w14:paraId="5AB2C413" w14:textId="77777777" w:rsidR="00496752" w:rsidRDefault="00251D4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wybór przypisanego mu autobusu (liczba od 1 do 1000),</w:t>
      </w:r>
    </w:p>
    <w:p w14:paraId="1718F26F" w14:textId="77777777" w:rsidR="00496752" w:rsidRDefault="00251D4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wybór dnia tygodnia (liczba od 1 do 7),</w:t>
      </w:r>
    </w:p>
    <w:p w14:paraId="33194486" w14:textId="77777777" w:rsidR="00496752" w:rsidRDefault="00251D4A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dodanie godzin w formacie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godzina minuta</w:t>
      </w:r>
      <w:r>
        <w:rPr>
          <w:sz w:val="20"/>
          <w:szCs w:val="20"/>
        </w:rPr>
        <w:t xml:space="preserve"> (liczba godzin od 0 do 23, liczba minut od 0 do 60).</w:t>
      </w:r>
    </w:p>
    <w:p w14:paraId="6B6684FF" w14:textId="77777777" w:rsidR="00496752" w:rsidRDefault="00251D4A">
      <w:pPr>
        <w:ind w:left="850"/>
      </w:pPr>
      <w:r>
        <w:rPr>
          <w:b/>
          <w:sz w:val="20"/>
          <w:szCs w:val="20"/>
        </w:rPr>
        <w:lastRenderedPageBreak/>
        <w:t xml:space="preserve">Żeby zakończyć proces należy wpisać </w:t>
      </w:r>
      <w:r>
        <w:rPr>
          <w:rFonts w:ascii="Courier New" w:eastAsia="Courier New" w:hAnsi="Courier New" w:cs="Courier New"/>
          <w:b/>
          <w:sz w:val="20"/>
          <w:szCs w:val="20"/>
          <w:shd w:val="clear" w:color="auto" w:fill="D9D9D9"/>
        </w:rPr>
        <w:t>-1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br/>
      </w:r>
      <w:r>
        <w:rPr>
          <w:b/>
          <w:noProof/>
          <w:sz w:val="20"/>
          <w:szCs w:val="20"/>
        </w:rPr>
        <w:drawing>
          <wp:inline distT="114300" distB="114300" distL="114300" distR="114300" wp14:anchorId="4C142908" wp14:editId="3C76E660">
            <wp:extent cx="5600700" cy="62960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9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90CF1" w14:textId="77777777" w:rsidR="00496752" w:rsidRDefault="00251D4A">
      <w:pPr>
        <w:pStyle w:val="Nagwek3"/>
        <w:spacing w:line="360" w:lineRule="auto"/>
        <w:ind w:left="720"/>
      </w:pPr>
      <w:bookmarkStart w:id="6" w:name="_94obqxm4kz81" w:colFirst="0" w:colLast="0"/>
      <w:bookmarkEnd w:id="6"/>
      <w:r>
        <w:t>Przeglądanie rozkładów jazdy</w:t>
      </w:r>
    </w:p>
    <w:p w14:paraId="11425F62" w14:textId="77777777" w:rsidR="00496752" w:rsidRDefault="00251D4A">
      <w:pPr>
        <w:pStyle w:val="Nagwek4"/>
        <w:ind w:left="850"/>
        <w:rPr>
          <w:b/>
        </w:rPr>
      </w:pPr>
      <w:bookmarkStart w:id="7" w:name="_hjxwf2q38qck" w:colFirst="0" w:colLast="0"/>
      <w:bookmarkEnd w:id="7"/>
      <w:r>
        <w:t xml:space="preserve">Opcja </w:t>
      </w:r>
      <w:r>
        <w:rPr>
          <w:b/>
        </w:rPr>
        <w:t>[1] Przeglądaj przystanki.</w:t>
      </w:r>
    </w:p>
    <w:p w14:paraId="3A51E04F" w14:textId="77777777" w:rsidR="00496752" w:rsidRDefault="00251D4A">
      <w:pPr>
        <w:ind w:left="850"/>
        <w:rPr>
          <w:sz w:val="20"/>
          <w:szCs w:val="20"/>
        </w:rPr>
      </w:pPr>
      <w:r>
        <w:rPr>
          <w:sz w:val="20"/>
          <w:szCs w:val="20"/>
        </w:rPr>
        <w:t>Po wybraniu tej opcji można wybrać rozkład, wybierając po kolei z wyświetlanych list:</w:t>
      </w:r>
    </w:p>
    <w:p w14:paraId="721708E5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nazwę przystanku (tekst bez spacji) ,</w:t>
      </w:r>
    </w:p>
    <w:p w14:paraId="78BD1CFE" w14:textId="77777777" w:rsidR="00496752" w:rsidRDefault="00251D4A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alternatywnie można też wyszukać przystanek wpisując nazwę ulicy, na której on się znajduje, np. dla wpisanie “Mickiewicza” spowodowałoby wybranie przystanku “AGH”, który w systemie jest zapisany jako przystanek znajdujący się na tej ulicy.</w:t>
      </w:r>
    </w:p>
    <w:p w14:paraId="0A0E3A62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numer jednego z autobusów, które są przypisane do wybranego przystanku (liczba od 1 do 1000),</w:t>
      </w:r>
    </w:p>
    <w:p w14:paraId="5EE269B0" w14:textId="77777777" w:rsidR="00496752" w:rsidRDefault="00251D4A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dzień tygodnia (liczba od 1 do 7).</w:t>
      </w:r>
    </w:p>
    <w:p w14:paraId="2EFD6599" w14:textId="77777777" w:rsidR="00496752" w:rsidRDefault="00251D4A">
      <w:pPr>
        <w:ind w:left="8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Żeby zakończyć proces należy wpisać </w:t>
      </w:r>
      <w:r>
        <w:rPr>
          <w:rFonts w:ascii="Courier New" w:eastAsia="Courier New" w:hAnsi="Courier New" w:cs="Courier New"/>
          <w:b/>
          <w:sz w:val="20"/>
          <w:szCs w:val="20"/>
          <w:shd w:val="clear" w:color="auto" w:fill="D9D9D9"/>
        </w:rPr>
        <w:t>-1</w:t>
      </w:r>
      <w:r>
        <w:rPr>
          <w:b/>
          <w:sz w:val="20"/>
          <w:szCs w:val="20"/>
        </w:rPr>
        <w:t>.</w:t>
      </w:r>
    </w:p>
    <w:p w14:paraId="4A2F5E32" w14:textId="77777777" w:rsidR="00496752" w:rsidRDefault="00496752">
      <w:pPr>
        <w:ind w:left="850"/>
        <w:rPr>
          <w:b/>
          <w:sz w:val="20"/>
          <w:szCs w:val="20"/>
        </w:rPr>
      </w:pPr>
    </w:p>
    <w:p w14:paraId="163D862C" w14:textId="77777777" w:rsidR="00496752" w:rsidRDefault="00251D4A">
      <w:pPr>
        <w:ind w:left="85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3870C9AA" wp14:editId="59F561F6">
            <wp:extent cx="6334125" cy="57626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76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10FF0" w14:textId="77777777" w:rsidR="00496752" w:rsidRDefault="00251D4A">
      <w:pPr>
        <w:pStyle w:val="Nagwek4"/>
        <w:ind w:left="850"/>
        <w:rPr>
          <w:b/>
        </w:rPr>
      </w:pPr>
      <w:bookmarkStart w:id="8" w:name="_3nxtr53mll39" w:colFirst="0" w:colLast="0"/>
      <w:bookmarkEnd w:id="8"/>
      <w:r>
        <w:t xml:space="preserve">Opcja </w:t>
      </w:r>
      <w:r>
        <w:rPr>
          <w:b/>
        </w:rPr>
        <w:t>[2] Przeglądaj autobusy.</w:t>
      </w:r>
    </w:p>
    <w:p w14:paraId="2DDD4EBE" w14:textId="77777777" w:rsidR="00496752" w:rsidRDefault="00251D4A">
      <w:pPr>
        <w:ind w:left="850"/>
        <w:rPr>
          <w:sz w:val="20"/>
          <w:szCs w:val="20"/>
        </w:rPr>
      </w:pPr>
      <w:r>
        <w:rPr>
          <w:sz w:val="20"/>
          <w:szCs w:val="20"/>
        </w:rPr>
        <w:t>Wybrana opcja powoduje wyświetlenie listy zapisanych w systemie autobusów. Nie ma możliwości wyszukiwania przystanków według autobusów.</w:t>
      </w:r>
    </w:p>
    <w:p w14:paraId="1E229FB9" w14:textId="77777777" w:rsidR="00496752" w:rsidRDefault="00251D4A">
      <w:pPr>
        <w:ind w:left="850"/>
        <w:rPr>
          <w:b/>
          <w:sz w:val="20"/>
          <w:szCs w:val="20"/>
        </w:rPr>
      </w:pPr>
      <w:r>
        <w:rPr>
          <w:b/>
          <w:sz w:val="20"/>
          <w:szCs w:val="20"/>
        </w:rPr>
        <w:t>Żeby wrócić należy wcisnąć dowolny klawisz.</w:t>
      </w:r>
    </w:p>
    <w:p w14:paraId="315647BC" w14:textId="77777777" w:rsidR="00496752" w:rsidRDefault="00251D4A">
      <w:pPr>
        <w:ind w:left="85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5BC0717" wp14:editId="0968C657">
            <wp:extent cx="5543550" cy="21240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AD4BB" w14:textId="77777777" w:rsidR="00496752" w:rsidRDefault="00496752">
      <w:pPr>
        <w:ind w:left="850"/>
        <w:rPr>
          <w:sz w:val="20"/>
          <w:szCs w:val="20"/>
        </w:rPr>
      </w:pPr>
    </w:p>
    <w:p w14:paraId="788FF72D" w14:textId="77777777" w:rsidR="00496752" w:rsidRDefault="00496752"/>
    <w:p w14:paraId="460A731B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Kompilacja</w:t>
      </w:r>
    </w:p>
    <w:p w14:paraId="19EEB318" w14:textId="77777777" w:rsidR="00496752" w:rsidRDefault="00251D4A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Żeby uruchomić program wystarczy standardowa kompilacja.</w:t>
      </w:r>
    </w:p>
    <w:p w14:paraId="755962DA" w14:textId="77777777" w:rsidR="00496752" w:rsidRDefault="00251D4A">
      <w:pPr>
        <w:spacing w:line="360" w:lineRule="auto"/>
        <w:ind w:left="720"/>
        <w:rPr>
          <w:b/>
          <w:sz w:val="36"/>
          <w:szCs w:val="36"/>
        </w:rPr>
      </w:pPr>
      <w:r>
        <w:rPr>
          <w:sz w:val="20"/>
          <w:szCs w:val="20"/>
        </w:rPr>
        <w:t>Projekt był testowany w systemie Windows 10, ale powinien działać również na innych systemach.</w:t>
      </w:r>
    </w:p>
    <w:p w14:paraId="01323BD0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Pliki źródłowe</w:t>
      </w:r>
    </w:p>
    <w:p w14:paraId="7F2D3C5A" w14:textId="77777777" w:rsidR="00496752" w:rsidRDefault="00251D4A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Projekt składa się z następujących plików źródłowych:</w:t>
      </w:r>
    </w:p>
    <w:p w14:paraId="057145D5" w14:textId="77777777" w:rsidR="00496752" w:rsidRDefault="00251D4A">
      <w:pPr>
        <w:numPr>
          <w:ilvl w:val="0"/>
          <w:numId w:val="1"/>
        </w:numPr>
        <w:spacing w:line="360" w:lineRule="auto"/>
        <w:rPr>
          <w:sz w:val="20"/>
          <w:szCs w:val="20"/>
        </w:rPr>
      </w:pPr>
      <w:r>
        <w:rPr>
          <w:i/>
          <w:sz w:val="20"/>
          <w:szCs w:val="20"/>
        </w:rPr>
        <w:t>P67_KP_bus.cpp</w:t>
      </w:r>
      <w:r>
        <w:rPr>
          <w:sz w:val="20"/>
          <w:szCs w:val="20"/>
        </w:rPr>
        <w:t xml:space="preserve"> - deklaracja oraz implementacja: funkcji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, klas </w:t>
      </w:r>
      <w:r>
        <w:rPr>
          <w:rFonts w:ascii="Courier New" w:eastAsia="Courier New" w:hAnsi="Courier New" w:cs="Courier New"/>
          <w:sz w:val="20"/>
          <w:szCs w:val="20"/>
        </w:rPr>
        <w:t>x</w:t>
      </w:r>
      <w:r>
        <w:rPr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sz w:val="20"/>
          <w:szCs w:val="20"/>
        </w:rPr>
        <w:t>Menu</w:t>
      </w:r>
      <w:r>
        <w:rPr>
          <w:sz w:val="20"/>
          <w:szCs w:val="20"/>
        </w:rPr>
        <w:t xml:space="preserve"> oraz </w:t>
      </w:r>
      <w:r>
        <w:rPr>
          <w:rFonts w:ascii="Courier New" w:eastAsia="Courier New" w:hAnsi="Courier New" w:cs="Courier New"/>
          <w:sz w:val="20"/>
          <w:szCs w:val="20"/>
        </w:rPr>
        <w:t>y</w:t>
      </w:r>
    </w:p>
    <w:p w14:paraId="6590A211" w14:textId="77777777" w:rsidR="00496752" w:rsidRDefault="00496752">
      <w:pPr>
        <w:spacing w:line="360" w:lineRule="auto"/>
        <w:ind w:left="720"/>
        <w:rPr>
          <w:sz w:val="20"/>
          <w:szCs w:val="20"/>
        </w:rPr>
      </w:pPr>
    </w:p>
    <w:p w14:paraId="78A64E06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Zależności</w:t>
      </w:r>
    </w:p>
    <w:p w14:paraId="1F0C32F2" w14:textId="77777777" w:rsidR="00496752" w:rsidRDefault="00251D4A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Brak.</w:t>
      </w:r>
    </w:p>
    <w:p w14:paraId="320B1DA5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Opis klas</w:t>
      </w:r>
    </w:p>
    <w:p w14:paraId="6F7D1177" w14:textId="77777777" w:rsidR="00496752" w:rsidRDefault="00251D4A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W projekcie utworzono 6 klas:</w:t>
      </w:r>
    </w:p>
    <w:p w14:paraId="2C13E9DC" w14:textId="77777777" w:rsidR="00496752" w:rsidRDefault="00251D4A">
      <w:pPr>
        <w:numPr>
          <w:ilvl w:val="0"/>
          <w:numId w:val="7"/>
        </w:num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Przystanek</w:t>
      </w:r>
      <w:r>
        <w:rPr>
          <w:sz w:val="20"/>
          <w:szCs w:val="20"/>
        </w:rPr>
        <w:t xml:space="preserve"> - reprezentuje przystanek.</w:t>
      </w:r>
    </w:p>
    <w:p w14:paraId="12FF587E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m_nazwa</w:t>
      </w:r>
      <w:proofErr w:type="spellEnd"/>
      <w:r>
        <w:rPr>
          <w:sz w:val="20"/>
          <w:szCs w:val="20"/>
        </w:rPr>
        <w:t xml:space="preserve"> - pole nazwy przystanku,</w:t>
      </w:r>
    </w:p>
    <w:p w14:paraId="68F29CC2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m_ulica</w:t>
      </w:r>
      <w:proofErr w:type="spellEnd"/>
      <w:r>
        <w:rPr>
          <w:sz w:val="20"/>
          <w:szCs w:val="20"/>
        </w:rPr>
        <w:t xml:space="preserve"> - pole ulicy - adresu przystanku,</w:t>
      </w:r>
    </w:p>
    <w:p w14:paraId="3E74A727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m_bus_list</w:t>
      </w:r>
      <w:proofErr w:type="spellEnd"/>
      <w:r>
        <w:rPr>
          <w:sz w:val="20"/>
          <w:szCs w:val="20"/>
        </w:rPr>
        <w:t xml:space="preserve"> - pole na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>, który przechowuje listę numerów autobusów przypisanych do obiektu,</w:t>
      </w:r>
    </w:p>
    <w:p w14:paraId="1C3D537E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get_nazwa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nazwy,</w:t>
      </w:r>
    </w:p>
    <w:p w14:paraId="77B8D7D2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set_nazwa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(string nazwa)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nazwy,</w:t>
      </w:r>
    </w:p>
    <w:p w14:paraId="093C8555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get_ulica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ulicy,</w:t>
      </w:r>
    </w:p>
    <w:p w14:paraId="71D3D309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set_ulica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(string ulica)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ulicy,</w:t>
      </w:r>
    </w:p>
    <w:p w14:paraId="6653F335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get_bus_list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listy numerów autobusów,</w:t>
      </w:r>
    </w:p>
    <w:p w14:paraId="3DA62AAB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set_bus_list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bus_list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listy numerów autobusów,</w:t>
      </w:r>
    </w:p>
    <w:p w14:paraId="2ABFC9F9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SavePrzystanekTxt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zapisująca dane przystanku do pliku .txt,</w:t>
      </w:r>
    </w:p>
    <w:p w14:paraId="1AB425DC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showBuses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metoda wypisująca na ekranie dane przystanku, dla parametru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showBuses</w:t>
      </w:r>
      <w:proofErr w:type="spellEnd"/>
      <w:r>
        <w:rPr>
          <w:sz w:val="20"/>
          <w:szCs w:val="20"/>
        </w:rPr>
        <w:t xml:space="preserve"> równego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false</w:t>
      </w:r>
      <w:proofErr w:type="spellEnd"/>
      <w:r>
        <w:rPr>
          <w:sz w:val="20"/>
          <w:szCs w:val="20"/>
        </w:rPr>
        <w:t xml:space="preserve"> nie wypisuje listy autobusów,</w:t>
      </w:r>
    </w:p>
    <w:p w14:paraId="0C1D1894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SetValuesFromFile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ulica =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false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>- metoda-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ustawiający wartości obiektu w klasie na podstawie pliku tekstowego.</w:t>
      </w:r>
    </w:p>
    <w:p w14:paraId="5344AD52" w14:textId="77777777" w:rsidR="00496752" w:rsidRDefault="00251D4A">
      <w:pPr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Autobus</w:t>
      </w:r>
      <w:r>
        <w:rPr>
          <w:sz w:val="20"/>
          <w:szCs w:val="20"/>
        </w:rPr>
        <w:t xml:space="preserve"> - reprezentuje autobus.</w:t>
      </w:r>
    </w:p>
    <w:p w14:paraId="0CBA0E8A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m_bus_nr</w:t>
      </w:r>
      <w:proofErr w:type="spellEnd"/>
      <w:r>
        <w:rPr>
          <w:sz w:val="20"/>
          <w:szCs w:val="20"/>
        </w:rPr>
        <w:t xml:space="preserve"> - pole numeru autobusu,</w:t>
      </w:r>
    </w:p>
    <w:p w14:paraId="58CC7F40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m_przystanek_list</w:t>
      </w:r>
      <w:proofErr w:type="spellEnd"/>
      <w:r>
        <w:rPr>
          <w:sz w:val="20"/>
          <w:szCs w:val="20"/>
        </w:rPr>
        <w:t xml:space="preserve"> - pole na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>, który przechowuje listę przystanków,</w:t>
      </w:r>
    </w:p>
    <w:p w14:paraId="383AA027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get_bus_nr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numeru autobusu,</w:t>
      </w:r>
    </w:p>
    <w:p w14:paraId="3C1ED335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set_bus_nr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bus_nr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numeru autobusu,</w:t>
      </w:r>
    </w:p>
    <w:p w14:paraId="05996655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get_przystanek_list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listy przystanków,</w:t>
      </w:r>
    </w:p>
    <w:p w14:paraId="68F788B1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lastRenderedPageBreak/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set_przystanek_list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przystanek_list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listy przystanków,</w:t>
      </w:r>
    </w:p>
    <w:p w14:paraId="7B43E8E1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SaveAutobusTxt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zapisująca dane autobusu do pliku .txt,</w:t>
      </w:r>
    </w:p>
    <w:p w14:paraId="774A063B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showPrzystanki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metoda wypisująca na ekranie dane autobusu</w:t>
      </w:r>
    </w:p>
    <w:p w14:paraId="6DDE076F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SetValuesFromFile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metoda-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ustawiający wartości obiektu w klasie na podstawie pliku tekstowego.</w:t>
      </w:r>
    </w:p>
    <w:p w14:paraId="79D00CDB" w14:textId="77777777" w:rsidR="00496752" w:rsidRDefault="00251D4A">
      <w:pPr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Rozklad</w:t>
      </w:r>
      <w:proofErr w:type="spellEnd"/>
      <w:r>
        <w:rPr>
          <w:sz w:val="20"/>
          <w:szCs w:val="20"/>
        </w:rPr>
        <w:t xml:space="preserve"> - reprezentuje rozkład jazdy autobusowej.</w:t>
      </w:r>
    </w:p>
    <w:p w14:paraId="3D8A1E2D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map &lt;string,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pair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&lt;string, string&gt;&gt; 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m_rozklad</w:t>
      </w:r>
      <w:proofErr w:type="spellEnd"/>
      <w:r>
        <w:rPr>
          <w:sz w:val="20"/>
          <w:szCs w:val="20"/>
        </w:rPr>
        <w:t xml:space="preserve"> - pole-kontener map, który przyporządkowuje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z rozkładem jazdy dla danego dnia tygodnia(string),</w:t>
      </w:r>
    </w:p>
    <w:p w14:paraId="76B47E7C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m_bus_nr</w:t>
      </w:r>
      <w:proofErr w:type="spellEnd"/>
      <w:r>
        <w:rPr>
          <w:sz w:val="20"/>
          <w:szCs w:val="20"/>
        </w:rPr>
        <w:t xml:space="preserve"> - pole na numer autobusu,</w:t>
      </w:r>
    </w:p>
    <w:p w14:paraId="05654899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m_bus_stop</w:t>
      </w:r>
      <w:proofErr w:type="spellEnd"/>
      <w:r>
        <w:rPr>
          <w:sz w:val="20"/>
          <w:szCs w:val="20"/>
        </w:rPr>
        <w:t xml:space="preserve"> - pole na nazwę przystanku,</w:t>
      </w:r>
    </w:p>
    <w:p w14:paraId="199EB847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set_bus_nr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bus_nr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numeru autobusu,</w:t>
      </w:r>
    </w:p>
    <w:p w14:paraId="79103316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get_bus_nr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numeru autobusu,</w:t>
      </w:r>
    </w:p>
    <w:p w14:paraId="7D84D524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set_bus_stop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(string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bus_stop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nazwy przystanku,</w:t>
      </w:r>
    </w:p>
    <w:p w14:paraId="6BF1B38C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get_bus_stop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nazwy przystanku,</w:t>
      </w:r>
    </w:p>
    <w:p w14:paraId="3281EA3C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pair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&lt;string, string&gt;&gt;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get_rozklad_dzien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dzien_tyg_nr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elementu pola map z rozkładem(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z listą godzin),</w:t>
      </w:r>
    </w:p>
    <w:p w14:paraId="3D03DAAF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set_rozklad_dzien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pair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&lt;string, string&gt;&gt;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rozklad_dzien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dzien_tyg_nr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elementu pola map z rozkładem(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 z listą godzin),</w:t>
      </w:r>
    </w:p>
    <w:p w14:paraId="57E95213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SaveRozkladDzienTxt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zapisująca rozkład do pliku .txt,</w:t>
      </w:r>
    </w:p>
    <w:p w14:paraId="2CFE8F53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SelectDay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dzien_tyg_nr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metoda zwracająca nazwę dnia tygodnia jako tekst, na podstawie odpowiedniego parametru liczbowego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,</w:t>
      </w:r>
    </w:p>
    <w:p w14:paraId="3CCD369F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NewHoursForDay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dzien_tyg_nr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, string godzina, string minuta)</w:t>
      </w:r>
      <w:r>
        <w:rPr>
          <w:sz w:val="20"/>
          <w:szCs w:val="20"/>
        </w:rPr>
        <w:t xml:space="preserve"> - metoda-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dzięki której można dodać nowe godziny do </w:t>
      </w:r>
      <w:proofErr w:type="spellStart"/>
      <w:r>
        <w:rPr>
          <w:sz w:val="20"/>
          <w:szCs w:val="20"/>
        </w:rPr>
        <w:t>vectora</w:t>
      </w:r>
      <w:proofErr w:type="spellEnd"/>
      <w:r>
        <w:rPr>
          <w:sz w:val="20"/>
          <w:szCs w:val="20"/>
        </w:rPr>
        <w:t xml:space="preserve"> z </w:t>
      </w:r>
      <w:proofErr w:type="spellStart"/>
      <w:r>
        <w:rPr>
          <w:sz w:val="20"/>
          <w:szCs w:val="20"/>
        </w:rPr>
        <w:t>rozkladem</w:t>
      </w:r>
      <w:proofErr w:type="spellEnd"/>
      <w:r>
        <w:rPr>
          <w:sz w:val="20"/>
          <w:szCs w:val="20"/>
        </w:rPr>
        <w:t xml:space="preserve"> dla danego dnia tygodnia.</w:t>
      </w:r>
    </w:p>
    <w:p w14:paraId="27B558F1" w14:textId="77777777" w:rsidR="00496752" w:rsidRDefault="00251D4A">
      <w:pPr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shd w:val="clear" w:color="auto" w:fill="D9D9D9"/>
        </w:rPr>
        <w:t>Manager</w:t>
      </w:r>
      <w:r>
        <w:rPr>
          <w:sz w:val="20"/>
          <w:szCs w:val="20"/>
        </w:rPr>
        <w:t xml:space="preserve"> - reprezentuje możliwości zarządzania rozkładami jazdy.</w:t>
      </w:r>
    </w:p>
    <w:p w14:paraId="7321CD98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Przystanek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m_przystanek</w:t>
      </w:r>
      <w:proofErr w:type="spellEnd"/>
      <w:r>
        <w:rPr>
          <w:sz w:val="20"/>
          <w:szCs w:val="20"/>
        </w:rPr>
        <w:t xml:space="preserve"> - pole reprezentujące obiekt-przystanek,</w:t>
      </w:r>
    </w:p>
    <w:p w14:paraId="72D93B53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Autobus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m_autobus</w:t>
      </w:r>
      <w:proofErr w:type="spellEnd"/>
      <w:r>
        <w:rPr>
          <w:sz w:val="20"/>
          <w:szCs w:val="20"/>
        </w:rPr>
        <w:t xml:space="preserve"> - pole reprezentujące obiekt-autobus,</w:t>
      </w:r>
    </w:p>
    <w:p w14:paraId="12C5C9C7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Rozklad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m_rozklad</w:t>
      </w:r>
      <w:proofErr w:type="spellEnd"/>
      <w:r>
        <w:rPr>
          <w:sz w:val="20"/>
          <w:szCs w:val="20"/>
        </w:rPr>
        <w:t xml:space="preserve"> - pole reprezentujące obiekt-rozkład,</w:t>
      </w:r>
    </w:p>
    <w:p w14:paraId="48DA9D0D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m_all_przystanek_list</w:t>
      </w:r>
      <w:proofErr w:type="spellEnd"/>
      <w:r>
        <w:rPr>
          <w:sz w:val="20"/>
          <w:szCs w:val="20"/>
        </w:rPr>
        <w:t xml:space="preserve"> - pole z listą wszystkich zapisanych przystanków,</w:t>
      </w:r>
    </w:p>
    <w:p w14:paraId="05C7D9B0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m_stopEdit</w:t>
      </w:r>
      <w:proofErr w:type="spellEnd"/>
      <w:r>
        <w:rPr>
          <w:sz w:val="20"/>
          <w:szCs w:val="20"/>
        </w:rPr>
        <w:t xml:space="preserve"> - pole-flaga przechowująca informację czy przerwać tryb edycji w programie,</w:t>
      </w:r>
    </w:p>
    <w:p w14:paraId="5EF6DFDF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get_stopEdit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stopEdit</w:t>
      </w:r>
      <w:proofErr w:type="spellEnd"/>
      <w:r>
        <w:rPr>
          <w:sz w:val="20"/>
          <w:szCs w:val="20"/>
        </w:rPr>
        <w:t>,</w:t>
      </w:r>
    </w:p>
    <w:p w14:paraId="3FF74AEC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set_stopEdit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stopEdit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stopEdit</w:t>
      </w:r>
      <w:proofErr w:type="spellEnd"/>
      <w:r>
        <w:rPr>
          <w:sz w:val="20"/>
          <w:szCs w:val="20"/>
        </w:rPr>
        <w:t>,</w:t>
      </w:r>
    </w:p>
    <w:p w14:paraId="0D022291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AddPrzystanek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zapisująca nowy przystanek w programie,</w:t>
      </w:r>
    </w:p>
    <w:p w14:paraId="25F4DE8F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AddBus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zapisująca nowy autobus w programie,</w:t>
      </w:r>
    </w:p>
    <w:p w14:paraId="3E0ACB2C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AddRozklad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zapisująca nowy rozkład w programie,</w:t>
      </w:r>
    </w:p>
    <w:p w14:paraId="3F212BCE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Edit()</w:t>
      </w:r>
      <w:r>
        <w:rPr>
          <w:sz w:val="20"/>
          <w:szCs w:val="20"/>
        </w:rPr>
        <w:t xml:space="preserve"> - metoda umożliwiająca edycję-zarządzanie rozkładami jazdy w programie.</w:t>
      </w:r>
    </w:p>
    <w:p w14:paraId="769A48FC" w14:textId="77777777" w:rsidR="00496752" w:rsidRDefault="00251D4A">
      <w:pPr>
        <w:numPr>
          <w:ilvl w:val="0"/>
          <w:numId w:val="7"/>
        </w:numPr>
        <w:spacing w:line="360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lastRenderedPageBreak/>
        <w:t>Browser</w:t>
      </w:r>
      <w:proofErr w:type="spellEnd"/>
      <w:r>
        <w:rPr>
          <w:sz w:val="20"/>
          <w:szCs w:val="20"/>
        </w:rPr>
        <w:t xml:space="preserve"> - reprezentuje przeglądarkę zapisanych rozkładów jazdy.</w:t>
      </w:r>
    </w:p>
    <w:p w14:paraId="17EEF2DF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Rozklad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m_rozklad</w:t>
      </w:r>
      <w:proofErr w:type="spellEnd"/>
      <w:r>
        <w:rPr>
          <w:sz w:val="20"/>
          <w:szCs w:val="20"/>
        </w:rPr>
        <w:t xml:space="preserve"> - pole reprezentujące obiekt klasy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Rozklad</w:t>
      </w:r>
      <w:proofErr w:type="spellEnd"/>
      <w:r>
        <w:rPr>
          <w:sz w:val="20"/>
          <w:szCs w:val="20"/>
        </w:rPr>
        <w:t>,</w:t>
      </w:r>
    </w:p>
    <w:p w14:paraId="44E80A49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m_stopBrowse</w:t>
      </w:r>
      <w:proofErr w:type="spellEnd"/>
      <w:r>
        <w:rPr>
          <w:sz w:val="20"/>
          <w:szCs w:val="20"/>
        </w:rPr>
        <w:t xml:space="preserve"> - pole-flaga czy zamknąć tryb przeglądania,</w:t>
      </w:r>
    </w:p>
    <w:p w14:paraId="14DF71FB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get_stopBrowse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stopBrowse</w:t>
      </w:r>
      <w:proofErr w:type="spellEnd"/>
      <w:r>
        <w:rPr>
          <w:sz w:val="20"/>
          <w:szCs w:val="20"/>
        </w:rPr>
        <w:t>,</w:t>
      </w:r>
    </w:p>
    <w:p w14:paraId="5B246D65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set_stopBrowse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stopBrowse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stopBrowse</w:t>
      </w:r>
      <w:proofErr w:type="spellEnd"/>
      <w:r>
        <w:rPr>
          <w:sz w:val="20"/>
          <w:szCs w:val="20"/>
        </w:rPr>
        <w:t>,</w:t>
      </w:r>
    </w:p>
    <w:p w14:paraId="1F8592E9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LoadPrzystanki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załadowująca obiekty klasy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Przystanek</w:t>
      </w:r>
      <w:r>
        <w:rPr>
          <w:sz w:val="20"/>
          <w:szCs w:val="20"/>
        </w:rPr>
        <w:t xml:space="preserve"> z pliku .txt,</w:t>
      </w:r>
    </w:p>
    <w:p w14:paraId="6261B89A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LoadAutobusy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metoda wyświetlająca listę autobusów,</w:t>
      </w:r>
    </w:p>
    <w:p w14:paraId="59F3E27B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Show()</w:t>
      </w:r>
      <w:r>
        <w:rPr>
          <w:sz w:val="20"/>
          <w:szCs w:val="20"/>
        </w:rPr>
        <w:t xml:space="preserve"> - wyświetlenie menu wyboru w przeglądarce.</w:t>
      </w:r>
    </w:p>
    <w:p w14:paraId="7C447028" w14:textId="77777777" w:rsidR="00496752" w:rsidRDefault="00251D4A">
      <w:pPr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Menu - nawigacja po programie.</w:t>
      </w:r>
    </w:p>
    <w:p w14:paraId="688FA8D0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Manager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Menedzer</w:t>
      </w:r>
      <w:proofErr w:type="spellEnd"/>
      <w:r>
        <w:rPr>
          <w:sz w:val="20"/>
          <w:szCs w:val="20"/>
        </w:rPr>
        <w:t xml:space="preserve"> - pole reprezentujące obiekt klasy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Manager</w:t>
      </w:r>
      <w:r>
        <w:rPr>
          <w:sz w:val="20"/>
          <w:szCs w:val="20"/>
        </w:rPr>
        <w:t>,</w:t>
      </w:r>
    </w:p>
    <w:p w14:paraId="6A4C1E2F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Browser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Przegladarka</w:t>
      </w:r>
      <w:proofErr w:type="spellEnd"/>
      <w:r>
        <w:rPr>
          <w:sz w:val="20"/>
          <w:szCs w:val="20"/>
        </w:rPr>
        <w:t xml:space="preserve"> - pole </w:t>
      </w:r>
      <w:proofErr w:type="spellStart"/>
      <w:r>
        <w:rPr>
          <w:sz w:val="20"/>
          <w:szCs w:val="20"/>
        </w:rPr>
        <w:t>reprezentująće</w:t>
      </w:r>
      <w:proofErr w:type="spellEnd"/>
      <w:r>
        <w:rPr>
          <w:sz w:val="20"/>
          <w:szCs w:val="20"/>
        </w:rPr>
        <w:t xml:space="preserve"> obiekt klasy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Browser</w:t>
      </w:r>
      <w:proofErr w:type="spellEnd"/>
      <w:r>
        <w:rPr>
          <w:sz w:val="20"/>
          <w:szCs w:val="20"/>
        </w:rPr>
        <w:t>,</w:t>
      </w:r>
    </w:p>
    <w:p w14:paraId="052EDD20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get_programClosed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getter dla pola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programClosed</w:t>
      </w:r>
      <w:proofErr w:type="spellEnd"/>
      <w:r>
        <w:rPr>
          <w:sz w:val="20"/>
          <w:szCs w:val="20"/>
        </w:rPr>
        <w:t>,</w:t>
      </w:r>
    </w:p>
    <w:p w14:paraId="71E5C540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set_programClosed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programClosed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setter</w:t>
      </w:r>
      <w:proofErr w:type="spellEnd"/>
      <w:r>
        <w:rPr>
          <w:sz w:val="20"/>
          <w:szCs w:val="20"/>
        </w:rPr>
        <w:t xml:space="preserve"> dla pola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programClosed</w:t>
      </w:r>
      <w:proofErr w:type="spellEnd"/>
      <w:r>
        <w:rPr>
          <w:sz w:val="20"/>
          <w:szCs w:val="20"/>
        </w:rPr>
        <w:t>,</w:t>
      </w:r>
    </w:p>
    <w:p w14:paraId="16CD2409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Start()</w:t>
      </w:r>
      <w:r>
        <w:rPr>
          <w:sz w:val="20"/>
          <w:szCs w:val="20"/>
        </w:rPr>
        <w:t xml:space="preserve"> - metoda, która uruchamia wszystkie główne procesy programu,</w:t>
      </w:r>
    </w:p>
    <w:p w14:paraId="56EC2371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Update()</w:t>
      </w:r>
      <w:r>
        <w:rPr>
          <w:sz w:val="20"/>
          <w:szCs w:val="20"/>
        </w:rPr>
        <w:t xml:space="preserve"> - metoda </w:t>
      </w:r>
      <w:proofErr w:type="spellStart"/>
      <w:r>
        <w:rPr>
          <w:sz w:val="20"/>
          <w:szCs w:val="20"/>
        </w:rPr>
        <w:t>aktualizająca</w:t>
      </w:r>
      <w:proofErr w:type="spellEnd"/>
      <w:r>
        <w:rPr>
          <w:sz w:val="20"/>
          <w:szCs w:val="20"/>
        </w:rPr>
        <w:t xml:space="preserve"> program i ekran.</w:t>
      </w:r>
    </w:p>
    <w:p w14:paraId="3C188C67" w14:textId="77777777" w:rsidR="00496752" w:rsidRDefault="00251D4A">
      <w:pPr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Inne elementy:</w:t>
      </w:r>
    </w:p>
    <w:p w14:paraId="14CF29E8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main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()</w:t>
      </w:r>
      <w:r>
        <w:rPr>
          <w:sz w:val="20"/>
          <w:szCs w:val="20"/>
        </w:rPr>
        <w:t xml:space="preserve"> - funkcja główna,</w:t>
      </w:r>
    </w:p>
    <w:p w14:paraId="6A875EA1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FindElem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(string el,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el_list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globalna funkcja wyszukująca podany przez parametr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el</w:t>
      </w:r>
      <w:r>
        <w:rPr>
          <w:sz w:val="20"/>
          <w:szCs w:val="20"/>
        </w:rPr>
        <w:t xml:space="preserve"> tekst w podanym przez parametr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el_list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vectorze</w:t>
      </w:r>
      <w:proofErr w:type="spellEnd"/>
      <w:r>
        <w:rPr>
          <w:sz w:val="20"/>
          <w:szCs w:val="20"/>
        </w:rPr>
        <w:t>,</w:t>
      </w:r>
    </w:p>
    <w:p w14:paraId="66462CEA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PrintVector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el_list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metoda wypisująca na ekranie zawartość </w:t>
      </w:r>
      <w:proofErr w:type="spellStart"/>
      <w:r>
        <w:rPr>
          <w:sz w:val="20"/>
          <w:szCs w:val="20"/>
        </w:rPr>
        <w:t>vectora</w:t>
      </w:r>
      <w:proofErr w:type="spellEnd"/>
      <w:r>
        <w:rPr>
          <w:sz w:val="20"/>
          <w:szCs w:val="20"/>
        </w:rPr>
        <w:t xml:space="preserve"> podanego przez parametr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el_list</w:t>
      </w:r>
      <w:proofErr w:type="spellEnd"/>
      <w:r>
        <w:rPr>
          <w:sz w:val="20"/>
          <w:szCs w:val="20"/>
        </w:rPr>
        <w:t>,</w:t>
      </w:r>
    </w:p>
    <w:p w14:paraId="2D35F276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vector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&lt;string&gt;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ReadListTxt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(string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file_name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countStart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= 1)</w:t>
      </w:r>
      <w:r>
        <w:rPr>
          <w:sz w:val="20"/>
          <w:szCs w:val="20"/>
        </w:rPr>
        <w:t xml:space="preserve"> - metoda zwracająca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 xml:space="preserve">, do którego zostały zapisane elementy z pliku tekstowego, parametr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countStart</w:t>
      </w:r>
      <w:proofErr w:type="spellEnd"/>
      <w:r>
        <w:rPr>
          <w:sz w:val="20"/>
          <w:szCs w:val="20"/>
        </w:rPr>
        <w:t xml:space="preserve"> reprezentuje numer linii pliku od której ma być zapisywany </w:t>
      </w:r>
      <w:proofErr w:type="spellStart"/>
      <w:r>
        <w:rPr>
          <w:sz w:val="20"/>
          <w:szCs w:val="20"/>
        </w:rPr>
        <w:t>vector</w:t>
      </w:r>
      <w:proofErr w:type="spellEnd"/>
      <w:r>
        <w:rPr>
          <w:sz w:val="20"/>
          <w:szCs w:val="20"/>
        </w:rPr>
        <w:t>,</w:t>
      </w:r>
    </w:p>
    <w:p w14:paraId="09A37076" w14:textId="77777777" w:rsidR="00496752" w:rsidRDefault="00251D4A">
      <w:pPr>
        <w:numPr>
          <w:ilvl w:val="1"/>
          <w:numId w:val="7"/>
        </w:numPr>
        <w:spacing w:line="360" w:lineRule="auto"/>
        <w:ind w:left="1842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SaveListTxt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(string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file_name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 xml:space="preserve">, string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str_element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)</w:t>
      </w:r>
      <w:r>
        <w:rPr>
          <w:sz w:val="20"/>
          <w:szCs w:val="20"/>
        </w:rPr>
        <w:t xml:space="preserve"> - metoda zapisująca nowy element podawany przez parametr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str_element</w:t>
      </w:r>
      <w:proofErr w:type="spellEnd"/>
      <w:r>
        <w:rPr>
          <w:sz w:val="20"/>
          <w:szCs w:val="20"/>
        </w:rPr>
        <w:t xml:space="preserve"> do danego pliku tekstowego.</w:t>
      </w:r>
    </w:p>
    <w:p w14:paraId="5E1E1F4E" w14:textId="77777777" w:rsidR="00496752" w:rsidRDefault="00496752">
      <w:pPr>
        <w:spacing w:line="360" w:lineRule="auto"/>
        <w:ind w:left="2160"/>
        <w:rPr>
          <w:sz w:val="20"/>
          <w:szCs w:val="20"/>
        </w:rPr>
      </w:pPr>
    </w:p>
    <w:p w14:paraId="44A3D544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Zasoby</w:t>
      </w:r>
    </w:p>
    <w:p w14:paraId="5C397B0D" w14:textId="77777777" w:rsidR="00496752" w:rsidRDefault="00251D4A">
      <w:pPr>
        <w:spacing w:line="360" w:lineRule="auto"/>
        <w:ind w:left="720"/>
        <w:rPr>
          <w:i/>
          <w:sz w:val="20"/>
          <w:szCs w:val="20"/>
        </w:rPr>
      </w:pPr>
      <w:r>
        <w:rPr>
          <w:sz w:val="20"/>
          <w:szCs w:val="20"/>
        </w:rPr>
        <w:t xml:space="preserve"> W projekcie wykorzystywane są następujące pliki zasobów:</w:t>
      </w:r>
    </w:p>
    <w:p w14:paraId="24328A66" w14:textId="77777777" w:rsidR="00496752" w:rsidRDefault="00251D4A">
      <w:pPr>
        <w:numPr>
          <w:ilvl w:val="0"/>
          <w:numId w:val="5"/>
        </w:numPr>
        <w:spacing w:line="360" w:lineRule="auto"/>
        <w:ind w:left="1440"/>
        <w:rPr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S_list.txt</w:t>
      </w:r>
      <w:r>
        <w:rPr>
          <w:sz w:val="20"/>
          <w:szCs w:val="20"/>
        </w:rPr>
        <w:t xml:space="preserve"> - plik zawierający listę utworzonych przystanków w programie. Plik stworzony przez klasę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Przystanek</w:t>
      </w:r>
      <w:r>
        <w:rPr>
          <w:sz w:val="20"/>
          <w:szCs w:val="20"/>
        </w:rPr>
        <w:t>.</w:t>
      </w:r>
    </w:p>
    <w:p w14:paraId="41F43B61" w14:textId="77777777" w:rsidR="00496752" w:rsidRDefault="00251D4A">
      <w:pPr>
        <w:numPr>
          <w:ilvl w:val="0"/>
          <w:numId w:val="5"/>
        </w:numPr>
        <w:spacing w:line="360" w:lineRule="auto"/>
        <w:ind w:left="1440"/>
        <w:rPr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Bus_list.txt</w:t>
      </w:r>
      <w:r>
        <w:rPr>
          <w:sz w:val="20"/>
          <w:szCs w:val="20"/>
        </w:rPr>
        <w:t xml:space="preserve"> - plik zawierający listę utworzonych autobusów w programie. Plik stworzony przez klasę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Autobus</w:t>
      </w:r>
      <w:r>
        <w:rPr>
          <w:sz w:val="20"/>
          <w:szCs w:val="20"/>
        </w:rPr>
        <w:t>.</w:t>
      </w:r>
    </w:p>
    <w:p w14:paraId="5196C749" w14:textId="77777777" w:rsidR="00496752" w:rsidRDefault="00251D4A">
      <w:pPr>
        <w:numPr>
          <w:ilvl w:val="0"/>
          <w:numId w:val="5"/>
        </w:numPr>
        <w:spacing w:line="360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U_list.txt</w:t>
      </w:r>
      <w:r>
        <w:rPr>
          <w:sz w:val="20"/>
          <w:szCs w:val="20"/>
        </w:rPr>
        <w:t xml:space="preserve"> - plik zawierający listę ulic przypisanych do utworzonych w programie przystanków. Plik zapisany przez klasę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Przystanek</w:t>
      </w:r>
      <w:r>
        <w:rPr>
          <w:sz w:val="20"/>
          <w:szCs w:val="20"/>
        </w:rPr>
        <w:t>.</w:t>
      </w:r>
    </w:p>
    <w:p w14:paraId="20682D90" w14:textId="77777777" w:rsidR="00496752" w:rsidRDefault="00251D4A">
      <w:pPr>
        <w:numPr>
          <w:ilvl w:val="0"/>
          <w:numId w:val="5"/>
        </w:numPr>
        <w:spacing w:line="360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lastRenderedPageBreak/>
        <w:t>S_nazwa.txt</w:t>
      </w:r>
      <w:r>
        <w:rPr>
          <w:sz w:val="20"/>
          <w:szCs w:val="20"/>
        </w:rPr>
        <w:t xml:space="preserve"> -  plik zawierający dane utworzonego w programie przystanku. Plik zapisany przez klasę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Przystanek</w:t>
      </w:r>
      <w:r>
        <w:rPr>
          <w:sz w:val="20"/>
          <w:szCs w:val="20"/>
        </w:rPr>
        <w:t>.</w:t>
      </w:r>
    </w:p>
    <w:p w14:paraId="57A8B252" w14:textId="77777777" w:rsidR="00496752" w:rsidRDefault="00251D4A">
      <w:pPr>
        <w:numPr>
          <w:ilvl w:val="1"/>
          <w:numId w:val="5"/>
        </w:numPr>
        <w:spacing w:line="360" w:lineRule="auto"/>
        <w:ind w:left="1842"/>
        <w:rPr>
          <w:sz w:val="20"/>
          <w:szCs w:val="20"/>
        </w:rPr>
      </w:pPr>
      <w:r>
        <w:rPr>
          <w:sz w:val="20"/>
          <w:szCs w:val="20"/>
        </w:rPr>
        <w:t>pierwszy wiersz: nazwa przystanku</w:t>
      </w:r>
    </w:p>
    <w:p w14:paraId="7DCDD8CA" w14:textId="77777777" w:rsidR="00496752" w:rsidRDefault="00251D4A">
      <w:pPr>
        <w:numPr>
          <w:ilvl w:val="1"/>
          <w:numId w:val="5"/>
        </w:numPr>
        <w:spacing w:line="360" w:lineRule="auto"/>
        <w:ind w:left="1842"/>
        <w:rPr>
          <w:sz w:val="20"/>
          <w:szCs w:val="20"/>
        </w:rPr>
      </w:pPr>
      <w:r>
        <w:rPr>
          <w:sz w:val="20"/>
          <w:szCs w:val="20"/>
        </w:rPr>
        <w:t>drugi wiersz: adres - nazwa ulicy</w:t>
      </w:r>
    </w:p>
    <w:p w14:paraId="5D02B7E4" w14:textId="77777777" w:rsidR="00496752" w:rsidRDefault="00251D4A">
      <w:pPr>
        <w:numPr>
          <w:ilvl w:val="1"/>
          <w:numId w:val="5"/>
        </w:numPr>
        <w:spacing w:line="360" w:lineRule="auto"/>
        <w:ind w:left="1842"/>
        <w:rPr>
          <w:sz w:val="20"/>
          <w:szCs w:val="20"/>
        </w:rPr>
      </w:pPr>
      <w:r>
        <w:rPr>
          <w:sz w:val="20"/>
          <w:szCs w:val="20"/>
        </w:rPr>
        <w:t>od trzeciego wiersza: numery autobusów przypisanych do tego przystanku</w:t>
      </w:r>
      <w:r>
        <w:rPr>
          <w:sz w:val="20"/>
          <w:szCs w:val="20"/>
        </w:rPr>
        <w:br/>
      </w:r>
    </w:p>
    <w:p w14:paraId="4C557F11" w14:textId="77777777" w:rsidR="00496752" w:rsidRDefault="00251D4A">
      <w:pPr>
        <w:numPr>
          <w:ilvl w:val="0"/>
          <w:numId w:val="5"/>
        </w:numPr>
        <w:spacing w:line="360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S_nazwa_numer_1.txt, S_nazwa_numer_2.txt, S_nazwa_numer_3.txt, S_nazwa_numer_4.txt, S_nazwa_numer_5.txt, S_nazwa_numer_6.txt, S_nazwa_numer_7.txt</w:t>
      </w:r>
      <w:r>
        <w:rPr>
          <w:sz w:val="20"/>
          <w:szCs w:val="20"/>
        </w:rPr>
        <w:t xml:space="preserve"> - seria 7 plików zawierających rozkład jazdy dla danego autobusu, gdzie numer na końcu odpowiada dniowi tygodnia: poniedziałek - 1, wtorek - 2, środa - 3, czwartek - 4, piątek - 5, sobota - 6, niedziela - 7. Pliki są tworzone przez klasę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Rozklad</w:t>
      </w:r>
      <w:proofErr w:type="spellEnd"/>
      <w:r>
        <w:rPr>
          <w:sz w:val="20"/>
          <w:szCs w:val="20"/>
        </w:rPr>
        <w:t>.</w:t>
      </w:r>
    </w:p>
    <w:p w14:paraId="06F895D5" w14:textId="77777777" w:rsidR="00496752" w:rsidRDefault="00251D4A">
      <w:pPr>
        <w:numPr>
          <w:ilvl w:val="1"/>
          <w:numId w:val="5"/>
        </w:numPr>
        <w:spacing w:line="360" w:lineRule="auto"/>
        <w:ind w:left="1700"/>
        <w:rPr>
          <w:sz w:val="20"/>
          <w:szCs w:val="20"/>
        </w:rPr>
      </w:pPr>
      <w:r>
        <w:rPr>
          <w:sz w:val="20"/>
          <w:szCs w:val="20"/>
        </w:rPr>
        <w:t>pierwszy wiersz: numer autobusu</w:t>
      </w:r>
    </w:p>
    <w:p w14:paraId="0998BA04" w14:textId="77777777" w:rsidR="00496752" w:rsidRDefault="00251D4A">
      <w:pPr>
        <w:numPr>
          <w:ilvl w:val="1"/>
          <w:numId w:val="5"/>
        </w:numPr>
        <w:spacing w:line="360" w:lineRule="auto"/>
        <w:ind w:left="1700"/>
        <w:rPr>
          <w:sz w:val="20"/>
          <w:szCs w:val="20"/>
        </w:rPr>
      </w:pPr>
      <w:r>
        <w:rPr>
          <w:sz w:val="20"/>
          <w:szCs w:val="20"/>
        </w:rPr>
        <w:t>od drugiego wiersza: godziny</w:t>
      </w:r>
    </w:p>
    <w:p w14:paraId="4324D051" w14:textId="77777777" w:rsidR="00496752" w:rsidRDefault="00251D4A">
      <w:pPr>
        <w:numPr>
          <w:ilvl w:val="0"/>
          <w:numId w:val="5"/>
        </w:numPr>
        <w:spacing w:line="360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Bus_numer.txt</w:t>
      </w:r>
      <w:r>
        <w:rPr>
          <w:sz w:val="20"/>
          <w:szCs w:val="20"/>
        </w:rPr>
        <w:t xml:space="preserve"> - plik zawierający dane utworzonego w programie autobusu. Zapisany przez klasę </w:t>
      </w:r>
      <w:r>
        <w:rPr>
          <w:rFonts w:ascii="Courier New" w:eastAsia="Courier New" w:hAnsi="Courier New" w:cs="Courier New"/>
          <w:sz w:val="20"/>
          <w:szCs w:val="20"/>
          <w:shd w:val="clear" w:color="auto" w:fill="D9D9D9"/>
        </w:rPr>
        <w:t>Autobus</w:t>
      </w:r>
      <w:r>
        <w:rPr>
          <w:sz w:val="20"/>
          <w:szCs w:val="20"/>
        </w:rPr>
        <w:t>.</w:t>
      </w:r>
    </w:p>
    <w:p w14:paraId="76589B59" w14:textId="77777777" w:rsidR="00496752" w:rsidRDefault="00251D4A">
      <w:pPr>
        <w:numPr>
          <w:ilvl w:val="1"/>
          <w:numId w:val="5"/>
        </w:numPr>
        <w:spacing w:line="360" w:lineRule="auto"/>
        <w:ind w:left="1700"/>
        <w:rPr>
          <w:sz w:val="20"/>
          <w:szCs w:val="20"/>
        </w:rPr>
      </w:pPr>
      <w:r>
        <w:rPr>
          <w:sz w:val="20"/>
          <w:szCs w:val="20"/>
        </w:rPr>
        <w:t>pierwszy wiersz: numer autobusu</w:t>
      </w:r>
    </w:p>
    <w:p w14:paraId="404CA310" w14:textId="77777777" w:rsidR="00496752" w:rsidRDefault="00251D4A">
      <w:pPr>
        <w:numPr>
          <w:ilvl w:val="1"/>
          <w:numId w:val="5"/>
        </w:numPr>
        <w:spacing w:line="360" w:lineRule="auto"/>
        <w:ind w:left="1700"/>
        <w:rPr>
          <w:sz w:val="20"/>
          <w:szCs w:val="20"/>
        </w:rPr>
      </w:pPr>
      <w:r>
        <w:rPr>
          <w:sz w:val="20"/>
          <w:szCs w:val="20"/>
        </w:rPr>
        <w:t>od drugiego wiersza: nazwy przystanków przypisanych do trasy tego autobusu</w:t>
      </w:r>
    </w:p>
    <w:p w14:paraId="57186EDC" w14:textId="77777777" w:rsidR="00496752" w:rsidRDefault="00496752">
      <w:pPr>
        <w:spacing w:line="360" w:lineRule="auto"/>
        <w:rPr>
          <w:sz w:val="20"/>
          <w:szCs w:val="20"/>
        </w:rPr>
      </w:pPr>
    </w:p>
    <w:p w14:paraId="5F61C3CA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Dalszy rozwój i ulepszenia</w:t>
      </w:r>
    </w:p>
    <w:p w14:paraId="44A0FC5E" w14:textId="77777777" w:rsidR="00496752" w:rsidRDefault="00251D4A"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Projekt można rozwinąć w następujący sposób:</w:t>
      </w:r>
    </w:p>
    <w:p w14:paraId="6EFE6FC6" w14:textId="77777777" w:rsidR="00496752" w:rsidRDefault="00251D4A">
      <w:pPr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Wyświetlanie rozkładów,</w:t>
      </w:r>
    </w:p>
    <w:p w14:paraId="3212DFAA" w14:textId="77777777" w:rsidR="00496752" w:rsidRDefault="00251D4A">
      <w:pPr>
        <w:numPr>
          <w:ilvl w:val="1"/>
          <w:numId w:val="6"/>
        </w:numPr>
        <w:spacing w:line="360" w:lineRule="auto"/>
        <w:ind w:left="1842"/>
        <w:rPr>
          <w:sz w:val="20"/>
          <w:szCs w:val="20"/>
        </w:rPr>
      </w:pPr>
      <w:r>
        <w:rPr>
          <w:sz w:val="20"/>
          <w:szCs w:val="20"/>
        </w:rPr>
        <w:t>możliwość wyświetlenia rozkładów dla wszystkich dni na raz na ekranie, coś w rodzaju arkusza, tabeli.</w:t>
      </w:r>
    </w:p>
    <w:p w14:paraId="191B436B" w14:textId="77777777" w:rsidR="00496752" w:rsidRDefault="00251D4A">
      <w:pPr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Automatyczne tworzenie obiektów,</w:t>
      </w:r>
    </w:p>
    <w:p w14:paraId="45F61E5C" w14:textId="77777777" w:rsidR="00496752" w:rsidRDefault="00251D4A">
      <w:pPr>
        <w:numPr>
          <w:ilvl w:val="1"/>
          <w:numId w:val="6"/>
        </w:numPr>
        <w:spacing w:line="360" w:lineRule="auto"/>
        <w:ind w:left="1842"/>
        <w:rPr>
          <w:sz w:val="20"/>
          <w:szCs w:val="20"/>
        </w:rPr>
      </w:pPr>
      <w:r>
        <w:rPr>
          <w:sz w:val="20"/>
          <w:szCs w:val="20"/>
        </w:rPr>
        <w:t>zautomatyzowane tworzenie przystanku kiedy stworzymy autobus z przypisanym przystankiem o takiej samej nazwie</w:t>
      </w:r>
    </w:p>
    <w:p w14:paraId="0DF79BFF" w14:textId="77777777" w:rsidR="00496752" w:rsidRDefault="00251D4A">
      <w:pPr>
        <w:numPr>
          <w:ilvl w:val="1"/>
          <w:numId w:val="6"/>
        </w:numPr>
        <w:spacing w:line="360" w:lineRule="auto"/>
        <w:ind w:left="1842"/>
        <w:rPr>
          <w:sz w:val="20"/>
          <w:szCs w:val="20"/>
        </w:rPr>
      </w:pPr>
      <w:r>
        <w:rPr>
          <w:sz w:val="20"/>
          <w:szCs w:val="20"/>
        </w:rPr>
        <w:t>zautomatyzowane tworzenie autobusu kiedy stworzymy przystanek z przypisanym autobusem o takim samym numerze.</w:t>
      </w:r>
    </w:p>
    <w:p w14:paraId="6F2840AD" w14:textId="77777777" w:rsidR="00496752" w:rsidRDefault="00251D4A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Wyszukiwanie rozkładu za pomocą numeru autobusu,</w:t>
      </w:r>
    </w:p>
    <w:p w14:paraId="76463224" w14:textId="77777777" w:rsidR="00496752" w:rsidRDefault="00251D4A">
      <w:pPr>
        <w:numPr>
          <w:ilvl w:val="0"/>
          <w:numId w:val="6"/>
        </w:num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Dodatkowe częściowe czyszczenie ekranu z pośrednich procesów.</w:t>
      </w:r>
    </w:p>
    <w:p w14:paraId="7DFE94AC" w14:textId="77777777" w:rsidR="00496752" w:rsidRDefault="00251D4A">
      <w:pPr>
        <w:numPr>
          <w:ilvl w:val="0"/>
          <w:numId w:val="3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Inne</w:t>
      </w:r>
    </w:p>
    <w:p w14:paraId="2A9A8598" w14:textId="77777777" w:rsidR="00496752" w:rsidRDefault="00251D4A">
      <w:pPr>
        <w:spacing w:line="360" w:lineRule="auto"/>
        <w:ind w:left="850"/>
        <w:rPr>
          <w:sz w:val="20"/>
          <w:szCs w:val="20"/>
        </w:rPr>
      </w:pPr>
      <w:r>
        <w:rPr>
          <w:sz w:val="20"/>
          <w:szCs w:val="20"/>
        </w:rPr>
        <w:t>Brak</w:t>
      </w:r>
    </w:p>
    <w:p w14:paraId="0503DC7B" w14:textId="77777777" w:rsidR="00496752" w:rsidRDefault="00496752">
      <w:pPr>
        <w:spacing w:line="360" w:lineRule="auto"/>
        <w:ind w:left="720"/>
        <w:rPr>
          <w:sz w:val="20"/>
          <w:szCs w:val="20"/>
          <w:highlight w:val="red"/>
        </w:rPr>
      </w:pPr>
    </w:p>
    <w:sectPr w:rsidR="004967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63" w:right="963" w:bottom="963" w:left="963" w:header="566" w:footer="566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F4E9B" w14:textId="77777777" w:rsidR="00F77CCA" w:rsidRDefault="00F77CCA">
      <w:pPr>
        <w:spacing w:line="240" w:lineRule="auto"/>
      </w:pPr>
      <w:r>
        <w:separator/>
      </w:r>
    </w:p>
  </w:endnote>
  <w:endnote w:type="continuationSeparator" w:id="0">
    <w:p w14:paraId="2D581E4F" w14:textId="77777777" w:rsidR="00F77CCA" w:rsidRDefault="00F7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D076C" w14:textId="77777777" w:rsidR="002D2782" w:rsidRDefault="002D278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4725" w14:textId="77777777" w:rsidR="002D2782" w:rsidRDefault="002D2782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2D9F" w14:textId="77777777" w:rsidR="00496752" w:rsidRDefault="004967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D7CC" w14:textId="77777777" w:rsidR="00F77CCA" w:rsidRDefault="00F77CCA">
      <w:pPr>
        <w:spacing w:line="240" w:lineRule="auto"/>
      </w:pPr>
      <w:r>
        <w:separator/>
      </w:r>
    </w:p>
  </w:footnote>
  <w:footnote w:type="continuationSeparator" w:id="0">
    <w:p w14:paraId="3AB8834C" w14:textId="77777777" w:rsidR="00F77CCA" w:rsidRDefault="00F77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A502" w14:textId="77777777" w:rsidR="002D2782" w:rsidRDefault="002D2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611F" w14:textId="77777777" w:rsidR="00496752" w:rsidRDefault="00496752">
    <w:pPr>
      <w:pStyle w:val="Nagwek1"/>
      <w:ind w:left="566"/>
      <w:jc w:val="center"/>
    </w:pPr>
    <w:bookmarkStart w:id="9" w:name="_m1ynzksxpr6h" w:colFirst="0" w:colLast="0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CB32" w14:textId="35C74917" w:rsidR="00496752" w:rsidRDefault="00251D4A">
    <w:pPr>
      <w:pStyle w:val="Nagwek1"/>
      <w:ind w:left="566"/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C1635B" wp14:editId="390D9850">
          <wp:simplePos x="0" y="0"/>
          <wp:positionH relativeFrom="column">
            <wp:posOffset>152400</wp:posOffset>
          </wp:positionH>
          <wp:positionV relativeFrom="paragraph">
            <wp:posOffset>-333374</wp:posOffset>
          </wp:positionV>
          <wp:extent cx="807530" cy="1347322"/>
          <wp:effectExtent l="0" t="0" r="0" b="0"/>
          <wp:wrapSquare wrapText="bothSides" distT="114300" distB="114300" distL="114300" distR="114300"/>
          <wp:docPr id="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530" cy="13473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D2782">
      <w:rPr>
        <w:b/>
      </w:rPr>
      <w:t>AGH UNIVERSITY OF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5A7"/>
    <w:multiLevelType w:val="multilevel"/>
    <w:tmpl w:val="C6A2CB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2C2816"/>
    <w:multiLevelType w:val="multilevel"/>
    <w:tmpl w:val="0E44AA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FC2443"/>
    <w:multiLevelType w:val="multilevel"/>
    <w:tmpl w:val="D1B6A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FC42F0"/>
    <w:multiLevelType w:val="multilevel"/>
    <w:tmpl w:val="7BB431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AB51E6"/>
    <w:multiLevelType w:val="multilevel"/>
    <w:tmpl w:val="616035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3BF538E"/>
    <w:multiLevelType w:val="multilevel"/>
    <w:tmpl w:val="85B61F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D4F1684"/>
    <w:multiLevelType w:val="multilevel"/>
    <w:tmpl w:val="1C0A2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2"/>
    <w:rsid w:val="00251D4A"/>
    <w:rsid w:val="002D2782"/>
    <w:rsid w:val="00496752"/>
    <w:rsid w:val="0057599A"/>
    <w:rsid w:val="00F7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4131"/>
  <w15:docId w15:val="{DA0649D6-C053-4680-ADD3-D26AEBAD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2D278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782"/>
  </w:style>
  <w:style w:type="paragraph" w:styleId="Stopka">
    <w:name w:val="footer"/>
    <w:basedOn w:val="Normalny"/>
    <w:link w:val="StopkaZnak"/>
    <w:uiPriority w:val="99"/>
    <w:unhideWhenUsed/>
    <w:rsid w:val="002D278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10</Pages>
  <Words>1626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Pioro</dc:creator>
  <cp:keywords/>
  <dc:description/>
  <cp:lastModifiedBy>Katarzyna Pioro</cp:lastModifiedBy>
  <cp:revision>1</cp:revision>
  <dcterms:created xsi:type="dcterms:W3CDTF">2022-02-25T17:23:00Z</dcterms:created>
  <dcterms:modified xsi:type="dcterms:W3CDTF">2022-02-27T03:16:00Z</dcterms:modified>
</cp:coreProperties>
</file>