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60A" w:rsidRDefault="004E4D5D">
      <w:r w:rsidRPr="004E4D5D">
        <w:rPr>
          <w:noProof/>
        </w:rPr>
        <w:drawing>
          <wp:inline distT="0" distB="0" distL="0" distR="0" wp14:anchorId="2828872C" wp14:editId="607E9E6E">
            <wp:extent cx="5940425" cy="4653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D5D" w:rsidRDefault="004E4D5D"/>
    <w:p w:rsidR="00B82D51" w:rsidRDefault="00B82D51">
      <w:r>
        <w:t xml:space="preserve">Бронирование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6107" w:rsidTr="00E86107">
        <w:tc>
          <w:tcPr>
            <w:tcW w:w="3115" w:type="dxa"/>
          </w:tcPr>
          <w:p w:rsidR="00E86107" w:rsidRDefault="00E86107">
            <w:r>
              <w:t>Код Бронирования</w:t>
            </w:r>
          </w:p>
        </w:tc>
        <w:tc>
          <w:tcPr>
            <w:tcW w:w="3115" w:type="dxa"/>
          </w:tcPr>
          <w:p w:rsidR="00E86107" w:rsidRDefault="0086612D">
            <w:r>
              <w:t xml:space="preserve">Числовой 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Дата_ Заезда </w:t>
            </w:r>
          </w:p>
        </w:tc>
        <w:tc>
          <w:tcPr>
            <w:tcW w:w="3115" w:type="dxa"/>
          </w:tcPr>
          <w:p w:rsidR="00E86107" w:rsidRDefault="003C7B75">
            <w:r>
              <w:t xml:space="preserve">Текстовой 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Дата _ Выезда </w:t>
            </w:r>
          </w:p>
        </w:tc>
        <w:tc>
          <w:tcPr>
            <w:tcW w:w="3115" w:type="dxa"/>
          </w:tcPr>
          <w:p w:rsidR="00E86107" w:rsidRDefault="003C7B75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>Дата _ Заказа</w:t>
            </w:r>
          </w:p>
        </w:tc>
        <w:tc>
          <w:tcPr>
            <w:tcW w:w="3115" w:type="dxa"/>
          </w:tcPr>
          <w:p w:rsidR="00E86107" w:rsidRDefault="003C7B75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>Статус</w:t>
            </w:r>
          </w:p>
        </w:tc>
        <w:tc>
          <w:tcPr>
            <w:tcW w:w="3115" w:type="dxa"/>
          </w:tcPr>
          <w:p w:rsidR="00E86107" w:rsidRDefault="003C7B75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Код клиента </w:t>
            </w:r>
          </w:p>
        </w:tc>
        <w:tc>
          <w:tcPr>
            <w:tcW w:w="3115" w:type="dxa"/>
          </w:tcPr>
          <w:p w:rsidR="00E86107" w:rsidRDefault="00E86107"/>
        </w:tc>
        <w:tc>
          <w:tcPr>
            <w:tcW w:w="3115" w:type="dxa"/>
          </w:tcPr>
          <w:p w:rsidR="00E86107" w:rsidRDefault="00E86107"/>
        </w:tc>
      </w:tr>
      <w:tr w:rsidR="00E86107" w:rsidTr="0086612D">
        <w:trPr>
          <w:trHeight w:val="415"/>
        </w:trPr>
        <w:tc>
          <w:tcPr>
            <w:tcW w:w="3115" w:type="dxa"/>
          </w:tcPr>
          <w:p w:rsidR="00E86107" w:rsidRDefault="00E86107">
            <w:r>
              <w:t xml:space="preserve">Код номера </w:t>
            </w:r>
          </w:p>
        </w:tc>
        <w:tc>
          <w:tcPr>
            <w:tcW w:w="3115" w:type="dxa"/>
          </w:tcPr>
          <w:p w:rsidR="00E86107" w:rsidRDefault="00E86107"/>
        </w:tc>
        <w:tc>
          <w:tcPr>
            <w:tcW w:w="3115" w:type="dxa"/>
          </w:tcPr>
          <w:p w:rsidR="00E86107" w:rsidRDefault="00E86107"/>
        </w:tc>
      </w:tr>
    </w:tbl>
    <w:p w:rsidR="00E86107" w:rsidRDefault="00E86107">
      <w:r>
        <w:t xml:space="preserve">Номер в отеле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6107" w:rsidTr="00E86107">
        <w:tc>
          <w:tcPr>
            <w:tcW w:w="3115" w:type="dxa"/>
          </w:tcPr>
          <w:p w:rsidR="00E86107" w:rsidRDefault="00E86107">
            <w:r>
              <w:t xml:space="preserve">Код номера </w:t>
            </w:r>
          </w:p>
        </w:tc>
        <w:tc>
          <w:tcPr>
            <w:tcW w:w="3115" w:type="dxa"/>
          </w:tcPr>
          <w:p w:rsidR="00E86107" w:rsidRDefault="003C7B75">
            <w:r>
              <w:t xml:space="preserve">Числовой 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Тип номера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Цена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Стоимость за услугу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Код обслуживания </w:t>
            </w:r>
          </w:p>
        </w:tc>
        <w:tc>
          <w:tcPr>
            <w:tcW w:w="3115" w:type="dxa"/>
          </w:tcPr>
          <w:p w:rsidR="00E86107" w:rsidRDefault="00E86107"/>
        </w:tc>
        <w:tc>
          <w:tcPr>
            <w:tcW w:w="3115" w:type="dxa"/>
          </w:tcPr>
          <w:p w:rsidR="00E86107" w:rsidRDefault="00E86107"/>
        </w:tc>
      </w:tr>
    </w:tbl>
    <w:p w:rsidR="00E86107" w:rsidRDefault="00E86107">
      <w:r>
        <w:t xml:space="preserve">Клиенты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6107" w:rsidTr="00E86107">
        <w:tc>
          <w:tcPr>
            <w:tcW w:w="3115" w:type="dxa"/>
          </w:tcPr>
          <w:p w:rsidR="00E86107" w:rsidRDefault="00E86107">
            <w:r>
              <w:t>Код клиента</w:t>
            </w:r>
          </w:p>
        </w:tc>
        <w:tc>
          <w:tcPr>
            <w:tcW w:w="3115" w:type="dxa"/>
          </w:tcPr>
          <w:p w:rsidR="00E86107" w:rsidRDefault="003C7B75">
            <w:r>
              <w:t xml:space="preserve">Числовой 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Имя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>Адрес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Фамилия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 xml:space="preserve">Телефон 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Pr="00E86107" w:rsidRDefault="00E86107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</w:tbl>
    <w:p w:rsidR="00E86107" w:rsidRDefault="00E86107">
      <w:r>
        <w:lastRenderedPageBreak/>
        <w:t xml:space="preserve">Сотрудники </w:t>
      </w:r>
    </w:p>
    <w:p w:rsidR="00E86107" w:rsidRDefault="00E8610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6107" w:rsidTr="00E86107">
        <w:tc>
          <w:tcPr>
            <w:tcW w:w="3115" w:type="dxa"/>
          </w:tcPr>
          <w:p w:rsidR="00E86107" w:rsidRDefault="00E86107">
            <w:r>
              <w:t>Код сотрудника</w:t>
            </w:r>
          </w:p>
        </w:tc>
        <w:tc>
          <w:tcPr>
            <w:tcW w:w="3115" w:type="dxa"/>
          </w:tcPr>
          <w:p w:rsidR="00E86107" w:rsidRDefault="003C7B75">
            <w:r>
              <w:t xml:space="preserve">Числовой 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>ФИО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  <w:tr w:rsidR="00E86107" w:rsidTr="00E86107">
        <w:tc>
          <w:tcPr>
            <w:tcW w:w="3115" w:type="dxa"/>
          </w:tcPr>
          <w:p w:rsidR="00E86107" w:rsidRDefault="00E86107">
            <w:r>
              <w:t>Роль сотрудника</w:t>
            </w:r>
          </w:p>
        </w:tc>
        <w:tc>
          <w:tcPr>
            <w:tcW w:w="3115" w:type="dxa"/>
          </w:tcPr>
          <w:p w:rsidR="00E86107" w:rsidRDefault="002C132F">
            <w:r>
              <w:t>Текстовой</w:t>
            </w:r>
          </w:p>
        </w:tc>
        <w:tc>
          <w:tcPr>
            <w:tcW w:w="3115" w:type="dxa"/>
          </w:tcPr>
          <w:p w:rsidR="00E86107" w:rsidRDefault="00E86107"/>
        </w:tc>
      </w:tr>
    </w:tbl>
    <w:p w:rsidR="00E86107" w:rsidRDefault="00E86107"/>
    <w:p w:rsidR="00E86107" w:rsidRDefault="00E86107">
      <w:r>
        <w:t xml:space="preserve">Обслуживание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7"/>
        <w:gridCol w:w="7546"/>
        <w:gridCol w:w="222"/>
      </w:tblGrid>
      <w:tr w:rsidR="00E86107" w:rsidTr="002C132F">
        <w:tc>
          <w:tcPr>
            <w:tcW w:w="1319" w:type="dxa"/>
          </w:tcPr>
          <w:p w:rsidR="00E86107" w:rsidRDefault="00E86107">
            <w:r>
              <w:t xml:space="preserve">Код обслуживания </w:t>
            </w:r>
          </w:p>
        </w:tc>
        <w:tc>
          <w:tcPr>
            <w:tcW w:w="7805" w:type="dxa"/>
          </w:tcPr>
          <w:p w:rsidR="00E86107" w:rsidRDefault="003C7B75">
            <w:r>
              <w:t xml:space="preserve">Числовой </w:t>
            </w:r>
          </w:p>
        </w:tc>
        <w:tc>
          <w:tcPr>
            <w:tcW w:w="221" w:type="dxa"/>
          </w:tcPr>
          <w:p w:rsidR="00E86107" w:rsidRDefault="00E86107"/>
        </w:tc>
      </w:tr>
      <w:tr w:rsidR="00E86107" w:rsidTr="002C132F">
        <w:tc>
          <w:tcPr>
            <w:tcW w:w="1319" w:type="dxa"/>
          </w:tcPr>
          <w:p w:rsidR="00E86107" w:rsidRDefault="00E86107">
            <w:r>
              <w:t xml:space="preserve">Стоимость </w:t>
            </w:r>
          </w:p>
        </w:tc>
        <w:tc>
          <w:tcPr>
            <w:tcW w:w="7805" w:type="dxa"/>
          </w:tcPr>
          <w:p w:rsidR="00E86107" w:rsidRDefault="002C132F">
            <w:r>
              <w:t>Текстовой</w:t>
            </w:r>
          </w:p>
        </w:tc>
        <w:tc>
          <w:tcPr>
            <w:tcW w:w="221" w:type="dxa"/>
          </w:tcPr>
          <w:p w:rsidR="00E86107" w:rsidRDefault="00E86107"/>
        </w:tc>
      </w:tr>
      <w:tr w:rsidR="00E86107" w:rsidTr="002C132F">
        <w:tc>
          <w:tcPr>
            <w:tcW w:w="1319" w:type="dxa"/>
          </w:tcPr>
          <w:p w:rsidR="00E86107" w:rsidRDefault="00E86107">
            <w:r>
              <w:t xml:space="preserve">Название услуги </w:t>
            </w:r>
          </w:p>
        </w:tc>
        <w:tc>
          <w:tcPr>
            <w:tcW w:w="7805" w:type="dxa"/>
          </w:tcPr>
          <w:p w:rsidR="00E86107" w:rsidRDefault="002C132F">
            <w:r>
              <w:t>Текстовой</w:t>
            </w:r>
          </w:p>
        </w:tc>
        <w:tc>
          <w:tcPr>
            <w:tcW w:w="221" w:type="dxa"/>
          </w:tcPr>
          <w:p w:rsidR="00E86107" w:rsidRDefault="00E86107"/>
        </w:tc>
      </w:tr>
      <w:tr w:rsidR="00E86107" w:rsidTr="002C132F">
        <w:tc>
          <w:tcPr>
            <w:tcW w:w="1319" w:type="dxa"/>
          </w:tcPr>
          <w:p w:rsidR="00E86107" w:rsidRDefault="00E86107">
            <w:r>
              <w:t>Код сотрудника</w:t>
            </w:r>
          </w:p>
        </w:tc>
        <w:tc>
          <w:tcPr>
            <w:tcW w:w="7805" w:type="dxa"/>
          </w:tcPr>
          <w:p w:rsidR="00E86107" w:rsidRDefault="002C132F" w:rsidP="002C132F">
            <w:r>
              <w:t xml:space="preserve">Числовой </w:t>
            </w:r>
          </w:p>
        </w:tc>
        <w:tc>
          <w:tcPr>
            <w:tcW w:w="221" w:type="dxa"/>
          </w:tcPr>
          <w:p w:rsidR="00E86107" w:rsidRDefault="00E86107"/>
        </w:tc>
      </w:tr>
    </w:tbl>
    <w:p w:rsidR="00E86107" w:rsidRDefault="00E86107"/>
    <w:p w:rsidR="002C132F" w:rsidRPr="00E86107" w:rsidRDefault="002C132F">
      <w:bookmarkStart w:id="0" w:name="_GoBack"/>
      <w:r>
        <w:rPr>
          <w:noProof/>
        </w:rPr>
        <w:drawing>
          <wp:inline distT="0" distB="0" distL="0" distR="0">
            <wp:extent cx="5940425" cy="3714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2-12 1203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132F" w:rsidRPr="00E86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5D"/>
    <w:rsid w:val="002C132F"/>
    <w:rsid w:val="003C7B75"/>
    <w:rsid w:val="004E4D5D"/>
    <w:rsid w:val="005303BA"/>
    <w:rsid w:val="00701AB2"/>
    <w:rsid w:val="0086612D"/>
    <w:rsid w:val="00B82D51"/>
    <w:rsid w:val="00D41682"/>
    <w:rsid w:val="00E8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035F"/>
  <w15:chartTrackingRefBased/>
  <w15:docId w15:val="{B7747872-FD80-4891-AA04-1894DBCB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Прошина Екатерина Романовна</dc:creator>
  <cp:keywords/>
  <dc:description/>
  <cp:lastModifiedBy>Прошина Екатерина Романовна</cp:lastModifiedBy>
  <cp:revision>2</cp:revision>
  <dcterms:created xsi:type="dcterms:W3CDTF">2025-12-12T09:05:00Z</dcterms:created>
  <dcterms:modified xsi:type="dcterms:W3CDTF">2025-12-12T09:05:00Z</dcterms:modified>
</cp:coreProperties>
</file>