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1DA" w:rsidRPr="00756FEE" w:rsidRDefault="00E251DA" w:rsidP="00E251D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E251DA" w:rsidRPr="00756FEE" w:rsidRDefault="00E251DA" w:rsidP="00E251D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 xml:space="preserve">Ордена трудового Красного Знамени </w:t>
      </w:r>
      <w:proofErr w:type="gramStart"/>
      <w:r w:rsidRPr="00756FEE">
        <w:rPr>
          <w:rFonts w:ascii="Times New Roman" w:hAnsi="Times New Roman" w:cs="Times New Roman"/>
          <w:b/>
          <w:sz w:val="28"/>
          <w:szCs w:val="28"/>
        </w:rPr>
        <w:t>федеральное</w:t>
      </w:r>
      <w:proofErr w:type="gramEnd"/>
      <w:r w:rsidRPr="00756FEE">
        <w:rPr>
          <w:rFonts w:ascii="Times New Roman" w:hAnsi="Times New Roman" w:cs="Times New Roman"/>
          <w:b/>
          <w:sz w:val="28"/>
          <w:szCs w:val="28"/>
        </w:rPr>
        <w:t xml:space="preserve"> государственное бюджетное</w:t>
      </w:r>
    </w:p>
    <w:p w:rsidR="00E251DA" w:rsidRPr="00756FEE" w:rsidRDefault="00E251DA" w:rsidP="00E251D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E251DA" w:rsidRPr="00756FEE" w:rsidRDefault="00E251DA" w:rsidP="00E251D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E251DA" w:rsidRPr="00756FEE" w:rsidRDefault="00E251DA" w:rsidP="00E25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51DA" w:rsidRPr="00756FEE" w:rsidRDefault="00E251DA" w:rsidP="00E25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:rsidR="00E251DA" w:rsidRPr="00756FEE" w:rsidRDefault="00E251DA" w:rsidP="00E25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51DA" w:rsidRPr="00756FEE" w:rsidRDefault="00E251DA" w:rsidP="00E25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51DA" w:rsidRPr="00756FEE" w:rsidRDefault="00E251DA" w:rsidP="00E25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51DA" w:rsidRPr="00756FEE" w:rsidRDefault="00E251DA" w:rsidP="00E251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251DA" w:rsidRPr="00756FEE" w:rsidRDefault="00E251DA" w:rsidP="00E25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51DA" w:rsidRPr="00756FEE" w:rsidRDefault="00E251DA" w:rsidP="00E25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51DA" w:rsidRPr="00756FEE" w:rsidRDefault="00E251DA" w:rsidP="00E25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51DA" w:rsidRPr="00756FEE" w:rsidRDefault="00E251DA" w:rsidP="00E25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</w:t>
      </w:r>
      <w:r w:rsidRPr="00756FEE">
        <w:rPr>
          <w:rFonts w:ascii="Times New Roman" w:hAnsi="Times New Roman" w:cs="Times New Roman"/>
          <w:sz w:val="28"/>
          <w:szCs w:val="28"/>
        </w:rPr>
        <w:t xml:space="preserve"> практике</w:t>
      </w:r>
      <w:r>
        <w:rPr>
          <w:rFonts w:ascii="Times New Roman" w:hAnsi="Times New Roman" w:cs="Times New Roman"/>
          <w:sz w:val="28"/>
          <w:szCs w:val="28"/>
        </w:rPr>
        <w:t xml:space="preserve"> по Информационным технологиям и программированию</w:t>
      </w:r>
    </w:p>
    <w:p w:rsidR="00E251DA" w:rsidRPr="00756FEE" w:rsidRDefault="00E251DA" w:rsidP="00E25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51DA" w:rsidRPr="00756FEE" w:rsidRDefault="00E251DA" w:rsidP="00E25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51DA" w:rsidRPr="00756FEE" w:rsidRDefault="00E251DA" w:rsidP="00E25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51DA" w:rsidRPr="00756FEE" w:rsidRDefault="00E251DA" w:rsidP="00E25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51DA" w:rsidRPr="00756FEE" w:rsidRDefault="00E251DA" w:rsidP="00E25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51DA" w:rsidRPr="00756FEE" w:rsidRDefault="00E251DA" w:rsidP="00E25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51DA" w:rsidRPr="00756FEE" w:rsidRDefault="00E251DA" w:rsidP="00E251D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Вып</w:t>
      </w:r>
      <w:r>
        <w:rPr>
          <w:rFonts w:ascii="Times New Roman" w:hAnsi="Times New Roman" w:cs="Times New Roman"/>
          <w:sz w:val="28"/>
          <w:szCs w:val="28"/>
        </w:rPr>
        <w:t>олнил: студент группы БПИ2402</w:t>
      </w:r>
    </w:p>
    <w:p w:rsidR="00E251DA" w:rsidRPr="00756FEE" w:rsidRDefault="00E251DA" w:rsidP="00E251D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Попова Мария Кирилловна</w:t>
      </w:r>
    </w:p>
    <w:p w:rsidR="00E251DA" w:rsidRPr="00756FEE" w:rsidRDefault="00E251DA" w:rsidP="00E251D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Харрасов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Камиль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Раисович</w:t>
      </w:r>
      <w:proofErr w:type="spellEnd"/>
    </w:p>
    <w:p w:rsidR="00E251DA" w:rsidRPr="00756FEE" w:rsidRDefault="00E251DA" w:rsidP="00E251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51DA" w:rsidRPr="00756FEE" w:rsidRDefault="00E251DA" w:rsidP="00E251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51DA" w:rsidRPr="00756FEE" w:rsidRDefault="00E251DA" w:rsidP="00E251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51DA" w:rsidRPr="00756FEE" w:rsidRDefault="00E251DA" w:rsidP="00E251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51DA" w:rsidRPr="00756FEE" w:rsidRDefault="00E251DA" w:rsidP="00E251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51DA" w:rsidRPr="00756FEE" w:rsidRDefault="00E251DA" w:rsidP="00E25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E251DA" w:rsidRPr="00D73E3B" w:rsidRDefault="00E251DA" w:rsidP="00E25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73E3B">
        <w:rPr>
          <w:rFonts w:ascii="Times New Roman" w:hAnsi="Times New Roman" w:cs="Times New Roman"/>
          <w:sz w:val="28"/>
          <w:szCs w:val="28"/>
        </w:rPr>
        <w:t>https://github.com/katara10/Labs-ITP.git</w:t>
      </w:r>
    </w:p>
    <w:p w:rsidR="00E251DA" w:rsidRDefault="00E251DA" w:rsidP="00E25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E251DA" w:rsidRDefault="00E251DA" w:rsidP="00E25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51DA" w:rsidRPr="00E251DA" w:rsidRDefault="00E251DA" w:rsidP="00E251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Познакомиться и применить на практике четыре основных принципа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ориентированного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программирования.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Написать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которая будет содержать иерархию классов (Базовый класс: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Велосипед.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Дочерние классы: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Горный велосипед, Детский велосипед, </w:t>
      </w:r>
      <w:r>
        <w:rPr>
          <w:rFonts w:ascii="Times New Roman" w:hAnsi="Times New Roman" w:cs="Times New Roman"/>
          <w:sz w:val="28"/>
          <w:szCs w:val="28"/>
          <w:lang w:val="en-US"/>
        </w:rPr>
        <w:t>BMX</w:t>
      </w:r>
      <w:r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E251DA" w:rsidRDefault="00E251DA" w:rsidP="00E25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51DA" w:rsidRDefault="00E251DA" w:rsidP="00E25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</w:t>
      </w:r>
    </w:p>
    <w:p w:rsidR="00E251DA" w:rsidRDefault="00E251DA" w:rsidP="00E25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000" w:rsidRDefault="00E25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E251DA" w:rsidRDefault="00E251DA">
      <w:r>
        <w:rPr>
          <w:noProof/>
        </w:rPr>
        <w:drawing>
          <wp:inline distT="0" distB="0" distL="0" distR="0">
            <wp:extent cx="5940425" cy="499340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3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1DA" w:rsidRDefault="00E251DA">
      <w:r>
        <w:rPr>
          <w:noProof/>
        </w:rPr>
        <w:lastRenderedPageBreak/>
        <w:drawing>
          <wp:inline distT="0" distB="0" distL="0" distR="0">
            <wp:extent cx="5940425" cy="387637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1DA" w:rsidRDefault="00E251DA">
      <w:r>
        <w:rPr>
          <w:noProof/>
        </w:rPr>
        <w:drawing>
          <wp:inline distT="0" distB="0" distL="0" distR="0">
            <wp:extent cx="5940425" cy="379859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1DA" w:rsidRDefault="00E251DA">
      <w:r>
        <w:rPr>
          <w:noProof/>
        </w:rPr>
        <w:lastRenderedPageBreak/>
        <w:drawing>
          <wp:inline distT="0" distB="0" distL="0" distR="0">
            <wp:extent cx="5940425" cy="375117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1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1DA" w:rsidRDefault="00E251DA">
      <w:r>
        <w:rPr>
          <w:noProof/>
        </w:rPr>
        <w:drawing>
          <wp:inline distT="0" distB="0" distL="0" distR="0">
            <wp:extent cx="5940425" cy="369096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1DA" w:rsidRDefault="00E251DA">
      <w:r>
        <w:rPr>
          <w:noProof/>
        </w:rPr>
        <w:lastRenderedPageBreak/>
        <w:drawing>
          <wp:inline distT="0" distB="0" distL="0" distR="0">
            <wp:extent cx="5940425" cy="275633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6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1DA" w:rsidRP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  <w:r w:rsidRPr="00E251DA">
        <w:rPr>
          <w:rFonts w:ascii="Times New Roman" w:hAnsi="Times New Roman" w:cs="Times New Roman"/>
          <w:sz w:val="28"/>
          <w:szCs w:val="28"/>
        </w:rPr>
        <w:t xml:space="preserve">1. Абстрактный класс 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Bicycle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>:</w:t>
      </w:r>
    </w:p>
    <w:p w:rsidR="00E251DA" w:rsidRP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  <w:r w:rsidRPr="00E251DA">
        <w:rPr>
          <w:rFonts w:ascii="Times New Roman" w:hAnsi="Times New Roman" w:cs="Times New Roman"/>
          <w:sz w:val="28"/>
          <w:szCs w:val="28"/>
        </w:rPr>
        <w:t xml:space="preserve">   – Это базовый класс, который описывает общие характеристики велосипеда, такие как марка (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>), количество передач (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gearCount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>) и цена (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>).</w:t>
      </w:r>
    </w:p>
    <w:p w:rsidR="00E251DA" w:rsidRP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  <w:r w:rsidRPr="00E251DA">
        <w:rPr>
          <w:rFonts w:ascii="Times New Roman" w:hAnsi="Times New Roman" w:cs="Times New Roman"/>
          <w:sz w:val="28"/>
          <w:szCs w:val="28"/>
        </w:rPr>
        <w:t xml:space="preserve">   – Конструкторы:</w:t>
      </w:r>
    </w:p>
    <w:p w:rsidR="00E251DA" w:rsidRP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  <w:r w:rsidRPr="00E251DA">
        <w:rPr>
          <w:rFonts w:ascii="Times New Roman" w:hAnsi="Times New Roman" w:cs="Times New Roman"/>
          <w:sz w:val="28"/>
          <w:szCs w:val="28"/>
        </w:rPr>
        <w:t xml:space="preserve">     ▪ По умолчанию и с параметрами для инициализации полей.</w:t>
      </w:r>
    </w:p>
    <w:p w:rsidR="00E251DA" w:rsidRP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  <w:r w:rsidRPr="00E251DA">
        <w:rPr>
          <w:rFonts w:ascii="Times New Roman" w:hAnsi="Times New Roman" w:cs="Times New Roman"/>
          <w:sz w:val="28"/>
          <w:szCs w:val="28"/>
        </w:rPr>
        <w:t xml:space="preserve">   – Методы доступа (геттеры и сеттеры) для всех полей.</w:t>
      </w:r>
    </w:p>
    <w:p w:rsidR="00E251DA" w:rsidRP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  <w:r w:rsidRPr="00E251DA">
        <w:rPr>
          <w:rFonts w:ascii="Times New Roman" w:hAnsi="Times New Roman" w:cs="Times New Roman"/>
          <w:sz w:val="28"/>
          <w:szCs w:val="28"/>
        </w:rPr>
        <w:t xml:space="preserve">   – Два абстрактных метода: 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ride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>(), которые должны быть реализованы в подклассах.</w:t>
      </w:r>
    </w:p>
    <w:p w:rsidR="00E251DA" w:rsidRP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</w:p>
    <w:p w:rsidR="00E251DA" w:rsidRP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  <w:r w:rsidRPr="00E251DA">
        <w:rPr>
          <w:rFonts w:ascii="Times New Roman" w:hAnsi="Times New Roman" w:cs="Times New Roman"/>
          <w:sz w:val="28"/>
          <w:szCs w:val="28"/>
        </w:rPr>
        <w:t xml:space="preserve">2. Подкласс 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MountainBike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>:</w:t>
      </w:r>
    </w:p>
    <w:p w:rsidR="00E251DA" w:rsidRP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  <w:r w:rsidRPr="00E251DA">
        <w:rPr>
          <w:rFonts w:ascii="Times New Roman" w:hAnsi="Times New Roman" w:cs="Times New Roman"/>
          <w:sz w:val="28"/>
          <w:szCs w:val="28"/>
        </w:rPr>
        <w:t xml:space="preserve">   – Наследует от 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Bicycle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 xml:space="preserve"> и добавляет поле 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hasSuspension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 xml:space="preserve"> (наличие подвески).</w:t>
      </w:r>
    </w:p>
    <w:p w:rsidR="00E251DA" w:rsidRP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  <w:r w:rsidRPr="00E251DA">
        <w:rPr>
          <w:rFonts w:ascii="Times New Roman" w:hAnsi="Times New Roman" w:cs="Times New Roman"/>
          <w:sz w:val="28"/>
          <w:szCs w:val="28"/>
        </w:rPr>
        <w:t xml:space="preserve">   – Конструкторы:</w:t>
      </w:r>
    </w:p>
    <w:p w:rsidR="00E251DA" w:rsidRP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  <w:r w:rsidRPr="00E251DA">
        <w:rPr>
          <w:rFonts w:ascii="Times New Roman" w:hAnsi="Times New Roman" w:cs="Times New Roman"/>
          <w:sz w:val="28"/>
          <w:szCs w:val="28"/>
        </w:rPr>
        <w:t xml:space="preserve">     ▪ По умолчанию и с параметрами.</w:t>
      </w:r>
    </w:p>
    <w:p w:rsidR="00E251DA" w:rsidRP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  <w:r w:rsidRPr="00E251DA">
        <w:rPr>
          <w:rFonts w:ascii="Times New Roman" w:hAnsi="Times New Roman" w:cs="Times New Roman"/>
          <w:sz w:val="28"/>
          <w:szCs w:val="28"/>
        </w:rPr>
        <w:t xml:space="preserve">   – Реализация методов 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ride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>().</w:t>
      </w:r>
    </w:p>
    <w:p w:rsidR="00E251DA" w:rsidRP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  <w:r w:rsidRPr="00E251DA">
        <w:rPr>
          <w:rFonts w:ascii="Times New Roman" w:hAnsi="Times New Roman" w:cs="Times New Roman"/>
          <w:sz w:val="28"/>
          <w:szCs w:val="28"/>
        </w:rPr>
        <w:t xml:space="preserve">   – Статический метод 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getMountainBikeCount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>(), который возвращает количество созданных экземпляров этого класса.</w:t>
      </w:r>
    </w:p>
    <w:p w:rsidR="00E251DA" w:rsidRP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</w:p>
    <w:p w:rsidR="00E251DA" w:rsidRP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  <w:r w:rsidRPr="00E251DA">
        <w:rPr>
          <w:rFonts w:ascii="Times New Roman" w:hAnsi="Times New Roman" w:cs="Times New Roman"/>
          <w:sz w:val="28"/>
          <w:szCs w:val="28"/>
        </w:rPr>
        <w:t xml:space="preserve">3. Подкласс 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KidsBike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>:</w:t>
      </w:r>
    </w:p>
    <w:p w:rsidR="00E251DA" w:rsidRP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  <w:r w:rsidRPr="00E251DA">
        <w:rPr>
          <w:rFonts w:ascii="Times New Roman" w:hAnsi="Times New Roman" w:cs="Times New Roman"/>
          <w:sz w:val="28"/>
          <w:szCs w:val="28"/>
        </w:rPr>
        <w:lastRenderedPageBreak/>
        <w:t xml:space="preserve">   – Также наследует от 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Bicycle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 xml:space="preserve">, добавляет поле 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 xml:space="preserve"> (цвет).</w:t>
      </w:r>
    </w:p>
    <w:p w:rsidR="00E251DA" w:rsidRP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  <w:r w:rsidRPr="00E251DA">
        <w:rPr>
          <w:rFonts w:ascii="Times New Roman" w:hAnsi="Times New Roman" w:cs="Times New Roman"/>
          <w:sz w:val="28"/>
          <w:szCs w:val="28"/>
        </w:rPr>
        <w:t xml:space="preserve">   – Реализует методы 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ride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>().</w:t>
      </w:r>
    </w:p>
    <w:p w:rsidR="00E251DA" w:rsidRP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</w:p>
    <w:p w:rsidR="00E251DA" w:rsidRP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  <w:r w:rsidRPr="00E251DA">
        <w:rPr>
          <w:rFonts w:ascii="Times New Roman" w:hAnsi="Times New Roman" w:cs="Times New Roman"/>
          <w:sz w:val="28"/>
          <w:szCs w:val="28"/>
        </w:rPr>
        <w:t>4. Подкласс BMX:</w:t>
      </w:r>
    </w:p>
    <w:p w:rsidR="00E251DA" w:rsidRP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  <w:r w:rsidRPr="00E251DA">
        <w:rPr>
          <w:rFonts w:ascii="Times New Roman" w:hAnsi="Times New Roman" w:cs="Times New Roman"/>
          <w:sz w:val="28"/>
          <w:szCs w:val="28"/>
        </w:rPr>
        <w:t xml:space="preserve">   – Наследует от 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Bicycle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 xml:space="preserve">, добавляет поле 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isStunt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 xml:space="preserve"> (является ли велосипед для трюков).</w:t>
      </w:r>
    </w:p>
    <w:p w:rsidR="00E251DA" w:rsidRP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  <w:r w:rsidRPr="00E251DA">
        <w:rPr>
          <w:rFonts w:ascii="Times New Roman" w:hAnsi="Times New Roman" w:cs="Times New Roman"/>
          <w:sz w:val="28"/>
          <w:szCs w:val="28"/>
        </w:rPr>
        <w:t xml:space="preserve">   – Реализует методы 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ride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>().</w:t>
      </w:r>
    </w:p>
    <w:p w:rsidR="00E251DA" w:rsidRP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</w:p>
    <w:p w:rsidR="00E251DA" w:rsidRP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  <w:r w:rsidRPr="00E251DA">
        <w:rPr>
          <w:rFonts w:ascii="Times New Roman" w:hAnsi="Times New Roman" w:cs="Times New Roman"/>
          <w:sz w:val="28"/>
          <w:szCs w:val="28"/>
        </w:rPr>
        <w:t xml:space="preserve">5. Класс 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BicycleDemo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>:</w:t>
      </w:r>
    </w:p>
    <w:p w:rsid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  <w:r w:rsidRPr="00E251DA">
        <w:rPr>
          <w:rFonts w:ascii="Times New Roman" w:hAnsi="Times New Roman" w:cs="Times New Roman"/>
          <w:sz w:val="28"/>
          <w:szCs w:val="28"/>
        </w:rPr>
        <w:t xml:space="preserve">   – Содержит метод 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 xml:space="preserve">(), который создает экземпляры каждого типа велосипеда, вызывает методы 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E251DA">
        <w:rPr>
          <w:rFonts w:ascii="Times New Roman" w:hAnsi="Times New Roman" w:cs="Times New Roman"/>
          <w:sz w:val="28"/>
          <w:szCs w:val="28"/>
        </w:rPr>
        <w:t>ride</w:t>
      </w:r>
      <w:proofErr w:type="spellEnd"/>
      <w:r w:rsidRPr="00E251DA">
        <w:rPr>
          <w:rFonts w:ascii="Times New Roman" w:hAnsi="Times New Roman" w:cs="Times New Roman"/>
          <w:sz w:val="28"/>
          <w:szCs w:val="28"/>
        </w:rPr>
        <w:t>(), а также выводит общее количество созданных горных велосипедов.</w:t>
      </w:r>
    </w:p>
    <w:p w:rsid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</w:p>
    <w:p w:rsidR="00E251DA" w:rsidRDefault="00E251DA" w:rsidP="00E25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E251DA" w:rsidRDefault="00E251DA" w:rsidP="00E25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51DA" w:rsidRPr="008929F6" w:rsidRDefault="00E251DA" w:rsidP="00E251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лабораторной работы успешно написан</w:t>
      </w:r>
      <w:r w:rsidR="00F82CD7">
        <w:rPr>
          <w:rFonts w:ascii="Times New Roman" w:hAnsi="Times New Roman" w:cs="Times New Roman"/>
          <w:sz w:val="28"/>
          <w:szCs w:val="28"/>
        </w:rPr>
        <w:t>а программа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82CD7">
        <w:rPr>
          <w:rFonts w:ascii="Times New Roman" w:hAnsi="Times New Roman" w:cs="Times New Roman"/>
          <w:sz w:val="28"/>
          <w:szCs w:val="28"/>
        </w:rPr>
        <w:t>, включающая себя несколько классов и использующая принципы ООП</w:t>
      </w:r>
      <w:r w:rsidRPr="008929F6">
        <w:rPr>
          <w:rFonts w:ascii="Times New Roman" w:hAnsi="Times New Roman" w:cs="Times New Roman"/>
          <w:sz w:val="28"/>
          <w:szCs w:val="28"/>
        </w:rPr>
        <w:t>.</w:t>
      </w:r>
    </w:p>
    <w:p w:rsidR="00E251DA" w:rsidRPr="00E251DA" w:rsidRDefault="00E251DA" w:rsidP="00E251DA">
      <w:pPr>
        <w:rPr>
          <w:rFonts w:ascii="Times New Roman" w:hAnsi="Times New Roman" w:cs="Times New Roman"/>
          <w:sz w:val="28"/>
          <w:szCs w:val="28"/>
        </w:rPr>
      </w:pPr>
    </w:p>
    <w:sectPr w:rsidR="00E251DA" w:rsidRPr="00E25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251DA"/>
    <w:rsid w:val="00E251DA"/>
    <w:rsid w:val="00F82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5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51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2025-10-08T06:10:00Z</dcterms:created>
  <dcterms:modified xsi:type="dcterms:W3CDTF">2025-10-08T06:37:00Z</dcterms:modified>
</cp:coreProperties>
</file>