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CBFE" w14:textId="38F5CF3C" w:rsidR="00ED60F7" w:rsidRDefault="00983A28" w:rsidP="00A70983">
      <w:r>
        <w:t xml:space="preserve"> </w:t>
      </w:r>
      <w:r w:rsidR="00EE7D3E">
        <w:t>Projekt</w:t>
      </w:r>
      <w:r w:rsidR="009445F4">
        <w:t xml:space="preserve"> </w:t>
      </w:r>
      <w:r w:rsidR="00EE7D3E">
        <w:t>–</w:t>
      </w:r>
      <w:r w:rsidR="002B26FA">
        <w:t xml:space="preserve"> </w:t>
      </w:r>
      <w:r w:rsidR="00EE7D3E">
        <w:t>JDBC – Consolen GUI</w:t>
      </w:r>
    </w:p>
    <w:p w14:paraId="23C38AEB" w14:textId="407B9F24" w:rsidR="00ED60F7" w:rsidRDefault="00ED60F7">
      <w:r>
        <w:t>Ziel diese</w:t>
      </w:r>
      <w:r w:rsidR="00A90797">
        <w:t>s</w:t>
      </w:r>
      <w:r>
        <w:t xml:space="preserve"> </w:t>
      </w:r>
      <w:r w:rsidR="00A90797">
        <w:t xml:space="preserve">Projektes </w:t>
      </w:r>
      <w:r>
        <w:t>ist es</w:t>
      </w:r>
      <w:r w:rsidR="00A90797">
        <w:t>,</w:t>
      </w:r>
      <w:r>
        <w:t xml:space="preserve"> eine Java „DBHelper“-Klasse zu entwerfen welche Methoden für den Zugriff auf </w:t>
      </w:r>
      <w:r w:rsidR="00123F20">
        <w:t>eine</w:t>
      </w:r>
      <w:r>
        <w:t xml:space="preserve"> Datenbank mittels JDBC anbietet. Die einzelnen Methoden sollen mit Objekten vom Typ „</w:t>
      </w:r>
      <w:r w:rsidR="002B26FA">
        <w:t>Kunde</w:t>
      </w:r>
      <w:r>
        <w:t>“ und „Rechnung“ arbeiten</w:t>
      </w:r>
      <w:r w:rsidR="002B26FA">
        <w:t xml:space="preserve"> (bzw. teilweise auch mit primitiven Datentypen)</w:t>
      </w:r>
      <w:r>
        <w:t>.</w:t>
      </w:r>
    </w:p>
    <w:p w14:paraId="1FB52354" w14:textId="77777777" w:rsidR="00ED60F7" w:rsidRDefault="00ED60F7">
      <w:r>
        <w:t>Aufgabe 1)</w:t>
      </w:r>
      <w:r w:rsidR="007051CD">
        <w:t xml:space="preserve"> (10</w:t>
      </w:r>
      <w:r>
        <w:t xml:space="preserve"> Punkte)</w:t>
      </w:r>
    </w:p>
    <w:p w14:paraId="03190BB6" w14:textId="77777777" w:rsidR="00ED60F7" w:rsidRDefault="00000DA9">
      <w:r>
        <w:t>Erstellen Sie ein neues Projekt mit dem Namen „PrjKlausur</w:t>
      </w:r>
      <w:r w:rsidR="00A90797">
        <w:t>vorbereitung</w:t>
      </w:r>
      <w:r>
        <w:t xml:space="preserve">“. </w:t>
      </w:r>
      <w:r w:rsidR="00ED60F7">
        <w:t>Erstellen Sie eine Klasse „Kunde“ und eine Klasse „Rechnungen“ mit den erforderlichen privaten Membervariablen und den dazu gehörigen Gettern und Settern. (Das Datum kann als normaler String behandelt werden)</w:t>
      </w:r>
    </w:p>
    <w:p w14:paraId="72E2EF73" w14:textId="77777777" w:rsidR="00ED60F7" w:rsidRDefault="00ED60F7">
      <w:r>
        <w:t>Aufgabe 2)</w:t>
      </w:r>
      <w:r w:rsidR="007051CD">
        <w:t xml:space="preserve"> (10</w:t>
      </w:r>
      <w:r w:rsidR="00000DA9">
        <w:t xml:space="preserve"> Punkte)</w:t>
      </w:r>
    </w:p>
    <w:p w14:paraId="070900AD" w14:textId="2C1171B3" w:rsidR="00ED60F7" w:rsidRDefault="00ED60F7">
      <w:r>
        <w:t xml:space="preserve">Erstellen Sie eine Starter-Klasse welche </w:t>
      </w:r>
      <w:r w:rsidR="00000DA9">
        <w:t>Sie zum Testen der einzelnen DBHelper-Methoden verwenden. Erstellen Sie eine Klasse „DBHelper“ welche später Methoden zum Zugriff auf die DB zur Verfügung stellt.</w:t>
      </w:r>
      <w:r w:rsidR="00C45A97">
        <w:t xml:space="preserve"> Implementieren Sie ein „Navigationsmenü“ </w:t>
      </w:r>
      <w:r w:rsidR="00C319B4">
        <w:t xml:space="preserve">(Consoleneigabe) </w:t>
      </w:r>
      <w:r w:rsidR="00C45A97">
        <w:t>über welches die unten aufgeführten Methoden aufgerufen werden können.</w:t>
      </w:r>
    </w:p>
    <w:p w14:paraId="7F6B94A2" w14:textId="77777777" w:rsidR="0058016E" w:rsidRDefault="00000DA9" w:rsidP="0058016E">
      <w:r>
        <w:t>Das Ergebnis aus Aufgabe 1 und 2 sollte</w:t>
      </w:r>
      <w:r w:rsidR="0058016E">
        <w:t>n insgesamt 4 Java-Klassen sein – sieh nächste Abbildung:</w:t>
      </w:r>
    </w:p>
    <w:p w14:paraId="5D31F5FF" w14:textId="77777777" w:rsidR="00000DA9" w:rsidRDefault="0058016E">
      <w:r>
        <w:rPr>
          <w:noProof/>
          <w:lang w:val="de-AT" w:eastAsia="de-AT"/>
        </w:rPr>
        <w:drawing>
          <wp:inline distT="0" distB="0" distL="0" distR="0" wp14:anchorId="123D3126" wp14:editId="509340E4">
            <wp:extent cx="5760720" cy="4608698"/>
            <wp:effectExtent l="0" t="0" r="0" b="190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3F" w14:textId="77777777" w:rsidR="00ED60F7" w:rsidRDefault="00ED60F7"/>
    <w:p w14:paraId="6E761554" w14:textId="77777777" w:rsidR="0058016E" w:rsidRDefault="0058016E">
      <w:r>
        <w:br w:type="page"/>
      </w:r>
    </w:p>
    <w:p w14:paraId="431D2DAD" w14:textId="77777777" w:rsidR="00ED60F7" w:rsidRDefault="0058016E">
      <w:r>
        <w:lastRenderedPageBreak/>
        <w:t>Implementieren Sie jetzt die nachstehenden Methoden in der DBHelper-Klasse und testen Sie diese Methoden mit Ihrer Starter-Klasse</w:t>
      </w:r>
      <w:r w:rsidR="00C45A97">
        <w:t xml:space="preserve"> – „Navigationsmenü“</w:t>
      </w:r>
      <w:r>
        <w:t>.</w:t>
      </w:r>
      <w:r w:rsidR="007051CD">
        <w:t xml:space="preserve"> (die vollen Punkte werden nur bei </w:t>
      </w:r>
      <w:r w:rsidR="002B26FA">
        <w:t xml:space="preserve"> </w:t>
      </w:r>
      <w:r w:rsidR="007051CD">
        <w:t>erfolgreiche</w:t>
      </w:r>
      <w:r w:rsidR="002B26FA">
        <w:t>m</w:t>
      </w:r>
      <w:r w:rsidR="007051CD">
        <w:t xml:space="preserve"> Test vergeben)</w:t>
      </w:r>
    </w:p>
    <w:p w14:paraId="7C38BC62" w14:textId="03A8C9BA" w:rsidR="00BF50BA" w:rsidRDefault="00BF50BA">
      <w:r>
        <w:t>Aufgabe 3(</w:t>
      </w:r>
      <w:r w:rsidR="00123F20">
        <w:t>10</w:t>
      </w:r>
      <w:r>
        <w:t xml:space="preserve"> Punkte)</w:t>
      </w:r>
    </w:p>
    <w:p w14:paraId="4D84357F" w14:textId="3508B3DE" w:rsidR="00BF50BA" w:rsidRDefault="00BF50BA" w:rsidP="00BF50BA">
      <w:r>
        <w:t>Erstellen Sie zwei Methoden zum Erzeugen der Tabellen Kunden und Rechnungen mit der folgenden Struktur. Erstellen Sie außerdem eine Methode zum Befüllen der Tabellenwerte mit Beispielwerten.</w:t>
      </w:r>
    </w:p>
    <w:p w14:paraId="64053914" w14:textId="77777777" w:rsidR="00BF50BA" w:rsidRDefault="00BF50BA" w:rsidP="00BF50BA">
      <w:r>
        <w:rPr>
          <w:noProof/>
          <w:lang w:val="de-AT" w:eastAsia="de-AT"/>
        </w:rPr>
        <w:drawing>
          <wp:inline distT="0" distB="0" distL="0" distR="0" wp14:anchorId="558A0039" wp14:editId="2A37763B">
            <wp:extent cx="4743450" cy="219831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7524" t="17518" r="48749" b="62150"/>
                    <a:stretch/>
                  </pic:blipFill>
                  <pic:spPr bwMode="auto">
                    <a:xfrm>
                      <a:off x="0" y="0"/>
                      <a:ext cx="4742931" cy="219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B9C58" w14:textId="5B6B8AB4" w:rsidR="00BF50BA" w:rsidRDefault="00BF50BA" w:rsidP="00BF50BA">
      <w:r>
        <w:t>Die Tabelleninhalte könnten  folgendermaßen aussehen:</w:t>
      </w:r>
    </w:p>
    <w:p w14:paraId="36599AE9" w14:textId="77777777" w:rsidR="00BF50BA" w:rsidRDefault="00BF50BA" w:rsidP="00BF50BA">
      <w:r>
        <w:t>Tabelle Kunden:</w:t>
      </w:r>
    </w:p>
    <w:p w14:paraId="2698A64D" w14:textId="77777777" w:rsidR="00BF50BA" w:rsidRDefault="00BF50BA" w:rsidP="00BF50BA">
      <w:r>
        <w:rPr>
          <w:noProof/>
          <w:lang w:val="de-AT" w:eastAsia="de-AT"/>
        </w:rPr>
        <w:drawing>
          <wp:inline distT="0" distB="0" distL="0" distR="0" wp14:anchorId="2CBF8203" wp14:editId="49EB78FE">
            <wp:extent cx="4591050" cy="151447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7689" t="17204" r="43721" b="66237"/>
                    <a:stretch/>
                  </pic:blipFill>
                  <pic:spPr bwMode="auto">
                    <a:xfrm>
                      <a:off x="0" y="0"/>
                      <a:ext cx="4590550" cy="151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0A0A7" w14:textId="77777777" w:rsidR="00BF50BA" w:rsidRDefault="00BF50BA" w:rsidP="00BF50BA">
      <w:r>
        <w:t>Tabelle Rechnungen:</w:t>
      </w:r>
    </w:p>
    <w:p w14:paraId="699007D9" w14:textId="77777777" w:rsidR="00BF50BA" w:rsidRDefault="00BF50BA" w:rsidP="00BF50BA">
      <w:r>
        <w:rPr>
          <w:noProof/>
          <w:lang w:val="de-AT" w:eastAsia="de-AT"/>
        </w:rPr>
        <w:drawing>
          <wp:inline distT="0" distB="0" distL="0" distR="0" wp14:anchorId="698D822F" wp14:editId="74C84413">
            <wp:extent cx="4591050" cy="1522166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7690" t="14194" r="51394" b="72473"/>
                    <a:stretch/>
                  </pic:blipFill>
                  <pic:spPr bwMode="auto">
                    <a:xfrm>
                      <a:off x="0" y="0"/>
                      <a:ext cx="4590545" cy="1521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2F8EB" w14:textId="77777777" w:rsidR="00BF50BA" w:rsidRDefault="00BF50BA"/>
    <w:p w14:paraId="0B5796DE" w14:textId="77777777" w:rsidR="002A4A09" w:rsidRDefault="002A4A09">
      <w:r>
        <w:t>Aufgabe 4</w:t>
      </w:r>
      <w:r w:rsidR="00A37A39">
        <w:t>a</w:t>
      </w:r>
      <w:r>
        <w:t>)</w:t>
      </w:r>
      <w:r w:rsidR="002B26FA" w:rsidRPr="002B26FA">
        <w:t xml:space="preserve"> </w:t>
      </w:r>
      <w:r w:rsidR="002B26FA">
        <w:t>(10 Punkte)</w:t>
      </w:r>
      <w:r>
        <w:br/>
        <w:t>Implementieren Sie die nachstehende Methode:</w:t>
      </w:r>
      <w:r>
        <w:br/>
      </w:r>
      <w:r w:rsidRPr="002A4A09">
        <w:lastRenderedPageBreak/>
        <w:t>public Kunde getKunde(int kdnr)</w:t>
      </w:r>
      <w:r>
        <w:br/>
        <w:t>* Laden Sie den Kunden mit der übergebenen kdnr und liefern Sie dieses Objekt an den Aufrufer zurück</w:t>
      </w:r>
      <w:r w:rsidR="00E07E45">
        <w:t>. Falls der Kunde nicht gefunden wurde, soll eine entsprechende Meldung ausgegeben werden.</w:t>
      </w:r>
    </w:p>
    <w:p w14:paraId="3A4380EA" w14:textId="77777777" w:rsidR="002929FA" w:rsidRDefault="00A37A39">
      <w:r>
        <w:t>Aufgabe 4b</w:t>
      </w:r>
      <w:r w:rsidR="002929FA">
        <w:t>)</w:t>
      </w:r>
    </w:p>
    <w:p w14:paraId="4AB568AC" w14:textId="77777777" w:rsidR="002929FA" w:rsidRDefault="002929FA" w:rsidP="002929FA">
      <w:r>
        <w:t>Implementieren Sie die nachstehende Methode:</w:t>
      </w:r>
      <w:r>
        <w:br/>
      </w:r>
      <w:r w:rsidRPr="002A4A09">
        <w:t xml:space="preserve">public </w:t>
      </w:r>
      <w:r>
        <w:t>List&lt;</w:t>
      </w:r>
      <w:r w:rsidRPr="002A4A09">
        <w:t>Kunde</w:t>
      </w:r>
      <w:r>
        <w:t>&gt;</w:t>
      </w:r>
      <w:r w:rsidRPr="002A4A09">
        <w:t xml:space="preserve"> get</w:t>
      </w:r>
      <w:r>
        <w:t>Alle</w:t>
      </w:r>
      <w:r w:rsidRPr="002A4A09">
        <w:t>Kunde</w:t>
      </w:r>
      <w:r>
        <w:t>n</w:t>
      </w:r>
      <w:r w:rsidRPr="002A4A09">
        <w:t>()</w:t>
      </w:r>
      <w:r>
        <w:br/>
        <w:t>* Liefert alle Kunden retour</w:t>
      </w:r>
      <w:r w:rsidR="00D07895">
        <w:t>. Falls das Geschlecht NULL ist, soll es im Java-Object durch den Wert „nicht definiert“ ersetzt werden.</w:t>
      </w:r>
    </w:p>
    <w:p w14:paraId="2C7D7C41" w14:textId="77777777" w:rsidR="002929FA" w:rsidRDefault="002929FA"/>
    <w:p w14:paraId="6514A76C" w14:textId="5274D3C7" w:rsidR="002A4A09" w:rsidRDefault="002A4A09">
      <w:r>
        <w:t>Aufgabe 5</w:t>
      </w:r>
      <w:r w:rsidR="00F05B07">
        <w:t>a</w:t>
      </w:r>
      <w:r>
        <w:t>)</w:t>
      </w:r>
      <w:r w:rsidR="002B26FA" w:rsidRPr="002B26FA">
        <w:t xml:space="preserve"> </w:t>
      </w:r>
      <w:r w:rsidR="002B26FA">
        <w:t>(10 Punkte)</w:t>
      </w:r>
      <w:r>
        <w:br/>
        <w:t>Implementieren Sie die nachstehende Methode:</w:t>
      </w:r>
      <w:r>
        <w:br/>
      </w:r>
      <w:r w:rsidRPr="002A4A09">
        <w:t>public int insertKunde(Kunde neuerKunde)</w:t>
      </w:r>
      <w:r>
        <w:br/>
        <w:t>* Diese Methode fügt den übergebenen Kunden zu der Kundentabelle hinzu und liefert als Ergebnis den neu vergebenen Autowert</w:t>
      </w:r>
      <w:r w:rsidR="00983A28">
        <w:t xml:space="preserve"> –</w:t>
      </w:r>
      <w:r w:rsidR="00466DCB">
        <w:t>SELECT</w:t>
      </w:r>
      <w:r w:rsidR="00983A28">
        <w:t xml:space="preserve"> last_insert_rowid()</w:t>
      </w:r>
    </w:p>
    <w:p w14:paraId="33B1917B" w14:textId="5EBCE8EE" w:rsidR="00466DCB" w:rsidRPr="00C319B4" w:rsidRDefault="00466DCB" w:rsidP="003D4965">
      <w:pPr>
        <w:pStyle w:val="Listenabsatz"/>
        <w:rPr>
          <w:lang w:val="de-AT"/>
        </w:rPr>
      </w:pPr>
    </w:p>
    <w:p w14:paraId="6467C3F5" w14:textId="77777777" w:rsidR="002929FA" w:rsidRDefault="00F05B07" w:rsidP="002929FA">
      <w:r>
        <w:t>Aufgabe 5b</w:t>
      </w:r>
      <w:r w:rsidR="002929FA">
        <w:t>)</w:t>
      </w:r>
    </w:p>
    <w:p w14:paraId="7BD57327" w14:textId="04BEDD45" w:rsidR="002929FA" w:rsidRDefault="002929FA" w:rsidP="002929FA">
      <w:r>
        <w:t>Implementieren Sie die nachstehende Methode:</w:t>
      </w:r>
      <w:r>
        <w:br/>
      </w:r>
      <w:r w:rsidRPr="002A4A09">
        <w:t xml:space="preserve">public </w:t>
      </w:r>
      <w:r>
        <w:t>void</w:t>
      </w:r>
      <w:r w:rsidRPr="002A4A09">
        <w:t xml:space="preserve"> </w:t>
      </w:r>
      <w:r>
        <w:t>update</w:t>
      </w:r>
      <w:r w:rsidRPr="002A4A09">
        <w:t xml:space="preserve">Kunde(Kunde </w:t>
      </w:r>
      <w:r>
        <w:t>kunde</w:t>
      </w:r>
      <w:r w:rsidRPr="002A4A09">
        <w:t>)</w:t>
      </w:r>
      <w:r>
        <w:br/>
        <w:t>* Diese Methode aktualisiert den übergebenen Kunden</w:t>
      </w:r>
      <w:r w:rsidR="00D07895">
        <w:t xml:space="preserve">. Falls der Kunden nicht gefunden wurde, soll eine </w:t>
      </w:r>
      <w:r w:rsidR="00466DCB">
        <w:t>Meldung / Exception</w:t>
      </w:r>
      <w:r w:rsidR="00D07895">
        <w:t xml:space="preserve"> geworfen werden.</w:t>
      </w:r>
      <w:r>
        <w:t xml:space="preserve"> </w:t>
      </w:r>
    </w:p>
    <w:p w14:paraId="7048DD1E" w14:textId="77777777" w:rsidR="00466DCB" w:rsidRPr="00466DCB" w:rsidRDefault="00466DCB">
      <w:pPr>
        <w:rPr>
          <w:lang w:val="de-AT"/>
        </w:rPr>
      </w:pPr>
    </w:p>
    <w:p w14:paraId="5BBE0308" w14:textId="77777777" w:rsidR="002A4A09" w:rsidRDefault="002A4A09">
      <w:r>
        <w:t>Aufgabe 6</w:t>
      </w:r>
      <w:r w:rsidR="004103D8">
        <w:t>a</w:t>
      </w:r>
      <w:r>
        <w:t>)</w:t>
      </w:r>
      <w:r w:rsidR="002B26FA" w:rsidRPr="002B26FA">
        <w:t xml:space="preserve"> </w:t>
      </w:r>
      <w:r w:rsidR="002B26FA">
        <w:t>(10 Punkte)</w:t>
      </w:r>
      <w:r>
        <w:br/>
        <w:t>Implementieren Sie die nachstehende Methode:</w:t>
      </w:r>
      <w:r>
        <w:br/>
      </w:r>
      <w:r w:rsidRPr="002A4A09">
        <w:t>public int insertRechnung(Rechnung neueRechnung, Kunde vorhandenerKunde)</w:t>
      </w:r>
      <w:r>
        <w:br/>
        <w:t>* Diese Methode fügt zu einem bereits bestehenden Kunden eine neue Rechnung hinzu</w:t>
      </w:r>
      <w:r w:rsidR="000B2671">
        <w:t>. Rückgabewert ist die neue Rechnungsnummer</w:t>
      </w:r>
      <w:r w:rsidR="004103D8">
        <w:t>.</w:t>
      </w:r>
      <w:r w:rsidR="000B2671">
        <w:t xml:space="preserve"> </w:t>
      </w:r>
    </w:p>
    <w:p w14:paraId="2387314F" w14:textId="77777777" w:rsidR="004103D8" w:rsidRDefault="004103D8">
      <w:r>
        <w:br w:type="page"/>
      </w:r>
    </w:p>
    <w:p w14:paraId="147B70A7" w14:textId="77777777" w:rsidR="004103D8" w:rsidRDefault="004103D8" w:rsidP="004103D8">
      <w:r>
        <w:lastRenderedPageBreak/>
        <w:t>Aufgabe 6b)</w:t>
      </w:r>
      <w:r w:rsidRPr="002B26FA">
        <w:t xml:space="preserve"> </w:t>
      </w:r>
      <w:r>
        <w:t>(10 Punkte)</w:t>
      </w:r>
      <w:r>
        <w:br/>
        <w:t>Implementieren Sie die nachstehende Methode:</w:t>
      </w:r>
      <w:r>
        <w:br/>
      </w:r>
      <w:r w:rsidRPr="002A4A09">
        <w:t xml:space="preserve">public </w:t>
      </w:r>
      <w:r>
        <w:t>void</w:t>
      </w:r>
      <w:r w:rsidRPr="002A4A09">
        <w:t xml:space="preserve"> insert</w:t>
      </w:r>
      <w:r>
        <w:t>KundeUnd</w:t>
      </w:r>
      <w:r w:rsidRPr="002A4A09">
        <w:t>Rechnung</w:t>
      </w:r>
      <w:r>
        <w:t>en</w:t>
      </w:r>
      <w:r w:rsidRPr="002A4A09">
        <w:t>(</w:t>
      </w:r>
      <w:r>
        <w:t>ArrayList&lt;</w:t>
      </w:r>
      <w:r w:rsidRPr="002A4A09">
        <w:t>Rechnung</w:t>
      </w:r>
      <w:r>
        <w:t>&gt;</w:t>
      </w:r>
      <w:r w:rsidRPr="002A4A09">
        <w:t xml:space="preserve"> neueRechnung</w:t>
      </w:r>
      <w:r>
        <w:t>en</w:t>
      </w:r>
      <w:r w:rsidRPr="002A4A09">
        <w:t xml:space="preserve">, Kunde </w:t>
      </w:r>
      <w:r>
        <w:t>neuer</w:t>
      </w:r>
      <w:r w:rsidRPr="002A4A09">
        <w:t>Kunde)</w:t>
      </w:r>
      <w:r>
        <w:br/>
        <w:t xml:space="preserve">* Diese Methode fügt zuerst einen neuen Kunden hinzu. Danach werden zu diesem neu hinzugefügten Kunden auch die übergebenen Rechnungen in der DB gespeichert. </w:t>
      </w:r>
    </w:p>
    <w:p w14:paraId="5E9D7F0C" w14:textId="77777777" w:rsidR="004103D8" w:rsidRDefault="004103D8"/>
    <w:p w14:paraId="5B1FDB08" w14:textId="77777777" w:rsidR="000B2671" w:rsidRDefault="000B2671"/>
    <w:p w14:paraId="70229C6B" w14:textId="77777777" w:rsidR="002929FA" w:rsidRDefault="002929FA"/>
    <w:p w14:paraId="7AD79EE4" w14:textId="77777777" w:rsidR="002929FA" w:rsidRDefault="00CC01C9" w:rsidP="002929FA">
      <w:r>
        <w:t>Aufgabe 6c</w:t>
      </w:r>
      <w:r w:rsidR="002929FA">
        <w:t>)</w:t>
      </w:r>
      <w:r w:rsidR="002929FA" w:rsidRPr="002B26FA">
        <w:t xml:space="preserve"> </w:t>
      </w:r>
      <w:r w:rsidR="002929FA">
        <w:br/>
        <w:t>Implementieren Sie die nachstehende Methode:</w:t>
      </w:r>
      <w:r w:rsidR="002929FA">
        <w:br/>
      </w:r>
      <w:r w:rsidR="002929FA" w:rsidRPr="002A4A09">
        <w:t xml:space="preserve">public </w:t>
      </w:r>
      <w:r w:rsidR="002929FA">
        <w:t>void</w:t>
      </w:r>
      <w:r w:rsidR="002929FA" w:rsidRPr="002A4A09">
        <w:t xml:space="preserve"> </w:t>
      </w:r>
      <w:r w:rsidR="002929FA">
        <w:t>update</w:t>
      </w:r>
      <w:r w:rsidR="002929FA" w:rsidRPr="002A4A09">
        <w:t>Rechnung(Rechnung neueRechnung)</w:t>
      </w:r>
      <w:r w:rsidR="002929FA">
        <w:br/>
        <w:t>* Diese Methode aktualisiert die übergebene Rechnung</w:t>
      </w:r>
    </w:p>
    <w:p w14:paraId="3CF791EE" w14:textId="77777777" w:rsidR="002929FA" w:rsidRDefault="002929FA" w:rsidP="002929FA"/>
    <w:p w14:paraId="00A6301B" w14:textId="77777777" w:rsidR="002929FA" w:rsidRDefault="00CC01C9" w:rsidP="002929FA">
      <w:r>
        <w:t>Aufgabe 6d</w:t>
      </w:r>
      <w:r w:rsidR="002929FA">
        <w:t>)</w:t>
      </w:r>
      <w:r w:rsidR="002929FA" w:rsidRPr="002B26FA">
        <w:t xml:space="preserve"> </w:t>
      </w:r>
      <w:r w:rsidR="002929FA">
        <w:br/>
        <w:t>Implementieren Sie die nachstehende Methode:</w:t>
      </w:r>
      <w:r w:rsidR="002929FA">
        <w:br/>
      </w:r>
      <w:r w:rsidR="002929FA" w:rsidRPr="002A4A09">
        <w:t xml:space="preserve">public </w:t>
      </w:r>
      <w:r w:rsidR="002929FA">
        <w:t>List&lt;Rechnung&gt;</w:t>
      </w:r>
      <w:r w:rsidR="002929FA" w:rsidRPr="002A4A09">
        <w:t xml:space="preserve"> </w:t>
      </w:r>
      <w:r w:rsidR="002929FA">
        <w:t>getRechnungenByKunde</w:t>
      </w:r>
      <w:r w:rsidR="002929FA" w:rsidRPr="002A4A09">
        <w:t>(</w:t>
      </w:r>
      <w:r w:rsidR="002929FA">
        <w:t>int kdnr</w:t>
      </w:r>
      <w:r w:rsidR="002929FA" w:rsidRPr="002A4A09">
        <w:t>)</w:t>
      </w:r>
      <w:r w:rsidR="002929FA">
        <w:br/>
        <w:t>* Diese Methode liefert alle Rechnungen des Kunden mit der übergebenen Kundennummer</w:t>
      </w:r>
    </w:p>
    <w:p w14:paraId="02902AB8" w14:textId="77777777" w:rsidR="002929FA" w:rsidRDefault="002929FA"/>
    <w:p w14:paraId="6FC37D14" w14:textId="77777777" w:rsidR="002A4A09" w:rsidRDefault="002A4A09">
      <w:r>
        <w:t>Aufgabe 7)</w:t>
      </w:r>
      <w:r w:rsidR="002B26FA" w:rsidRPr="002B26FA">
        <w:t xml:space="preserve"> </w:t>
      </w:r>
      <w:r w:rsidR="002B26FA">
        <w:t>(10 Punkte)</w:t>
      </w:r>
      <w:r>
        <w:br/>
        <w:t>Implementieren Sie die nachstehende Methode:</w:t>
      </w:r>
      <w:r>
        <w:br/>
      </w:r>
      <w:r w:rsidRPr="002A4A09">
        <w:t>public ArrayList&lt;Kunde&gt; getWeiblicheKunden()</w:t>
      </w:r>
      <w:r>
        <w:br/>
        <w:t>* Diese Methode liefert eine ArrayListe mit allen weiblichen Kunden zurück</w:t>
      </w:r>
    </w:p>
    <w:p w14:paraId="39A2625C" w14:textId="30E2F9D2" w:rsidR="002A4A09" w:rsidRDefault="002A4A09">
      <w:r>
        <w:t>Aufgabe 8</w:t>
      </w:r>
      <w:r w:rsidR="00C319B4">
        <w:t>a</w:t>
      </w:r>
      <w:r>
        <w:t>)</w:t>
      </w:r>
      <w:r w:rsidR="002B26FA" w:rsidRPr="002B26FA">
        <w:t xml:space="preserve"> </w:t>
      </w:r>
      <w:r w:rsidR="002B26FA">
        <w:t>(</w:t>
      </w:r>
      <w:r w:rsidR="00C319B4">
        <w:t>3</w:t>
      </w:r>
      <w:r w:rsidR="002B26FA">
        <w:t xml:space="preserve"> Punkte)</w:t>
      </w:r>
      <w:r>
        <w:br/>
        <w:t>Implementieren Sie die nachstehende Methode:</w:t>
      </w:r>
      <w:r>
        <w:br/>
      </w:r>
      <w:r w:rsidRPr="002A4A09">
        <w:t>public Kunde getKundeMitDenMeistenBonusPunkten()</w:t>
      </w:r>
      <w:r>
        <w:br/>
        <w:t>* Diese Methode liefert als Ergebnis den Kunden mit den meisten Bonuspunkten zurück. Sollten mehrere Kunden die gleichen Bonuspunkte haben wird einfach der erste zurückgeliefert</w:t>
      </w:r>
    </w:p>
    <w:p w14:paraId="5483F462" w14:textId="06A0F87A" w:rsidR="00C319B4" w:rsidRDefault="00C319B4" w:rsidP="00C319B4">
      <w:r>
        <w:t>Aufgabe 8b)</w:t>
      </w:r>
      <w:r w:rsidRPr="002B26FA">
        <w:t xml:space="preserve"> </w:t>
      </w:r>
      <w:r>
        <w:t>(4 Punkte)</w:t>
      </w:r>
      <w:r>
        <w:br/>
        <w:t>Implementieren Sie die nachstehende Methode:</w:t>
      </w:r>
      <w:r>
        <w:br/>
      </w:r>
      <w:r w:rsidRPr="002A4A09">
        <w:t xml:space="preserve">public </w:t>
      </w:r>
      <w:r>
        <w:t>XYZ</w:t>
      </w:r>
      <w:r w:rsidRPr="002A4A09">
        <w:t xml:space="preserve"> </w:t>
      </w:r>
      <w:r>
        <w:t>getDurchschnittlicheBonuspunkteProGeschlecht</w:t>
      </w:r>
      <w:r w:rsidRPr="002A4A09">
        <w:t>()</w:t>
      </w:r>
      <w:r>
        <w:br/>
        <w:t>* Diese Methode liefert als Ergebnis die durchschnittlichen Bonuspunkte pro Geschlecht. Zum Beispiel</w:t>
      </w:r>
    </w:p>
    <w:p w14:paraId="6543468A" w14:textId="0466C119" w:rsidR="00C319B4" w:rsidRDefault="00C319B4" w:rsidP="00C319B4">
      <w:r>
        <w:t>Frauen 70</w:t>
      </w:r>
      <w:r>
        <w:br/>
        <w:t>Männer 90</w:t>
      </w:r>
      <w:r>
        <w:br/>
        <w:t>Divers 20</w:t>
      </w:r>
    </w:p>
    <w:p w14:paraId="60F60E66" w14:textId="77777777" w:rsidR="00C319B4" w:rsidRDefault="00C319B4" w:rsidP="00C319B4">
      <w:r>
        <w:t>Überlegen Sie sich einen geeigneten Rückgabetyp</w:t>
      </w:r>
    </w:p>
    <w:p w14:paraId="32CF4482" w14:textId="77777777" w:rsidR="00C319B4" w:rsidRDefault="00C319B4"/>
    <w:p w14:paraId="3C814557" w14:textId="45DBBAA8" w:rsidR="00C319B4" w:rsidRDefault="00C319B4" w:rsidP="00C319B4">
      <w:r>
        <w:lastRenderedPageBreak/>
        <w:t>Aufgabe 8c)</w:t>
      </w:r>
      <w:r w:rsidRPr="002B26FA">
        <w:t xml:space="preserve"> </w:t>
      </w:r>
      <w:r>
        <w:t>(3 Punkte)</w:t>
      </w:r>
      <w:r>
        <w:br/>
        <w:t>Implementieren Sie die nachstehende Methode:</w:t>
      </w:r>
      <w:r>
        <w:br/>
      </w:r>
      <w:r w:rsidRPr="002A4A09">
        <w:t xml:space="preserve">public </w:t>
      </w:r>
      <w:r>
        <w:t>XYZ</w:t>
      </w:r>
      <w:r w:rsidRPr="002A4A09">
        <w:t xml:space="preserve"> </w:t>
      </w:r>
      <w:r>
        <w:t>getUmsatzGruppiertNachGeschlecht</w:t>
      </w:r>
      <w:r w:rsidRPr="002A4A09">
        <w:t>()</w:t>
      </w:r>
      <w:r>
        <w:br/>
        <w:t>* Diese Methode liefert als Ergebnis die Summe der Umsätze pro Geschlecht. Zum Beispiel</w:t>
      </w:r>
    </w:p>
    <w:p w14:paraId="70A04074" w14:textId="501D14C9" w:rsidR="00C319B4" w:rsidRDefault="00C319B4" w:rsidP="00C319B4">
      <w:r>
        <w:t>Frauen 1400</w:t>
      </w:r>
      <w:r>
        <w:br/>
        <w:t>Männer 1200</w:t>
      </w:r>
      <w:r>
        <w:br/>
        <w:t>Divers 700</w:t>
      </w:r>
    </w:p>
    <w:p w14:paraId="2796DA0D" w14:textId="5A4652D9" w:rsidR="00C319B4" w:rsidRDefault="00C319B4" w:rsidP="00C319B4">
      <w:r>
        <w:t>Überlegen Sie sich einen geeigneten Rückgabetyp</w:t>
      </w:r>
    </w:p>
    <w:p w14:paraId="1F119A3E" w14:textId="77777777" w:rsidR="00C319B4" w:rsidRDefault="00C319B4" w:rsidP="00C319B4"/>
    <w:p w14:paraId="2085DC2C" w14:textId="77777777" w:rsidR="003D4965" w:rsidRDefault="003D4965"/>
    <w:p w14:paraId="25A438EB" w14:textId="1040C9AE" w:rsidR="007051CD" w:rsidRDefault="002A4A09">
      <w:r>
        <w:t>Aufgabe 9)</w:t>
      </w:r>
      <w:r w:rsidR="002B26FA" w:rsidRPr="002B26FA">
        <w:t xml:space="preserve"> </w:t>
      </w:r>
      <w:r w:rsidR="002B26FA">
        <w:t>(10 Punkte)</w:t>
      </w:r>
      <w:r>
        <w:br/>
        <w:t>Implementieren Sie die nachstehende Methode:</w:t>
      </w:r>
      <w:r>
        <w:br/>
      </w:r>
      <w:r w:rsidR="006F7CFB" w:rsidRPr="006F7CFB">
        <w:t>public void loescheAlleRechnungenUndDanachDenKunden(Kunde k)</w:t>
      </w:r>
      <w:r w:rsidR="006F7CFB">
        <w:br/>
        <w:t xml:space="preserve">* Diese Methode </w:t>
      </w:r>
      <w:r w:rsidR="007051CD">
        <w:t>verwendet Transaktionen</w:t>
      </w:r>
      <w:r w:rsidR="006F7CFB">
        <w:br/>
        <w:t xml:space="preserve">* </w:t>
      </w:r>
      <w:r w:rsidR="00B52DCC">
        <w:t>Z</w:t>
      </w:r>
      <w:r w:rsidR="006F7CFB">
        <w:t xml:space="preserve">uerst </w:t>
      </w:r>
      <w:r w:rsidR="00B52DCC">
        <w:t xml:space="preserve">werden </w:t>
      </w:r>
      <w:r w:rsidR="006F7CFB">
        <w:t>alle Rechnungen zum übergebenen Kunden</w:t>
      </w:r>
      <w:r w:rsidR="00B52DCC">
        <w:t xml:space="preserve"> gelöscht</w:t>
      </w:r>
      <w:r w:rsidR="006F7CFB">
        <w:br/>
        <w:t>* Danach wird der Kunde selbst gelöscht</w:t>
      </w:r>
      <w:r w:rsidR="006F7CFB">
        <w:br/>
        <w:t>*</w:t>
      </w:r>
      <w:r w:rsidR="007051CD">
        <w:t xml:space="preserve"> Falls Fehler auftreten muss die Transaktion zurückgerollt werden</w:t>
      </w:r>
    </w:p>
    <w:p w14:paraId="28284C84" w14:textId="63936B1D" w:rsidR="00C010C8" w:rsidRDefault="00C010C8" w:rsidP="00C010C8">
      <w:r>
        <w:t>Aufgabe 10</w:t>
      </w:r>
      <w:r w:rsidR="001C42E7">
        <w:t>a</w:t>
      </w:r>
      <w:r>
        <w:t>)</w:t>
      </w:r>
      <w:r w:rsidRPr="002B26FA">
        <w:t xml:space="preserve"> </w:t>
      </w:r>
      <w:r>
        <w:t>(</w:t>
      </w:r>
      <w:r w:rsidR="00C319B4">
        <w:t>5</w:t>
      </w:r>
      <w:r>
        <w:t xml:space="preserve"> Punkte)</w:t>
      </w:r>
      <w:r>
        <w:br/>
        <w:t>Implementieren Sie die nachstehende Methode:</w:t>
      </w:r>
      <w:r>
        <w:br/>
      </w:r>
      <w:r w:rsidRPr="006F7CFB">
        <w:t xml:space="preserve">public void </w:t>
      </w:r>
      <w:r w:rsidR="00C319B4">
        <w:t>p</w:t>
      </w:r>
      <w:r>
        <w:t>rintKundenMetadata(</w:t>
      </w:r>
      <w:r w:rsidRPr="006F7CFB">
        <w:t>)</w:t>
      </w:r>
      <w:r>
        <w:br/>
        <w:t>* Diese Methode</w:t>
      </w:r>
      <w:r w:rsidR="004103D8">
        <w:t xml:space="preserve"> soll mithilfe von JDBC-Metadaten</w:t>
      </w:r>
      <w:r>
        <w:t xml:space="preserve"> alle Spalten und den Datentyp</w:t>
      </w:r>
      <w:r w:rsidR="003D4965">
        <w:t xml:space="preserve"> der einzelnen Spalten</w:t>
      </w:r>
      <w:r>
        <w:t xml:space="preserve"> der Tabelle Kunden ausgeben</w:t>
      </w:r>
      <w:r w:rsidR="004103D8">
        <w:t>.</w:t>
      </w:r>
    </w:p>
    <w:p w14:paraId="3E66E6B8" w14:textId="58D5D0F1" w:rsidR="001C42E7" w:rsidRDefault="001C42E7">
      <w:r>
        <w:t>Aufgabe 10b)</w:t>
      </w:r>
      <w:r w:rsidRPr="002B26FA">
        <w:t xml:space="preserve"> </w:t>
      </w:r>
      <w:r>
        <w:t>(5 Punkte)</w:t>
      </w:r>
    </w:p>
    <w:p w14:paraId="2D0C1FD3" w14:textId="07060DCC" w:rsidR="00C010C8" w:rsidRDefault="001C42E7">
      <w:r>
        <w:t>Implementieren Sie die nachstehende Methode:</w:t>
      </w:r>
      <w:r>
        <w:br/>
      </w:r>
      <w:r w:rsidRPr="006F7CFB">
        <w:t xml:space="preserve">public void </w:t>
      </w:r>
      <w:r>
        <w:t>printTableNames(</w:t>
      </w:r>
      <w:r w:rsidRPr="006F7CFB">
        <w:t>)</w:t>
      </w:r>
      <w:r>
        <w:br/>
        <w:t>* Diese Methode soll mithilfe von JDBC-Metadaten alle Tabellen der PrüfungsDB ausgeben.</w:t>
      </w:r>
    </w:p>
    <w:p w14:paraId="782EF8C2" w14:textId="77777777" w:rsidR="005B4833" w:rsidRDefault="005B4833"/>
    <w:p w14:paraId="4679708C" w14:textId="77777777" w:rsidR="005B4833" w:rsidRDefault="005B4833"/>
    <w:p w14:paraId="07FE43B2" w14:textId="6680B805" w:rsidR="005B4833" w:rsidRDefault="005B4833">
      <w:r>
        <w:t>Erstes Treffen um 10:45 Uhr um Fragen / Details klären</w:t>
      </w:r>
    </w:p>
    <w:p w14:paraId="42BA1D68" w14:textId="658614AF" w:rsidR="005B4833" w:rsidRDefault="005B4833">
      <w:r>
        <w:t>Ausarbeitung ca. 2 bis 3 Stunden (Mitttagspause) – Statusmeeting 13:30 Uhr</w:t>
      </w:r>
    </w:p>
    <w:sectPr w:rsidR="005B48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01D41"/>
    <w:multiLevelType w:val="hybridMultilevel"/>
    <w:tmpl w:val="5DC84B6A"/>
    <w:lvl w:ilvl="0" w:tplc="BD889DC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63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5F4"/>
    <w:rsid w:val="00000DA9"/>
    <w:rsid w:val="00003D08"/>
    <w:rsid w:val="00047091"/>
    <w:rsid w:val="000B2671"/>
    <w:rsid w:val="00123F20"/>
    <w:rsid w:val="001C42E7"/>
    <w:rsid w:val="0028270C"/>
    <w:rsid w:val="002847B8"/>
    <w:rsid w:val="002929FA"/>
    <w:rsid w:val="002A4A09"/>
    <w:rsid w:val="002B26FA"/>
    <w:rsid w:val="002F4677"/>
    <w:rsid w:val="00324172"/>
    <w:rsid w:val="003D4965"/>
    <w:rsid w:val="004103D8"/>
    <w:rsid w:val="00466DCB"/>
    <w:rsid w:val="0058016E"/>
    <w:rsid w:val="005B4833"/>
    <w:rsid w:val="006352C5"/>
    <w:rsid w:val="00636343"/>
    <w:rsid w:val="006F7CFB"/>
    <w:rsid w:val="007051CD"/>
    <w:rsid w:val="007109CC"/>
    <w:rsid w:val="00724547"/>
    <w:rsid w:val="00776A59"/>
    <w:rsid w:val="008D02D2"/>
    <w:rsid w:val="009445F4"/>
    <w:rsid w:val="00983A28"/>
    <w:rsid w:val="00996843"/>
    <w:rsid w:val="009D63D3"/>
    <w:rsid w:val="009E75F9"/>
    <w:rsid w:val="00A37A39"/>
    <w:rsid w:val="00A454F2"/>
    <w:rsid w:val="00A70983"/>
    <w:rsid w:val="00A90797"/>
    <w:rsid w:val="00B52DCC"/>
    <w:rsid w:val="00B876BB"/>
    <w:rsid w:val="00BF50BA"/>
    <w:rsid w:val="00C010C8"/>
    <w:rsid w:val="00C319B4"/>
    <w:rsid w:val="00C45A97"/>
    <w:rsid w:val="00CC01C9"/>
    <w:rsid w:val="00D07895"/>
    <w:rsid w:val="00DE3AD1"/>
    <w:rsid w:val="00DE655A"/>
    <w:rsid w:val="00E07E45"/>
    <w:rsid w:val="00ED60F7"/>
    <w:rsid w:val="00EE7D3E"/>
    <w:rsid w:val="00F05B07"/>
    <w:rsid w:val="00FA1F5B"/>
    <w:rsid w:val="00FD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D816"/>
  <w15:docId w15:val="{758587A6-B5A9-4D29-872B-1500AF7E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44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445F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292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66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13C6A-C207-493E-A3D6-E7B778D55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CAMPUS 02</Company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 grabner</dc:creator>
  <cp:lastModifiedBy>Johann Grabner</cp:lastModifiedBy>
  <cp:revision>3</cp:revision>
  <dcterms:created xsi:type="dcterms:W3CDTF">2026-08-19T07:42:00Z</dcterms:created>
  <dcterms:modified xsi:type="dcterms:W3CDTF">2026-08-19T08:19:00Z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2024-08-27T08:55:21Z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4953be94-3a8d-47a5-a270-f651224c1515</vt:lpwstr>
  </property>
  <property fmtid="{D5CDD505-2E9C-101B-9397-08002B2CF9AE}" pid="8" name="MSIP_Label_3b623b29-abd1-4de3-a20c-27566d79b7c7_ContentBits">
    <vt:lpwstr>0</vt:lpwstr>
  </property>
</Properties>
</file>