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42" w:rsidRDefault="001861A9">
      <w:r>
        <w:t>dsfasdfadsf</w:t>
      </w:r>
      <w:bookmarkStart w:id="0" w:name="_GoBack"/>
      <w:bookmarkEnd w:id="0"/>
    </w:p>
    <w:sectPr w:rsidR="0073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F5"/>
    <w:rsid w:val="001861A9"/>
    <w:rsid w:val="00733E42"/>
    <w:rsid w:val="00D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25D9D-A548-4382-A0A6-11B2D5DF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</dc:creator>
  <cp:keywords/>
  <dc:description/>
  <cp:lastModifiedBy>kalyani</cp:lastModifiedBy>
  <cp:revision>3</cp:revision>
  <dcterms:created xsi:type="dcterms:W3CDTF">2020-01-19T05:26:00Z</dcterms:created>
  <dcterms:modified xsi:type="dcterms:W3CDTF">2020-01-19T05:26:00Z</dcterms:modified>
</cp:coreProperties>
</file>