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5E069" w14:textId="77777777" w:rsidR="00C95B5C" w:rsidRDefault="00C95B5C" w:rsidP="00C95B5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bookmarkStart w:id="0" w:name="_Hlk75378411"/>
      <w:bookmarkEnd w:id="0"/>
      <w:r w:rsidRPr="05A7E1F8">
        <w:rPr>
          <w:rFonts w:eastAsia="Times New Roman" w:cs="Times New Roman"/>
          <w:b/>
          <w:bCs/>
          <w:sz w:val="28"/>
          <w:szCs w:val="28"/>
        </w:rPr>
        <w:t>МИНОБРНАУКИ РОССИИ</w:t>
      </w:r>
    </w:p>
    <w:p w14:paraId="1E5EFC34" w14:textId="77777777" w:rsidR="00C95B5C" w:rsidRDefault="00C95B5C" w:rsidP="00C95B5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5A7E1F8">
        <w:rPr>
          <w:rFonts w:eastAsia="Times New Roman" w:cs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3CFE2B7C" w14:textId="77777777" w:rsidR="00C95B5C" w:rsidRDefault="00C95B5C" w:rsidP="00C95B5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5A7E1F8">
        <w:rPr>
          <w:rFonts w:eastAsia="Times New Roman" w:cs="Times New Roman"/>
          <w:b/>
          <w:bCs/>
          <w:sz w:val="28"/>
          <w:szCs w:val="28"/>
        </w:rPr>
        <w:t>УЧРЕЖДЕНИЕ ВЫСШЕГО ОБРАЗОВАНИЯ</w:t>
      </w:r>
    </w:p>
    <w:p w14:paraId="7DD710A8" w14:textId="77777777" w:rsidR="00C95B5C" w:rsidRDefault="00C95B5C" w:rsidP="00C95B5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5A7E1F8">
        <w:rPr>
          <w:rFonts w:eastAsia="Times New Roman" w:cs="Times New Roman"/>
          <w:b/>
          <w:bCs/>
          <w:sz w:val="28"/>
          <w:szCs w:val="28"/>
        </w:rPr>
        <w:t>«ВОРОНЕЖСКИЙ ГОСУДАРСТВЕННЫЙ УНИВЕРСИТЕТ»</w:t>
      </w:r>
    </w:p>
    <w:p w14:paraId="3EA6EA5A" w14:textId="77777777" w:rsidR="00C95B5C" w:rsidRDefault="00C95B5C" w:rsidP="00C95B5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 w:rsidRPr="05A7E1F8">
        <w:rPr>
          <w:rFonts w:eastAsia="Times New Roman" w:cs="Times New Roman"/>
          <w:b/>
          <w:bCs/>
          <w:sz w:val="28"/>
          <w:szCs w:val="28"/>
        </w:rPr>
        <w:t>(ФГБОУ ВО «ВГУ»)</w:t>
      </w:r>
    </w:p>
    <w:p w14:paraId="24795923" w14:textId="77777777" w:rsidR="00C95B5C" w:rsidRDefault="00C95B5C" w:rsidP="00C95B5C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E5D5068" w14:textId="77777777" w:rsidR="00C95B5C" w:rsidRDefault="00C95B5C" w:rsidP="00C95B5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3CE28491" w14:textId="77777777" w:rsidR="00C95B5C" w:rsidRDefault="00C95B5C" w:rsidP="00C95B5C">
      <w:pPr>
        <w:jc w:val="center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>Факультет Компьютерных наук</w:t>
      </w:r>
    </w:p>
    <w:p w14:paraId="59047FE6" w14:textId="77777777" w:rsidR="00C95B5C" w:rsidRDefault="00C95B5C" w:rsidP="00C95B5C">
      <w:pPr>
        <w:jc w:val="center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>Кафедра информационных технологий управления</w:t>
      </w:r>
    </w:p>
    <w:p w14:paraId="1CAB7080" w14:textId="77777777" w:rsidR="00C95B5C" w:rsidRDefault="00C95B5C" w:rsidP="00C95B5C">
      <w:pPr>
        <w:spacing w:line="240" w:lineRule="auto"/>
        <w:jc w:val="center"/>
        <w:rPr>
          <w:rFonts w:eastAsia="Times New Roman" w:cs="Times New Roman"/>
          <w:sz w:val="28"/>
          <w:szCs w:val="28"/>
        </w:rPr>
      </w:pPr>
    </w:p>
    <w:p w14:paraId="78079F16" w14:textId="77777777" w:rsidR="00C95B5C" w:rsidRDefault="00C95B5C" w:rsidP="00C95B5C">
      <w:pPr>
        <w:spacing w:line="240" w:lineRule="auto"/>
        <w:jc w:val="center"/>
        <w:rPr>
          <w:rFonts w:eastAsia="Times New Roman" w:cs="Times New Roman"/>
          <w:sz w:val="28"/>
          <w:szCs w:val="28"/>
        </w:rPr>
      </w:pPr>
    </w:p>
    <w:p w14:paraId="576EFEDC" w14:textId="77777777" w:rsidR="00C95B5C" w:rsidRDefault="00C95B5C" w:rsidP="00C95B5C">
      <w:pPr>
        <w:spacing w:beforeAutospacing="1"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>Курсовой проект</w:t>
      </w:r>
    </w:p>
    <w:p w14:paraId="58341F1A" w14:textId="77777777" w:rsidR="00C95B5C" w:rsidRDefault="00C95B5C" w:rsidP="00C95B5C">
      <w:pPr>
        <w:pStyle w:val="HTML"/>
        <w:tabs>
          <w:tab w:val="left" w:pos="4335"/>
        </w:tabs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</w:pP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  <w:r>
        <w:rPr>
          <w:rFonts w:ascii="Arial" w:hAnsi="Arial" w:cs="Arial"/>
          <w:i/>
          <w:color w:val="auto"/>
          <w:sz w:val="28"/>
          <w:szCs w:val="28"/>
        </w:rPr>
        <w:tab/>
      </w:r>
    </w:p>
    <w:p w14:paraId="629A18D6" w14:textId="77777777" w:rsidR="00C95B5C" w:rsidRDefault="00C95B5C" w:rsidP="00C95B5C">
      <w:pPr>
        <w:pStyle w:val="HTML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5A7E1F8">
        <w:rPr>
          <w:rFonts w:ascii="Times New Roman" w:eastAsia="Times New Roman" w:hAnsi="Times New Roman" w:cs="Times New Roman"/>
          <w:color w:val="auto"/>
          <w:sz w:val="28"/>
          <w:szCs w:val="28"/>
        </w:rPr>
        <w:t>Аналог википедии «</w:t>
      </w:r>
      <w:proofErr w:type="spellStart"/>
      <w:r w:rsidRPr="05A7E1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OnlineCyclopedia</w:t>
      </w:r>
      <w:proofErr w:type="spellEnd"/>
      <w:r w:rsidRPr="05A7E1F8"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</w:p>
    <w:p w14:paraId="4CB7B544" w14:textId="77777777" w:rsidR="00C95B5C" w:rsidRPr="00C95B5C" w:rsidRDefault="00C95B5C" w:rsidP="00C95B5C">
      <w:pPr>
        <w:pStyle w:val="22"/>
        <w:suppressAutoHyphens/>
        <w:spacing w:before="120" w:line="240" w:lineRule="auto"/>
        <w:jc w:val="center"/>
        <w:rPr>
          <w:lang w:val="ru-RU"/>
        </w:rPr>
      </w:pPr>
    </w:p>
    <w:p w14:paraId="3EB1BE48" w14:textId="77777777" w:rsidR="00C95B5C" w:rsidRPr="00C95B5C" w:rsidRDefault="00C95B5C" w:rsidP="00C95B5C">
      <w:pPr>
        <w:pStyle w:val="22"/>
        <w:suppressAutoHyphens/>
        <w:spacing w:before="120" w:line="240" w:lineRule="auto"/>
        <w:jc w:val="center"/>
        <w:rPr>
          <w:lang w:val="ru-RU"/>
        </w:rPr>
      </w:pPr>
    </w:p>
    <w:p w14:paraId="43DD9C0F" w14:textId="77777777" w:rsidR="00C95B5C" w:rsidRPr="00C95B5C" w:rsidRDefault="00C95B5C" w:rsidP="00C95B5C">
      <w:pPr>
        <w:pStyle w:val="22"/>
        <w:suppressAutoHyphens/>
        <w:spacing w:before="120" w:line="240" w:lineRule="auto"/>
        <w:jc w:val="center"/>
        <w:rPr>
          <w:lang w:val="ru-RU"/>
        </w:rPr>
      </w:pPr>
      <w:r w:rsidRPr="00C95B5C">
        <w:rPr>
          <w:lang w:val="ru-RU"/>
        </w:rPr>
        <w:t>09.03.02 Информационные системы и технологии</w:t>
      </w:r>
    </w:p>
    <w:p w14:paraId="27B8C55D" w14:textId="77777777" w:rsidR="00C95B5C" w:rsidRPr="00C95B5C" w:rsidRDefault="00C95B5C" w:rsidP="00C95B5C">
      <w:pPr>
        <w:pStyle w:val="22"/>
        <w:suppressAutoHyphens/>
        <w:spacing w:before="120" w:line="240" w:lineRule="auto"/>
        <w:jc w:val="center"/>
        <w:rPr>
          <w:lang w:val="ru-RU"/>
        </w:rPr>
      </w:pPr>
    </w:p>
    <w:p w14:paraId="7678596C" w14:textId="77777777" w:rsidR="00C95B5C" w:rsidRPr="00C95B5C" w:rsidRDefault="00C95B5C" w:rsidP="00C95B5C">
      <w:pPr>
        <w:pStyle w:val="22"/>
        <w:suppressAutoHyphens/>
        <w:spacing w:before="120" w:line="240" w:lineRule="auto"/>
        <w:jc w:val="center"/>
        <w:rPr>
          <w:lang w:val="ru-RU"/>
        </w:rPr>
      </w:pPr>
    </w:p>
    <w:p w14:paraId="020B7FDF" w14:textId="77777777" w:rsidR="00C95B5C" w:rsidRDefault="00C95B5C" w:rsidP="00C95B5C">
      <w:pPr>
        <w:spacing w:line="240" w:lineRule="auto"/>
        <w:jc w:val="both"/>
        <w:rPr>
          <w:rFonts w:eastAsia="Times New Roman" w:cs="Times New Roman"/>
          <w:sz w:val="28"/>
          <w:szCs w:val="28"/>
        </w:rPr>
      </w:pPr>
    </w:p>
    <w:p w14:paraId="0E353667" w14:textId="77777777" w:rsidR="00C95B5C" w:rsidRDefault="00C95B5C" w:rsidP="00C95B5C">
      <w:pPr>
        <w:jc w:val="both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 xml:space="preserve">Обучающийся ______________ </w:t>
      </w:r>
      <w:r w:rsidRPr="05A7E1F8">
        <w:rPr>
          <w:rFonts w:eastAsia="Times New Roman" w:cs="Times New Roman"/>
          <w:i/>
          <w:iCs/>
          <w:sz w:val="28"/>
          <w:szCs w:val="28"/>
        </w:rPr>
        <w:t>Воронина Е.С., 3 курс, д/о</w:t>
      </w:r>
    </w:p>
    <w:p w14:paraId="2A74BD3A" w14:textId="77777777" w:rsidR="00C95B5C" w:rsidRDefault="00C95B5C" w:rsidP="00C95B5C">
      <w:pPr>
        <w:jc w:val="both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 xml:space="preserve">Обучающийся ______________ </w:t>
      </w:r>
      <w:proofErr w:type="spellStart"/>
      <w:r w:rsidRPr="05A7E1F8">
        <w:rPr>
          <w:rFonts w:eastAsia="Times New Roman" w:cs="Times New Roman"/>
          <w:i/>
          <w:iCs/>
          <w:sz w:val="28"/>
          <w:szCs w:val="28"/>
        </w:rPr>
        <w:t>Манукян</w:t>
      </w:r>
      <w:proofErr w:type="spellEnd"/>
      <w:r w:rsidRPr="05A7E1F8">
        <w:rPr>
          <w:rFonts w:eastAsia="Times New Roman" w:cs="Times New Roman"/>
          <w:i/>
          <w:iCs/>
          <w:sz w:val="28"/>
          <w:szCs w:val="28"/>
        </w:rPr>
        <w:t xml:space="preserve"> С.Ш., 3 курс, д/о</w:t>
      </w:r>
    </w:p>
    <w:p w14:paraId="5B8C2034" w14:textId="77777777" w:rsidR="00C95B5C" w:rsidRDefault="00C95B5C" w:rsidP="00C95B5C">
      <w:pPr>
        <w:jc w:val="both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 xml:space="preserve">Обучающийся ______________ </w:t>
      </w:r>
      <w:r w:rsidRPr="05A7E1F8">
        <w:rPr>
          <w:rFonts w:eastAsia="Times New Roman" w:cs="Times New Roman"/>
          <w:i/>
          <w:iCs/>
          <w:sz w:val="28"/>
          <w:szCs w:val="28"/>
        </w:rPr>
        <w:t>Сторожева А.Р., 3 курс, д/о</w:t>
      </w:r>
    </w:p>
    <w:p w14:paraId="29BC4555" w14:textId="77777777" w:rsidR="00C95B5C" w:rsidRDefault="00C95B5C" w:rsidP="00C95B5C">
      <w:pPr>
        <w:jc w:val="both"/>
        <w:rPr>
          <w:rFonts w:eastAsia="Times New Roman" w:cs="Times New Roman"/>
          <w:sz w:val="28"/>
          <w:szCs w:val="28"/>
        </w:rPr>
      </w:pPr>
      <w:r w:rsidRPr="07A02F88">
        <w:rPr>
          <w:rFonts w:eastAsia="Times New Roman" w:cs="Times New Roman"/>
          <w:sz w:val="28"/>
          <w:szCs w:val="28"/>
        </w:rPr>
        <w:t xml:space="preserve">Руководитель ______________ старший преподаватель </w:t>
      </w:r>
      <w:r w:rsidRPr="07A02F88">
        <w:rPr>
          <w:rFonts w:eastAsia="Times New Roman" w:cs="Times New Roman"/>
          <w:i/>
          <w:iCs/>
          <w:sz w:val="28"/>
          <w:szCs w:val="28"/>
        </w:rPr>
        <w:t>Тарасов В.С.</w:t>
      </w:r>
    </w:p>
    <w:p w14:paraId="24966352" w14:textId="77777777" w:rsidR="00C95B5C" w:rsidRDefault="00C95B5C" w:rsidP="00C95B5C">
      <w:pPr>
        <w:spacing w:before="240" w:after="120"/>
        <w:rPr>
          <w:rFonts w:eastAsia="Times New Roman" w:cs="Times New Roman"/>
          <w:i/>
          <w:iCs/>
          <w:sz w:val="28"/>
          <w:szCs w:val="28"/>
        </w:rPr>
      </w:pPr>
    </w:p>
    <w:p w14:paraId="386D0161" w14:textId="77777777" w:rsidR="00C95B5C" w:rsidRDefault="00C95B5C" w:rsidP="00C95B5C">
      <w:pPr>
        <w:spacing w:before="160"/>
        <w:rPr>
          <w:rFonts w:eastAsia="Times New Roman" w:cs="Times New Roman"/>
          <w:sz w:val="28"/>
          <w:szCs w:val="28"/>
        </w:rPr>
      </w:pPr>
    </w:p>
    <w:p w14:paraId="48DAAFBE" w14:textId="77777777" w:rsidR="00C95B5C" w:rsidRDefault="00C95B5C" w:rsidP="00C95B5C">
      <w:pPr>
        <w:spacing w:before="160"/>
        <w:jc w:val="center"/>
        <w:rPr>
          <w:rFonts w:eastAsia="Times New Roman" w:cs="Times New Roman"/>
          <w:sz w:val="28"/>
          <w:szCs w:val="28"/>
        </w:rPr>
      </w:pPr>
    </w:p>
    <w:p w14:paraId="0894ED22" w14:textId="77777777" w:rsidR="00C95B5C" w:rsidRDefault="00C95B5C" w:rsidP="00C95B5C">
      <w:pPr>
        <w:spacing w:before="160"/>
        <w:jc w:val="center"/>
        <w:rPr>
          <w:rFonts w:eastAsia="Times New Roman" w:cs="Times New Roman"/>
          <w:sz w:val="28"/>
          <w:szCs w:val="28"/>
        </w:rPr>
      </w:pPr>
      <w:r w:rsidRPr="05A7E1F8">
        <w:rPr>
          <w:rFonts w:eastAsia="Times New Roman" w:cs="Times New Roman"/>
          <w:sz w:val="28"/>
          <w:szCs w:val="28"/>
        </w:rPr>
        <w:t>Воронеж 2021</w:t>
      </w:r>
    </w:p>
    <w:bookmarkStart w:id="1" w:name="_Toc75391151" w:displacedByCustomXml="next"/>
    <w:bookmarkStart w:id="2" w:name="_Toc71139526" w:displacedByCustomXml="next"/>
    <w:bookmarkStart w:id="3" w:name="_Toc71140347" w:displacedByCustomXml="next"/>
    <w:bookmarkStart w:id="4" w:name="_Toc75340668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6721281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16024FB0" w14:textId="5BAAF2DF" w:rsidR="00715916" w:rsidRPr="00715916" w:rsidRDefault="00C95B5C" w:rsidP="00715916">
          <w:pPr>
            <w:pStyle w:val="a7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15916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bookmarkEnd w:id="4"/>
          <w:bookmarkEnd w:id="3"/>
          <w:bookmarkEnd w:id="2"/>
          <w:bookmarkEnd w:id="1"/>
          <w:r w:rsidRPr="007159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5916">
            <w:rPr>
              <w:rStyle w:val="a3"/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715916">
            <w:rPr>
              <w:rStyle w:val="a3"/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71B7C74F" w14:textId="7093863E" w:rsidR="00715916" w:rsidRPr="00715916" w:rsidRDefault="0071591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52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1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Введение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_Toc75391152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4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26620A1" w14:textId="577CEECA" w:rsidR="00715916" w:rsidRPr="00715916" w:rsidRDefault="0071591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53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2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Постановка задачи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_Toc75391153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5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2FE8EF1" w14:textId="60710E81" w:rsidR="00715916" w:rsidRPr="00715916" w:rsidRDefault="0071591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54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3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Анализ предметной области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_Toc75391154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6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ABE6DD8" w14:textId="626F94E7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55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3.1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Глоссарий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_Toc75391155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8DD73" w14:textId="1CC35538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56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3.2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_Toc75391156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4406B" w14:textId="4D74B2E3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57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Анализ задачи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_Toc75391157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83930" w14:textId="35763182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58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3.3.1.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Варианты использования приложения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_Toc75391158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6CAFE" w14:textId="0EA7A95E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59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3.3.2.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Взаимодействие компонентов системы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_Toc75391159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6431E" w14:textId="4DDF44A4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0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3.3.3.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Варианты состояния системы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_Toc75391160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9D5BB" w14:textId="3D694044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1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3.3.4.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Варианты действия в системе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_Toc75391161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915E9" w14:textId="07DFDF31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2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3.3.5.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Развёртывание приложения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_Toc75391162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A8793" w14:textId="430B8439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3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3.3.6.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  <w:lang w:val="en-US"/>
              </w:rPr>
              <w:t>IDEF0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_Toc75391163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FFD07" w14:textId="3F158658" w:rsidR="00715916" w:rsidRPr="00715916" w:rsidRDefault="0071591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64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4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Анализ средств реализации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_Toc75391164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18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45ABB4C" w14:textId="33DFF37F" w:rsidR="00715916" w:rsidRPr="00715916" w:rsidRDefault="0071591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65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5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Реализация приложения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_Toc75391165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19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7D056EE" w14:textId="0EF115ED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6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5.1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Сущности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_Toc75391166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3E045" w14:textId="097B2FF8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7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5.2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Сценарии воронок конверсии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_Toc75391167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FA1EB" w14:textId="5A478261" w:rsidR="00715916" w:rsidRPr="00715916" w:rsidRDefault="00715916">
          <w:pPr>
            <w:pStyle w:val="23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75391168" w:history="1"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5.3</w:t>
            </w:r>
            <w:r w:rsidRPr="00715916">
              <w:rPr>
                <w:rFonts w:eastAsiaTheme="minorEastAsia" w:cs="Times New Roman"/>
                <w:noProof/>
                <w:sz w:val="28"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 w:val="28"/>
                <w:szCs w:val="28"/>
              </w:rPr>
              <w:t>Графический интерфейс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_Toc75391168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63FF3" w14:textId="30975125" w:rsidR="00715916" w:rsidRPr="00715916" w:rsidRDefault="00715916" w:rsidP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69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5.3.1 Главная страница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_Toc75391169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041F1" w14:textId="768E3AC7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1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5.3.2 Страница статьи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_Toc75391171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E8D45" w14:textId="2DD6D63C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2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5.3.3 Страница статьи для авторизованного пользователя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_Toc75391172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E7E49" w14:textId="71DB94B5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3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5.3.5 Форма регистрации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_Toc75391173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F97C7" w14:textId="56EB0F23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4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5.3.6 Форма регистрации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_Toc75391174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E7E4B" w14:textId="1C451CF9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5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5.3.7 Личный кабинет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_Toc75391175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FC449" w14:textId="06970029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6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5.3.8 Создание статьи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_Toc75391176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9F179" w14:textId="661694B9" w:rsidR="00715916" w:rsidRPr="00715916" w:rsidRDefault="00715916">
          <w:pPr>
            <w:pStyle w:val="31"/>
            <w:tabs>
              <w:tab w:val="right" w:leader="dot" w:pos="9350"/>
            </w:tabs>
            <w:rPr>
              <w:rFonts w:cs="Times New Roman"/>
              <w:noProof/>
              <w:sz w:val="28"/>
              <w:szCs w:val="28"/>
            </w:rPr>
          </w:pPr>
          <w:hyperlink w:anchor="_Toc75391177" w:history="1">
            <w:r w:rsidRPr="00715916">
              <w:rPr>
                <w:rStyle w:val="aa"/>
                <w:rFonts w:cs="Times New Roman"/>
                <w:noProof/>
                <w:sz w:val="28"/>
                <w:szCs w:val="28"/>
                <w:shd w:val="clear" w:color="auto" w:fill="FFFFFF"/>
              </w:rPr>
              <w:t>5.3.9 Панель администратора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_Toc75391177 \h </w:instrTex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71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17757" w14:textId="4067F8D4" w:rsidR="00715916" w:rsidRPr="00715916" w:rsidRDefault="00715916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78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6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Тестирование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_Toc75391178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30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1AC09EB" w14:textId="76F25152" w:rsidR="00715916" w:rsidRPr="00715916" w:rsidRDefault="00715916">
          <w:pPr>
            <w:pStyle w:val="11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79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6.1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Дымовое тестирование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_Toc75391179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30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0053086" w14:textId="6BFF4EC3" w:rsidR="00715916" w:rsidRPr="00715916" w:rsidRDefault="00715916">
          <w:pPr>
            <w:pStyle w:val="11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80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6.2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  <w:lang w:val="en-US"/>
              </w:rPr>
              <w:t xml:space="preserve">UI </w:t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тесты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_Toc75391180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31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2234857" w14:textId="3489F156" w:rsidR="00715916" w:rsidRPr="00715916" w:rsidRDefault="00715916">
          <w:pPr>
            <w:pStyle w:val="11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81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6.3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Юзабилити тестирование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_Toc75391181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34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E9B0C46" w14:textId="2C50F230" w:rsidR="00715916" w:rsidRPr="00715916" w:rsidRDefault="00715916">
          <w:pPr>
            <w:pStyle w:val="11"/>
            <w:tabs>
              <w:tab w:val="left" w:pos="480"/>
              <w:tab w:val="right" w:leader="dot" w:pos="9350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75391182" w:history="1"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7</w:t>
            </w:r>
            <w:r w:rsidRPr="00715916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Pr="00715916">
              <w:rPr>
                <w:rStyle w:val="aa"/>
                <w:rFonts w:eastAsia="Times New Roman" w:cs="Times New Roman"/>
                <w:noProof/>
                <w:szCs w:val="28"/>
              </w:rPr>
              <w:t>Заключение</w:t>
            </w:r>
            <w:r w:rsidRPr="00715916">
              <w:rPr>
                <w:rFonts w:cs="Times New Roman"/>
                <w:noProof/>
                <w:webHidden/>
                <w:szCs w:val="28"/>
              </w:rPr>
              <w:tab/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15916">
              <w:rPr>
                <w:rFonts w:cs="Times New Roman"/>
                <w:noProof/>
                <w:webHidden/>
                <w:szCs w:val="28"/>
              </w:rPr>
              <w:instrText xml:space="preserve"> PAGEREF _Toc75391182 \h </w:instrText>
            </w:r>
            <w:r w:rsidRPr="00715916">
              <w:rPr>
                <w:rFonts w:cs="Times New Roman"/>
                <w:noProof/>
                <w:webHidden/>
                <w:szCs w:val="28"/>
              </w:rPr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7027F7">
              <w:rPr>
                <w:rFonts w:cs="Times New Roman"/>
                <w:noProof/>
                <w:webHidden/>
                <w:szCs w:val="28"/>
              </w:rPr>
              <w:t>36</w:t>
            </w:r>
            <w:r w:rsidRPr="00715916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A720974" w14:textId="77777777" w:rsidR="00C95B5C" w:rsidRPr="005356C3" w:rsidRDefault="00C95B5C" w:rsidP="00C95B5C">
          <w:pPr>
            <w:rPr>
              <w:rFonts w:eastAsia="Times New Roman" w:cs="Times New Roman"/>
              <w:sz w:val="28"/>
              <w:szCs w:val="28"/>
            </w:rPr>
          </w:pPr>
          <w:r w:rsidRPr="00715916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03E1AC11" w14:textId="77777777" w:rsidR="00C95B5C" w:rsidRDefault="00C95B5C" w:rsidP="00C95B5C">
      <w:pPr>
        <w:rPr>
          <w:rFonts w:eastAsia="Times New Roman" w:cs="Times New Roman"/>
        </w:rPr>
      </w:pPr>
      <w:r w:rsidRPr="05A7E1F8">
        <w:rPr>
          <w:rFonts w:eastAsia="Times New Roman" w:cs="Times New Roman"/>
        </w:rPr>
        <w:br w:type="page"/>
      </w:r>
    </w:p>
    <w:p w14:paraId="0392C4A6" w14:textId="77777777" w:rsidR="00C95B5C" w:rsidRPr="005B5795" w:rsidRDefault="00C95B5C" w:rsidP="005B5795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5" w:name="_Toc66892915"/>
      <w:bookmarkStart w:id="6" w:name="_Toc75391152"/>
      <w:r w:rsidRPr="005B5795">
        <w:rPr>
          <w:rFonts w:eastAsia="Times New Roman" w:cs="Times New Roman"/>
          <w:szCs w:val="28"/>
        </w:rPr>
        <w:lastRenderedPageBreak/>
        <w:t>Введение</w:t>
      </w:r>
      <w:bookmarkEnd w:id="5"/>
      <w:bookmarkEnd w:id="6"/>
    </w:p>
    <w:p w14:paraId="308EB7D2" w14:textId="77777777" w:rsidR="00C95B5C" w:rsidRPr="005B5795" w:rsidRDefault="00C95B5C" w:rsidP="005B5795">
      <w:pPr>
        <w:pStyle w:val="Standard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современном мире у человека обычно мало времени в своём распоряжении, необходимо сделать множество дел, найти множество информации и т.п. В наше время востребованы сервисы, в которых собраны воедино и сгруппированы какие-либо сведения об определённой предметной области. Но бывают и такие сайты, которые включают в себя различные статьи из самых разных предметных областей, явным примером которых является «Википедия».  </w:t>
      </w:r>
    </w:p>
    <w:p w14:paraId="6E2ED0DF" w14:textId="77777777" w:rsidR="00C95B5C" w:rsidRPr="005B5795" w:rsidRDefault="00C95B5C" w:rsidP="005B5795">
      <w:pPr>
        <w:pStyle w:val="Standard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Желаемый сайт должен облегчить пользователям поиск статей по различным предметным областям. Тем самым необходимости в поиске разных статей на разных сайтах больше не будет, можно будет заходить сразу на проверенный сервис. </w:t>
      </w:r>
    </w:p>
    <w:p w14:paraId="150FF632" w14:textId="77777777" w:rsidR="00C95B5C" w:rsidRPr="005B5795" w:rsidRDefault="00C95B5C" w:rsidP="005B5795">
      <w:pPr>
        <w:pStyle w:val="Standard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>Использование веб-сайта, предоставляющего статьи по различным предметным областям, даёт следующие преимущества:</w:t>
      </w:r>
    </w:p>
    <w:p w14:paraId="2064A752" w14:textId="77777777" w:rsidR="00C95B5C" w:rsidRPr="005B5795" w:rsidRDefault="00C95B5C" w:rsidP="005B5795">
      <w:pPr>
        <w:pStyle w:val="Standard"/>
        <w:numPr>
          <w:ilvl w:val="0"/>
          <w:numId w:val="6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Возможность поиска статьи, литературы, не выходя из дома</w:t>
      </w:r>
    </w:p>
    <w:p w14:paraId="5073AF62" w14:textId="77777777" w:rsidR="00C95B5C" w:rsidRPr="005B5795" w:rsidRDefault="00C95B5C" w:rsidP="005B5795">
      <w:pPr>
        <w:pStyle w:val="Standard"/>
        <w:numPr>
          <w:ilvl w:val="0"/>
          <w:numId w:val="6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Возможность загрузить свою статью </w:t>
      </w:r>
    </w:p>
    <w:p w14:paraId="011C1E18" w14:textId="77777777" w:rsidR="00C95B5C" w:rsidRPr="005B5795" w:rsidRDefault="00C95B5C" w:rsidP="005B5795">
      <w:pPr>
        <w:pStyle w:val="a5"/>
        <w:numPr>
          <w:ilvl w:val="0"/>
          <w:numId w:val="6"/>
        </w:numPr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 xml:space="preserve"> Возможность оценить прочитанную статью другого пользователя</w:t>
      </w:r>
    </w:p>
    <w:p w14:paraId="2EBB29E1" w14:textId="77777777" w:rsidR="00C95B5C" w:rsidRPr="005B5795" w:rsidRDefault="00C95B5C" w:rsidP="005B5795">
      <w:pPr>
        <w:pStyle w:val="a5"/>
        <w:numPr>
          <w:ilvl w:val="0"/>
          <w:numId w:val="6"/>
        </w:numPr>
        <w:spacing w:after="0"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 xml:space="preserve"> Возможность проверить автора по рейтинговой системе</w:t>
      </w:r>
    </w:p>
    <w:p w14:paraId="5D426831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Данный курсовой проект посвящен разработке именно такого, простого в освоении, но в то же время выполняющего самые необходимые функции, сайта, способного уменьшить временные затраты каждого человека на поиск необходимых статей из самых различных предметных областей.</w:t>
      </w:r>
    </w:p>
    <w:p w14:paraId="57A401C5" w14:textId="77777777" w:rsidR="00C95B5C" w:rsidRPr="005B5795" w:rsidRDefault="00C95B5C" w:rsidP="005B5795">
      <w:pPr>
        <w:pStyle w:val="a6"/>
        <w:ind w:firstLine="720"/>
        <w:rPr>
          <w:rFonts w:eastAsia="Times New Roman"/>
        </w:rPr>
      </w:pPr>
      <w:r w:rsidRPr="005B5795">
        <w:rPr>
          <w:rFonts w:eastAsia="Times New Roman"/>
        </w:rPr>
        <w:br w:type="page"/>
      </w:r>
    </w:p>
    <w:p w14:paraId="49E4BC2E" w14:textId="77777777" w:rsidR="00C95B5C" w:rsidRPr="005B5795" w:rsidRDefault="00C95B5C" w:rsidP="005B5795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7" w:name="_ter74om4nqwq"/>
      <w:bookmarkEnd w:id="7"/>
      <w:r w:rsidRPr="005B5795">
        <w:rPr>
          <w:rFonts w:eastAsia="Times New Roman" w:cs="Times New Roman"/>
          <w:szCs w:val="28"/>
        </w:rPr>
        <w:lastRenderedPageBreak/>
        <w:t xml:space="preserve"> </w:t>
      </w:r>
      <w:bookmarkStart w:id="8" w:name="_Toc66892916"/>
      <w:bookmarkStart w:id="9" w:name="_Toc43653789"/>
      <w:bookmarkStart w:id="10" w:name="_Toc75391153"/>
      <w:r w:rsidRPr="005B5795">
        <w:rPr>
          <w:rFonts w:eastAsia="Times New Roman" w:cs="Times New Roman"/>
          <w:szCs w:val="28"/>
        </w:rPr>
        <w:t>Постановка задачи</w:t>
      </w:r>
      <w:bookmarkEnd w:id="8"/>
      <w:bookmarkEnd w:id="9"/>
      <w:bookmarkEnd w:id="10"/>
    </w:p>
    <w:p w14:paraId="671413D7" w14:textId="77777777" w:rsidR="00C95B5C" w:rsidRPr="005B5795" w:rsidRDefault="00C95B5C" w:rsidP="005B5795">
      <w:pPr>
        <w:pStyle w:val="Textbody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>Целью данной курсовой работы является создание веб-сайта для просмотра статей и их оценки.</w:t>
      </w:r>
    </w:p>
    <w:p w14:paraId="084A04DD" w14:textId="77777777" w:rsidR="00C95B5C" w:rsidRPr="005B5795" w:rsidRDefault="00C95B5C" w:rsidP="005B5795">
      <w:pPr>
        <w:pStyle w:val="Textbody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>Конечным пользователем сайта будет являться человек, вне зависимости от рода его занятий.</w:t>
      </w:r>
    </w:p>
    <w:p w14:paraId="1AA93907" w14:textId="77777777" w:rsidR="00C95B5C" w:rsidRPr="005B5795" w:rsidRDefault="00C95B5C" w:rsidP="005B5795">
      <w:pPr>
        <w:pStyle w:val="Textbody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sz w:val="28"/>
          <w:szCs w:val="28"/>
          <w:lang w:eastAsia="en-US"/>
        </w:rPr>
        <w:t>К разрабатываемому продукту предъявляются следующие основные требования:</w:t>
      </w:r>
    </w:p>
    <w:p w14:paraId="68FD717F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стабильная работа на современных веб-браузерах,</w:t>
      </w:r>
    </w:p>
    <w:p w14:paraId="5DF7F891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интуитивно понятный пользовательский интерфейс</w:t>
      </w: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D07ADF1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сдержанный внешний вид, выдержанный в едином стиле,</w:t>
      </w:r>
    </w:p>
    <w:p w14:paraId="7AA8B32A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предоставление Пользователю возможности просмотра Статей</w:t>
      </w:r>
    </w:p>
    <w:p w14:paraId="34EE5070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предоставление Авторизованному пользователю возможности добавление своей статьи, редактирование или удаление</w:t>
      </w:r>
    </w:p>
    <w:p w14:paraId="3590AE08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предоставление возможности оценки статьи, загруженной на сайт</w:t>
      </w:r>
    </w:p>
    <w:p w14:paraId="0A713E7A" w14:textId="77777777" w:rsidR="00C95B5C" w:rsidRPr="005B5795" w:rsidRDefault="00C95B5C" w:rsidP="005B5795">
      <w:pPr>
        <w:pStyle w:val="Textbody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возможность фильтрации, сортировки и поиска статей, имеющихся на сайте</w:t>
      </w:r>
    </w:p>
    <w:p w14:paraId="3576926E" w14:textId="77777777" w:rsidR="00C95B5C" w:rsidRPr="005B5795" w:rsidRDefault="00C95B5C" w:rsidP="005B5795">
      <w:pPr>
        <w:pStyle w:val="Textbody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B5795"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необходимо проанализировать уже существующие решения для выделения каких-либо недочётов для их учёта при разработке своей системы. Также при наличии удачных вещей попытка внедрения их в свою систему.</w:t>
      </w:r>
    </w:p>
    <w:p w14:paraId="20DC6413" w14:textId="77777777" w:rsidR="00C95B5C" w:rsidRPr="005B5795" w:rsidRDefault="00C95B5C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br w:type="page"/>
      </w:r>
      <w:bookmarkStart w:id="11" w:name="_74hukxo5kd45"/>
      <w:bookmarkStart w:id="12" w:name="_mily5pj82204"/>
      <w:bookmarkEnd w:id="11"/>
      <w:bookmarkEnd w:id="12"/>
    </w:p>
    <w:p w14:paraId="41F7E5C6" w14:textId="77777777" w:rsidR="00C95B5C" w:rsidRPr="005B5795" w:rsidRDefault="00C95B5C" w:rsidP="005B5795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13" w:name="_16wp1re9swmu"/>
      <w:bookmarkStart w:id="14" w:name="_Toc66892918"/>
      <w:bookmarkStart w:id="15" w:name="_Toc43653791"/>
      <w:bookmarkStart w:id="16" w:name="_Toc75391154"/>
      <w:bookmarkEnd w:id="13"/>
      <w:r w:rsidRPr="005B5795">
        <w:rPr>
          <w:rFonts w:eastAsia="Times New Roman" w:cs="Times New Roman"/>
          <w:szCs w:val="28"/>
        </w:rPr>
        <w:lastRenderedPageBreak/>
        <w:t>Анализ предметной области</w:t>
      </w:r>
      <w:bookmarkEnd w:id="14"/>
      <w:bookmarkEnd w:id="15"/>
      <w:bookmarkEnd w:id="16"/>
    </w:p>
    <w:p w14:paraId="5E36B199" w14:textId="77777777" w:rsidR="00C95B5C" w:rsidRPr="005B5795" w:rsidRDefault="00C95B5C" w:rsidP="005B5795">
      <w:pPr>
        <w:pStyle w:val="2"/>
        <w:numPr>
          <w:ilvl w:val="1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17" w:name="_Toc75391155"/>
      <w:r w:rsidRPr="005B5795">
        <w:rPr>
          <w:rFonts w:eastAsia="Times New Roman" w:cs="Times New Roman"/>
          <w:szCs w:val="28"/>
        </w:rPr>
        <w:t>Глоссарий</w:t>
      </w:r>
      <w:bookmarkEnd w:id="17"/>
    </w:p>
    <w:p w14:paraId="73481E29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  <w:tab w:val="left" w:pos="708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 xml:space="preserve">Статья – </w:t>
      </w:r>
      <w:r w:rsidRPr="005B5795">
        <w:rPr>
          <w:rFonts w:cs="Times New Roman"/>
          <w:bCs/>
          <w:color w:val="000000"/>
          <w:sz w:val="28"/>
          <w:szCs w:val="28"/>
        </w:rPr>
        <w:t>это научный труд небольшого размера, в котором автор исследования по научной тематике излагает полученные результаты.</w:t>
      </w:r>
    </w:p>
    <w:p w14:paraId="30B9F418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  <w:tab w:val="left" w:pos="708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  <w:lang w:val="en-US"/>
        </w:rPr>
        <w:t>Model</w:t>
      </w:r>
      <w:r w:rsidRPr="005B5795">
        <w:rPr>
          <w:rFonts w:cs="Times New Roman"/>
          <w:b/>
          <w:color w:val="000000"/>
          <w:sz w:val="28"/>
          <w:szCs w:val="28"/>
        </w:rPr>
        <w:t xml:space="preserve"> (база данных)</w:t>
      </w:r>
      <w:r w:rsidRPr="005B5795">
        <w:rPr>
          <w:rFonts w:cs="Times New Roman"/>
          <w:color w:val="000000"/>
          <w:sz w:val="28"/>
          <w:szCs w:val="28"/>
        </w:rPr>
        <w:t xml:space="preserve"> - этот компонент отвечает за данные в проекте, а также реагирует на команды контроллера, изменяя свое состояние.</w:t>
      </w:r>
    </w:p>
    <w:p w14:paraId="68D61774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  <w:tab w:val="left" w:pos="708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 xml:space="preserve">Представление данных пользователю, Графический интерфейс (View) </w:t>
      </w:r>
      <w:proofErr w:type="gramStart"/>
      <w:r w:rsidRPr="005B5795">
        <w:rPr>
          <w:rFonts w:cs="Times New Roman"/>
          <w:color w:val="000000"/>
          <w:sz w:val="28"/>
          <w:szCs w:val="28"/>
        </w:rPr>
        <w:t>- это</w:t>
      </w:r>
      <w:proofErr w:type="gramEnd"/>
      <w:r w:rsidRPr="005B5795">
        <w:rPr>
          <w:rFonts w:cs="Times New Roman"/>
          <w:color w:val="000000"/>
          <w:sz w:val="28"/>
          <w:szCs w:val="28"/>
        </w:rPr>
        <w:t xml:space="preserve">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14:paraId="784EBC11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  <w:tab w:val="left" w:pos="708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>Контроллер (</w:t>
      </w:r>
      <w:proofErr w:type="spellStart"/>
      <w:r w:rsidRPr="005B5795">
        <w:rPr>
          <w:rFonts w:cs="Times New Roman"/>
          <w:b/>
          <w:color w:val="000000"/>
          <w:sz w:val="28"/>
          <w:szCs w:val="28"/>
        </w:rPr>
        <w:t>Controller</w:t>
      </w:r>
      <w:proofErr w:type="spellEnd"/>
      <w:r w:rsidRPr="005B5795">
        <w:rPr>
          <w:rFonts w:cs="Times New Roman"/>
          <w:b/>
          <w:color w:val="000000"/>
          <w:sz w:val="28"/>
          <w:szCs w:val="28"/>
        </w:rPr>
        <w:t xml:space="preserve">) </w:t>
      </w:r>
      <w:proofErr w:type="gramStart"/>
      <w:r w:rsidRPr="005B5795">
        <w:rPr>
          <w:rFonts w:cs="Times New Roman"/>
          <w:color w:val="000000"/>
          <w:sz w:val="28"/>
          <w:szCs w:val="28"/>
        </w:rPr>
        <w:t>- это</w:t>
      </w:r>
      <w:proofErr w:type="gramEnd"/>
      <w:r w:rsidRPr="005B5795">
        <w:rPr>
          <w:rFonts w:cs="Times New Roman"/>
          <w:color w:val="000000"/>
          <w:sz w:val="28"/>
          <w:szCs w:val="28"/>
        </w:rPr>
        <w:t xml:space="preserve"> компонент, который управляет запросами пользователя. Его основная функция</w:t>
      </w:r>
      <w:r w:rsidRPr="005B5795">
        <w:rPr>
          <w:rFonts w:cs="Times New Roman"/>
          <w:b/>
          <w:color w:val="000000"/>
          <w:sz w:val="28"/>
          <w:szCs w:val="28"/>
        </w:rPr>
        <w:t xml:space="preserve"> </w:t>
      </w:r>
      <w:r w:rsidRPr="005B5795">
        <w:rPr>
          <w:rFonts w:cs="Times New Roman"/>
          <w:color w:val="000000"/>
          <w:sz w:val="28"/>
          <w:szCs w:val="28"/>
        </w:rPr>
        <w:t>-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</w:t>
      </w:r>
    </w:p>
    <w:p w14:paraId="7F91CCD6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5B5795">
        <w:rPr>
          <w:rFonts w:cs="Times New Roman"/>
          <w:b/>
          <w:color w:val="000000"/>
          <w:sz w:val="28"/>
          <w:szCs w:val="28"/>
        </w:rPr>
        <w:t>front-end</w:t>
      </w:r>
      <w:proofErr w:type="spellEnd"/>
      <w:r w:rsidRPr="005B5795">
        <w:rPr>
          <w:rFonts w:cs="Times New Roman"/>
          <w:color w:val="000000"/>
          <w:sz w:val="28"/>
          <w:szCs w:val="28"/>
        </w:rPr>
        <w:t xml:space="preserve"> - клиентская сторона пользовательского интерфейса к программно-аппаратной части сервиса.</w:t>
      </w:r>
    </w:p>
    <w:p w14:paraId="176C26E7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5B5795">
        <w:rPr>
          <w:rFonts w:cs="Times New Roman"/>
          <w:b/>
          <w:color w:val="000000"/>
          <w:sz w:val="28"/>
          <w:szCs w:val="28"/>
        </w:rPr>
        <w:t>back-end</w:t>
      </w:r>
      <w:proofErr w:type="spellEnd"/>
      <w:r w:rsidRPr="005B5795">
        <w:rPr>
          <w:rFonts w:cs="Times New Roman"/>
          <w:color w:val="000000"/>
          <w:sz w:val="28"/>
          <w:szCs w:val="28"/>
        </w:rPr>
        <w:t xml:space="preserve"> - программно-аппаратная часть сервиса.</w:t>
      </w:r>
    </w:p>
    <w:p w14:paraId="2B1D3AD2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 xml:space="preserve">REST API </w:t>
      </w:r>
      <w:proofErr w:type="gramStart"/>
      <w:r w:rsidRPr="005B5795">
        <w:rPr>
          <w:rFonts w:cs="Times New Roman"/>
          <w:color w:val="000000"/>
          <w:sz w:val="28"/>
          <w:szCs w:val="28"/>
        </w:rPr>
        <w:t>- это</w:t>
      </w:r>
      <w:proofErr w:type="gramEnd"/>
      <w:r w:rsidRPr="005B5795">
        <w:rPr>
          <w:rFonts w:cs="Times New Roman"/>
          <w:color w:val="000000"/>
          <w:sz w:val="28"/>
          <w:szCs w:val="28"/>
        </w:rPr>
        <w:t xml:space="preserve"> стиль архитектуры программного обеспечения для построения распределенных масштабируемых веб-сервисов.</w:t>
      </w:r>
    </w:p>
    <w:p w14:paraId="1B664808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5B5795">
        <w:rPr>
          <w:rFonts w:cs="Times New Roman"/>
          <w:b/>
          <w:color w:val="000000"/>
          <w:sz w:val="28"/>
          <w:szCs w:val="28"/>
        </w:rPr>
        <w:t>GitHub</w:t>
      </w:r>
      <w:proofErr w:type="spellEnd"/>
      <w:r w:rsidRPr="005B5795">
        <w:rPr>
          <w:rFonts w:cs="Times New Roman"/>
          <w:b/>
          <w:color w:val="000000"/>
          <w:sz w:val="28"/>
          <w:szCs w:val="28"/>
        </w:rPr>
        <w:t xml:space="preserve"> </w:t>
      </w:r>
      <w:r w:rsidRPr="005B5795">
        <w:rPr>
          <w:rFonts w:cs="Times New Roman"/>
          <w:color w:val="000000"/>
          <w:sz w:val="28"/>
          <w:szCs w:val="28"/>
        </w:rPr>
        <w:t>- крупнейший веб-сервис для хостинга IT-проектов и их совместной разработки.</w:t>
      </w:r>
    </w:p>
    <w:p w14:paraId="3DE62828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>Веб-сервис, интернет-сервис, система, веб-приложение, проект</w:t>
      </w:r>
      <w:r w:rsidRPr="005B5795">
        <w:rPr>
          <w:rFonts w:cs="Times New Roman"/>
          <w:color w:val="000000"/>
          <w:sz w:val="28"/>
          <w:szCs w:val="28"/>
        </w:rPr>
        <w:t xml:space="preserve">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419F6AC9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5B5795">
        <w:rPr>
          <w:rFonts w:cs="Times New Roman"/>
          <w:b/>
          <w:color w:val="000000"/>
          <w:sz w:val="28"/>
          <w:szCs w:val="28"/>
        </w:rPr>
        <w:lastRenderedPageBreak/>
        <w:t>Header</w:t>
      </w:r>
      <w:proofErr w:type="spellEnd"/>
      <w:r w:rsidRPr="005B5795">
        <w:rPr>
          <w:rFonts w:cs="Times New Roman"/>
          <w:b/>
          <w:color w:val="000000"/>
          <w:sz w:val="28"/>
          <w:szCs w:val="28"/>
        </w:rPr>
        <w:t xml:space="preserve"> </w:t>
      </w:r>
      <w:r w:rsidRPr="005B5795">
        <w:rPr>
          <w:rFonts w:cs="Times New Roman"/>
          <w:color w:val="000000"/>
          <w:sz w:val="28"/>
          <w:szCs w:val="28"/>
        </w:rPr>
        <w:t>- визуальный элемент, расположенный в верхней части страницы.</w:t>
      </w:r>
    </w:p>
    <w:p w14:paraId="1BD07C36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proofErr w:type="spellStart"/>
      <w:r w:rsidRPr="005B5795">
        <w:rPr>
          <w:rFonts w:cs="Times New Roman"/>
          <w:b/>
          <w:color w:val="000000"/>
          <w:sz w:val="28"/>
          <w:szCs w:val="28"/>
        </w:rPr>
        <w:t>Footer</w:t>
      </w:r>
      <w:proofErr w:type="spellEnd"/>
      <w:r w:rsidRPr="005B5795">
        <w:rPr>
          <w:rFonts w:cs="Times New Roman"/>
          <w:b/>
          <w:color w:val="000000"/>
          <w:sz w:val="28"/>
          <w:szCs w:val="28"/>
        </w:rPr>
        <w:t xml:space="preserve"> </w:t>
      </w:r>
      <w:r w:rsidRPr="005B5795">
        <w:rPr>
          <w:rFonts w:cs="Times New Roman"/>
          <w:color w:val="000000"/>
          <w:sz w:val="28"/>
          <w:szCs w:val="28"/>
        </w:rPr>
        <w:t>- визуальный элемент, расположенный в нижней части страницы.</w:t>
      </w:r>
    </w:p>
    <w:p w14:paraId="2839D945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>Гость</w:t>
      </w:r>
      <w:r w:rsidRPr="005B5795">
        <w:rPr>
          <w:rFonts w:cs="Times New Roman"/>
          <w:color w:val="000000"/>
          <w:sz w:val="28"/>
          <w:szCs w:val="28"/>
        </w:rPr>
        <w:t xml:space="preserve"> - неавторизованный на веб-сервисе человек, пользующийся ограниченным функционалом веб-сервиса.</w:t>
      </w:r>
    </w:p>
    <w:p w14:paraId="4E50E1A4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>Пользователь</w:t>
      </w:r>
      <w:r w:rsidRPr="005B5795">
        <w:rPr>
          <w:rFonts w:cs="Times New Roman"/>
          <w:color w:val="000000"/>
          <w:sz w:val="28"/>
          <w:szCs w:val="28"/>
        </w:rPr>
        <w:t xml:space="preserve"> - авторизованный на портале человек, пользующийся функционалом веб-сервиса.</w:t>
      </w:r>
    </w:p>
    <w:p w14:paraId="0FED258D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>Администратор</w:t>
      </w:r>
      <w:r w:rsidRPr="005B5795">
        <w:rPr>
          <w:rFonts w:cs="Times New Roman"/>
          <w:color w:val="000000"/>
          <w:sz w:val="28"/>
          <w:szCs w:val="28"/>
        </w:rPr>
        <w:t xml:space="preserve"> - человек, имеющий доступ к расширенному функционалу веб-сервиса.</w:t>
      </w:r>
    </w:p>
    <w:p w14:paraId="17C644F4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>Личный кабинет</w:t>
      </w:r>
      <w:r w:rsidRPr="005B5795">
        <w:rPr>
          <w:rFonts w:cs="Times New Roman"/>
          <w:color w:val="000000"/>
          <w:sz w:val="28"/>
          <w:szCs w:val="28"/>
        </w:rPr>
        <w:t xml:space="preserve"> </w:t>
      </w:r>
      <w:proofErr w:type="gramStart"/>
      <w:r w:rsidRPr="005B5795">
        <w:rPr>
          <w:rFonts w:cs="Times New Roman"/>
          <w:color w:val="000000"/>
          <w:sz w:val="28"/>
          <w:szCs w:val="28"/>
        </w:rPr>
        <w:t>- это</w:t>
      </w:r>
      <w:proofErr w:type="gramEnd"/>
      <w:r w:rsidRPr="005B5795">
        <w:rPr>
          <w:rFonts w:cs="Times New Roman"/>
          <w:color w:val="000000"/>
          <w:sz w:val="28"/>
          <w:szCs w:val="28"/>
        </w:rPr>
        <w:t xml:space="preserve"> раздел сервиса, в котором Пользователь может получить доступ к своим данным</w:t>
      </w:r>
    </w:p>
    <w:p w14:paraId="2C4FF6FE" w14:textId="77777777" w:rsidR="00C95B5C" w:rsidRPr="005B5795" w:rsidRDefault="00C95B5C" w:rsidP="005B5795">
      <w:pPr>
        <w:numPr>
          <w:ilvl w:val="0"/>
          <w:numId w:val="22"/>
        </w:numPr>
        <w:tabs>
          <w:tab w:val="left" w:pos="360"/>
        </w:tabs>
        <w:suppressAutoHyphens/>
        <w:autoSpaceDN w:val="0"/>
        <w:spacing w:after="0" w:line="360" w:lineRule="auto"/>
        <w:ind w:left="0" w:firstLine="720"/>
        <w:jc w:val="both"/>
        <w:textAlignment w:val="baseline"/>
        <w:rPr>
          <w:rFonts w:cs="Times New Roman"/>
          <w:sz w:val="28"/>
          <w:szCs w:val="28"/>
        </w:rPr>
      </w:pPr>
      <w:r w:rsidRPr="005B5795">
        <w:rPr>
          <w:rFonts w:cs="Times New Roman"/>
          <w:b/>
          <w:color w:val="000000"/>
          <w:sz w:val="28"/>
          <w:szCs w:val="28"/>
        </w:rPr>
        <w:t xml:space="preserve">Контент </w:t>
      </w:r>
      <w:r w:rsidRPr="005B5795">
        <w:rPr>
          <w:rFonts w:cs="Times New Roman"/>
          <w:color w:val="000000"/>
          <w:sz w:val="28"/>
          <w:szCs w:val="28"/>
        </w:rPr>
        <w:t>- наполнение сайта.</w:t>
      </w:r>
    </w:p>
    <w:p w14:paraId="12C34A83" w14:textId="77777777" w:rsidR="00C95B5C" w:rsidRPr="005B5795" w:rsidRDefault="00C95B5C" w:rsidP="005B5795">
      <w:pPr>
        <w:pStyle w:val="2"/>
        <w:numPr>
          <w:ilvl w:val="1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18" w:name="_Toc66892920"/>
      <w:bookmarkStart w:id="19" w:name="_Toc75391156"/>
      <w:r w:rsidRPr="005B5795">
        <w:rPr>
          <w:rFonts w:eastAsia="Times New Roman" w:cs="Times New Roman"/>
          <w:szCs w:val="28"/>
        </w:rPr>
        <w:t>Анализ существующих решений</w:t>
      </w:r>
      <w:bookmarkEnd w:id="18"/>
      <w:bookmarkEnd w:id="19"/>
    </w:p>
    <w:p w14:paraId="690E4E11" w14:textId="77777777" w:rsidR="00C95B5C" w:rsidRPr="005B5795" w:rsidRDefault="00C95B5C" w:rsidP="005B5795">
      <w:pPr>
        <w:pStyle w:val="a5"/>
        <w:numPr>
          <w:ilvl w:val="0"/>
          <w:numId w:val="3"/>
        </w:num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 xml:space="preserve"> ru.wikipedia.org - Википедия</w:t>
      </w:r>
    </w:p>
    <w:p w14:paraId="64D5D125" w14:textId="77777777" w:rsidR="00C95B5C" w:rsidRPr="005B5795" w:rsidRDefault="00C95B5C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 xml:space="preserve">Википедия является свободной энциклопедией, в которой авторами статей для этого всеобъемлющего источника являются сами посетители, за счёт чего происходит быстрое и оперативное обновление информации.  </w:t>
      </w:r>
    </w:p>
    <w:p w14:paraId="79C552A7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Преимущества:</w:t>
      </w:r>
    </w:p>
    <w:p w14:paraId="2200C52F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eastAsiaTheme="minorEastAsia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Свободная и доступная</w:t>
      </w:r>
    </w:p>
    <w:p w14:paraId="129960F0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Многоязычная и универсальная (возможность предоставления информации на родном языке)</w:t>
      </w:r>
    </w:p>
    <w:p w14:paraId="212887E5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Возможность поиска в самых различных сферах</w:t>
      </w:r>
    </w:p>
    <w:p w14:paraId="2AF21237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Способности к самовосстановлению статей</w:t>
      </w:r>
    </w:p>
    <w:p w14:paraId="23B1A066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Недостатки:</w:t>
      </w:r>
    </w:p>
    <w:p w14:paraId="7063296A" w14:textId="77777777" w:rsidR="00C95B5C" w:rsidRPr="005B5795" w:rsidRDefault="00C95B5C" w:rsidP="005B5795">
      <w:pPr>
        <w:pStyle w:val="a5"/>
        <w:numPr>
          <w:ilvl w:val="0"/>
          <w:numId w:val="1"/>
        </w:numPr>
        <w:spacing w:line="360" w:lineRule="auto"/>
        <w:ind w:firstLine="720"/>
        <w:rPr>
          <w:rFonts w:eastAsiaTheme="minorEastAsia"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lastRenderedPageBreak/>
        <w:t>Отсутствие процесса экспертной оценки при выкладывании</w:t>
      </w:r>
    </w:p>
    <w:p w14:paraId="2738C8D6" w14:textId="77777777" w:rsidR="00C95B5C" w:rsidRPr="005B5795" w:rsidRDefault="00C95B5C" w:rsidP="005B5795">
      <w:pPr>
        <w:pStyle w:val="a5"/>
        <w:numPr>
          <w:ilvl w:val="0"/>
          <w:numId w:val="1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Отсутствие персонализации статьи</w:t>
      </w:r>
    </w:p>
    <w:p w14:paraId="487D8100" w14:textId="77777777" w:rsidR="00C95B5C" w:rsidRPr="005B5795" w:rsidRDefault="00C95B5C" w:rsidP="005B5795">
      <w:pPr>
        <w:pStyle w:val="a5"/>
        <w:numPr>
          <w:ilvl w:val="0"/>
          <w:numId w:val="1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Открытый характер модели редактирования</w:t>
      </w:r>
    </w:p>
    <w:p w14:paraId="11CAACE0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Главный недостаток - субъективизм некоторых статей, нарекания специалистов в достоверности сведений.</w:t>
      </w:r>
    </w:p>
    <w:p w14:paraId="2756D8FB" w14:textId="77777777" w:rsidR="00C95B5C" w:rsidRPr="005B5795" w:rsidRDefault="00C95B5C" w:rsidP="005B5795">
      <w:pPr>
        <w:pStyle w:val="a5"/>
        <w:numPr>
          <w:ilvl w:val="0"/>
          <w:numId w:val="3"/>
        </w:num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Krugosvet.ru - Универсальная научно-популярная энциклопедия “</w:t>
      </w:r>
      <w:proofErr w:type="spellStart"/>
      <w:r w:rsidRPr="005B5795">
        <w:rPr>
          <w:rFonts w:eastAsia="Times New Roman" w:cs="Times New Roman"/>
          <w:sz w:val="28"/>
          <w:szCs w:val="28"/>
        </w:rPr>
        <w:t>Кругосвет</w:t>
      </w:r>
      <w:proofErr w:type="spellEnd"/>
      <w:r w:rsidRPr="005B5795">
        <w:rPr>
          <w:rFonts w:eastAsia="Times New Roman" w:cs="Times New Roman"/>
          <w:sz w:val="28"/>
          <w:szCs w:val="28"/>
        </w:rPr>
        <w:t>”</w:t>
      </w:r>
    </w:p>
    <w:p w14:paraId="49CED339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Содержит более 200 тыс. статей по различным направлениям. Статьи содержат не только классические сведения, но и информацию о современных веяниях и течениях. Стиль опубликованных статей живой, научно-популярный</w:t>
      </w:r>
    </w:p>
    <w:p w14:paraId="1E8A1AD5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Преимущества:</w:t>
      </w:r>
    </w:p>
    <w:p w14:paraId="33343126" w14:textId="77777777" w:rsidR="00C95B5C" w:rsidRPr="005B5795" w:rsidRDefault="00C95B5C" w:rsidP="005B5795">
      <w:pPr>
        <w:pStyle w:val="a5"/>
        <w:numPr>
          <w:ilvl w:val="0"/>
          <w:numId w:val="2"/>
        </w:numPr>
        <w:spacing w:after="0" w:line="360" w:lineRule="auto"/>
        <w:ind w:firstLine="720"/>
        <w:rPr>
          <w:rFonts w:eastAsiaTheme="minorEastAsia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Создатели - профессора и доктора наук (более проверенная информация и экспертная оценка статей при выкладывании)</w:t>
      </w:r>
    </w:p>
    <w:p w14:paraId="744E5B7D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Возможность поиска в самых различных сферах</w:t>
      </w:r>
    </w:p>
    <w:p w14:paraId="7D18BEB2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eastAsiaTheme="minorEastAsia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Отсутствие возможности редактирования чужих статей</w:t>
      </w:r>
    </w:p>
    <w:p w14:paraId="3958AF45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Недостатки:</w:t>
      </w:r>
    </w:p>
    <w:p w14:paraId="1A48C69B" w14:textId="77777777" w:rsidR="00C95B5C" w:rsidRPr="005B5795" w:rsidRDefault="00C95B5C" w:rsidP="005B5795">
      <w:pPr>
        <w:pStyle w:val="a5"/>
        <w:numPr>
          <w:ilvl w:val="0"/>
          <w:numId w:val="1"/>
        </w:numPr>
        <w:spacing w:after="0" w:line="360" w:lineRule="auto"/>
        <w:ind w:firstLine="720"/>
        <w:rPr>
          <w:rFonts w:eastAsiaTheme="minorEastAsia"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Присутствует только один язык</w:t>
      </w:r>
    </w:p>
    <w:p w14:paraId="74F7E84B" w14:textId="77777777" w:rsidR="00C95B5C" w:rsidRPr="005B5795" w:rsidRDefault="00C95B5C" w:rsidP="005B5795">
      <w:pPr>
        <w:pStyle w:val="a5"/>
        <w:numPr>
          <w:ilvl w:val="0"/>
          <w:numId w:val="1"/>
        </w:numPr>
        <w:spacing w:after="0"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Отсутствие возможности добавления своих статей</w:t>
      </w:r>
    </w:p>
    <w:p w14:paraId="65978A18" w14:textId="77777777" w:rsidR="00C95B5C" w:rsidRPr="005B5795" w:rsidRDefault="00C95B5C" w:rsidP="005B5795">
      <w:pPr>
        <w:pStyle w:val="a5"/>
        <w:spacing w:after="0" w:line="360" w:lineRule="auto"/>
        <w:ind w:firstLine="720"/>
        <w:rPr>
          <w:rFonts w:cs="Times New Roman"/>
          <w:sz w:val="28"/>
          <w:szCs w:val="28"/>
        </w:rPr>
      </w:pPr>
    </w:p>
    <w:p w14:paraId="01999683" w14:textId="77777777" w:rsidR="00C95B5C" w:rsidRPr="005B5795" w:rsidRDefault="00C95B5C" w:rsidP="005B5795">
      <w:pPr>
        <w:pStyle w:val="a5"/>
        <w:numPr>
          <w:ilvl w:val="0"/>
          <w:numId w:val="3"/>
        </w:num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Encyclopedia.ru - мир энциклопедий</w:t>
      </w:r>
    </w:p>
    <w:p w14:paraId="7C2FC041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 xml:space="preserve">Ресурс содержит не сами статьи, а ссылки на сайты самых разных, универсальных и специализированных, энциклопедий. На странице можно </w:t>
      </w:r>
      <w:r w:rsidRPr="005B5795">
        <w:rPr>
          <w:rFonts w:eastAsia="Times New Roman" w:cs="Times New Roman"/>
          <w:sz w:val="28"/>
          <w:szCs w:val="28"/>
        </w:rPr>
        <w:lastRenderedPageBreak/>
        <w:t>найти ссылки на справочные издания общего типа, ресурсы по различным областям знаний</w:t>
      </w:r>
      <w:r w:rsidRPr="005B5795">
        <w:rPr>
          <w:rFonts w:cs="Times New Roman"/>
          <w:sz w:val="28"/>
          <w:szCs w:val="28"/>
        </w:rPr>
        <w:tab/>
      </w:r>
    </w:p>
    <w:p w14:paraId="4EEF854F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Преимущества:</w:t>
      </w:r>
    </w:p>
    <w:p w14:paraId="55DA0B47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Ссылки на проверенные статьи различных изданий</w:t>
      </w:r>
    </w:p>
    <w:p w14:paraId="28EF8BFE" w14:textId="77777777" w:rsidR="00C95B5C" w:rsidRPr="005B5795" w:rsidRDefault="00C95B5C" w:rsidP="005B5795">
      <w:pPr>
        <w:pStyle w:val="a5"/>
        <w:numPr>
          <w:ilvl w:val="0"/>
          <w:numId w:val="2"/>
        </w:numPr>
        <w:spacing w:line="360" w:lineRule="auto"/>
        <w:ind w:firstLine="720"/>
        <w:rPr>
          <w:rFonts w:eastAsiaTheme="minorEastAsia" w:cs="Times New Roman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t>Отсутствие возможности порчи статьи</w:t>
      </w:r>
    </w:p>
    <w:p w14:paraId="08DA6A04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Недостатки:</w:t>
      </w:r>
    </w:p>
    <w:p w14:paraId="3E21CDA8" w14:textId="77777777" w:rsidR="00C95B5C" w:rsidRPr="005B5795" w:rsidRDefault="00C95B5C" w:rsidP="005B5795">
      <w:pPr>
        <w:pStyle w:val="a5"/>
        <w:numPr>
          <w:ilvl w:val="0"/>
          <w:numId w:val="1"/>
        </w:numPr>
        <w:spacing w:after="0"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eastAsia="Calibri" w:cs="Times New Roman"/>
          <w:sz w:val="28"/>
          <w:szCs w:val="28"/>
        </w:rPr>
        <w:t>Отсутствие возможности добавления своих статей</w:t>
      </w:r>
    </w:p>
    <w:p w14:paraId="31DB7455" w14:textId="77777777" w:rsidR="00C95B5C" w:rsidRPr="005B5795" w:rsidRDefault="00C95B5C" w:rsidP="005B5795">
      <w:pPr>
        <w:spacing w:line="360" w:lineRule="auto"/>
        <w:ind w:firstLine="720"/>
        <w:rPr>
          <w:rFonts w:eastAsia="Calibri" w:cs="Times New Roman"/>
          <w:sz w:val="28"/>
          <w:szCs w:val="28"/>
        </w:rPr>
      </w:pPr>
    </w:p>
    <w:p w14:paraId="4B0AB399" w14:textId="77777777" w:rsidR="00C95B5C" w:rsidRPr="005B5795" w:rsidRDefault="00C95B5C" w:rsidP="005B5795">
      <w:pPr>
        <w:spacing w:line="360" w:lineRule="auto"/>
        <w:ind w:firstLine="720"/>
        <w:rPr>
          <w:rFonts w:cs="Times New Roman"/>
          <w:sz w:val="28"/>
          <w:szCs w:val="28"/>
        </w:rPr>
      </w:pPr>
    </w:p>
    <w:p w14:paraId="7498E2CC" w14:textId="77777777" w:rsidR="00C95B5C" w:rsidRPr="005B5795" w:rsidRDefault="00C95B5C" w:rsidP="005B5795">
      <w:pPr>
        <w:spacing w:line="360" w:lineRule="auto"/>
        <w:ind w:firstLine="720"/>
        <w:rPr>
          <w:rFonts w:cs="Times New Roman"/>
          <w:sz w:val="28"/>
          <w:szCs w:val="28"/>
        </w:rPr>
      </w:pPr>
      <w:r w:rsidRPr="005B5795">
        <w:rPr>
          <w:rFonts w:cs="Times New Roman"/>
          <w:sz w:val="28"/>
          <w:szCs w:val="28"/>
        </w:rPr>
        <w:br w:type="page"/>
      </w:r>
    </w:p>
    <w:p w14:paraId="2841B3BB" w14:textId="77777777" w:rsidR="00C95B5C" w:rsidRPr="005B5795" w:rsidRDefault="00C95B5C" w:rsidP="005B5795">
      <w:pPr>
        <w:pStyle w:val="2"/>
        <w:numPr>
          <w:ilvl w:val="1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20" w:name="_Toc43653792"/>
      <w:bookmarkStart w:id="21" w:name="_Toc66892921"/>
      <w:bookmarkStart w:id="22" w:name="_Toc75391157"/>
      <w:r w:rsidRPr="005B5795">
        <w:rPr>
          <w:rFonts w:eastAsia="Times New Roman" w:cs="Times New Roman"/>
          <w:szCs w:val="28"/>
        </w:rPr>
        <w:lastRenderedPageBreak/>
        <w:t xml:space="preserve">Анализ </w:t>
      </w:r>
      <w:bookmarkEnd w:id="20"/>
      <w:r w:rsidRPr="005B5795">
        <w:rPr>
          <w:rFonts w:eastAsia="Times New Roman" w:cs="Times New Roman"/>
          <w:szCs w:val="28"/>
        </w:rPr>
        <w:t>задачи</w:t>
      </w:r>
      <w:bookmarkEnd w:id="21"/>
      <w:bookmarkEnd w:id="22"/>
    </w:p>
    <w:p w14:paraId="7B98DE14" w14:textId="77777777" w:rsidR="00C95B5C" w:rsidRPr="005B5795" w:rsidRDefault="00C95B5C" w:rsidP="005B5795">
      <w:pPr>
        <w:pStyle w:val="2"/>
        <w:numPr>
          <w:ilvl w:val="2"/>
          <w:numId w:val="5"/>
        </w:numPr>
        <w:ind w:left="567" w:firstLine="720"/>
        <w:rPr>
          <w:rFonts w:eastAsia="Times New Roman" w:cs="Times New Roman"/>
          <w:szCs w:val="28"/>
        </w:rPr>
      </w:pPr>
      <w:bookmarkStart w:id="23" w:name="_Toc75391158"/>
      <w:r w:rsidRPr="005B5795">
        <w:rPr>
          <w:rFonts w:eastAsia="Times New Roman" w:cs="Times New Roman"/>
          <w:szCs w:val="28"/>
        </w:rPr>
        <w:t>Варианты использования приложения</w:t>
      </w:r>
      <w:bookmarkEnd w:id="23"/>
    </w:p>
    <w:p w14:paraId="328C9A9B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B5EF1DF" wp14:editId="047204BB">
            <wp:extent cx="5940427" cy="3178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F12B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1 - Диаграмма прецедентов</w:t>
      </w:r>
    </w:p>
    <w:p w14:paraId="3317D5B0" w14:textId="77777777" w:rsidR="00C95B5C" w:rsidRPr="005B5795" w:rsidRDefault="00C95B5C" w:rsidP="005B5795">
      <w:pPr>
        <w:pStyle w:val="a4"/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При взаимодействии с сайтом у авторизованного пользователя есть определенный список возможностей, который более наглядно изображен на рисунке 1:</w:t>
      </w:r>
    </w:p>
    <w:p w14:paraId="346D9D53" w14:textId="77777777" w:rsidR="00C95B5C" w:rsidRPr="005B5795" w:rsidRDefault="00C95B5C" w:rsidP="005B5795">
      <w:pPr>
        <w:pStyle w:val="a4"/>
        <w:numPr>
          <w:ilvl w:val="0"/>
          <w:numId w:val="11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Посмотреть список статей,</w:t>
      </w:r>
    </w:p>
    <w:p w14:paraId="6C395191" w14:textId="77777777" w:rsidR="00C95B5C" w:rsidRPr="005B5795" w:rsidRDefault="00C95B5C" w:rsidP="005B5795">
      <w:pPr>
        <w:pStyle w:val="a4"/>
        <w:numPr>
          <w:ilvl w:val="0"/>
          <w:numId w:val="8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Найти статьи по фильтрам,</w:t>
      </w:r>
    </w:p>
    <w:p w14:paraId="6DFB0E66" w14:textId="77777777" w:rsidR="00C95B5C" w:rsidRPr="005B5795" w:rsidRDefault="00C95B5C" w:rsidP="005B5795">
      <w:pPr>
        <w:pStyle w:val="a4"/>
        <w:numPr>
          <w:ilvl w:val="0"/>
          <w:numId w:val="8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Изменить персональные данные,</w:t>
      </w:r>
    </w:p>
    <w:p w14:paraId="53646074" w14:textId="77777777" w:rsidR="00C95B5C" w:rsidRPr="005B5795" w:rsidRDefault="00C95B5C" w:rsidP="005B5795">
      <w:pPr>
        <w:pStyle w:val="a4"/>
        <w:numPr>
          <w:ilvl w:val="0"/>
          <w:numId w:val="8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Добавить, изменить или удалить свою статью,</w:t>
      </w:r>
    </w:p>
    <w:p w14:paraId="4CD536A7" w14:textId="77777777" w:rsidR="00C95B5C" w:rsidRPr="005B5795" w:rsidRDefault="00C95B5C" w:rsidP="005B5795">
      <w:pPr>
        <w:pStyle w:val="a4"/>
        <w:numPr>
          <w:ilvl w:val="0"/>
          <w:numId w:val="8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Дать оценку статье,</w:t>
      </w:r>
    </w:p>
    <w:p w14:paraId="2A9E8FD1" w14:textId="77777777" w:rsidR="00C95B5C" w:rsidRPr="005B5795" w:rsidRDefault="00C95B5C" w:rsidP="005B5795">
      <w:pPr>
        <w:pStyle w:val="a4"/>
        <w:numPr>
          <w:ilvl w:val="0"/>
          <w:numId w:val="8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Получить данные о просмотрах статей в личном кабинете,</w:t>
      </w:r>
    </w:p>
    <w:p w14:paraId="20001507" w14:textId="77777777" w:rsidR="00C95B5C" w:rsidRPr="005B5795" w:rsidRDefault="00C95B5C" w:rsidP="005B5795">
      <w:pPr>
        <w:pStyle w:val="a4"/>
        <w:numPr>
          <w:ilvl w:val="0"/>
          <w:numId w:val="8"/>
        </w:numPr>
        <w:spacing w:after="0" w:line="360" w:lineRule="auto"/>
        <w:ind w:firstLine="720"/>
        <w:jc w:val="both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Отправлять свою статью на проверку администратором.</w:t>
      </w:r>
    </w:p>
    <w:p w14:paraId="3E3367B0" w14:textId="77777777" w:rsidR="00C95B5C" w:rsidRPr="005B5795" w:rsidRDefault="00C95B5C" w:rsidP="005B5795">
      <w:pPr>
        <w:pStyle w:val="a4"/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Неавторизованный пользователь имеет возможность:</w:t>
      </w:r>
    </w:p>
    <w:p w14:paraId="551DA2FA" w14:textId="77777777" w:rsidR="00C95B5C" w:rsidRPr="005B5795" w:rsidRDefault="00C95B5C" w:rsidP="005B5795">
      <w:pPr>
        <w:pStyle w:val="a4"/>
        <w:numPr>
          <w:ilvl w:val="0"/>
          <w:numId w:val="9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Зарегистрироваться,</w:t>
      </w:r>
    </w:p>
    <w:p w14:paraId="6D023B11" w14:textId="77777777" w:rsidR="00C95B5C" w:rsidRPr="005B5795" w:rsidRDefault="00C95B5C" w:rsidP="005B5795">
      <w:pPr>
        <w:pStyle w:val="a4"/>
        <w:numPr>
          <w:ilvl w:val="0"/>
          <w:numId w:val="9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>Авторизоваться,</w:t>
      </w:r>
    </w:p>
    <w:p w14:paraId="09A0EABF" w14:textId="77777777" w:rsidR="00C95B5C" w:rsidRPr="005B5795" w:rsidRDefault="00C95B5C" w:rsidP="005B5795">
      <w:pPr>
        <w:pStyle w:val="a4"/>
        <w:numPr>
          <w:ilvl w:val="0"/>
          <w:numId w:val="9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Найти статьи, используя фильтр,</w:t>
      </w:r>
    </w:p>
    <w:p w14:paraId="7D5A66B1" w14:textId="77777777" w:rsidR="00C95B5C" w:rsidRPr="005B5795" w:rsidRDefault="00C95B5C" w:rsidP="005B5795">
      <w:pPr>
        <w:pStyle w:val="a4"/>
        <w:numPr>
          <w:ilvl w:val="0"/>
          <w:numId w:val="9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Просмотреть статьи.</w:t>
      </w:r>
    </w:p>
    <w:p w14:paraId="1022952E" w14:textId="77777777" w:rsidR="00C95B5C" w:rsidRPr="005B5795" w:rsidRDefault="00C95B5C" w:rsidP="005B5795">
      <w:pPr>
        <w:pStyle w:val="a4"/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Администратор сервиса может:</w:t>
      </w:r>
    </w:p>
    <w:p w14:paraId="19C1C960" w14:textId="77777777" w:rsidR="00C95B5C" w:rsidRPr="005B5795" w:rsidRDefault="00C95B5C" w:rsidP="005B5795">
      <w:pPr>
        <w:pStyle w:val="a4"/>
        <w:numPr>
          <w:ilvl w:val="0"/>
          <w:numId w:val="10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Модерировать статьи пользователей,</w:t>
      </w:r>
    </w:p>
    <w:p w14:paraId="3A571C2D" w14:textId="77777777" w:rsidR="00C95B5C" w:rsidRPr="005B5795" w:rsidRDefault="00C95B5C" w:rsidP="005B5795">
      <w:pPr>
        <w:pStyle w:val="a4"/>
        <w:numPr>
          <w:ilvl w:val="0"/>
          <w:numId w:val="10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Блокировать статьи или добавлять в список одобренных,</w:t>
      </w:r>
    </w:p>
    <w:p w14:paraId="3AE0BBF2" w14:textId="77777777" w:rsidR="00C95B5C" w:rsidRPr="005B5795" w:rsidRDefault="00C95B5C" w:rsidP="005B5795">
      <w:pPr>
        <w:pStyle w:val="a4"/>
        <w:numPr>
          <w:ilvl w:val="0"/>
          <w:numId w:val="10"/>
        </w:numPr>
        <w:spacing w:after="0" w:line="360" w:lineRule="auto"/>
        <w:ind w:firstLine="720"/>
        <w:jc w:val="both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Выйти из аккаунта.</w:t>
      </w:r>
    </w:p>
    <w:p w14:paraId="5A970555" w14:textId="77777777" w:rsidR="00C95B5C" w:rsidRPr="005B5795" w:rsidRDefault="00C95B5C" w:rsidP="005B5795">
      <w:pPr>
        <w:spacing w:after="0" w:line="360" w:lineRule="auto"/>
        <w:ind w:firstLine="720"/>
        <w:rPr>
          <w:rFonts w:cs="Times New Roman"/>
          <w:sz w:val="28"/>
          <w:szCs w:val="28"/>
        </w:rPr>
      </w:pPr>
    </w:p>
    <w:p w14:paraId="6EB48696" w14:textId="77777777" w:rsidR="00C95B5C" w:rsidRPr="005B5795" w:rsidRDefault="00C95B5C" w:rsidP="005B5795">
      <w:pPr>
        <w:pStyle w:val="2"/>
        <w:numPr>
          <w:ilvl w:val="2"/>
          <w:numId w:val="5"/>
        </w:numPr>
        <w:ind w:left="567" w:firstLine="720"/>
        <w:rPr>
          <w:rFonts w:eastAsia="Times New Roman" w:cs="Times New Roman"/>
          <w:szCs w:val="28"/>
        </w:rPr>
      </w:pPr>
      <w:bookmarkStart w:id="24" w:name="_Toc75391159"/>
      <w:r w:rsidRPr="005B5795">
        <w:rPr>
          <w:rFonts w:eastAsia="Times New Roman" w:cs="Times New Roman"/>
          <w:szCs w:val="28"/>
        </w:rPr>
        <w:t>Взаимодействие компонентов системы</w:t>
      </w:r>
      <w:bookmarkEnd w:id="24"/>
    </w:p>
    <w:p w14:paraId="1E9C1A3C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52C3D99" wp14:editId="2D43CAE2">
            <wp:extent cx="5045040" cy="3406680"/>
            <wp:effectExtent l="0" t="0" r="3210" b="3270"/>
            <wp:docPr id="6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040" cy="3406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A73F72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2 - Диаграмма последовательностей</w:t>
      </w:r>
    </w:p>
    <w:p w14:paraId="5C39D579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На рисунке 2 показана диаграмма последовательности, на которой изображено упорядоченное во времени взаимодействие объектов при авторизации пользователя.</w:t>
      </w:r>
    </w:p>
    <w:p w14:paraId="34F59797" w14:textId="4DFBC8DD" w:rsidR="00C95B5C" w:rsidRPr="005B5795" w:rsidRDefault="00C95B5C" w:rsidP="00541F90">
      <w:pPr>
        <w:pStyle w:val="a5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ab/>
        <w:t>Для авторизации пользователь обращается к форме авторизации, которая передаёт введённые данные на проверку в модуль проверки пользователя. Тот в свою очередь проверяет существование данного пользователя в базе данных и совпадение введённого пароля с паролем, хранящимся в базе данных. Модуль проверки пользователя посылает статус проверки на форму авторизации, которая выводит пользователю результат авторизации.</w:t>
      </w:r>
    </w:p>
    <w:p w14:paraId="4CC549A1" w14:textId="77777777" w:rsidR="00C95B5C" w:rsidRPr="005B5795" w:rsidRDefault="00C95B5C" w:rsidP="005B5795">
      <w:pPr>
        <w:pStyle w:val="2"/>
        <w:numPr>
          <w:ilvl w:val="2"/>
          <w:numId w:val="5"/>
        </w:numPr>
        <w:ind w:left="567" w:firstLine="720"/>
        <w:rPr>
          <w:rFonts w:eastAsia="Times New Roman" w:cs="Times New Roman"/>
          <w:szCs w:val="28"/>
        </w:rPr>
      </w:pPr>
      <w:r w:rsidRPr="005B5795">
        <w:rPr>
          <w:rFonts w:eastAsia="Times New Roman" w:cs="Times New Roman"/>
          <w:szCs w:val="28"/>
        </w:rPr>
        <w:br w:type="page"/>
      </w:r>
      <w:bookmarkStart w:id="25" w:name="_nt83o7312mt"/>
      <w:bookmarkStart w:id="26" w:name="_Toc75391160"/>
      <w:bookmarkEnd w:id="25"/>
      <w:r w:rsidRPr="005B5795">
        <w:rPr>
          <w:rFonts w:eastAsia="Times New Roman" w:cs="Times New Roman"/>
          <w:szCs w:val="28"/>
        </w:rPr>
        <w:lastRenderedPageBreak/>
        <w:t>Варианты состояния системы</w:t>
      </w:r>
      <w:bookmarkEnd w:id="26"/>
    </w:p>
    <w:p w14:paraId="47A69428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CCB11B3" wp14:editId="3572D273">
            <wp:extent cx="5940427" cy="17316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A73C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3 - Диаграмма состояний</w:t>
      </w:r>
    </w:p>
    <w:p w14:paraId="67B2876E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Диаграмма состояний, изображенная на Рисунке 3, отражает возможные состояния статьи. После создания статьи она отправляется на проверку администратором и переходит в состояние ожидания проверки. Если статья соответствует требованиям (проходит проверку), то она переходит в состояние подтверждения (является подтвержденной) и добавляется в общий список всех статей нужной категории. Если статья не соответствует требованиям (не проходит проверку), то она переход в состояние отклонения (является отклоненной) и удаляется из списка ожидающих проверку статей.</w:t>
      </w:r>
    </w:p>
    <w:p w14:paraId="4702709C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</w:p>
    <w:p w14:paraId="43A6EEDB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1005820" wp14:editId="55418F00">
            <wp:extent cx="5940427" cy="6127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2DC2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4 - Диаграмма состояний</w:t>
      </w:r>
    </w:p>
    <w:p w14:paraId="31B66264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Диаграмма состояний, изображенная на Рисунке 4, отражает возможные состояния пользователя. Изначально любой пользователь, не прошедший регистрацию, находится в состоянии незарегистрированного пользователя. После прохождения регистрации пользователь переходит в состояние неавторизованного пользователя. После авторизации пользователь переходит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в состояние авторизованного пользователя. Если пользователь выходит из аккаунта он возвращается к состоянию неавторизованного пользователя и может авторизоваться снова.</w:t>
      </w:r>
    </w:p>
    <w:p w14:paraId="3CE953FF" w14:textId="77777777" w:rsidR="00C95B5C" w:rsidRPr="005B5795" w:rsidRDefault="00C95B5C" w:rsidP="005B5795">
      <w:pPr>
        <w:spacing w:line="360" w:lineRule="auto"/>
        <w:ind w:firstLine="720"/>
        <w:rPr>
          <w:rFonts w:cs="Times New Roman"/>
          <w:sz w:val="28"/>
          <w:szCs w:val="28"/>
        </w:rPr>
      </w:pPr>
    </w:p>
    <w:p w14:paraId="5E4823EB" w14:textId="77777777" w:rsidR="00C95B5C" w:rsidRPr="005B5795" w:rsidRDefault="00C95B5C" w:rsidP="005B5795">
      <w:pPr>
        <w:pStyle w:val="2"/>
        <w:numPr>
          <w:ilvl w:val="2"/>
          <w:numId w:val="5"/>
        </w:numPr>
        <w:ind w:left="567" w:firstLine="720"/>
        <w:rPr>
          <w:rFonts w:eastAsia="Times New Roman" w:cs="Times New Roman"/>
          <w:szCs w:val="28"/>
        </w:rPr>
      </w:pPr>
      <w:bookmarkStart w:id="27" w:name="_Toc75391161"/>
      <w:r w:rsidRPr="005B5795">
        <w:rPr>
          <w:rFonts w:eastAsia="Times New Roman" w:cs="Times New Roman"/>
          <w:szCs w:val="28"/>
        </w:rPr>
        <w:t>Варианты действия в системе</w:t>
      </w:r>
      <w:bookmarkEnd w:id="27"/>
    </w:p>
    <w:p w14:paraId="1096D6C0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F17E8DD" wp14:editId="634D3568">
            <wp:extent cx="5940427" cy="3484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3834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5 - Диаграмма активности</w:t>
      </w:r>
    </w:p>
    <w:p w14:paraId="2DADDC10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Диаграмма активности, изображенная на Рисунке 5, отражает действия авторизованного пользователя и администратора при создании статьи. После того, как авторизованный пользователь создает статью, она переходит к администратору. При получении статьи администратор должен ее проверить. Если статья не соответствует требованиям, то администратор удаляет ее. Если статья соответствует требованиям, то администратор подтверждает ее, и она (статья) переходит тому авторизованному пользователю, который ее создал.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Авторизованный пользователь получает собственную статью, и она в свою очередь закрепляется за ним.</w:t>
      </w:r>
    </w:p>
    <w:p w14:paraId="01E01BFF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406CFCB" wp14:editId="345E5FA3">
            <wp:extent cx="5940427" cy="34055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B25F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6 - Диаграмма взаимодействий</w:t>
      </w:r>
    </w:p>
    <w:p w14:paraId="1C2DAADA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На Рисунке 6 представлена диаграмма взаимодействий. Она отражает возможные действия пользователя и системы.</w:t>
      </w:r>
    </w:p>
    <w:p w14:paraId="1F002A7D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 Если пользователь захочет выложить статью, система проверит статус авторизации клиента, если он не авторизирован, то система предупредит его об этом и предоставит возможность авторизоваться. Если пользователь авторизован, статья попадает на модерацию, где администратор проверяет корректность предоставленных пользователем данных и выносит вердикт. Если статья одобрена, то клиент получает уведомление об одобрении статьи, и она появляется в списке всех статей, в случае отказа, пользователь получает уведомление об отказе с указанием причины.</w:t>
      </w:r>
    </w:p>
    <w:p w14:paraId="646AC736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Если пользователь захочет пройти процесс регистрации, заполнив необходимые поля, система проверит входящие данные на корректность и в случае ошибки выдаст предупреждение. Если данные корректны, пользователь перейдет в личный кабинет.</w:t>
      </w:r>
      <w:r w:rsidRPr="005B5795">
        <w:rPr>
          <w:rFonts w:cs="Times New Roman"/>
          <w:color w:val="000000"/>
          <w:sz w:val="28"/>
          <w:szCs w:val="28"/>
        </w:rPr>
        <w:t xml:space="preserve"> </w:t>
      </w:r>
    </w:p>
    <w:p w14:paraId="38854986" w14:textId="4F55A418" w:rsidR="00C95B5C" w:rsidRPr="00715916" w:rsidRDefault="00C95B5C" w:rsidP="00715916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При желании пользователя авторизоваться, заполнив необходимые поля, система так же проверит корректность введенных данных. В случае, если пользователя с такими данными нет, система предложит зарегистрироваться.</w:t>
      </w:r>
    </w:p>
    <w:p w14:paraId="6C626488" w14:textId="77777777" w:rsidR="00C95B5C" w:rsidRPr="005B5795" w:rsidRDefault="00C95B5C" w:rsidP="005B5795">
      <w:pPr>
        <w:pStyle w:val="2"/>
        <w:numPr>
          <w:ilvl w:val="2"/>
          <w:numId w:val="5"/>
        </w:numPr>
        <w:ind w:left="567" w:firstLine="720"/>
        <w:rPr>
          <w:rFonts w:eastAsia="Times New Roman" w:cs="Times New Roman"/>
          <w:szCs w:val="28"/>
        </w:rPr>
      </w:pPr>
      <w:bookmarkStart w:id="28" w:name="_Toc75391162"/>
      <w:r w:rsidRPr="005B5795">
        <w:rPr>
          <w:rFonts w:eastAsia="Times New Roman" w:cs="Times New Roman"/>
          <w:szCs w:val="28"/>
        </w:rPr>
        <w:t>Развёртывание приложения</w:t>
      </w:r>
      <w:bookmarkEnd w:id="28"/>
    </w:p>
    <w:p w14:paraId="15B7A0DB" w14:textId="77777777" w:rsidR="00C95B5C" w:rsidRPr="005B5795" w:rsidRDefault="00C95B5C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40A2B751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387AF3B" wp14:editId="275A3B0F">
            <wp:extent cx="2296795" cy="400875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7C63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7 - Диаграмма развертывания</w:t>
      </w:r>
    </w:p>
    <w:p w14:paraId="4170EE40" w14:textId="43BAD234" w:rsidR="00C95B5C" w:rsidRPr="00715916" w:rsidRDefault="00C95B5C" w:rsidP="00715916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Рисунке 7 представлена диаграмма развертывания, чтобы определить какие аппаратные компоненты («узлы») существуют, какие программные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компоненты работают на каждом узле и как различные части этого комплекса соединяются друг с другом. Для разрабатываемого 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-приложения узлом устройства является персональный компьютер и сервер, а в качестве узла среды выполнения выступает 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web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-браузер. В браузере развернут 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front-end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приложения, а на серверной части 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back-end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 и база данных.</w:t>
      </w:r>
    </w:p>
    <w:p w14:paraId="2470F015" w14:textId="77777777" w:rsidR="00C95B5C" w:rsidRPr="005B5795" w:rsidRDefault="00C95B5C" w:rsidP="005B5795">
      <w:pPr>
        <w:pStyle w:val="2"/>
        <w:numPr>
          <w:ilvl w:val="2"/>
          <w:numId w:val="5"/>
        </w:numPr>
        <w:ind w:left="567" w:firstLine="720"/>
        <w:rPr>
          <w:rFonts w:eastAsia="Times New Roman" w:cs="Times New Roman"/>
          <w:szCs w:val="28"/>
        </w:rPr>
      </w:pPr>
      <w:bookmarkStart w:id="29" w:name="_Toc75391163"/>
      <w:r w:rsidRPr="005B5795">
        <w:rPr>
          <w:rFonts w:eastAsia="Times New Roman" w:cs="Times New Roman"/>
          <w:szCs w:val="28"/>
          <w:lang w:val="en-US"/>
        </w:rPr>
        <w:t>IDEF0</w:t>
      </w:r>
      <w:bookmarkEnd w:id="29"/>
    </w:p>
    <w:p w14:paraId="1BB71F83" w14:textId="77777777" w:rsidR="00C95B5C" w:rsidRPr="005B5795" w:rsidRDefault="00C95B5C" w:rsidP="005B5795">
      <w:pPr>
        <w:pStyle w:val="a5"/>
        <w:keepNext/>
        <w:spacing w:line="360" w:lineRule="auto"/>
        <w:ind w:left="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B987302" wp14:editId="3280F549">
            <wp:extent cx="5581013" cy="2105025"/>
            <wp:effectExtent l="0" t="0" r="63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3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9BD0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8 – </w:t>
      </w:r>
      <w:r w:rsidRPr="005B5795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IDEF</w:t>
      </w: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0</w:t>
      </w:r>
    </w:p>
    <w:p w14:paraId="58A64F61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Рисунке 8 изображена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IDEF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0 диаграмма. Работу сервиса регулируют «Закон об авторском праве» и «Закон об информации». Работу системы обеспечивает Администратор. На вход в Систему поступает человек, пишущий статьи. На выходе Система выдаёт человека, имеющего возможность выложить свой труд в сеть и получить обратную связь.</w:t>
      </w:r>
    </w:p>
    <w:p w14:paraId="7F402DC0" w14:textId="77777777" w:rsidR="00C95B5C" w:rsidRPr="005B5795" w:rsidRDefault="00C95B5C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5C282612" w14:textId="77777777" w:rsidR="00C95B5C" w:rsidRPr="005B5795" w:rsidRDefault="00C95B5C" w:rsidP="005B5795">
      <w:pPr>
        <w:spacing w:line="360" w:lineRule="auto"/>
        <w:ind w:firstLine="720"/>
        <w:rPr>
          <w:rFonts w:eastAsia="Times New Roman" w:cs="Times New Roman"/>
          <w:b/>
          <w:bCs/>
          <w:color w:val="000000" w:themeColor="text1"/>
          <w:sz w:val="28"/>
          <w:szCs w:val="28"/>
        </w:rPr>
      </w:pPr>
      <w:r w:rsidRPr="005B5795">
        <w:rPr>
          <w:rFonts w:eastAsia="Times New Roman" w:cs="Times New Roman"/>
          <w:sz w:val="28"/>
          <w:szCs w:val="28"/>
        </w:rPr>
        <w:br w:type="page"/>
      </w:r>
    </w:p>
    <w:p w14:paraId="0B495C2E" w14:textId="77777777" w:rsidR="00C95B5C" w:rsidRPr="005B5795" w:rsidRDefault="00C95B5C" w:rsidP="005B5795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30" w:name="_jo72j25248j7"/>
      <w:bookmarkStart w:id="31" w:name="_Toc43653804"/>
      <w:bookmarkStart w:id="32" w:name="_Toc66892925"/>
      <w:bookmarkStart w:id="33" w:name="_Toc75391164"/>
      <w:bookmarkEnd w:id="30"/>
      <w:r w:rsidRPr="005B5795">
        <w:rPr>
          <w:rFonts w:eastAsia="Times New Roman" w:cs="Times New Roman"/>
          <w:szCs w:val="28"/>
        </w:rPr>
        <w:lastRenderedPageBreak/>
        <w:t>Анали</w:t>
      </w:r>
      <w:bookmarkEnd w:id="31"/>
      <w:r w:rsidRPr="005B5795">
        <w:rPr>
          <w:rFonts w:eastAsia="Times New Roman" w:cs="Times New Roman"/>
          <w:szCs w:val="28"/>
        </w:rPr>
        <w:t>з</w:t>
      </w:r>
      <w:bookmarkEnd w:id="32"/>
      <w:r w:rsidRPr="005B5795">
        <w:rPr>
          <w:rFonts w:eastAsia="Times New Roman" w:cs="Times New Roman"/>
          <w:szCs w:val="28"/>
        </w:rPr>
        <w:t xml:space="preserve"> средств реализации</w:t>
      </w:r>
      <w:bookmarkEnd w:id="33"/>
    </w:p>
    <w:p w14:paraId="186209CF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sz w:val="28"/>
          <w:szCs w:val="28"/>
        </w:rPr>
        <w:t>В качестве средств реализации приложения были выбраны следующие технологии:</w:t>
      </w:r>
    </w:p>
    <w:p w14:paraId="041F0D6A" w14:textId="77777777" w:rsidR="00C95B5C" w:rsidRPr="005B5795" w:rsidRDefault="00C95B5C" w:rsidP="005B5795">
      <w:pPr>
        <w:pStyle w:val="a5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sz w:val="28"/>
          <w:szCs w:val="28"/>
          <w:lang w:val="en-US"/>
        </w:rPr>
        <w:t>HTML</w:t>
      </w:r>
      <w:r w:rsidRPr="005B5795">
        <w:rPr>
          <w:rFonts w:cs="Times New Roman"/>
          <w:sz w:val="28"/>
          <w:szCs w:val="28"/>
        </w:rPr>
        <w:t xml:space="preserve">, </w:t>
      </w:r>
      <w:r w:rsidRPr="005B5795">
        <w:rPr>
          <w:rFonts w:cs="Times New Roman"/>
          <w:sz w:val="28"/>
          <w:szCs w:val="28"/>
          <w:lang w:val="en-US"/>
        </w:rPr>
        <w:t>CSS</w:t>
      </w:r>
      <w:r w:rsidRPr="005B5795">
        <w:rPr>
          <w:rFonts w:cs="Times New Roman"/>
          <w:sz w:val="28"/>
          <w:szCs w:val="28"/>
        </w:rPr>
        <w:t xml:space="preserve">, </w:t>
      </w:r>
      <w:r w:rsidRPr="005B5795">
        <w:rPr>
          <w:rFonts w:cs="Times New Roman"/>
          <w:sz w:val="28"/>
          <w:szCs w:val="28"/>
          <w:lang w:val="en-US"/>
        </w:rPr>
        <w:t>JS</w:t>
      </w:r>
      <w:r w:rsidRPr="005B5795">
        <w:rPr>
          <w:rFonts w:cs="Times New Roman"/>
          <w:sz w:val="28"/>
          <w:szCs w:val="28"/>
        </w:rPr>
        <w:t xml:space="preserve"> и сторонние библиотеки </w:t>
      </w:r>
      <w:r w:rsidRPr="005B5795">
        <w:rPr>
          <w:rFonts w:cs="Times New Roman"/>
          <w:sz w:val="28"/>
          <w:szCs w:val="28"/>
          <w:lang w:val="en-US"/>
        </w:rPr>
        <w:t>JS</w:t>
      </w:r>
      <w:r w:rsidRPr="005B5795">
        <w:rPr>
          <w:rFonts w:cs="Times New Roman"/>
          <w:sz w:val="28"/>
          <w:szCs w:val="28"/>
        </w:rPr>
        <w:t xml:space="preserve"> – </w:t>
      </w:r>
      <w:r w:rsidRPr="005B5795">
        <w:rPr>
          <w:rFonts w:cs="Times New Roman"/>
          <w:sz w:val="28"/>
          <w:szCs w:val="28"/>
          <w:lang w:val="en-US"/>
        </w:rPr>
        <w:t>web</w:t>
      </w:r>
      <w:r w:rsidRPr="005B5795">
        <w:rPr>
          <w:rFonts w:cs="Times New Roman"/>
          <w:sz w:val="28"/>
          <w:szCs w:val="28"/>
        </w:rPr>
        <w:t xml:space="preserve"> </w:t>
      </w:r>
    </w:p>
    <w:p w14:paraId="36524C5D" w14:textId="77777777" w:rsidR="00C95B5C" w:rsidRPr="005B5795" w:rsidRDefault="00C95B5C" w:rsidP="005B5795">
      <w:pPr>
        <w:spacing w:after="0" w:line="360" w:lineRule="auto"/>
        <w:ind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sz w:val="28"/>
          <w:szCs w:val="28"/>
        </w:rPr>
        <w:t xml:space="preserve">ориентированные языки </w:t>
      </w:r>
      <w:r w:rsidRPr="005B5795">
        <w:rPr>
          <w:rFonts w:cs="Times New Roman"/>
          <w:sz w:val="28"/>
          <w:szCs w:val="28"/>
          <w:lang w:val="en-US"/>
        </w:rPr>
        <w:t>HTML</w:t>
      </w:r>
      <w:r w:rsidRPr="005B5795">
        <w:rPr>
          <w:rFonts w:cs="Times New Roman"/>
          <w:sz w:val="28"/>
          <w:szCs w:val="28"/>
        </w:rPr>
        <w:t xml:space="preserve"> и </w:t>
      </w:r>
      <w:r w:rsidRPr="005B5795">
        <w:rPr>
          <w:rFonts w:cs="Times New Roman"/>
          <w:sz w:val="28"/>
          <w:szCs w:val="28"/>
          <w:lang w:val="en-US"/>
        </w:rPr>
        <w:t>CSS</w:t>
      </w:r>
      <w:r w:rsidRPr="005B5795">
        <w:rPr>
          <w:rFonts w:cs="Times New Roman"/>
          <w:sz w:val="28"/>
          <w:szCs w:val="28"/>
        </w:rPr>
        <w:t xml:space="preserve"> необходимы для разработки </w:t>
      </w:r>
      <w:r w:rsidRPr="005B5795">
        <w:rPr>
          <w:rFonts w:cs="Times New Roman"/>
          <w:sz w:val="28"/>
          <w:szCs w:val="28"/>
          <w:lang w:val="en-US"/>
        </w:rPr>
        <w:t>front</w:t>
      </w:r>
      <w:r w:rsidRPr="005B5795">
        <w:rPr>
          <w:rFonts w:cs="Times New Roman"/>
          <w:sz w:val="28"/>
          <w:szCs w:val="28"/>
        </w:rPr>
        <w:t>-</w:t>
      </w:r>
      <w:r w:rsidRPr="005B5795">
        <w:rPr>
          <w:rFonts w:cs="Times New Roman"/>
          <w:sz w:val="28"/>
          <w:szCs w:val="28"/>
          <w:lang w:val="en-US"/>
        </w:rPr>
        <w:t>end</w:t>
      </w:r>
      <w:r w:rsidRPr="005B5795">
        <w:rPr>
          <w:rFonts w:cs="Times New Roman"/>
          <w:sz w:val="28"/>
          <w:szCs w:val="28"/>
        </w:rPr>
        <w:t xml:space="preserve"> части. </w:t>
      </w:r>
      <w:r w:rsidRPr="005B5795">
        <w:rPr>
          <w:rFonts w:cs="Times New Roman"/>
          <w:sz w:val="28"/>
          <w:szCs w:val="28"/>
          <w:lang w:val="en-US"/>
        </w:rPr>
        <w:t>JS</w:t>
      </w:r>
      <w:r w:rsidRPr="005B5795">
        <w:rPr>
          <w:rFonts w:cs="Times New Roman"/>
          <w:sz w:val="28"/>
          <w:szCs w:val="28"/>
        </w:rPr>
        <w:t xml:space="preserve"> и сторонние библиотеки дают доступ к огромному количеству инструментов, заточенных под разные задачи и упрощающие процесс разработки,</w:t>
      </w:r>
    </w:p>
    <w:p w14:paraId="0E484FC0" w14:textId="77777777" w:rsidR="00C95B5C" w:rsidRPr="005B5795" w:rsidRDefault="00C95B5C" w:rsidP="005B5795">
      <w:pPr>
        <w:pStyle w:val="a5"/>
        <w:numPr>
          <w:ilvl w:val="0"/>
          <w:numId w:val="12"/>
        </w:numPr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в качестве СУБД была выбрана MySQL. Она является хорошо масштабируемой, в равной степени легко может быть использована для работы, как с малыми, так и с большими объемами данных. А за счет упрощения некоторых используемых в ней стандартов система имеет высокую производительность,</w:t>
      </w:r>
    </w:p>
    <w:p w14:paraId="07282290" w14:textId="77777777" w:rsidR="00C95B5C" w:rsidRPr="005B5795" w:rsidRDefault="00C95B5C" w:rsidP="005B5795">
      <w:pPr>
        <w:pStyle w:val="a5"/>
        <w:numPr>
          <w:ilvl w:val="0"/>
          <w:numId w:val="12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в качестве языка разработки в 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back-end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 использовался язык PHP.</w:t>
      </w:r>
    </w:p>
    <w:p w14:paraId="29C2AF6D" w14:textId="77777777" w:rsidR="00C95B5C" w:rsidRPr="005B5795" w:rsidRDefault="00C95B5C" w:rsidP="005B5795">
      <w:pPr>
        <w:pStyle w:val="1"/>
        <w:numPr>
          <w:ilvl w:val="0"/>
          <w:numId w:val="0"/>
        </w:numPr>
        <w:ind w:firstLine="720"/>
        <w:rPr>
          <w:rFonts w:eastAsia="Times New Roman" w:cs="Times New Roman"/>
          <w:szCs w:val="28"/>
        </w:rPr>
      </w:pPr>
      <w:r w:rsidRPr="005B5795">
        <w:rPr>
          <w:rFonts w:eastAsia="Times New Roman" w:cs="Times New Roman"/>
          <w:szCs w:val="28"/>
        </w:rPr>
        <w:br w:type="page"/>
      </w:r>
    </w:p>
    <w:p w14:paraId="2CD0BC85" w14:textId="77777777" w:rsidR="00C95B5C" w:rsidRPr="005B5795" w:rsidRDefault="00C95B5C" w:rsidP="005B5795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34" w:name="_Toc66892926"/>
      <w:bookmarkStart w:id="35" w:name="_Toc75391165"/>
      <w:r w:rsidRPr="005B5795">
        <w:rPr>
          <w:rFonts w:eastAsia="Times New Roman" w:cs="Times New Roman"/>
          <w:szCs w:val="28"/>
        </w:rPr>
        <w:lastRenderedPageBreak/>
        <w:t>Реализация приложения</w:t>
      </w:r>
      <w:bookmarkEnd w:id="34"/>
      <w:bookmarkEnd w:id="35"/>
    </w:p>
    <w:p w14:paraId="5EDCFE93" w14:textId="77777777" w:rsidR="00C95B5C" w:rsidRPr="005B5795" w:rsidRDefault="00C95B5C" w:rsidP="005B5795">
      <w:pPr>
        <w:pStyle w:val="2"/>
        <w:numPr>
          <w:ilvl w:val="1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36" w:name="_Toc75391166"/>
      <w:r w:rsidRPr="005B5795">
        <w:rPr>
          <w:rFonts w:eastAsia="Times New Roman" w:cs="Times New Roman"/>
          <w:szCs w:val="28"/>
        </w:rPr>
        <w:t>Сущности</w:t>
      </w:r>
      <w:bookmarkEnd w:id="36"/>
    </w:p>
    <w:p w14:paraId="5F1F3973" w14:textId="77777777" w:rsidR="00C95B5C" w:rsidRPr="005B5795" w:rsidRDefault="00C95B5C" w:rsidP="005B5795">
      <w:pPr>
        <w:pStyle w:val="a5"/>
        <w:keepNext/>
        <w:spacing w:line="360" w:lineRule="auto"/>
        <w:ind w:left="360" w:firstLine="720"/>
        <w:jc w:val="center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84EB808" wp14:editId="1EF6BB76">
            <wp:extent cx="5629275" cy="499110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C7C5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9 - Диаграмма классов</w:t>
      </w:r>
    </w:p>
    <w:p w14:paraId="2F5BA5FC" w14:textId="77777777" w:rsidR="00C95B5C" w:rsidRPr="005B5795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На Рисунке 9 изображена диаграмма классов, отражающая их отношения.</w:t>
      </w:r>
    </w:p>
    <w:p w14:paraId="69FB9115" w14:textId="77777777" w:rsidR="00C95B5C" w:rsidRPr="005B5795" w:rsidRDefault="00C95B5C" w:rsidP="005B5795">
      <w:pPr>
        <w:pStyle w:val="a5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Country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страна. Класс имеет следующие свойства:</w:t>
      </w:r>
    </w:p>
    <w:p w14:paraId="72F9B8FA" w14:textId="77777777" w:rsidR="00C95B5C" w:rsidRPr="005B5795" w:rsidRDefault="00C95B5C" w:rsidP="005B5795">
      <w:pPr>
        <w:pStyle w:val="a5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Country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14:paraId="713A53AA" w14:textId="77777777" w:rsidR="00C95B5C" w:rsidRPr="005B5795" w:rsidRDefault="00C95B5C" w:rsidP="005B5795">
      <w:pPr>
        <w:pStyle w:val="a5"/>
        <w:numPr>
          <w:ilvl w:val="0"/>
          <w:numId w:val="15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Name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название страны.</w:t>
      </w:r>
    </w:p>
    <w:p w14:paraId="65A8A2E8" w14:textId="77777777" w:rsidR="00C95B5C" w:rsidRPr="005B5795" w:rsidRDefault="00C95B5C" w:rsidP="005B5795">
      <w:pPr>
        <w:pStyle w:val="a5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sz w:val="28"/>
          <w:szCs w:val="28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Subject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предметная область. Класс имеет следующие свойства:</w:t>
      </w:r>
    </w:p>
    <w:p w14:paraId="117E8BC1" w14:textId="77777777" w:rsidR="00C95B5C" w:rsidRPr="005B5795" w:rsidRDefault="00C95B5C" w:rsidP="005B5795">
      <w:pPr>
        <w:pStyle w:val="a5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Country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14:paraId="3EC42D0D" w14:textId="77777777" w:rsidR="00C95B5C" w:rsidRPr="005B5795" w:rsidRDefault="00C95B5C" w:rsidP="005B5795">
      <w:pPr>
        <w:pStyle w:val="a5"/>
        <w:numPr>
          <w:ilvl w:val="0"/>
          <w:numId w:val="15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Name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название предметной области,</w:t>
      </w:r>
    </w:p>
    <w:p w14:paraId="07011F92" w14:textId="77777777" w:rsidR="00C95B5C" w:rsidRPr="005B5795" w:rsidRDefault="00C95B5C" w:rsidP="005B5795">
      <w:pPr>
        <w:pStyle w:val="a5"/>
        <w:numPr>
          <w:ilvl w:val="0"/>
          <w:numId w:val="15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Description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описание предметной области.</w:t>
      </w:r>
    </w:p>
    <w:p w14:paraId="5124E154" w14:textId="77777777" w:rsidR="00C95B5C" w:rsidRPr="005B5795" w:rsidRDefault="00C95B5C" w:rsidP="005B5795">
      <w:pPr>
        <w:pStyle w:val="a5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Article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статья. Класс имеет следующие свойства:</w:t>
      </w:r>
    </w:p>
    <w:p w14:paraId="0EE543B0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ID_Article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14:paraId="0C626732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Subject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- предпочитаемая предметная область (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FK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),</w:t>
      </w:r>
    </w:p>
    <w:p w14:paraId="361D9BBE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User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- пользователь, создавший статью (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FK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),</w:t>
      </w:r>
    </w:p>
    <w:p w14:paraId="28EC92CE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Name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название статьи,</w:t>
      </w:r>
    </w:p>
    <w:p w14:paraId="16C8A6F4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Date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дата создания статьи,</w:t>
      </w:r>
    </w:p>
    <w:p w14:paraId="2AB9A85F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Short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story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- краткое содержание статьи,</w:t>
      </w:r>
    </w:p>
    <w:p w14:paraId="2F7D1429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Rating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- рейтинг статьи,</w:t>
      </w:r>
    </w:p>
    <w:p w14:paraId="6C7B45F4" w14:textId="77777777" w:rsidR="00C95B5C" w:rsidRPr="005B5795" w:rsidRDefault="00C95B5C" w:rsidP="005B5795">
      <w:pPr>
        <w:pStyle w:val="a5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Media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- медиа данные статьи.</w:t>
      </w:r>
    </w:p>
    <w:p w14:paraId="50379268" w14:textId="77777777" w:rsidR="00C95B5C" w:rsidRPr="005B5795" w:rsidRDefault="00C95B5C" w:rsidP="005B5795">
      <w:pPr>
        <w:pStyle w:val="a5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Block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блок статьи. Класс имеет следующие свойства:</w:t>
      </w:r>
    </w:p>
    <w:p w14:paraId="7EF887DA" w14:textId="77777777" w:rsidR="00C95B5C" w:rsidRPr="005B5795" w:rsidRDefault="00C95B5C" w:rsidP="005B5795">
      <w:pPr>
        <w:pStyle w:val="a5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ID_Block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14:paraId="1F80C1DD" w14:textId="77777777" w:rsidR="00C95B5C" w:rsidRPr="005B5795" w:rsidRDefault="00C95B5C" w:rsidP="005B5795">
      <w:pPr>
        <w:pStyle w:val="a5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Article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идентификатор принадлежности блока текста к определённой статье (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FK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),</w:t>
      </w:r>
    </w:p>
    <w:p w14:paraId="299A04F1" w14:textId="77777777" w:rsidR="00C95B5C" w:rsidRPr="005B5795" w:rsidRDefault="00C95B5C" w:rsidP="005B5795">
      <w:pPr>
        <w:pStyle w:val="a5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Name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заголовок блока,</w:t>
      </w:r>
    </w:p>
    <w:p w14:paraId="14BC5A3C" w14:textId="77777777" w:rsidR="00C95B5C" w:rsidRPr="005B5795" w:rsidRDefault="00C95B5C" w:rsidP="005B5795">
      <w:pPr>
        <w:pStyle w:val="a5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Text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- текст блока.</w:t>
      </w:r>
    </w:p>
    <w:p w14:paraId="18DE6A9E" w14:textId="77777777" w:rsidR="00C95B5C" w:rsidRPr="005B5795" w:rsidRDefault="00C95B5C" w:rsidP="005B5795">
      <w:pPr>
        <w:pStyle w:val="a5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User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представляет собой отражение сущности пользователь. Класс имеет следующие свойства:</w:t>
      </w:r>
    </w:p>
    <w:p w14:paraId="27ACF96E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ID_User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14:paraId="31E9B61F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Country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выбранная страна пользователя (FK),</w:t>
      </w:r>
    </w:p>
    <w:p w14:paraId="6DFC8FD6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Login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логин пользователя,</w:t>
      </w:r>
    </w:p>
    <w:p w14:paraId="0D26F703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Password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пароль пользователя,</w:t>
      </w:r>
    </w:p>
    <w:p w14:paraId="2ADEE1B8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FIO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ФИО пользователя (FK),</w:t>
      </w:r>
    </w:p>
    <w:p w14:paraId="43860917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Status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статус пользователя (модератор или нет),</w:t>
      </w:r>
    </w:p>
    <w:p w14:paraId="08178882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Bith</w:t>
      </w:r>
      <w:proofErr w:type="spellEnd"/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_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Day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день рождения пользователя,</w:t>
      </w:r>
    </w:p>
    <w:p w14:paraId="09DC8BD7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Socnet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ссылки на социальные сети пользователя.</w:t>
      </w:r>
    </w:p>
    <w:p w14:paraId="6CED7BD0" w14:textId="77777777" w:rsidR="00C95B5C" w:rsidRPr="005B5795" w:rsidRDefault="00C95B5C" w:rsidP="005B5795">
      <w:pPr>
        <w:pStyle w:val="a5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Mail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почта пользователя,</w:t>
      </w:r>
    </w:p>
    <w:p w14:paraId="6DB3CA0E" w14:textId="77777777" w:rsidR="00C95B5C" w:rsidRPr="005B5795" w:rsidRDefault="00C95B5C" w:rsidP="005B5795">
      <w:pPr>
        <w:pStyle w:val="a5"/>
        <w:numPr>
          <w:ilvl w:val="0"/>
          <w:numId w:val="19"/>
        </w:numPr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Photo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>» – фото пользователя.</w:t>
      </w:r>
    </w:p>
    <w:p w14:paraId="255B5FB7" w14:textId="77777777" w:rsidR="00C95B5C" w:rsidRPr="005B5795" w:rsidRDefault="00C95B5C" w:rsidP="005B5795">
      <w:pPr>
        <w:spacing w:line="360" w:lineRule="auto"/>
        <w:ind w:firstLine="720"/>
        <w:rPr>
          <w:rFonts w:cs="Times New Roman"/>
          <w:sz w:val="28"/>
          <w:szCs w:val="28"/>
        </w:rPr>
      </w:pPr>
    </w:p>
    <w:p w14:paraId="3D73C739" w14:textId="77777777" w:rsidR="00C95B5C" w:rsidRPr="005B5795" w:rsidRDefault="00C95B5C" w:rsidP="005B5795">
      <w:pPr>
        <w:pStyle w:val="a5"/>
        <w:keepNext/>
        <w:spacing w:line="360" w:lineRule="auto"/>
        <w:ind w:left="360" w:firstLine="720"/>
        <w:rPr>
          <w:rFonts w:cs="Times New Roman"/>
          <w:sz w:val="28"/>
          <w:szCs w:val="28"/>
        </w:rPr>
      </w:pPr>
      <w:r w:rsidRPr="005B5795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A826C50" wp14:editId="78824015">
            <wp:extent cx="5940427" cy="3503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A416" w14:textId="77777777" w:rsidR="00C95B5C" w:rsidRPr="005B5795" w:rsidRDefault="00C95B5C" w:rsidP="005B5795">
      <w:pPr>
        <w:pStyle w:val="a4"/>
        <w:spacing w:line="360" w:lineRule="auto"/>
        <w:ind w:firstLine="720"/>
        <w:jc w:val="center"/>
        <w:rPr>
          <w:rFonts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B5795">
        <w:rPr>
          <w:rFonts w:cs="Times New Roman"/>
          <w:i w:val="0"/>
          <w:iCs w:val="0"/>
          <w:color w:val="000000" w:themeColor="text1"/>
          <w:sz w:val="28"/>
          <w:szCs w:val="28"/>
        </w:rPr>
        <w:t>Рисунок 10 - Диаграмма объектов</w:t>
      </w:r>
    </w:p>
    <w:p w14:paraId="68F57486" w14:textId="1F8BD2AA" w:rsidR="00C95B5C" w:rsidRPr="00D702BC" w:rsidRDefault="00C95B5C" w:rsidP="005B5795">
      <w:pPr>
        <w:pStyle w:val="a5"/>
        <w:spacing w:after="0" w:line="360" w:lineRule="auto"/>
        <w:ind w:left="0" w:firstLine="720"/>
        <w:jc w:val="both"/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</w:pP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Рисунке 10 изображена диаграмма объектов, которая отражает множество экземпляров классов и отношений между ними в некоторый момент времени. На ней изображён экземпляр класса “Авторизованный </w:t>
      </w:r>
      <w:r w:rsidRPr="005B5795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пользователь”, экземпляр класса “Статья”, которая была создана пользователем и хранит в себе ссылку на него. В свою очередь экземпляр класса “Статья” содержит в себе поле Блоки, являющееся экземпляром класса «Блок» и поле Предметная область, являющееся экземпляром класса “Предметная область”, которые также отражены на диаграмме, и показана их связь с другими объектами.</w:t>
      </w:r>
    </w:p>
    <w:p w14:paraId="2C13959E" w14:textId="72520D45" w:rsidR="005B5795" w:rsidRPr="005B5795" w:rsidRDefault="00C95B5C" w:rsidP="005B5795">
      <w:pPr>
        <w:pStyle w:val="2"/>
        <w:numPr>
          <w:ilvl w:val="1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37" w:name="_Toc75391167"/>
      <w:r w:rsidRPr="005B5795">
        <w:rPr>
          <w:rFonts w:eastAsia="Times New Roman" w:cs="Times New Roman"/>
          <w:szCs w:val="28"/>
        </w:rPr>
        <w:t>Сценарии воронок конверсии</w:t>
      </w:r>
      <w:bookmarkEnd w:id="37"/>
    </w:p>
    <w:p w14:paraId="6D59CFB5" w14:textId="0241DFBD" w:rsidR="005B5795" w:rsidRPr="00094921" w:rsidRDefault="005B5795" w:rsidP="005B5795">
      <w:pPr>
        <w:spacing w:after="0" w:line="360" w:lineRule="auto"/>
        <w:ind w:firstLine="709"/>
        <w:jc w:val="both"/>
        <w:rPr>
          <w:rFonts w:cs="Times New Roman"/>
          <w:bCs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>1) Посетил главную страницу - Авторизовался - Перешел на страницу</w:t>
      </w:r>
      <w:r w:rsidRPr="00094921"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 xml:space="preserve">создания </w:t>
      </w:r>
      <w:r>
        <w:rPr>
          <w:rFonts w:cs="Times New Roman"/>
          <w:bCs/>
          <w:color w:val="000000"/>
          <w:sz w:val="28"/>
          <w:szCs w:val="28"/>
          <w:shd w:val="clear" w:color="auto" w:fill="FFFFFF"/>
        </w:rPr>
        <w:t>статьи</w:t>
      </w: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 xml:space="preserve"> - Нажал кнопку "Доба</w:t>
      </w:r>
      <w:r>
        <w:rPr>
          <w:rFonts w:cs="Times New Roman"/>
          <w:bCs/>
          <w:color w:val="000000"/>
          <w:sz w:val="28"/>
          <w:szCs w:val="28"/>
          <w:shd w:val="clear" w:color="auto" w:fill="FFFFFF"/>
        </w:rPr>
        <w:t>вить</w:t>
      </w: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>".</w:t>
      </w:r>
    </w:p>
    <w:p w14:paraId="2982513C" w14:textId="1F16751E" w:rsidR="005B5795" w:rsidRPr="00094921" w:rsidRDefault="005B5795" w:rsidP="005B5795">
      <w:pPr>
        <w:spacing w:after="0" w:line="360" w:lineRule="auto"/>
        <w:ind w:firstLine="709"/>
        <w:jc w:val="both"/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>2) Посетил главную страницу - Авторизовался - Перешел на страницу</w:t>
      </w:r>
      <w:r w:rsidRPr="00094921">
        <w:rPr>
          <w:rFonts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z w:val="28"/>
          <w:szCs w:val="28"/>
          <w:shd w:val="clear" w:color="auto" w:fill="FFFFFF"/>
        </w:rPr>
        <w:t>статьи</w:t>
      </w: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 xml:space="preserve"> - Нажал кнопку </w:t>
      </w:r>
      <w:bookmarkStart w:id="38" w:name="__DdeLink__708_458043441"/>
      <w:r>
        <w:rPr>
          <w:rFonts w:cs="Times New Roman"/>
          <w:bCs/>
          <w:color w:val="000000"/>
          <w:sz w:val="28"/>
          <w:szCs w:val="28"/>
          <w:shd w:val="clear" w:color="auto" w:fill="FFFFFF"/>
        </w:rPr>
        <w:t>с добавлением рейтинга</w:t>
      </w: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>.</w:t>
      </w:r>
      <w:bookmarkEnd w:id="38"/>
    </w:p>
    <w:p w14:paraId="05AF3C59" w14:textId="1C8DC50F" w:rsidR="005B5795" w:rsidRPr="005B5795" w:rsidRDefault="005B5795" w:rsidP="005B5795">
      <w:pPr>
        <w:spacing w:after="0" w:line="360" w:lineRule="auto"/>
        <w:ind w:firstLine="709"/>
        <w:jc w:val="both"/>
        <w:rPr>
          <w:rFonts w:cs="Times New Roman"/>
          <w:bCs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>3) Посетил главную страницу - Авторизовался - Выбрал нужные фильтры - Нажал кнопку "</w:t>
      </w:r>
      <w:r>
        <w:rPr>
          <w:rFonts w:cs="Times New Roman"/>
          <w:bCs/>
          <w:color w:val="000000"/>
          <w:sz w:val="28"/>
          <w:szCs w:val="28"/>
          <w:shd w:val="clear" w:color="auto" w:fill="FFFFFF"/>
        </w:rPr>
        <w:t>Отфильтровать</w:t>
      </w:r>
      <w:r w:rsidRPr="00094921">
        <w:rPr>
          <w:rFonts w:cs="Times New Roman"/>
          <w:bCs/>
          <w:color w:val="000000"/>
          <w:sz w:val="28"/>
          <w:szCs w:val="28"/>
          <w:shd w:val="clear" w:color="auto" w:fill="FFFFFF"/>
        </w:rPr>
        <w:t>".</w:t>
      </w:r>
    </w:p>
    <w:p w14:paraId="05F23C8B" w14:textId="77777777" w:rsidR="00C95B5C" w:rsidRPr="005B5795" w:rsidRDefault="00C95B5C" w:rsidP="005B5795">
      <w:pPr>
        <w:pStyle w:val="2"/>
        <w:numPr>
          <w:ilvl w:val="1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39" w:name="_Toc75391168"/>
      <w:r w:rsidRPr="005B5795">
        <w:rPr>
          <w:rFonts w:eastAsia="Times New Roman" w:cs="Times New Roman"/>
          <w:szCs w:val="28"/>
        </w:rPr>
        <w:t>Графический интерфейс</w:t>
      </w:r>
      <w:bookmarkEnd w:id="39"/>
    </w:p>
    <w:p w14:paraId="188A15E9" w14:textId="150CB9E4" w:rsidR="00A603F3" w:rsidRPr="00D702BC" w:rsidRDefault="00A603F3" w:rsidP="00A603F3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42694011"/>
      <w:bookmarkStart w:id="41" w:name="_Toc75391169"/>
      <w:r w:rsidRPr="00D70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5.3.1 Главная страница</w:t>
      </w:r>
      <w:bookmarkEnd w:id="40"/>
      <w:bookmarkEnd w:id="41"/>
    </w:p>
    <w:p w14:paraId="31D25389" w14:textId="5FBA092C" w:rsidR="00A603F3" w:rsidRDefault="00A603F3" w:rsidP="00A603F3">
      <w:pPr>
        <w:pStyle w:val="a5"/>
        <w:spacing w:after="0"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Предоставляет пользователю возможность перейти на страницу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электронной библиотеки, архивной информации по заданным направлениям, осуществить поиск актуальной информации. Главная страница изображена на рисунке 11.</w:t>
      </w:r>
    </w:p>
    <w:p w14:paraId="39094CEE" w14:textId="4291E6DA" w:rsidR="00C95B5C" w:rsidRPr="005B5795" w:rsidRDefault="00A603F3" w:rsidP="00D702BC">
      <w:pPr>
        <w:pStyle w:val="1"/>
        <w:numPr>
          <w:ilvl w:val="0"/>
          <w:numId w:val="0"/>
        </w:numPr>
        <w:ind w:firstLine="720"/>
        <w:jc w:val="center"/>
        <w:rPr>
          <w:rFonts w:eastAsia="Times New Roman" w:cs="Times New Roman"/>
          <w:szCs w:val="28"/>
        </w:rPr>
      </w:pPr>
      <w:bookmarkStart w:id="42" w:name="_Toc75391170"/>
      <w:r>
        <w:rPr>
          <w:noProof/>
        </w:rPr>
        <w:lastRenderedPageBreak/>
        <w:drawing>
          <wp:inline distT="0" distB="0" distL="0" distR="0" wp14:anchorId="7252053F" wp14:editId="4699C2CC">
            <wp:extent cx="5191125" cy="3165144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44E5163-4C94-47BA-B142-AFE24D4818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44E5163-4C94-47BA-B142-AFE24D4818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1" cy="316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0824B0BA" w14:textId="58FEF40F" w:rsidR="00DC0E1C" w:rsidRPr="00D702BC" w:rsidRDefault="00A603F3" w:rsidP="00D702BC">
      <w:pPr>
        <w:spacing w:line="360" w:lineRule="auto"/>
        <w:ind w:right="-421" w:firstLine="993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Рисунок 11 - </w:t>
      </w:r>
      <w:r w:rsidRPr="00094921">
        <w:rPr>
          <w:rFonts w:cs="Times New Roman"/>
          <w:color w:val="000000" w:themeColor="text1"/>
          <w:sz w:val="28"/>
          <w:szCs w:val="28"/>
        </w:rPr>
        <w:t>Главная страница</w:t>
      </w:r>
      <w:bookmarkStart w:id="43" w:name="_Toc42694012"/>
    </w:p>
    <w:p w14:paraId="09939533" w14:textId="247719C7" w:rsidR="00A603F3" w:rsidRPr="00D702BC" w:rsidRDefault="00A603F3" w:rsidP="00A603F3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75391171"/>
      <w:r w:rsidRPr="00D70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5.3.2 Страница </w:t>
      </w:r>
      <w:bookmarkEnd w:id="43"/>
      <w:r w:rsidR="00DC0E1C" w:rsidRPr="00D70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статьи</w:t>
      </w:r>
      <w:bookmarkEnd w:id="44"/>
    </w:p>
    <w:p w14:paraId="05F855AC" w14:textId="3023158E" w:rsidR="00DC0E1C" w:rsidRDefault="00DC0E1C" w:rsidP="00D702BC">
      <w:pPr>
        <w:spacing w:after="0" w:line="360" w:lineRule="auto"/>
        <w:ind w:firstLine="709"/>
        <w:rPr>
          <w:rFonts w:eastAsia="Times New Roman"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Отклик на запрос пользователя по интересующей теме. </w:t>
      </w:r>
    </w:p>
    <w:p w14:paraId="2AC35DD3" w14:textId="2D24251C" w:rsidR="00A603F3" w:rsidRDefault="00A603F3" w:rsidP="00DC0E1C">
      <w:pPr>
        <w:tabs>
          <w:tab w:val="left" w:pos="709"/>
        </w:tabs>
        <w:spacing w:line="360" w:lineRule="auto"/>
        <w:ind w:right="429"/>
        <w:jc w:val="center"/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07C56" wp14:editId="15B0E7F7">
            <wp:extent cx="5324475" cy="3594021"/>
            <wp:effectExtent l="0" t="0" r="0" b="6985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9C773C8-D448-4CFE-B0F1-B781E43280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9C773C8-D448-4CFE-B0F1-B781E43280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1685" cy="36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B90B" w14:textId="4AFEF820" w:rsidR="00DC0E1C" w:rsidRDefault="00DC0E1C" w:rsidP="00DC0E1C">
      <w:pPr>
        <w:spacing w:line="360" w:lineRule="auto"/>
        <w:ind w:right="4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Рисунок 12 – </w:t>
      </w:r>
      <w:r>
        <w:rPr>
          <w:rFonts w:cs="Times New Roman"/>
          <w:color w:val="000000" w:themeColor="text1"/>
          <w:sz w:val="28"/>
          <w:szCs w:val="28"/>
        </w:rPr>
        <w:t>Страница статьи</w:t>
      </w:r>
    </w:p>
    <w:p w14:paraId="4967B483" w14:textId="77777777" w:rsidR="00DC0E1C" w:rsidRDefault="00DC0E1C" w:rsidP="00DC0E1C">
      <w:pPr>
        <w:pStyle w:val="3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296BA66" w14:textId="584D2270" w:rsidR="00DC0E1C" w:rsidRPr="00D702BC" w:rsidRDefault="00DC0E1C" w:rsidP="00DC0E1C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75391172"/>
      <w:r w:rsidRPr="00D70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5.3.3 Страница статьи для авторизованного пользователя</w:t>
      </w:r>
      <w:bookmarkEnd w:id="45"/>
    </w:p>
    <w:p w14:paraId="55B16C5B" w14:textId="3EBFA474" w:rsidR="00DC0E1C" w:rsidRPr="00D702BC" w:rsidRDefault="00DC0E1C" w:rsidP="00D702BC">
      <w:pPr>
        <w:pStyle w:val="a5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Предоставляет пользователю возможность авторизации и возможность перейти на страницу регистрации.</w:t>
      </w:r>
    </w:p>
    <w:p w14:paraId="5D6D6932" w14:textId="062512CC" w:rsidR="00A603F3" w:rsidRDefault="00F21B06" w:rsidP="00DC0E1C">
      <w:pPr>
        <w:spacing w:line="360" w:lineRule="auto"/>
        <w:jc w:val="center"/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4EE23E" wp14:editId="534C145A">
            <wp:extent cx="5943600" cy="40087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BF57" w14:textId="28B5B091" w:rsidR="00620E1B" w:rsidRPr="00F21B06" w:rsidRDefault="00DC0E1C" w:rsidP="00F21B06">
      <w:pPr>
        <w:spacing w:line="360" w:lineRule="auto"/>
        <w:ind w:right="4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Рисунок 13 – </w:t>
      </w:r>
      <w:r>
        <w:rPr>
          <w:rFonts w:cs="Times New Roman"/>
          <w:color w:val="000000" w:themeColor="text1"/>
          <w:sz w:val="28"/>
          <w:szCs w:val="28"/>
        </w:rPr>
        <w:t>Страница статьи</w:t>
      </w:r>
      <w:r w:rsidR="00620E1B">
        <w:rPr>
          <w:rFonts w:cs="Times New Roman"/>
          <w:color w:val="000000" w:themeColor="text1"/>
          <w:sz w:val="28"/>
          <w:szCs w:val="28"/>
        </w:rPr>
        <w:t xml:space="preserve"> для авторизованного пользователя</w:t>
      </w:r>
    </w:p>
    <w:p w14:paraId="32093403" w14:textId="77777777" w:rsidR="00620E1B" w:rsidRPr="00F21B06" w:rsidRDefault="00620E1B" w:rsidP="00620E1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75391173"/>
      <w:r w:rsidRPr="00F21B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5.3.5 Форма регистрации</w:t>
      </w:r>
      <w:bookmarkEnd w:id="46"/>
    </w:p>
    <w:p w14:paraId="261D34E7" w14:textId="65781095" w:rsidR="00620E1B" w:rsidRDefault="00620E1B" w:rsidP="00620E1B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</w:t>
      </w:r>
      <w:r w:rsidRPr="00620E1B">
        <w:rPr>
          <w:rFonts w:eastAsia="Times New Roman" w:cs="Times New Roman"/>
          <w:sz w:val="28"/>
          <w:szCs w:val="28"/>
        </w:rPr>
        <w:t xml:space="preserve">се, что необходимо заполнить для </w:t>
      </w:r>
      <w:r>
        <w:rPr>
          <w:rFonts w:eastAsia="Times New Roman" w:cs="Times New Roman"/>
          <w:sz w:val="28"/>
          <w:szCs w:val="28"/>
        </w:rPr>
        <w:t>авторизации на сайте</w:t>
      </w:r>
      <w:r w:rsidRPr="00620E1B">
        <w:rPr>
          <w:rFonts w:eastAsia="Times New Roman" w:cs="Times New Roman"/>
          <w:sz w:val="28"/>
          <w:szCs w:val="28"/>
        </w:rPr>
        <w:t xml:space="preserve">. </w:t>
      </w:r>
      <w:r>
        <w:rPr>
          <w:rFonts w:eastAsia="Times New Roman" w:cs="Times New Roman"/>
          <w:sz w:val="28"/>
          <w:szCs w:val="28"/>
        </w:rPr>
        <w:t xml:space="preserve">Это помогает произвести оценку статьи, качество ее изложения, форму подачи информации, ее доступность для восприятия. Форма для регистрации представлена на рисунке 14. Пользователю предлагается ввести свои идентификационные данные, которые с учетом политики безопасности сайта в дальнейшем помогут ему пользоваться услугами сайта, обращаясь без дополнительных запросов к </w:t>
      </w:r>
      <w:r>
        <w:rPr>
          <w:rFonts w:eastAsia="Times New Roman" w:cs="Times New Roman"/>
          <w:sz w:val="28"/>
          <w:szCs w:val="28"/>
        </w:rPr>
        <w:lastRenderedPageBreak/>
        <w:t>искомой информации, содержащейся в постоянно пополняющемся архиве сайта информации.</w:t>
      </w:r>
    </w:p>
    <w:p w14:paraId="2509A2CC" w14:textId="53B5A058" w:rsidR="00A603F3" w:rsidRDefault="00DC0E1C" w:rsidP="00DC0E1C">
      <w:pPr>
        <w:spacing w:line="360" w:lineRule="auto"/>
        <w:ind w:firstLine="720"/>
        <w:jc w:val="center"/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540A8" wp14:editId="051E746E">
            <wp:extent cx="3538507" cy="4935570"/>
            <wp:effectExtent l="0" t="0" r="5080" b="0"/>
            <wp:docPr id="8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42B2DED9-42B3-437B-80B7-FA3FC1C642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42B2DED9-42B3-437B-80B7-FA3FC1C642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8507" cy="49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D70F" w14:textId="5D43656B" w:rsidR="00620E1B" w:rsidRDefault="00DC0E1C" w:rsidP="00F21B06">
      <w:pPr>
        <w:spacing w:line="360" w:lineRule="auto"/>
        <w:ind w:right="4" w:firstLine="567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Рисунок 14 – </w:t>
      </w:r>
      <w:r w:rsidR="00620E1B">
        <w:rPr>
          <w:rFonts w:cs="Times New Roman"/>
          <w:color w:val="000000" w:themeColor="text1"/>
          <w:sz w:val="28"/>
          <w:szCs w:val="28"/>
        </w:rPr>
        <w:t>Форма регистрации</w:t>
      </w:r>
    </w:p>
    <w:p w14:paraId="3E039D85" w14:textId="36773851" w:rsidR="00620E1B" w:rsidRPr="00F21B06" w:rsidRDefault="00620E1B" w:rsidP="00620E1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75391174"/>
      <w:r w:rsidRPr="00F21B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5.3.6 Форма регистрации</w:t>
      </w:r>
      <w:bookmarkEnd w:id="47"/>
    </w:p>
    <w:p w14:paraId="2BBED74D" w14:textId="2AD484B8" w:rsidR="00620E1B" w:rsidRDefault="00620E1B" w:rsidP="00620E1B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Форма регистрации позволяет авторизированным пользователям зайти на сайт без затрат времени, что делает работу на сайте удобной и практичной, а поиск искомой информации комфортной и безопасной. Форма авторизации представлена на рисунке 15.</w:t>
      </w:r>
    </w:p>
    <w:p w14:paraId="6ED2E3BA" w14:textId="2B775BB8" w:rsidR="00620E1B" w:rsidRDefault="00620E1B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1D067325" w14:textId="2E59F6E1" w:rsidR="00620E1B" w:rsidRDefault="00620E1B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60D0C8" wp14:editId="7422ADF1">
            <wp:extent cx="5943600" cy="3990340"/>
            <wp:effectExtent l="0" t="0" r="0" b="0"/>
            <wp:docPr id="9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9D66C2BA-39ED-4DEB-8C6E-424A958E69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9D66C2BA-39ED-4DEB-8C6E-424A958E69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034F" w14:textId="0508DE91" w:rsidR="00620E1B" w:rsidRPr="00F21B06" w:rsidRDefault="00620E1B" w:rsidP="00F21B06">
      <w:pPr>
        <w:spacing w:line="360" w:lineRule="auto"/>
        <w:ind w:right="4" w:firstLine="567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Рисунок 15 – </w:t>
      </w:r>
      <w:r>
        <w:rPr>
          <w:rFonts w:cs="Times New Roman"/>
          <w:color w:val="000000" w:themeColor="text1"/>
          <w:sz w:val="28"/>
          <w:szCs w:val="28"/>
        </w:rPr>
        <w:t>Форма авторизации</w:t>
      </w:r>
    </w:p>
    <w:p w14:paraId="1A71CA43" w14:textId="63396971" w:rsidR="00620E1B" w:rsidRPr="00F21B06" w:rsidRDefault="00620E1B" w:rsidP="00620E1B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75391175"/>
      <w:r w:rsidRPr="00F21B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5.3.7 </w:t>
      </w:r>
      <w:r w:rsidR="001A34D9" w:rsidRPr="00F21B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Личный кабинет</w:t>
      </w:r>
      <w:bookmarkEnd w:id="48"/>
    </w:p>
    <w:p w14:paraId="0DEB6441" w14:textId="3690D926" w:rsidR="00620E1B" w:rsidRDefault="001A34D9" w:rsidP="00F21B06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Страница личного кабинета позволяет вносить изменения об идентификационных сведениях пользователя, редактировать изначальные данные, не меняя своей учетной записи, не регистрируясь повторно, исключив удаление аккаунта, с возможностью сохранить накопленные в ходе пользования ссылки.</w:t>
      </w:r>
    </w:p>
    <w:p w14:paraId="6DE75900" w14:textId="5F4E38CE" w:rsidR="00F21B06" w:rsidRDefault="00F21B06" w:rsidP="00F21B06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56E60E93" w14:textId="52CA1224" w:rsidR="00F21B06" w:rsidRDefault="00F21B06" w:rsidP="00F21B06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0D65F89C" w14:textId="77777777" w:rsidR="00F21B06" w:rsidRPr="00F21B06" w:rsidRDefault="00F21B06" w:rsidP="00F21B06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76908065" w14:textId="63B1EBA2" w:rsidR="00620E1B" w:rsidRDefault="00620E1B" w:rsidP="00620E1B">
      <w:pPr>
        <w:spacing w:line="360" w:lineRule="auto"/>
        <w:ind w:right="4" w:firstLine="567"/>
        <w:jc w:val="center"/>
        <w:rPr>
          <w:rFonts w:cs="Times New Roman"/>
          <w:color w:val="000000" w:themeColor="text1"/>
          <w:sz w:val="28"/>
          <w:szCs w:val="28"/>
        </w:rPr>
      </w:pPr>
    </w:p>
    <w:p w14:paraId="4C5EAAF0" w14:textId="14598485" w:rsidR="00A603F3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F194F9" wp14:editId="739E960D">
                <wp:simplePos x="0" y="0"/>
                <wp:positionH relativeFrom="margin">
                  <wp:posOffset>220980</wp:posOffset>
                </wp:positionH>
                <wp:positionV relativeFrom="paragraph">
                  <wp:posOffset>-403860</wp:posOffset>
                </wp:positionV>
                <wp:extent cx="5608320" cy="3467100"/>
                <wp:effectExtent l="0" t="0" r="0" b="0"/>
                <wp:wrapNone/>
                <wp:docPr id="10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320" cy="3467100"/>
                          <a:chOff x="0" y="0"/>
                          <a:chExt cx="9144000" cy="488885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46459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4" descr="&#10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321"/>
                          <a:stretch/>
                        </pic:blipFill>
                        <pic:spPr bwMode="auto">
                          <a:xfrm>
                            <a:off x="752208" y="936104"/>
                            <a:ext cx="8064896" cy="39527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632528" y="1296144"/>
                            <a:ext cx="2200470" cy="30734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51DCC003" id="Группа 6" o:spid="_x0000_s1026" style="position:absolute;margin-left:17.4pt;margin-top:-31.8pt;width:441.6pt;height:273pt;z-index:251659264;mso-position-horizontal-relative:margin;mso-width-relative:margin;mso-height-relative:margin" coordsize="91440,48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" o:spid="_x0000_s1027" type="#_x0000_t75" style="position:absolute;width:91440;height:4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">
                  <v:imagedata r:id="rId25" o:title=""/>
                </v:shape>
                <v:shape id="Picture 4" o:spid="_x0000_s1028" type="#_x0000_t75" alt="&#10;" style="position:absolute;left:7522;top:9361;width:80649;height:3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">
                  <v:imagedata r:id="rId26" o:title="&#10;" croptop="13318f"/>
                </v:shape>
                <v:shape id="Рисунок 19" o:spid="_x0000_s1029" type="#_x0000_t75" style="position:absolute;left:36325;top:12961;width:22004;height:30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">
                  <v:imagedata r:id="rId27" o:title=""/>
                </v:shape>
                <w10:wrap anchorx="margin"/>
              </v:group>
            </w:pict>
          </mc:Fallback>
        </mc:AlternateContent>
      </w:r>
    </w:p>
    <w:p w14:paraId="7EEE5A77" w14:textId="114BC894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235A9130" w14:textId="25DD8F4E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3FCF796E" w14:textId="52352B57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5CCC8AFC" w14:textId="40068EF1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56A693D5" w14:textId="7AF30FFD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59B95312" w14:textId="36C623E3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6A5B9334" w14:textId="518D5072" w:rsidR="008E458D" w:rsidRDefault="008E458D" w:rsidP="005B5795">
      <w:pPr>
        <w:spacing w:line="360" w:lineRule="auto"/>
        <w:ind w:firstLine="720"/>
        <w:rPr>
          <w:rFonts w:eastAsia="Times New Roman" w:cs="Times New Roman"/>
          <w:sz w:val="28"/>
          <w:szCs w:val="28"/>
        </w:rPr>
      </w:pPr>
    </w:p>
    <w:p w14:paraId="405FBC54" w14:textId="1BFF1FC9" w:rsidR="001A34D9" w:rsidRDefault="001A34D9" w:rsidP="00F21B06">
      <w:pPr>
        <w:spacing w:line="360" w:lineRule="auto"/>
        <w:ind w:right="4" w:firstLine="567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Рисунок 16 – </w:t>
      </w:r>
      <w:r>
        <w:rPr>
          <w:rFonts w:cs="Times New Roman"/>
          <w:color w:val="000000" w:themeColor="text1"/>
          <w:sz w:val="28"/>
          <w:szCs w:val="28"/>
        </w:rPr>
        <w:t>Личный кабинет</w:t>
      </w:r>
    </w:p>
    <w:p w14:paraId="444575A5" w14:textId="1B350930" w:rsidR="001A34D9" w:rsidRPr="00F21B06" w:rsidRDefault="001A34D9" w:rsidP="001A34D9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9" w:name="_Toc75391176"/>
      <w:r w:rsidRPr="00F21B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5.3.8 Создание статьи</w:t>
      </w:r>
      <w:bookmarkEnd w:id="49"/>
    </w:p>
    <w:p w14:paraId="37BF086B" w14:textId="11F0C7EF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Данная вкладка позволяет создать статью. </w:t>
      </w:r>
      <w:r w:rsidRPr="001A34D9">
        <w:rPr>
          <w:rFonts w:eastAsia="Times New Roman" w:cs="Times New Roman"/>
          <w:sz w:val="28"/>
          <w:szCs w:val="28"/>
        </w:rPr>
        <w:t>Чтобы написать статью, нужно обязательно создать аккаунт в системе. Сделать это можно с любой страницы энциклопедии.</w:t>
      </w:r>
      <w:r>
        <w:rPr>
          <w:rFonts w:eastAsia="Times New Roman" w:cs="Times New Roman"/>
          <w:sz w:val="28"/>
          <w:szCs w:val="28"/>
        </w:rPr>
        <w:t xml:space="preserve"> Такая интерактивная возможность позволяет любому пользователю создать свою статью в энциклопедии на любую тему, которая его интересует и в которой он обладает достаточными компетенциями для составление материала, который будет размещен на данном сайте для ознакомления иным пользователям.</w:t>
      </w:r>
    </w:p>
    <w:p w14:paraId="03DB8366" w14:textId="561BC329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021AEDF1" w14:textId="1196573F" w:rsidR="001A34D9" w:rsidRDefault="001A34D9" w:rsidP="001A34D9">
      <w:pPr>
        <w:spacing w:line="360" w:lineRule="auto"/>
        <w:ind w:firstLine="72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6BE7F343" wp14:editId="42D3869D">
            <wp:extent cx="5437697" cy="3671327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71" cy="3695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830B2" w14:textId="257334D1" w:rsidR="00127393" w:rsidRDefault="001A34D9" w:rsidP="00F21B06">
      <w:pPr>
        <w:spacing w:line="360" w:lineRule="auto"/>
        <w:ind w:firstLine="72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 17 – Создание статьи</w:t>
      </w:r>
    </w:p>
    <w:p w14:paraId="130B69CB" w14:textId="26123FA0" w:rsidR="00127393" w:rsidRPr="00F21B06" w:rsidRDefault="00127393" w:rsidP="00127393">
      <w:pPr>
        <w:pStyle w:val="3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0" w:name="_Toc75391177"/>
      <w:r w:rsidRPr="00F21B0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5.3.9 Панель администратора</w:t>
      </w:r>
      <w:bookmarkEnd w:id="50"/>
    </w:p>
    <w:p w14:paraId="37E64B1E" w14:textId="06167F8F" w:rsidR="00127393" w:rsidRDefault="00127393" w:rsidP="00127393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Данная информационная панель позволяет администратору интегрироваться в процесс создания информационных блоков пользователями сайта, дает возможность модернизировать внесенную информацию, делать уточнения, вносить отсылки на документационные факты, корректировать статьи, тем самым цензурируя информацию сайта.</w:t>
      </w:r>
    </w:p>
    <w:p w14:paraId="29DC843B" w14:textId="1CEBD4FD" w:rsidR="00127393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51AE01E9" w14:textId="012F4EB9" w:rsidR="00127393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0EEBCC94" w14:textId="0713F42E" w:rsidR="00127393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238B4059" w14:textId="77777777" w:rsidR="00127393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6CC1C320" w14:textId="5DFAD08F" w:rsidR="00127393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0265B633" w14:textId="2E9B2235" w:rsidR="00127393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5B0A95D1" w14:textId="3D6BAAFA" w:rsidR="001A34D9" w:rsidRDefault="00127393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671CE91" wp14:editId="60DCDAFB">
                <wp:simplePos x="0" y="0"/>
                <wp:positionH relativeFrom="column">
                  <wp:posOffset>281940</wp:posOffset>
                </wp:positionH>
                <wp:positionV relativeFrom="paragraph">
                  <wp:posOffset>65405</wp:posOffset>
                </wp:positionV>
                <wp:extent cx="5752465" cy="4359275"/>
                <wp:effectExtent l="0" t="0" r="19685" b="22225"/>
                <wp:wrapNone/>
                <wp:docPr id="69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4359275"/>
                          <a:chOff x="0" y="0"/>
                          <a:chExt cx="7200800" cy="5548046"/>
                        </a:xfrm>
                      </wpg:grpSpPr>
                      <pic:pic xmlns:pic="http://schemas.openxmlformats.org/drawingml/2006/picture">
                        <pic:nvPicPr>
                          <pic:cNvPr id="7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0163" cy="54726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2144499" y="0"/>
                            <a:ext cx="2862064" cy="1180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Прямоугольник 72"/>
                        <wps:cNvSpPr/>
                        <wps:spPr>
                          <a:xfrm>
                            <a:off x="0" y="1486222"/>
                            <a:ext cx="7200800" cy="40618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7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01" t="79114"/>
                          <a:stretch/>
                        </pic:blipFill>
                        <pic:spPr bwMode="auto">
                          <a:xfrm>
                            <a:off x="2250504" y="4405046"/>
                            <a:ext cx="2756059" cy="1143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Рисунок 7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40160" y="1833156"/>
                            <a:ext cx="4382071" cy="2571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762770" y="1601823"/>
                            <a:ext cx="1819275" cy="25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Рисунок 7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248419" y="1494315"/>
                            <a:ext cx="2847975" cy="133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DE09C3" id="Группа 10" o:spid="_x0000_s1026" style="position:absolute;margin-left:22.2pt;margin-top:5.15pt;width:452.95pt;height:343.25pt;z-index:251661312;mso-width-relative:margin;mso-height-relative:margin" coordsize="72008,55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71401;height:54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">
                  <v:imagedata r:id="rId34" o:title=""/>
                </v:shape>
                <v:shape id="Рисунок 71" o:spid="_x0000_s1028" type="#_x0000_t75" style="position:absolute;left:21444;width:28621;height:1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">
                  <v:imagedata r:id="rId35" o:title=""/>
                </v:shape>
                <v:rect id="Прямоугольник 72" o:spid="_x0000_s1029" style="position:absolute;top:14862;width:72008;height:406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" fillcolor="white [3212]" strokecolor="white [3212]" strokeweight="1pt"/>
                <v:shape id="Picture 2" o:spid="_x0000_s1030" type="#_x0000_t75" style="position:absolute;left:22505;top:44050;width:2756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">
                  <v:imagedata r:id="rId34" o:title="" croptop="51848f" cropleft="40240f"/>
                </v:shape>
                <v:shape id="Рисунок 74" o:spid="_x0000_s1031" type="#_x0000_t75" style="position:absolute;left:14401;top:18331;width:43821;height:25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">
                  <v:imagedata r:id="rId36" o:title=""/>
                </v:shape>
                <v:shape id="Рисунок 75" o:spid="_x0000_s1032" type="#_x0000_t75" style="position:absolute;left:27627;top:16018;width:18193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">
                  <v:imagedata r:id="rId37" o:title=""/>
                </v:shape>
                <v:shape id="Рисунок 76" o:spid="_x0000_s1033" type="#_x0000_t75" style="position:absolute;left:22484;top:14943;width:28479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">
                  <v:imagedata r:id="rId38" o:title=""/>
                </v:shape>
              </v:group>
            </w:pict>
          </mc:Fallback>
        </mc:AlternateContent>
      </w:r>
    </w:p>
    <w:p w14:paraId="009F9918" w14:textId="51BCB7BE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50F9CA74" w14:textId="44A4C01F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258C0153" w14:textId="4F4C7D54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4952A1EC" w14:textId="44365F5F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55186260" w14:textId="0FAC4CCB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6FB5D929" w14:textId="2E58D9E1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21AB5A71" w14:textId="45B96263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740058C9" w14:textId="4C5B1BA4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5E404FE6" w14:textId="77777777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36B2C3AB" w14:textId="270B1FF8" w:rsidR="001A34D9" w:rsidRDefault="001A34D9" w:rsidP="001A34D9">
      <w:pPr>
        <w:spacing w:line="360" w:lineRule="auto"/>
        <w:ind w:firstLine="720"/>
        <w:jc w:val="both"/>
        <w:rPr>
          <w:rFonts w:eastAsia="Times New Roman" w:cs="Times New Roman"/>
          <w:sz w:val="28"/>
          <w:szCs w:val="28"/>
        </w:rPr>
      </w:pPr>
    </w:p>
    <w:p w14:paraId="6289A8C0" w14:textId="3AB6846E" w:rsidR="001A34D9" w:rsidRDefault="001A34D9" w:rsidP="00127393">
      <w:pPr>
        <w:pStyle w:val="1"/>
        <w:numPr>
          <w:ilvl w:val="0"/>
          <w:numId w:val="0"/>
        </w:numPr>
        <w:rPr>
          <w:rFonts w:eastAsia="Times New Roman" w:cs="Times New Roman"/>
          <w:szCs w:val="28"/>
        </w:rPr>
      </w:pPr>
      <w:bookmarkStart w:id="51" w:name="_r5omit6b2xcz"/>
      <w:bookmarkStart w:id="52" w:name="_Toc66892930"/>
      <w:bookmarkEnd w:id="51"/>
    </w:p>
    <w:p w14:paraId="6FA63970" w14:textId="75CA0133" w:rsidR="00127393" w:rsidRDefault="00127393" w:rsidP="00127393">
      <w:pPr>
        <w:spacing w:line="360" w:lineRule="auto"/>
        <w:ind w:firstLine="72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 18 – Панель администратора</w:t>
      </w:r>
    </w:p>
    <w:p w14:paraId="07034B74" w14:textId="24724C4D" w:rsidR="00127393" w:rsidRDefault="00127393" w:rsidP="00127393"/>
    <w:p w14:paraId="4FE5F16D" w14:textId="436BB911" w:rsidR="00127393" w:rsidRDefault="00127393" w:rsidP="00127393"/>
    <w:p w14:paraId="16A78C2F" w14:textId="34B993BC" w:rsidR="00127393" w:rsidRDefault="00127393" w:rsidP="00127393"/>
    <w:p w14:paraId="4E6550AA" w14:textId="1FD45A88" w:rsidR="00127393" w:rsidRDefault="00127393" w:rsidP="00127393"/>
    <w:p w14:paraId="30A1E5E7" w14:textId="4DFDA83B" w:rsidR="00127393" w:rsidRDefault="00127393" w:rsidP="00127393"/>
    <w:p w14:paraId="172BCD0E" w14:textId="066661F7" w:rsidR="00127393" w:rsidRDefault="00127393" w:rsidP="00127393"/>
    <w:p w14:paraId="68005413" w14:textId="77777777" w:rsidR="00127393" w:rsidRPr="00127393" w:rsidRDefault="00127393" w:rsidP="00127393"/>
    <w:p w14:paraId="07126EA9" w14:textId="70D62656" w:rsidR="00C95B5C" w:rsidRPr="00620E1B" w:rsidRDefault="00C95B5C" w:rsidP="00620E1B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53" w:name="_Toc75391178"/>
      <w:r w:rsidRPr="00620E1B">
        <w:rPr>
          <w:rFonts w:eastAsia="Times New Roman" w:cs="Times New Roman"/>
          <w:szCs w:val="28"/>
        </w:rPr>
        <w:lastRenderedPageBreak/>
        <w:t>Тестирование</w:t>
      </w:r>
      <w:bookmarkEnd w:id="52"/>
      <w:bookmarkEnd w:id="53"/>
    </w:p>
    <w:p w14:paraId="692BF467" w14:textId="77777777" w:rsidR="00C95B5C" w:rsidRPr="005B5795" w:rsidRDefault="00C95B5C" w:rsidP="005B5795">
      <w:pPr>
        <w:pStyle w:val="a6"/>
        <w:ind w:firstLine="720"/>
      </w:pPr>
      <w:r w:rsidRPr="005B5795">
        <w:t>Для проверки работоспособности сайта, после его создания будет проведено 3 вида тестирования:</w:t>
      </w:r>
    </w:p>
    <w:p w14:paraId="564BF74C" w14:textId="77777777" w:rsidR="00C95B5C" w:rsidRPr="005B5795" w:rsidRDefault="00C95B5C" w:rsidP="005B5795">
      <w:pPr>
        <w:pStyle w:val="a9"/>
        <w:numPr>
          <w:ilvl w:val="0"/>
          <w:numId w:val="21"/>
        </w:numPr>
        <w:ind w:left="0" w:firstLine="720"/>
      </w:pPr>
      <w:r w:rsidRPr="005B5795">
        <w:t>дымовое тестирование</w:t>
      </w:r>
      <w:r w:rsidRPr="005B5795">
        <w:rPr>
          <w:lang w:val="en-US"/>
        </w:rPr>
        <w:t>;</w:t>
      </w:r>
    </w:p>
    <w:p w14:paraId="3B5AFD52" w14:textId="77777777" w:rsidR="00C95B5C" w:rsidRPr="005B5795" w:rsidRDefault="00C95B5C" w:rsidP="005B5795">
      <w:pPr>
        <w:pStyle w:val="a9"/>
        <w:numPr>
          <w:ilvl w:val="0"/>
          <w:numId w:val="21"/>
        </w:numPr>
        <w:ind w:left="0" w:firstLine="720"/>
      </w:pPr>
      <w:r w:rsidRPr="005B5795">
        <w:t>UI тесты;</w:t>
      </w:r>
    </w:p>
    <w:p w14:paraId="2CB4FD0B" w14:textId="77777777" w:rsidR="00C95B5C" w:rsidRPr="005B5795" w:rsidRDefault="00C95B5C" w:rsidP="005B5795">
      <w:pPr>
        <w:pStyle w:val="a9"/>
        <w:numPr>
          <w:ilvl w:val="0"/>
          <w:numId w:val="21"/>
        </w:numPr>
        <w:ind w:left="0" w:firstLine="720"/>
      </w:pPr>
      <w:r w:rsidRPr="005B5795">
        <w:t xml:space="preserve">юзабилити тесты </w:t>
      </w:r>
      <w:proofErr w:type="spellStart"/>
      <w:r w:rsidRPr="005B5795">
        <w:t>тесты</w:t>
      </w:r>
      <w:proofErr w:type="spellEnd"/>
      <w:r w:rsidRPr="005B5795">
        <w:rPr>
          <w:lang w:val="en-US"/>
        </w:rPr>
        <w:t>.</w:t>
      </w:r>
    </w:p>
    <w:p w14:paraId="365C6910" w14:textId="77777777" w:rsidR="00C95B5C" w:rsidRPr="005B5795" w:rsidRDefault="00C95B5C" w:rsidP="005B5795">
      <w:pPr>
        <w:pStyle w:val="1"/>
        <w:numPr>
          <w:ilvl w:val="1"/>
          <w:numId w:val="5"/>
        </w:numPr>
        <w:ind w:left="709" w:firstLine="720"/>
        <w:rPr>
          <w:rFonts w:eastAsia="Times New Roman" w:cs="Times New Roman"/>
          <w:szCs w:val="28"/>
        </w:rPr>
      </w:pPr>
      <w:bookmarkStart w:id="54" w:name="_Toc75391179"/>
      <w:r w:rsidRPr="005B5795">
        <w:rPr>
          <w:rFonts w:eastAsia="Times New Roman" w:cs="Times New Roman"/>
          <w:szCs w:val="28"/>
        </w:rPr>
        <w:t>Дымовое тестирование</w:t>
      </w:r>
      <w:bookmarkEnd w:id="54"/>
    </w:p>
    <w:p w14:paraId="12374B07" w14:textId="0218D429" w:rsidR="00C95B5C" w:rsidRPr="00BE0119" w:rsidRDefault="00C95B5C" w:rsidP="005B5795">
      <w:pPr>
        <w:pStyle w:val="a6"/>
        <w:ind w:firstLine="720"/>
      </w:pPr>
      <w:r w:rsidRPr="005B5795">
        <w:t>Для данного вида тестирования необходимо проверить работоспособность сайта на основных сценариях</w:t>
      </w:r>
      <w:r w:rsidR="00BE0119" w:rsidRPr="00BE0119">
        <w:t>:</w:t>
      </w:r>
    </w:p>
    <w:p w14:paraId="4647ED82" w14:textId="3E73037F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татьи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5BC7ABE7" w14:textId="5C1B608C" w:rsidR="00BE0119" w:rsidRPr="00BE0119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статьи,</w:t>
      </w:r>
    </w:p>
    <w:p w14:paraId="161A9590" w14:textId="77777777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4E86438" w14:textId="77777777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325986F2" w14:textId="6C4C0FE3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94921">
        <w:rPr>
          <w:rFonts w:ascii="Times New Roman" w:hAnsi="Times New Roman" w:cs="Times New Roman"/>
          <w:sz w:val="28"/>
          <w:szCs w:val="28"/>
        </w:rPr>
        <w:t xml:space="preserve">добрение/отклонение </w:t>
      </w:r>
      <w:r>
        <w:rPr>
          <w:rFonts w:ascii="Times New Roman" w:hAnsi="Times New Roman" w:cs="Times New Roman"/>
          <w:sz w:val="28"/>
          <w:szCs w:val="28"/>
        </w:rPr>
        <w:t>публикации статьи администратором,</w:t>
      </w:r>
    </w:p>
    <w:p w14:paraId="2F9ABA25" w14:textId="77777777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едактирование информации в личном кабинете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DE3FB2D" w14:textId="30CB5945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оценивание статей,</w:t>
      </w:r>
    </w:p>
    <w:p w14:paraId="0E27D01B" w14:textId="7576EC9C" w:rsidR="00BE0119" w:rsidRPr="00094921" w:rsidRDefault="00BE0119" w:rsidP="00BE0119">
      <w:pPr>
        <w:pStyle w:val="PreformattedText"/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094921">
        <w:rPr>
          <w:rFonts w:ascii="Times New Roman" w:hAnsi="Times New Roman" w:cs="Times New Roman"/>
          <w:sz w:val="28"/>
          <w:szCs w:val="28"/>
        </w:rPr>
        <w:t xml:space="preserve">ильтрация </w:t>
      </w:r>
      <w:r>
        <w:rPr>
          <w:rFonts w:ascii="Times New Roman" w:hAnsi="Times New Roman" w:cs="Times New Roman"/>
          <w:sz w:val="28"/>
          <w:szCs w:val="28"/>
        </w:rPr>
        <w:t>статей</w:t>
      </w:r>
      <w:r w:rsidRPr="00094921">
        <w:rPr>
          <w:rFonts w:ascii="Times New Roman" w:hAnsi="Times New Roman" w:cs="Times New Roman"/>
          <w:sz w:val="28"/>
          <w:szCs w:val="28"/>
        </w:rPr>
        <w:t>.</w:t>
      </w:r>
    </w:p>
    <w:p w14:paraId="28675EB9" w14:textId="62B64F86" w:rsidR="00BE0119" w:rsidRPr="00094921" w:rsidRDefault="00BE0119" w:rsidP="00BE0119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Дымовое тестирование проводилось ручным способом, в следующих браузерах: </w:t>
      </w:r>
      <w:bookmarkStart w:id="55" w:name="docs-internal-guid-bd6957c3-7fff-dfe1-9a"/>
      <w:bookmarkEnd w:id="55"/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Mozilla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Firefox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Chrome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Yandex</w:t>
      </w:r>
      <w:proofErr w:type="spellEnd"/>
      <w:r w:rsidRPr="000949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94921">
        <w:rPr>
          <w:rFonts w:ascii="Times New Roman" w:hAnsi="Times New Roman" w:cs="Times New Roman"/>
          <w:color w:val="000000"/>
          <w:sz w:val="28"/>
          <w:szCs w:val="28"/>
        </w:rPr>
        <w:t>Browser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094921">
        <w:rPr>
          <w:rFonts w:ascii="Times New Roman" w:hAnsi="Times New Roman" w:cs="Times New Roman"/>
          <w:sz w:val="28"/>
          <w:szCs w:val="28"/>
        </w:rPr>
        <w:t>Результаты, полученные в ходе тестирования представлены в таблице 1.</w:t>
      </w:r>
    </w:p>
    <w:p w14:paraId="20A99A8D" w14:textId="77777777" w:rsidR="00BE0119" w:rsidRPr="00094921" w:rsidRDefault="00BE0119" w:rsidP="00BE0119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Таблица 1. Результаты дымового 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BE0119" w:rsidRPr="00094921" w14:paraId="689FB64E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59AE7AB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2B659CC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BE0119" w:rsidRPr="00094921" w14:paraId="47FE5B8E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221CE50" w14:textId="21735020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5F4B631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297B8DD3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40B23D7" w14:textId="607A18DB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статьи</w:t>
            </w: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A6AACFF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75DE62F0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74638F0" w14:textId="77777777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Регистрация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C034E45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5F127C9E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F868207" w14:textId="77777777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63735AA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3C5869B4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343ACA3" w14:textId="75946DDD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Публикации статьи администратором,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642D0FE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35FF2341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C396D90" w14:textId="77777777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>Редактирование информации в личном кабинете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22D1158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4ACA40B9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7F836A1" w14:textId="7AFE290A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Фильтрация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статей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85472F1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41350E5E" w14:textId="77777777" w:rsidTr="00BE0119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9656F4A" w14:textId="60125594" w:rsidR="00BE0119" w:rsidRPr="00094921" w:rsidRDefault="00BE0119" w:rsidP="00D702BC">
            <w:pPr>
              <w:pStyle w:val="PreformattedText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Оценивание статей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36B29F3" w14:textId="56A4A0CC" w:rsidR="00BE0119" w:rsidRPr="00094921" w:rsidRDefault="00BE0119" w:rsidP="00D702BC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4C21C363" w14:textId="77777777" w:rsidR="00BE0119" w:rsidRPr="00094921" w:rsidRDefault="00BE0119" w:rsidP="00BE0119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4651800F" w14:textId="77777777" w:rsidR="00BE0119" w:rsidRPr="00094921" w:rsidRDefault="00BE0119" w:rsidP="00BE0119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По итогу дымового тестирования было установлено, что сайт проходит все основные утвержденные сценарии.</w:t>
      </w:r>
    </w:p>
    <w:p w14:paraId="4E03E340" w14:textId="77777777" w:rsidR="00BE0119" w:rsidRPr="005B5795" w:rsidRDefault="00BE0119" w:rsidP="005B5795">
      <w:pPr>
        <w:pStyle w:val="a6"/>
        <w:ind w:firstLine="720"/>
      </w:pPr>
    </w:p>
    <w:p w14:paraId="6E461891" w14:textId="77777777" w:rsidR="00C95B5C" w:rsidRPr="005B5795" w:rsidRDefault="00C95B5C" w:rsidP="005B5795">
      <w:pPr>
        <w:pStyle w:val="1"/>
        <w:numPr>
          <w:ilvl w:val="1"/>
          <w:numId w:val="5"/>
        </w:numPr>
        <w:ind w:left="709" w:firstLine="720"/>
        <w:rPr>
          <w:rFonts w:eastAsia="Times New Roman" w:cs="Times New Roman"/>
          <w:szCs w:val="28"/>
        </w:rPr>
      </w:pPr>
      <w:bookmarkStart w:id="56" w:name="_Toc75391180"/>
      <w:r w:rsidRPr="005B5795">
        <w:rPr>
          <w:rFonts w:eastAsia="Times New Roman" w:cs="Times New Roman"/>
          <w:szCs w:val="28"/>
          <w:lang w:val="en-US"/>
        </w:rPr>
        <w:t xml:space="preserve">UI </w:t>
      </w:r>
      <w:r w:rsidRPr="005B5795">
        <w:rPr>
          <w:rFonts w:eastAsia="Times New Roman" w:cs="Times New Roman"/>
          <w:szCs w:val="28"/>
        </w:rPr>
        <w:t>тесты</w:t>
      </w:r>
      <w:bookmarkEnd w:id="56"/>
    </w:p>
    <w:p w14:paraId="12296864" w14:textId="6E3778D6" w:rsidR="00C95B5C" w:rsidRDefault="00C95B5C" w:rsidP="005B5795">
      <w:pPr>
        <w:pStyle w:val="a6"/>
        <w:ind w:firstLine="720"/>
      </w:pPr>
      <w:r w:rsidRPr="005B5795">
        <w:t xml:space="preserve">Для </w:t>
      </w:r>
      <w:r w:rsidRPr="005B5795">
        <w:rPr>
          <w:lang w:val="en-US"/>
        </w:rPr>
        <w:t>UI</w:t>
      </w:r>
      <w:r w:rsidRPr="005B5795">
        <w:t xml:space="preserve"> тестирования необходимо выполнить тесты, охватывающие основные возможности сайта.</w:t>
      </w:r>
    </w:p>
    <w:p w14:paraId="2B8CD0AB" w14:textId="77777777" w:rsidR="00BE0119" w:rsidRPr="00094921" w:rsidRDefault="00BE0119" w:rsidP="00BE0119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Таблица 2. Результаты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94921">
        <w:rPr>
          <w:rFonts w:ascii="Times New Roman" w:hAnsi="Times New Roman" w:cs="Times New Roman"/>
          <w:sz w:val="28"/>
          <w:szCs w:val="28"/>
        </w:rPr>
        <w:t>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BE0119" w:rsidRPr="00094921" w14:paraId="0F58B4CD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42DE937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058CC8F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9AC3ACD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BE0119" w:rsidRPr="00094921" w14:paraId="2F43E01F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91CD4AB" w14:textId="15332DF8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кнопка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Просмотреть статью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21786CD" w14:textId="5D676B74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страница с </w:t>
            </w:r>
            <w:r w:rsidR="009415F6">
              <w:rPr>
                <w:rFonts w:ascii="Times New Roman" w:eastAsia="NSimSun" w:hAnsi="Times New Roman" w:cs="Times New Roman"/>
                <w:sz w:val="28"/>
                <w:szCs w:val="28"/>
              </w:rPr>
              <w:t>содержанием статьи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B9B48C8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2C21447A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13B212A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«Регистрация»</w:t>
            </w:r>
          </w:p>
          <w:p w14:paraId="54740ADE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14:paraId="02D1D2DA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3.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69298DC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Открылась страница с регистрацией</w:t>
            </w:r>
          </w:p>
          <w:p w14:paraId="00FF1B73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5CCC7FE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54F2C916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34CBC2A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«Регистрация»</w:t>
            </w:r>
          </w:p>
          <w:p w14:paraId="01DB4172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</w:p>
          <w:p w14:paraId="536A7001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557BC0B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регистрацией</w:t>
            </w:r>
          </w:p>
          <w:p w14:paraId="01D5CF23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2781CBA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643CF6F9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11946B4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«Вход»</w:t>
            </w:r>
          </w:p>
          <w:p w14:paraId="41BA20F0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14:paraId="1C8E5DD9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B317CA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14:paraId="1DA45E93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5CCFE1A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3C611F15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1DB8BE5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«Вход»</w:t>
            </w:r>
          </w:p>
          <w:p w14:paraId="2E929713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некорректные данные</w:t>
            </w:r>
          </w:p>
          <w:p w14:paraId="48BA874C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6E54ED1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14:paraId="160D8A76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Появилось сообщение о том, что пользователя с такими данными не существует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0857EE0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24F563AE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4F23BF2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«Вход»</w:t>
            </w:r>
          </w:p>
          <w:p w14:paraId="0BF2B285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2. Не во все поля вводятся данные</w:t>
            </w:r>
          </w:p>
          <w:p w14:paraId="78B758AD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CD1E62D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Открылась страница с авторизацией</w:t>
            </w:r>
          </w:p>
          <w:p w14:paraId="0B78139C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2.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894F12F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Пройден</w:t>
            </w:r>
          </w:p>
        </w:tc>
      </w:tr>
      <w:tr w:rsidR="00BE0119" w:rsidRPr="00094921" w14:paraId="68528DE8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DAB044E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«Выход»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4D0FAF5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0383B94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634E16FD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D02AA1C" w14:textId="4250BB0E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Выбираются поля фильтрации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Нажимается кнопка «</w:t>
            </w:r>
            <w:r w:rsidR="009415F6">
              <w:rPr>
                <w:rFonts w:ascii="Times New Roman" w:eastAsia="NSimSun" w:hAnsi="Times New Roman" w:cs="Times New Roman"/>
                <w:sz w:val="28"/>
                <w:szCs w:val="28"/>
              </w:rPr>
              <w:t>Отфильтровать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A44A301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перегружается, выводится список заявок по выбранным критериям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62E24FE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3A420E15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5D4C559" w14:textId="5575E960" w:rsidR="00BE0119" w:rsidRPr="00094921" w:rsidRDefault="009415F6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Выбираются поля фильтрации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2.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Очистить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EA3AE38" w14:textId="650646A6" w:rsidR="00BE0119" w:rsidRPr="00094921" w:rsidRDefault="009415F6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Все поля фильтрации становятся пустыми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85F4760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79B7EEA6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D54F5A5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«Одобрить»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F608EC9" w14:textId="79554781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Страница перегружается, </w:t>
            </w:r>
            <w:r w:rsidR="009415F6">
              <w:rPr>
                <w:rFonts w:ascii="Times New Roman" w:eastAsia="NSimSun" w:hAnsi="Times New Roman" w:cs="Times New Roman"/>
                <w:sz w:val="28"/>
                <w:szCs w:val="28"/>
              </w:rPr>
              <w:t>статья исчезает из личного кабинета администратора и публикуется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65298AD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2A90036C" w14:textId="77777777" w:rsidTr="00D702BC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04B534A" w14:textId="77777777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«Отклонить»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4C6F077" w14:textId="746A4251" w:rsidR="00BE0119" w:rsidRPr="00094921" w:rsidRDefault="00BE0119" w:rsidP="00D702B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Страница перегружается, </w:t>
            </w:r>
            <w:r w:rsidR="009415F6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статья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пропадает </w:t>
            </w:r>
            <w:r w:rsidR="009415F6">
              <w:rPr>
                <w:rFonts w:ascii="Times New Roman" w:eastAsia="NSimSun" w:hAnsi="Times New Roman" w:cs="Times New Roman"/>
                <w:sz w:val="28"/>
                <w:szCs w:val="28"/>
              </w:rPr>
              <w:t>и не публикуется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F03A9A5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61238AB3" w14:textId="77777777" w:rsidR="00BE0119" w:rsidRPr="005B5795" w:rsidRDefault="00BE0119" w:rsidP="005B5795">
      <w:pPr>
        <w:pStyle w:val="a6"/>
        <w:ind w:firstLine="720"/>
      </w:pPr>
    </w:p>
    <w:p w14:paraId="59968597" w14:textId="77777777" w:rsidR="00C95B5C" w:rsidRPr="005B5795" w:rsidRDefault="00C95B5C" w:rsidP="005B5795">
      <w:pPr>
        <w:pStyle w:val="1"/>
        <w:numPr>
          <w:ilvl w:val="1"/>
          <w:numId w:val="5"/>
        </w:numPr>
        <w:ind w:left="709" w:firstLine="720"/>
        <w:rPr>
          <w:rFonts w:eastAsia="Times New Roman" w:cs="Times New Roman"/>
          <w:szCs w:val="28"/>
        </w:rPr>
      </w:pPr>
      <w:bookmarkStart w:id="57" w:name="_Toc75391181"/>
      <w:r w:rsidRPr="005B5795">
        <w:rPr>
          <w:rFonts w:eastAsia="Times New Roman" w:cs="Times New Roman"/>
          <w:szCs w:val="28"/>
        </w:rPr>
        <w:lastRenderedPageBreak/>
        <w:t>Юзабилити тестирование</w:t>
      </w:r>
      <w:bookmarkEnd w:id="57"/>
    </w:p>
    <w:p w14:paraId="7E8FD3B5" w14:textId="325E59ED" w:rsidR="00C95B5C" w:rsidRDefault="00C95B5C" w:rsidP="005B5795">
      <w:pPr>
        <w:pStyle w:val="a6"/>
        <w:ind w:firstLine="720"/>
      </w:pPr>
      <w:r w:rsidRPr="005B5795">
        <w:t xml:space="preserve">Для данного вида тестирования необходимы участники, не пользовавшиеся сервисом ранее, для проверки работоспособности данного проекта. Необходимо удостовериться в работе его основных сценариев взаимодействия с клиентами. </w:t>
      </w:r>
    </w:p>
    <w:p w14:paraId="447351B2" w14:textId="77777777" w:rsidR="00BE0119" w:rsidRPr="00094921" w:rsidRDefault="00BE0119" w:rsidP="00BE0119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проведения юзабилити тестирования было случайно отобрано 3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1711F455" w14:textId="77777777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6D70C1D" w14:textId="77777777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2F886F5" w14:textId="296F8D57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оздание </w:t>
      </w:r>
      <w:r>
        <w:rPr>
          <w:rFonts w:ascii="Times New Roman" w:hAnsi="Times New Roman" w:cs="Times New Roman"/>
          <w:sz w:val="28"/>
          <w:szCs w:val="28"/>
        </w:rPr>
        <w:t>статьи,</w:t>
      </w:r>
    </w:p>
    <w:p w14:paraId="335E375A" w14:textId="665280C9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статьи,</w:t>
      </w:r>
    </w:p>
    <w:p w14:paraId="46DFFF67" w14:textId="77777777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едактирование информации в личном кабинете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A55E18B" w14:textId="2743262D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094921">
        <w:rPr>
          <w:rFonts w:ascii="Times New Roman" w:hAnsi="Times New Roman" w:cs="Times New Roman"/>
          <w:sz w:val="28"/>
          <w:szCs w:val="28"/>
        </w:rPr>
        <w:t xml:space="preserve">ильтрация </w:t>
      </w:r>
      <w:r>
        <w:rPr>
          <w:rFonts w:ascii="Times New Roman" w:hAnsi="Times New Roman" w:cs="Times New Roman"/>
          <w:sz w:val="28"/>
          <w:szCs w:val="28"/>
        </w:rPr>
        <w:t>статей,</w:t>
      </w:r>
    </w:p>
    <w:p w14:paraId="6BBA6424" w14:textId="615D591E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статьи,</w:t>
      </w:r>
    </w:p>
    <w:p w14:paraId="75339C0A" w14:textId="77777777" w:rsidR="00BE0119" w:rsidRPr="00094921" w:rsidRDefault="00BE0119" w:rsidP="00BE0119">
      <w:pPr>
        <w:pStyle w:val="PreformattedText"/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94921">
        <w:rPr>
          <w:rFonts w:ascii="Times New Roman" w:hAnsi="Times New Roman" w:cs="Times New Roman"/>
          <w:sz w:val="28"/>
          <w:szCs w:val="28"/>
        </w:rPr>
        <w:t>ыход из аккаунта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F6308E" w14:textId="77777777" w:rsidR="00BE0119" w:rsidRPr="00094921" w:rsidRDefault="00BE0119" w:rsidP="00BE0119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14:paraId="1AB19A6B" w14:textId="77777777" w:rsidR="00BE0119" w:rsidRPr="00094921" w:rsidRDefault="00BE0119" w:rsidP="00BE0119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Результаты тестирования отображены в таблице 3.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08"/>
      </w:tblGrid>
      <w:tr w:rsidR="00BE0119" w:rsidRPr="00094921" w14:paraId="6F90FFAF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7DC4C1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Сценарий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5F1D756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1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9DED310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2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453D7F8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3</w:t>
            </w:r>
          </w:p>
        </w:tc>
      </w:tr>
      <w:tr w:rsidR="00BE0119" w:rsidRPr="00094921" w14:paraId="0398707D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8ADDE6D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13ACD32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7DEC996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8E851D6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616870D6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A2014B3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BC6CDBA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4CF22F9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97D9274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118E3C2A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EBDB5F4" w14:textId="5507674B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Создание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EFA4747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28D4F86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230B4A0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265FCB6F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8A6C92A" w14:textId="3932ECDB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Просмотр статьи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18002AF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6F3D6C8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3837D04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0D769C38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7E698D1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Редактирование информации в личном кабинете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48168DC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3A09F15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403B655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1368ECF2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A53D2CF" w14:textId="71FA6DD5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Фильтрация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статей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CB0719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3DC10E4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80C742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5287614C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B56BBB5" w14:textId="3F449B31" w:rsidR="00BE0119" w:rsidRPr="00094921" w:rsidRDefault="00BE0119" w:rsidP="00D702BC">
            <w:pPr>
              <w:pStyle w:val="PreformattedTex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Оценивание статей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96BE6A6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B7C2442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487A310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BE0119" w:rsidRPr="00094921" w14:paraId="02751AD3" w14:textId="77777777" w:rsidTr="00BE0119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E1E629B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Выход из аккаунта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EB9CEE4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942E0F5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5BD1901" w14:textId="77777777" w:rsidR="00BE0119" w:rsidRPr="00094921" w:rsidRDefault="00BE0119" w:rsidP="00D702BC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68ACB39C" w14:textId="77777777" w:rsidR="00BE0119" w:rsidRPr="005B5795" w:rsidRDefault="00BE0119" w:rsidP="005B5795">
      <w:pPr>
        <w:pStyle w:val="a6"/>
        <w:ind w:firstLine="720"/>
      </w:pPr>
    </w:p>
    <w:p w14:paraId="6EB9CF7F" w14:textId="77777777" w:rsidR="00C95B5C" w:rsidRPr="005B5795" w:rsidRDefault="00C95B5C" w:rsidP="005B5795">
      <w:pPr>
        <w:spacing w:line="360" w:lineRule="auto"/>
        <w:ind w:firstLine="720"/>
        <w:rPr>
          <w:rFonts w:cs="Times New Roman"/>
          <w:sz w:val="28"/>
          <w:szCs w:val="28"/>
        </w:rPr>
      </w:pPr>
    </w:p>
    <w:p w14:paraId="695A2801" w14:textId="77777777" w:rsidR="00C95B5C" w:rsidRPr="005B5795" w:rsidRDefault="00C95B5C" w:rsidP="005B5795">
      <w:pPr>
        <w:pStyle w:val="a8"/>
        <w:ind w:firstLine="720"/>
        <w:rPr>
          <w:rFonts w:eastAsia="Times New Roman"/>
        </w:rPr>
      </w:pPr>
      <w:r w:rsidRPr="005B5795">
        <w:rPr>
          <w:rFonts w:eastAsia="Times New Roman"/>
        </w:rPr>
        <w:br w:type="page"/>
      </w:r>
    </w:p>
    <w:p w14:paraId="42BDABB8" w14:textId="77777777" w:rsidR="00C95B5C" w:rsidRPr="005B5795" w:rsidRDefault="00C95B5C" w:rsidP="005B5795">
      <w:pPr>
        <w:pStyle w:val="1"/>
        <w:numPr>
          <w:ilvl w:val="0"/>
          <w:numId w:val="5"/>
        </w:numPr>
        <w:ind w:left="0" w:firstLine="720"/>
        <w:rPr>
          <w:rFonts w:eastAsia="Times New Roman" w:cs="Times New Roman"/>
          <w:szCs w:val="28"/>
        </w:rPr>
      </w:pPr>
      <w:bookmarkStart w:id="58" w:name="_h2tujop8ajn7"/>
      <w:bookmarkEnd w:id="58"/>
      <w:r w:rsidRPr="005B5795">
        <w:rPr>
          <w:rFonts w:eastAsia="Times New Roman" w:cs="Times New Roman"/>
          <w:szCs w:val="28"/>
        </w:rPr>
        <w:lastRenderedPageBreak/>
        <w:t xml:space="preserve"> </w:t>
      </w:r>
      <w:bookmarkStart w:id="59" w:name="_Toc66892931"/>
      <w:bookmarkStart w:id="60" w:name="_Toc75391182"/>
      <w:r w:rsidRPr="005B5795">
        <w:rPr>
          <w:rFonts w:eastAsia="Times New Roman" w:cs="Times New Roman"/>
          <w:szCs w:val="28"/>
        </w:rPr>
        <w:t>Заключение</w:t>
      </w:r>
      <w:bookmarkEnd w:id="59"/>
      <w:bookmarkEnd w:id="60"/>
    </w:p>
    <w:p w14:paraId="20545EC5" w14:textId="420E6161" w:rsidR="005B5795" w:rsidRPr="00094921" w:rsidRDefault="005B5795" w:rsidP="005B5795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В результате работы был разработан сайт по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размещению и редактированию статей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. Были выполнены следующие задачи: </w:t>
      </w:r>
    </w:p>
    <w:p w14:paraId="5FC47598" w14:textId="77777777" w:rsidR="005B5795" w:rsidRPr="00094921" w:rsidRDefault="005B5795" w:rsidP="005B5795">
      <w:pPr>
        <w:pStyle w:val="PreformattedText"/>
        <w:numPr>
          <w:ilvl w:val="0"/>
          <w:numId w:val="23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азработана </w:t>
      </w:r>
      <w:proofErr w:type="spellStart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Front-end</w:t>
      </w:r>
      <w:proofErr w:type="spellEnd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часть сайта, находящаяся на ко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мпьютере/телефоне пользователя,</w:t>
      </w:r>
    </w:p>
    <w:p w14:paraId="0EE033BF" w14:textId="77777777" w:rsidR="005B5795" w:rsidRPr="00094921" w:rsidRDefault="005B5795" w:rsidP="005B5795">
      <w:pPr>
        <w:pStyle w:val="PreformattedText"/>
        <w:numPr>
          <w:ilvl w:val="0"/>
          <w:numId w:val="23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азработана </w:t>
      </w:r>
      <w:proofErr w:type="spellStart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Back-end</w:t>
      </w:r>
      <w:proofErr w:type="spellEnd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часть сайта, развернутая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на удаленном сервере,</w:t>
      </w:r>
    </w:p>
    <w:p w14:paraId="4A2DCC9A" w14:textId="77777777" w:rsidR="005B5795" w:rsidRPr="00094921" w:rsidRDefault="005B5795" w:rsidP="005B5795">
      <w:pPr>
        <w:pStyle w:val="PreformattedText"/>
        <w:numPr>
          <w:ilvl w:val="0"/>
          <w:numId w:val="23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б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ыла создана связь между </w:t>
      </w:r>
      <w:proofErr w:type="spellStart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Front-en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d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и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Back-end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частями приложения,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</w:p>
    <w:p w14:paraId="5A0EFBD9" w14:textId="77777777" w:rsidR="005B5795" w:rsidRPr="00D31291" w:rsidRDefault="005B5795" w:rsidP="005B5795">
      <w:pPr>
        <w:pStyle w:val="PreformattedText"/>
        <w:numPr>
          <w:ilvl w:val="0"/>
          <w:numId w:val="23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азработана база данных, расп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оложенная на удаленном сервере.</w:t>
      </w:r>
    </w:p>
    <w:p w14:paraId="0BE08DC0" w14:textId="77777777" w:rsidR="005B5795" w:rsidRPr="00094921" w:rsidRDefault="005B5795" w:rsidP="005B5795">
      <w:pPr>
        <w:pStyle w:val="PreformattedText"/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Приложение отвечает всем заявленным требованиям.</w:t>
      </w:r>
    </w:p>
    <w:p w14:paraId="01718744" w14:textId="77777777" w:rsidR="00D702BC" w:rsidRDefault="00D702BC"/>
    <w:sectPr w:rsidR="00D702BC" w:rsidSect="00056B1D"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8F4B5D" w14:textId="77777777" w:rsidR="0005435F" w:rsidRDefault="0005435F" w:rsidP="00620E1B">
      <w:pPr>
        <w:spacing w:after="0" w:line="240" w:lineRule="auto"/>
      </w:pPr>
      <w:r>
        <w:separator/>
      </w:r>
    </w:p>
  </w:endnote>
  <w:endnote w:type="continuationSeparator" w:id="0">
    <w:p w14:paraId="0079C996" w14:textId="77777777" w:rsidR="0005435F" w:rsidRDefault="0005435F" w:rsidP="00620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variable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5177652"/>
      <w:docPartObj>
        <w:docPartGallery w:val="Page Numbers (Bottom of Page)"/>
        <w:docPartUnique/>
      </w:docPartObj>
    </w:sdtPr>
    <w:sdtContent>
      <w:p w14:paraId="70746A31" w14:textId="45A97E0B" w:rsidR="00056B1D" w:rsidRDefault="00056B1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FDA677" w14:textId="77777777" w:rsidR="00056B1D" w:rsidRDefault="00056B1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FDC67" w14:textId="77777777" w:rsidR="0005435F" w:rsidRDefault="0005435F" w:rsidP="00620E1B">
      <w:pPr>
        <w:spacing w:after="0" w:line="240" w:lineRule="auto"/>
      </w:pPr>
      <w:r>
        <w:separator/>
      </w:r>
    </w:p>
  </w:footnote>
  <w:footnote w:type="continuationSeparator" w:id="0">
    <w:p w14:paraId="6A909328" w14:textId="77777777" w:rsidR="0005435F" w:rsidRDefault="0005435F" w:rsidP="00620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142"/>
    <w:multiLevelType w:val="multilevel"/>
    <w:tmpl w:val="70B08946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970445E"/>
    <w:multiLevelType w:val="multilevel"/>
    <w:tmpl w:val="FFFFFFFF"/>
    <w:lvl w:ilvl="0">
      <w:start w:val="1"/>
      <w:numFmt w:val="decimal"/>
      <w:pStyle w:val="1"/>
      <w:lvlText w:val="%1"/>
      <w:lvlJc w:val="left"/>
      <w:pPr>
        <w:ind w:left="1211" w:hanging="360"/>
      </w:pPr>
      <w:rPr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1712" w:hanging="720"/>
      </w:pPr>
      <w:rPr>
        <w:b/>
        <w:i w:val="0"/>
        <w:sz w:val="28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E67260B"/>
    <w:multiLevelType w:val="hybridMultilevel"/>
    <w:tmpl w:val="3A344B64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AD22CE"/>
    <w:multiLevelType w:val="multilevel"/>
    <w:tmpl w:val="FFFFFFFF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ind w:left="0" w:firstLine="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0" w:firstLine="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0" w:firstLine="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0" w:firstLine="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0" w:firstLine="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0" w:firstLine="0"/>
      </w:pPr>
      <w:rPr>
        <w:rFonts w:ascii="OpenSymbol" w:hAnsi="OpenSymbol" w:cs="OpenSymbol" w:hint="default"/>
      </w:rPr>
    </w:lvl>
  </w:abstractNum>
  <w:abstractNum w:abstractNumId="4" w15:restartNumberingAfterBreak="0">
    <w:nsid w:val="1CA22DA3"/>
    <w:multiLevelType w:val="hybridMultilevel"/>
    <w:tmpl w:val="4822A348"/>
    <w:lvl w:ilvl="0" w:tplc="F56A94E2">
      <w:start w:val="1"/>
      <w:numFmt w:val="decimal"/>
      <w:lvlText w:val="%1."/>
      <w:lvlJc w:val="left"/>
      <w:pPr>
        <w:ind w:left="192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38444EC"/>
    <w:multiLevelType w:val="hybridMultilevel"/>
    <w:tmpl w:val="FFFFFFFF"/>
    <w:lvl w:ilvl="0" w:tplc="9D88F2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AB45D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5CD1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36F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06E8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A2EB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7AC2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E61F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F64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03856"/>
    <w:multiLevelType w:val="multilevel"/>
    <w:tmpl w:val="93082044"/>
    <w:styleLink w:val="WWNum7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7" w15:restartNumberingAfterBreak="0">
    <w:nsid w:val="272270BF"/>
    <w:multiLevelType w:val="hybridMultilevel"/>
    <w:tmpl w:val="5994E72A"/>
    <w:lvl w:ilvl="0" w:tplc="B3F42BA4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9613574"/>
    <w:multiLevelType w:val="hybridMultilevel"/>
    <w:tmpl w:val="FF3656D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201EED"/>
    <w:multiLevelType w:val="hybridMultilevel"/>
    <w:tmpl w:val="51DAB102"/>
    <w:lvl w:ilvl="0" w:tplc="B3F42BA4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8E1FF0"/>
    <w:multiLevelType w:val="hybridMultilevel"/>
    <w:tmpl w:val="CB2E58CA"/>
    <w:lvl w:ilvl="0" w:tplc="58BA5CF2">
      <w:start w:val="1"/>
      <w:numFmt w:val="bullet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1" w15:restartNumberingAfterBreak="0">
    <w:nsid w:val="44966537"/>
    <w:multiLevelType w:val="multilevel"/>
    <w:tmpl w:val="B2389E3E"/>
    <w:styleLink w:val="WWNum8"/>
    <w:lvl w:ilvl="0">
      <w:start w:val="1"/>
      <w:numFmt w:val="bullet"/>
      <w:lvlText w:val=""/>
      <w:lvlJc w:val="left"/>
      <w:rPr>
        <w:rFonts w:ascii="Symbol" w:hAnsi="Symbol" w:hint="default"/>
        <w:b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 w15:restartNumberingAfterBreak="0">
    <w:nsid w:val="455108CB"/>
    <w:multiLevelType w:val="hybridMultilevel"/>
    <w:tmpl w:val="7F44B4B8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D8F7EF1"/>
    <w:multiLevelType w:val="hybridMultilevel"/>
    <w:tmpl w:val="6E9E2EA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F3414E1"/>
    <w:multiLevelType w:val="hybridMultilevel"/>
    <w:tmpl w:val="FFFFFFFF"/>
    <w:lvl w:ilvl="0" w:tplc="3AB6B084">
      <w:start w:val="1"/>
      <w:numFmt w:val="decimal"/>
      <w:lvlText w:val="%1)"/>
      <w:lvlJc w:val="left"/>
      <w:pPr>
        <w:ind w:left="720" w:hanging="360"/>
      </w:pPr>
    </w:lvl>
    <w:lvl w:ilvl="1" w:tplc="233CF818">
      <w:start w:val="1"/>
      <w:numFmt w:val="lowerLetter"/>
      <w:lvlText w:val="%2."/>
      <w:lvlJc w:val="left"/>
      <w:pPr>
        <w:ind w:left="1440" w:hanging="360"/>
      </w:pPr>
    </w:lvl>
    <w:lvl w:ilvl="2" w:tplc="5746750C">
      <w:start w:val="1"/>
      <w:numFmt w:val="lowerRoman"/>
      <w:lvlText w:val="%3."/>
      <w:lvlJc w:val="right"/>
      <w:pPr>
        <w:ind w:left="2160" w:hanging="180"/>
      </w:pPr>
    </w:lvl>
    <w:lvl w:ilvl="3" w:tplc="AB5C5C8A">
      <w:start w:val="1"/>
      <w:numFmt w:val="decimal"/>
      <w:lvlText w:val="%4."/>
      <w:lvlJc w:val="left"/>
      <w:pPr>
        <w:ind w:left="2880" w:hanging="360"/>
      </w:pPr>
    </w:lvl>
    <w:lvl w:ilvl="4" w:tplc="7194B6D2">
      <w:start w:val="1"/>
      <w:numFmt w:val="lowerLetter"/>
      <w:lvlText w:val="%5."/>
      <w:lvlJc w:val="left"/>
      <w:pPr>
        <w:ind w:left="3600" w:hanging="360"/>
      </w:pPr>
    </w:lvl>
    <w:lvl w:ilvl="5" w:tplc="22046CA6">
      <w:start w:val="1"/>
      <w:numFmt w:val="lowerRoman"/>
      <w:lvlText w:val="%6."/>
      <w:lvlJc w:val="right"/>
      <w:pPr>
        <w:ind w:left="4320" w:hanging="180"/>
      </w:pPr>
    </w:lvl>
    <w:lvl w:ilvl="6" w:tplc="7E1EDD52">
      <w:start w:val="1"/>
      <w:numFmt w:val="decimal"/>
      <w:lvlText w:val="%7."/>
      <w:lvlJc w:val="left"/>
      <w:pPr>
        <w:ind w:left="5040" w:hanging="360"/>
      </w:pPr>
    </w:lvl>
    <w:lvl w:ilvl="7" w:tplc="4246D272">
      <w:start w:val="1"/>
      <w:numFmt w:val="lowerLetter"/>
      <w:lvlText w:val="%8."/>
      <w:lvlJc w:val="left"/>
      <w:pPr>
        <w:ind w:left="5760" w:hanging="360"/>
      </w:pPr>
    </w:lvl>
    <w:lvl w:ilvl="8" w:tplc="D81C695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4A6D08"/>
    <w:multiLevelType w:val="multilevel"/>
    <w:tmpl w:val="DFE60230"/>
    <w:styleLink w:val="WWNum5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 w15:restartNumberingAfterBreak="0">
    <w:nsid w:val="64C478A6"/>
    <w:multiLevelType w:val="hybridMultilevel"/>
    <w:tmpl w:val="FFFFFFFF"/>
    <w:lvl w:ilvl="0" w:tplc="B6B852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5CC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B2B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1A4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C895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2A0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A94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B675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6C7B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F86C7E"/>
    <w:multiLevelType w:val="multilevel"/>
    <w:tmpl w:val="FFFFFFFF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79E27A9"/>
    <w:multiLevelType w:val="multilevel"/>
    <w:tmpl w:val="6F7096D0"/>
    <w:styleLink w:val="WWNum4"/>
    <w:lvl w:ilvl="0">
      <w:numFmt w:val="bullet"/>
      <w:lvlText w:val="-"/>
      <w:lvlJc w:val="left"/>
      <w:pPr>
        <w:ind w:left="1644" w:hanging="360"/>
      </w:pPr>
    </w:lvl>
    <w:lvl w:ilvl="1">
      <w:numFmt w:val="bullet"/>
      <w:lvlText w:val="-"/>
      <w:lvlJc w:val="left"/>
      <w:pPr>
        <w:ind w:left="2364" w:hanging="360"/>
      </w:pPr>
    </w:lvl>
    <w:lvl w:ilvl="2">
      <w:numFmt w:val="bullet"/>
      <w:lvlText w:val=""/>
      <w:lvlJc w:val="left"/>
      <w:pPr>
        <w:ind w:left="3084" w:hanging="360"/>
      </w:pPr>
    </w:lvl>
    <w:lvl w:ilvl="3">
      <w:numFmt w:val="bullet"/>
      <w:lvlText w:val=""/>
      <w:lvlJc w:val="left"/>
      <w:pPr>
        <w:ind w:left="3804" w:hanging="360"/>
      </w:pPr>
    </w:lvl>
    <w:lvl w:ilvl="4">
      <w:numFmt w:val="bullet"/>
      <w:lvlText w:val="o"/>
      <w:lvlJc w:val="left"/>
      <w:pPr>
        <w:ind w:left="4524" w:hanging="360"/>
      </w:pPr>
    </w:lvl>
    <w:lvl w:ilvl="5">
      <w:numFmt w:val="bullet"/>
      <w:lvlText w:val=""/>
      <w:lvlJc w:val="left"/>
      <w:pPr>
        <w:ind w:left="5244" w:hanging="360"/>
      </w:pPr>
    </w:lvl>
    <w:lvl w:ilvl="6">
      <w:numFmt w:val="bullet"/>
      <w:lvlText w:val=""/>
      <w:lvlJc w:val="left"/>
      <w:pPr>
        <w:ind w:left="5964" w:hanging="360"/>
      </w:pPr>
    </w:lvl>
    <w:lvl w:ilvl="7">
      <w:numFmt w:val="bullet"/>
      <w:lvlText w:val="o"/>
      <w:lvlJc w:val="left"/>
      <w:pPr>
        <w:ind w:left="6684" w:hanging="360"/>
      </w:pPr>
    </w:lvl>
    <w:lvl w:ilvl="8">
      <w:numFmt w:val="bullet"/>
      <w:lvlText w:val=""/>
      <w:lvlJc w:val="left"/>
      <w:pPr>
        <w:ind w:left="7404" w:hanging="360"/>
      </w:pPr>
    </w:lvl>
  </w:abstractNum>
  <w:abstractNum w:abstractNumId="19" w15:restartNumberingAfterBreak="0">
    <w:nsid w:val="7B3E48C9"/>
    <w:multiLevelType w:val="hybridMultilevel"/>
    <w:tmpl w:val="2626DC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B6410E9"/>
    <w:multiLevelType w:val="multilevel"/>
    <w:tmpl w:val="E59A04C2"/>
    <w:styleLink w:val="WWNum6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1" w15:restartNumberingAfterBreak="0">
    <w:nsid w:val="7DDE7EE6"/>
    <w:multiLevelType w:val="multilevel"/>
    <w:tmpl w:val="FFFFFFFF"/>
    <w:lvl w:ilvl="0">
      <w:start w:val="1"/>
      <w:numFmt w:val="decimal"/>
      <w:lvlText w:val="%1"/>
      <w:lvlJc w:val="left"/>
      <w:pPr>
        <w:ind w:left="1211" w:hanging="360"/>
      </w:pPr>
      <w:rPr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80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2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3" w15:restartNumberingAfterBreak="0">
    <w:nsid w:val="7FA82931"/>
    <w:multiLevelType w:val="hybridMultilevel"/>
    <w:tmpl w:val="02FA69F6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6"/>
  </w:num>
  <w:num w:numId="3">
    <w:abstractNumId w:val="14"/>
  </w:num>
  <w:num w:numId="4">
    <w:abstractNumId w:val="1"/>
  </w:num>
  <w:num w:numId="5">
    <w:abstractNumId w:val="21"/>
  </w:num>
  <w:num w:numId="6">
    <w:abstractNumId w:val="3"/>
  </w:num>
  <w:num w:numId="7">
    <w:abstractNumId w:val="17"/>
  </w:num>
  <w:num w:numId="8">
    <w:abstractNumId w:val="15"/>
  </w:num>
  <w:num w:numId="9">
    <w:abstractNumId w:val="20"/>
  </w:num>
  <w:num w:numId="10">
    <w:abstractNumId w:val="6"/>
  </w:num>
  <w:num w:numId="11">
    <w:abstractNumId w:val="15"/>
    <w:lvlOverride w:ilvl="0">
      <w:lvl w:ilvl="0">
        <w:start w:val="1"/>
        <w:numFmt w:val="bullet"/>
        <w:lvlText w:val=""/>
        <w:lvlJc w:val="left"/>
        <w:rPr>
          <w:rFonts w:ascii="Symbol" w:hAnsi="Symbol" w:hint="default"/>
          <w:color w:val="000000" w:themeColor="text1"/>
          <w:sz w:val="28"/>
        </w:rPr>
      </w:lvl>
    </w:lvlOverride>
  </w:num>
  <w:num w:numId="12">
    <w:abstractNumId w:val="11"/>
  </w:num>
  <w:num w:numId="13">
    <w:abstractNumId w:val="9"/>
  </w:num>
  <w:num w:numId="14">
    <w:abstractNumId w:val="13"/>
  </w:num>
  <w:num w:numId="15">
    <w:abstractNumId w:val="2"/>
  </w:num>
  <w:num w:numId="16">
    <w:abstractNumId w:val="7"/>
  </w:num>
  <w:num w:numId="17">
    <w:abstractNumId w:val="23"/>
  </w:num>
  <w:num w:numId="18">
    <w:abstractNumId w:val="8"/>
  </w:num>
  <w:num w:numId="19">
    <w:abstractNumId w:val="12"/>
  </w:num>
  <w:num w:numId="20">
    <w:abstractNumId w:val="4"/>
  </w:num>
  <w:num w:numId="21">
    <w:abstractNumId w:val="10"/>
  </w:num>
  <w:num w:numId="22">
    <w:abstractNumId w:val="18"/>
  </w:num>
  <w:num w:numId="23">
    <w:abstractNumId w:val="19"/>
  </w:num>
  <w:num w:numId="24">
    <w:abstractNumId w:val="22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9E7"/>
    <w:rsid w:val="0005435F"/>
    <w:rsid w:val="00056B1D"/>
    <w:rsid w:val="00127393"/>
    <w:rsid w:val="001A34D9"/>
    <w:rsid w:val="00421122"/>
    <w:rsid w:val="004959E7"/>
    <w:rsid w:val="00541F90"/>
    <w:rsid w:val="005B5795"/>
    <w:rsid w:val="00620E1B"/>
    <w:rsid w:val="00671124"/>
    <w:rsid w:val="007027F7"/>
    <w:rsid w:val="00715916"/>
    <w:rsid w:val="007A43E0"/>
    <w:rsid w:val="008E458D"/>
    <w:rsid w:val="009415F6"/>
    <w:rsid w:val="00A603F3"/>
    <w:rsid w:val="00A94B92"/>
    <w:rsid w:val="00AE494D"/>
    <w:rsid w:val="00B265FD"/>
    <w:rsid w:val="00BE0119"/>
    <w:rsid w:val="00C95B5C"/>
    <w:rsid w:val="00D702BC"/>
    <w:rsid w:val="00DC0E1C"/>
    <w:rsid w:val="00F2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41B21"/>
  <w15:chartTrackingRefBased/>
  <w15:docId w15:val="{A99B5AB3-B075-4313-B6C9-09BC6608D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B5C"/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95B5C"/>
    <w:pPr>
      <w:keepNext/>
      <w:keepLines/>
      <w:numPr>
        <w:numId w:val="4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C95B5C"/>
    <w:pPr>
      <w:numPr>
        <w:ilvl w:val="1"/>
      </w:numPr>
      <w:ind w:left="0" w:firstLine="0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0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95B5C"/>
    <w:rPr>
      <w:rFonts w:ascii="Times New Roman" w:eastAsiaTheme="min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95B5C"/>
    <w:rPr>
      <w:rFonts w:ascii="Times New Roman" w:eastAsiaTheme="min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21">
    <w:name w:val="Основной текст 2 Знак"/>
    <w:basedOn w:val="a0"/>
    <w:link w:val="22"/>
    <w:qFormat/>
    <w:rsid w:val="00C95B5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3">
    <w:name w:val="Ссылка указателя"/>
    <w:qFormat/>
    <w:rsid w:val="00C95B5C"/>
  </w:style>
  <w:style w:type="paragraph" w:styleId="a4">
    <w:name w:val="caption"/>
    <w:basedOn w:val="a"/>
    <w:next w:val="a"/>
    <w:uiPriority w:val="35"/>
    <w:unhideWhenUsed/>
    <w:qFormat/>
    <w:rsid w:val="00C95B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C95B5C"/>
    <w:pPr>
      <w:ind w:left="720"/>
      <w:contextualSpacing/>
    </w:pPr>
  </w:style>
  <w:style w:type="paragraph" w:customStyle="1" w:styleId="a6">
    <w:name w:val="Основной текст курс"/>
    <w:basedOn w:val="a"/>
    <w:qFormat/>
    <w:rsid w:val="00C95B5C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paragraph" w:styleId="22">
    <w:name w:val="Body Text 2"/>
    <w:basedOn w:val="a"/>
    <w:link w:val="21"/>
    <w:qFormat/>
    <w:rsid w:val="00C95B5C"/>
    <w:pPr>
      <w:spacing w:after="120" w:line="480" w:lineRule="auto"/>
    </w:pPr>
    <w:rPr>
      <w:rFonts w:eastAsia="Times New Roman" w:cs="Times New Roman"/>
      <w:sz w:val="28"/>
      <w:szCs w:val="20"/>
      <w:lang w:val="en-US" w:eastAsia="ru-RU"/>
    </w:rPr>
  </w:style>
  <w:style w:type="character" w:customStyle="1" w:styleId="BodyText2Char1">
    <w:name w:val="Body Text 2 Char1"/>
    <w:basedOn w:val="a0"/>
    <w:uiPriority w:val="99"/>
    <w:semiHidden/>
    <w:rsid w:val="00C95B5C"/>
    <w:rPr>
      <w:rFonts w:ascii="Times New Roman" w:hAnsi="Times New Roman"/>
      <w:sz w:val="24"/>
      <w:lang w:val="ru-RU"/>
    </w:rPr>
  </w:style>
  <w:style w:type="paragraph" w:styleId="HTML">
    <w:name w:val="HTML Preformatted"/>
    <w:basedOn w:val="a"/>
    <w:link w:val="HTML0"/>
    <w:qFormat/>
    <w:rsid w:val="00C95B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C95B5C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paragraph" w:styleId="a7">
    <w:name w:val="TOC Heading"/>
    <w:basedOn w:val="1"/>
    <w:next w:val="a"/>
    <w:uiPriority w:val="39"/>
    <w:unhideWhenUsed/>
    <w:qFormat/>
    <w:rsid w:val="00C95B5C"/>
    <w:pPr>
      <w:numPr>
        <w:numId w:val="0"/>
      </w:numPr>
      <w:spacing w:before="240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5B5C"/>
    <w:pPr>
      <w:spacing w:after="100"/>
    </w:pPr>
    <w:rPr>
      <w:sz w:val="28"/>
    </w:rPr>
  </w:style>
  <w:style w:type="paragraph" w:styleId="23">
    <w:name w:val="toc 2"/>
    <w:basedOn w:val="a"/>
    <w:next w:val="a"/>
    <w:autoRedefine/>
    <w:uiPriority w:val="39"/>
    <w:unhideWhenUsed/>
    <w:rsid w:val="00C95B5C"/>
    <w:pPr>
      <w:tabs>
        <w:tab w:val="left" w:pos="1100"/>
        <w:tab w:val="right" w:leader="dot" w:pos="9345"/>
      </w:tabs>
      <w:spacing w:after="100"/>
      <w:ind w:left="284"/>
    </w:pPr>
  </w:style>
  <w:style w:type="paragraph" w:customStyle="1" w:styleId="a8">
    <w:name w:val="основной текст рисунок"/>
    <w:basedOn w:val="a6"/>
    <w:qFormat/>
    <w:rsid w:val="00C95B5C"/>
    <w:pPr>
      <w:spacing w:before="340" w:after="340"/>
      <w:jc w:val="center"/>
    </w:pPr>
  </w:style>
  <w:style w:type="paragraph" w:customStyle="1" w:styleId="a9">
    <w:name w:val="основной текст марк список"/>
    <w:basedOn w:val="a6"/>
    <w:qFormat/>
    <w:rsid w:val="00C95B5C"/>
  </w:style>
  <w:style w:type="paragraph" w:customStyle="1" w:styleId="Standard">
    <w:name w:val="Standard"/>
    <w:qFormat/>
    <w:rsid w:val="00C95B5C"/>
    <w:pPr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2"/>
      <w:sz w:val="24"/>
      <w:szCs w:val="24"/>
      <w:lang w:val="ru-RU" w:eastAsia="zh-CN" w:bidi="hi-IN"/>
    </w:rPr>
  </w:style>
  <w:style w:type="paragraph" w:customStyle="1" w:styleId="Textbody">
    <w:name w:val="Text body"/>
    <w:basedOn w:val="a"/>
    <w:qFormat/>
    <w:rsid w:val="00C95B5C"/>
    <w:pPr>
      <w:suppressAutoHyphens/>
      <w:spacing w:after="140" w:line="288" w:lineRule="auto"/>
    </w:pPr>
    <w:rPr>
      <w:rFonts w:ascii="Liberation Serif" w:eastAsia="SimSun" w:hAnsi="Liberation Serif" w:cs="Arial Unicode MS"/>
      <w:color w:val="00000A"/>
      <w:kern w:val="2"/>
      <w:szCs w:val="24"/>
      <w:lang w:eastAsia="zh-CN" w:bidi="hi-IN"/>
    </w:rPr>
  </w:style>
  <w:style w:type="character" w:styleId="aa">
    <w:name w:val="Hyperlink"/>
    <w:basedOn w:val="a0"/>
    <w:uiPriority w:val="99"/>
    <w:unhideWhenUsed/>
    <w:rsid w:val="00C95B5C"/>
    <w:rPr>
      <w:color w:val="0563C1" w:themeColor="hyperlink"/>
      <w:u w:val="single"/>
    </w:rPr>
  </w:style>
  <w:style w:type="numbering" w:customStyle="1" w:styleId="WWNum5">
    <w:name w:val="WWNum5"/>
    <w:basedOn w:val="a2"/>
    <w:rsid w:val="00C95B5C"/>
    <w:pPr>
      <w:numPr>
        <w:numId w:val="8"/>
      </w:numPr>
    </w:pPr>
  </w:style>
  <w:style w:type="numbering" w:customStyle="1" w:styleId="WWNum6">
    <w:name w:val="WWNum6"/>
    <w:basedOn w:val="a2"/>
    <w:rsid w:val="00C95B5C"/>
    <w:pPr>
      <w:numPr>
        <w:numId w:val="9"/>
      </w:numPr>
    </w:pPr>
  </w:style>
  <w:style w:type="numbering" w:customStyle="1" w:styleId="WWNum7">
    <w:name w:val="WWNum7"/>
    <w:basedOn w:val="a2"/>
    <w:rsid w:val="00C95B5C"/>
    <w:pPr>
      <w:numPr>
        <w:numId w:val="10"/>
      </w:numPr>
    </w:pPr>
  </w:style>
  <w:style w:type="numbering" w:customStyle="1" w:styleId="WWNum8">
    <w:name w:val="WWNum8"/>
    <w:basedOn w:val="a2"/>
    <w:rsid w:val="00C95B5C"/>
    <w:pPr>
      <w:numPr>
        <w:numId w:val="12"/>
      </w:numPr>
    </w:pPr>
  </w:style>
  <w:style w:type="numbering" w:customStyle="1" w:styleId="WWNum4">
    <w:name w:val="WWNum4"/>
    <w:basedOn w:val="a2"/>
    <w:rsid w:val="00C95B5C"/>
    <w:pPr>
      <w:numPr>
        <w:numId w:val="22"/>
      </w:numPr>
    </w:pPr>
  </w:style>
  <w:style w:type="paragraph" w:customStyle="1" w:styleId="PreformattedText">
    <w:name w:val="Preformatted Text"/>
    <w:basedOn w:val="a"/>
    <w:rsid w:val="005B5795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A603F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b">
    <w:name w:val="header"/>
    <w:basedOn w:val="a"/>
    <w:link w:val="ac"/>
    <w:uiPriority w:val="99"/>
    <w:unhideWhenUsed/>
    <w:rsid w:val="00620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20E1B"/>
    <w:rPr>
      <w:rFonts w:ascii="Times New Roman" w:hAnsi="Times New Roman"/>
      <w:sz w:val="24"/>
      <w:lang w:val="ru-RU"/>
    </w:rPr>
  </w:style>
  <w:style w:type="paragraph" w:styleId="ad">
    <w:name w:val="footer"/>
    <w:basedOn w:val="a"/>
    <w:link w:val="ae"/>
    <w:uiPriority w:val="99"/>
    <w:unhideWhenUsed/>
    <w:rsid w:val="00620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20E1B"/>
    <w:rPr>
      <w:rFonts w:ascii="Times New Roman" w:hAnsi="Times New Roman"/>
      <w:sz w:val="24"/>
      <w:lang w:val="ru-RU"/>
    </w:rPr>
  </w:style>
  <w:style w:type="paragraph" w:customStyle="1" w:styleId="TableContents">
    <w:name w:val="Table Contents"/>
    <w:basedOn w:val="a"/>
    <w:rsid w:val="00BE0119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71591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3741</Words>
  <Characters>21326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25017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Voronina</dc:creator>
  <cp:keywords/>
  <dc:description/>
  <cp:lastModifiedBy>Александр Железной</cp:lastModifiedBy>
  <cp:revision>6</cp:revision>
  <cp:lastPrinted>2021-06-23T22:44:00Z</cp:lastPrinted>
  <dcterms:created xsi:type="dcterms:W3CDTF">2021-06-23T22:41:00Z</dcterms:created>
  <dcterms:modified xsi:type="dcterms:W3CDTF">2021-06-23T22:44:00Z</dcterms:modified>
</cp:coreProperties>
</file>