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DB91C" w14:textId="105578F8" w:rsidR="00BD6D64" w:rsidRPr="00980E2F" w:rsidRDefault="00BD6D64" w:rsidP="00BD6D64">
      <w:pPr>
        <w:pStyle w:val="Title"/>
        <w:spacing w:line="276" w:lineRule="auto"/>
      </w:pPr>
      <w:r>
        <w:t>LAB 0</w:t>
      </w:r>
      <w:r w:rsidR="0002676A">
        <w:t>2</w:t>
      </w:r>
      <w:r w:rsidR="0002676A">
        <w:br/>
        <w:t>BASIC HTML CODING</w:t>
      </w:r>
    </w:p>
    <w:p w14:paraId="416F4CC2" w14:textId="0945CCB2" w:rsidR="00BD6D64" w:rsidRDefault="00BD6D64" w:rsidP="00BD6D64">
      <w:pPr>
        <w:spacing w:after="0" w:line="276" w:lineRule="auto"/>
      </w:pPr>
    </w:p>
    <w:p w14:paraId="55CA9191" w14:textId="7534E38E" w:rsidR="0002676A" w:rsidRDefault="0002676A" w:rsidP="00BD6D64">
      <w:pPr>
        <w:spacing w:after="0" w:line="276" w:lineRule="auto"/>
      </w:pPr>
      <w:proofErr w:type="spellStart"/>
      <w:r>
        <w:t>Cheatsheet</w:t>
      </w:r>
      <w:proofErr w:type="spellEnd"/>
      <w:r>
        <w:t xml:space="preserve">: </w:t>
      </w:r>
      <w:hyperlink r:id="rId8" w:history="1">
        <w:r w:rsidRPr="00CB2F4B">
          <w:rPr>
            <w:rStyle w:val="Hyperlink"/>
          </w:rPr>
          <w:t>https://www.wpkube.com/html5-cheat-sheet/</w:t>
        </w:r>
      </w:hyperlink>
    </w:p>
    <w:p w14:paraId="03907B06" w14:textId="77777777" w:rsidR="0002676A" w:rsidRDefault="0002676A" w:rsidP="00BD6D64">
      <w:pPr>
        <w:spacing w:after="0" w:line="276" w:lineRule="auto"/>
      </w:pPr>
    </w:p>
    <w:p w14:paraId="774C921F" w14:textId="660D7392" w:rsidR="006A1015" w:rsidRDefault="00856B5A" w:rsidP="00AE7375">
      <w:pPr>
        <w:pStyle w:val="Heading1"/>
      </w:pPr>
      <w:r>
        <w:t xml:space="preserve">Create a Basic Webpage containing Header, Main, Footer </w:t>
      </w:r>
    </w:p>
    <w:p w14:paraId="310C9264" w14:textId="40B9C078" w:rsidR="00041439" w:rsidRDefault="00AF2381" w:rsidP="00AF2381">
      <w:pPr>
        <w:pStyle w:val="ListParagraph"/>
        <w:numPr>
          <w:ilvl w:val="0"/>
          <w:numId w:val="34"/>
        </w:numPr>
        <w:spacing w:after="0" w:line="276" w:lineRule="auto"/>
      </w:pPr>
      <w:r>
        <w:t>Create a webpage called index.html</w:t>
      </w:r>
    </w:p>
    <w:p w14:paraId="311985ED" w14:textId="6BD33E1E" w:rsidR="00AF2381" w:rsidRDefault="00AF2381" w:rsidP="00AF2381">
      <w:pPr>
        <w:pStyle w:val="ListParagraph"/>
        <w:numPr>
          <w:ilvl w:val="0"/>
          <w:numId w:val="34"/>
        </w:numPr>
        <w:spacing w:after="0" w:line="276" w:lineRule="auto"/>
      </w:pPr>
      <w:r>
        <w:t xml:space="preserve">Page should consist of header, main, and footer elements. Make sure these elements </w:t>
      </w:r>
      <w:proofErr w:type="gramStart"/>
      <w:r>
        <w:t>is</w:t>
      </w:r>
      <w:proofErr w:type="gramEnd"/>
      <w:r>
        <w:t xml:space="preserve"> not empty</w:t>
      </w:r>
    </w:p>
    <w:p w14:paraId="2202FE49" w14:textId="274AEBB0" w:rsidR="00AF2381" w:rsidRDefault="00AF2381" w:rsidP="00AF2381">
      <w:pPr>
        <w:pStyle w:val="ListParagraph"/>
        <w:numPr>
          <w:ilvl w:val="0"/>
          <w:numId w:val="34"/>
        </w:numPr>
        <w:spacing w:after="0" w:line="276" w:lineRule="auto"/>
      </w:pPr>
      <w:r>
        <w:t>Validate the page.</w:t>
      </w:r>
    </w:p>
    <w:p w14:paraId="65E09008" w14:textId="77777777" w:rsidR="00BD6D64" w:rsidRDefault="00BD6D64" w:rsidP="00BD6D64">
      <w:pPr>
        <w:spacing w:after="0" w:line="276" w:lineRule="auto"/>
      </w:pPr>
    </w:p>
    <w:p w14:paraId="6867CA07" w14:textId="2EB8A193" w:rsidR="001E4B71" w:rsidRDefault="00AF2381" w:rsidP="001E4B71">
      <w:pPr>
        <w:pStyle w:val="ListParagraph"/>
        <w:numPr>
          <w:ilvl w:val="0"/>
          <w:numId w:val="2"/>
        </w:numPr>
        <w:spacing w:after="0" w:line="276" w:lineRule="auto"/>
      </w:pPr>
      <w:r>
        <w:t xml:space="preserve">Launch </w:t>
      </w:r>
      <w:r w:rsidR="00B308F9">
        <w:t>your Text editor, create a new file, and save it as index.html</w:t>
      </w:r>
    </w:p>
    <w:p w14:paraId="7C1B5CE4" w14:textId="3DD4F964" w:rsidR="001E4B71" w:rsidRDefault="001E4B71" w:rsidP="001E4B71">
      <w:pPr>
        <w:spacing w:after="0" w:line="276" w:lineRule="auto"/>
      </w:pPr>
    </w:p>
    <w:p w14:paraId="2E704BC5" w14:textId="358C9CE7" w:rsidR="001E4B71" w:rsidRDefault="004D3690" w:rsidP="001E4B71">
      <w:pPr>
        <w:pStyle w:val="ListParagraph"/>
        <w:numPr>
          <w:ilvl w:val="0"/>
          <w:numId w:val="2"/>
        </w:numPr>
        <w:spacing w:after="0" w:line="276" w:lineRule="auto"/>
      </w:pPr>
      <w:r>
        <w:t xml:space="preserve">In the index.html, </w:t>
      </w:r>
      <w:r w:rsidR="00054ACD">
        <w:t xml:space="preserve">declare the </w:t>
      </w:r>
      <w:r w:rsidR="00530CFC">
        <w:t xml:space="preserve">doctype, create the head and body. </w:t>
      </w:r>
    </w:p>
    <w:p w14:paraId="462BB512" w14:textId="77777777" w:rsidR="00530CFC" w:rsidRDefault="00530CFC" w:rsidP="00530CFC">
      <w:pPr>
        <w:pStyle w:val="ListParagraph"/>
      </w:pPr>
    </w:p>
    <w:p w14:paraId="715872E8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>&lt;!DOCTYPE html&gt;</w:t>
      </w:r>
    </w:p>
    <w:p w14:paraId="693D1C46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</w:p>
    <w:p w14:paraId="0FDD14CE" w14:textId="3F55783F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>&lt;html lang="</w:t>
      </w:r>
      <w:proofErr w:type="spellStart"/>
      <w:r w:rsidRPr="00EE691E">
        <w:rPr>
          <w:rStyle w:val="Command1"/>
        </w:rPr>
        <w:t>en</w:t>
      </w:r>
      <w:proofErr w:type="spellEnd"/>
      <w:r w:rsidRPr="00EE691E">
        <w:rPr>
          <w:rStyle w:val="Command1"/>
        </w:rPr>
        <w:t>"&gt;</w:t>
      </w:r>
    </w:p>
    <w:p w14:paraId="2F73E2C0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>&lt;head&gt;</w:t>
      </w:r>
    </w:p>
    <w:p w14:paraId="0BCEB745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 xml:space="preserve">  &lt;meta charset="utf-8" &gt;</w:t>
      </w:r>
    </w:p>
    <w:p w14:paraId="14598B8A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 xml:space="preserve">  &lt;title&gt; Chew First Page &lt;/title&gt;</w:t>
      </w:r>
    </w:p>
    <w:p w14:paraId="4A4AECD2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>&lt;/head&gt;</w:t>
      </w:r>
    </w:p>
    <w:p w14:paraId="376C1D44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</w:p>
    <w:p w14:paraId="49AB7F89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>&lt;body&gt;</w:t>
      </w:r>
    </w:p>
    <w:p w14:paraId="53488FB2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 xml:space="preserve">  &lt;header&gt;&lt;p&gt; This is the header &lt;/p&gt;&lt;/header&gt;</w:t>
      </w:r>
    </w:p>
    <w:p w14:paraId="21BD9335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 xml:space="preserve">  &lt;main&gt;&lt;p&gt; This is the main code &lt;/p&gt;&lt;/main&gt;</w:t>
      </w:r>
    </w:p>
    <w:p w14:paraId="00C50F2E" w14:textId="77777777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 xml:space="preserve">  &lt;footer&gt;&lt;p&gt; This is the footer &lt;/p&gt;&lt;/footer&gt;</w:t>
      </w:r>
    </w:p>
    <w:p w14:paraId="225FD8AC" w14:textId="4CBE2BAC" w:rsidR="00EE691E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>&lt;/body&gt;</w:t>
      </w:r>
    </w:p>
    <w:p w14:paraId="38CE77B3" w14:textId="4CF2EB1E" w:rsidR="00530CFC" w:rsidRPr="00EE691E" w:rsidRDefault="00EE691E" w:rsidP="00EE6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EE691E">
        <w:rPr>
          <w:rStyle w:val="Command1"/>
        </w:rPr>
        <w:t>&lt;/html&gt;</w:t>
      </w:r>
    </w:p>
    <w:p w14:paraId="1E32BCC3" w14:textId="1B8036AB" w:rsidR="00EE691E" w:rsidRDefault="00EE691E" w:rsidP="00EE691E">
      <w:pPr>
        <w:spacing w:after="0" w:line="276" w:lineRule="auto"/>
        <w:rPr>
          <w:rStyle w:val="Command1"/>
        </w:rPr>
      </w:pPr>
    </w:p>
    <w:p w14:paraId="20BE0FF2" w14:textId="77777777" w:rsidR="00EE691E" w:rsidRDefault="00EE691E" w:rsidP="00EE691E">
      <w:pPr>
        <w:spacing w:after="0" w:line="276" w:lineRule="auto"/>
      </w:pPr>
    </w:p>
    <w:p w14:paraId="2BD40FCE" w14:textId="71929A4E" w:rsidR="00530CFC" w:rsidRPr="009679AF" w:rsidRDefault="009679AF" w:rsidP="00530CFC">
      <w:pPr>
        <w:pStyle w:val="ListParagraph"/>
        <w:numPr>
          <w:ilvl w:val="0"/>
          <w:numId w:val="2"/>
        </w:numPr>
        <w:spacing w:after="0" w:line="276" w:lineRule="auto"/>
        <w:rPr>
          <w:rStyle w:val="Answer1"/>
          <w:color w:val="auto"/>
        </w:rPr>
      </w:pPr>
      <w:r>
        <w:t>Open the index.html with</w:t>
      </w:r>
      <w:r w:rsidR="008078E0">
        <w:t xml:space="preserve"> your browser, and make sure </w:t>
      </w:r>
      <w:r>
        <w:t xml:space="preserve">that the content is visible. </w:t>
      </w:r>
      <w:r w:rsidRPr="003F676E">
        <w:rPr>
          <w:rStyle w:val="Marks"/>
        </w:rPr>
        <w:t>(2%)</w:t>
      </w:r>
    </w:p>
    <w:p w14:paraId="2036925B" w14:textId="24D69842" w:rsidR="009679AF" w:rsidRDefault="009679AF" w:rsidP="009679AF">
      <w:pPr>
        <w:spacing w:after="0" w:line="276" w:lineRule="auto"/>
      </w:pPr>
    </w:p>
    <w:p w14:paraId="3E6E2B4B" w14:textId="17EB1C61" w:rsidR="004804A0" w:rsidRDefault="003F676E" w:rsidP="004804A0">
      <w:pPr>
        <w:pStyle w:val="ListParagraph"/>
        <w:numPr>
          <w:ilvl w:val="0"/>
          <w:numId w:val="2"/>
        </w:numPr>
        <w:spacing w:after="0" w:line="276" w:lineRule="auto"/>
      </w:pPr>
      <w:r>
        <w:t xml:space="preserve">Validate your code at </w:t>
      </w:r>
      <w:hyperlink r:id="rId9" w:history="1">
        <w:r w:rsidRPr="00E23F65">
          <w:rPr>
            <w:rStyle w:val="Hyperlink"/>
          </w:rPr>
          <w:t>https://validator.w3.org/</w:t>
        </w:r>
      </w:hyperlink>
      <w:r w:rsidR="004804A0">
        <w:t xml:space="preserve">. </w:t>
      </w:r>
      <w:r w:rsidR="00AD4E35">
        <w:t xml:space="preserve">If there are any errors found, fixed all the errors, and validate your code again. Make sure there are no errors. </w:t>
      </w:r>
      <w:r w:rsidR="00AD4E35" w:rsidRPr="00AD4E35">
        <w:rPr>
          <w:rStyle w:val="Marks"/>
        </w:rPr>
        <w:t>(1%)</w:t>
      </w:r>
    </w:p>
    <w:p w14:paraId="31EB58F5" w14:textId="62770E07" w:rsidR="0045644D" w:rsidRDefault="0045644D">
      <w:pPr>
        <w:spacing w:line="259" w:lineRule="auto"/>
      </w:pPr>
      <w:r>
        <w:br w:type="page"/>
      </w:r>
      <w:r w:rsidR="00172AD9">
        <w:rPr>
          <w:noProof/>
        </w:rPr>
        <w:lastRenderedPageBreak/>
        <w:drawing>
          <wp:inline distT="0" distB="0" distL="0" distR="0" wp14:anchorId="0C621DE1" wp14:editId="28F6D6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C20C" w14:textId="1133A329" w:rsidR="003F676E" w:rsidRDefault="0045644D" w:rsidP="0045644D">
      <w:pPr>
        <w:pStyle w:val="Heading1"/>
      </w:pPr>
      <w:r>
        <w:t>Starter Sample Template Page</w:t>
      </w:r>
    </w:p>
    <w:p w14:paraId="14AD64F4" w14:textId="77777777" w:rsidR="0045644D" w:rsidRPr="0045644D" w:rsidRDefault="0045644D" w:rsidP="0004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45644D">
        <w:rPr>
          <w:rStyle w:val="Command1"/>
        </w:rPr>
        <w:t>&lt;!DOCTYPE html&gt;</w:t>
      </w:r>
    </w:p>
    <w:p w14:paraId="5B069365" w14:textId="77777777" w:rsidR="0045644D" w:rsidRPr="0045644D" w:rsidRDefault="0045644D" w:rsidP="0004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45644D">
        <w:rPr>
          <w:rStyle w:val="Command1"/>
        </w:rPr>
        <w:t>&lt;html lang="</w:t>
      </w:r>
      <w:proofErr w:type="spellStart"/>
      <w:r w:rsidRPr="0045644D">
        <w:rPr>
          <w:rStyle w:val="Command1"/>
        </w:rPr>
        <w:t>en</w:t>
      </w:r>
      <w:proofErr w:type="spellEnd"/>
      <w:r w:rsidRPr="0045644D">
        <w:rPr>
          <w:rStyle w:val="Command1"/>
        </w:rPr>
        <w:t>"&gt;</w:t>
      </w:r>
    </w:p>
    <w:p w14:paraId="265170B8" w14:textId="77777777" w:rsidR="0045644D" w:rsidRPr="0045644D" w:rsidRDefault="0045644D" w:rsidP="0004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45644D">
        <w:rPr>
          <w:rStyle w:val="Command1"/>
        </w:rPr>
        <w:t>&lt;head&gt;</w:t>
      </w:r>
    </w:p>
    <w:p w14:paraId="1D5E1352" w14:textId="77777777" w:rsidR="0045644D" w:rsidRPr="0045644D" w:rsidRDefault="0045644D" w:rsidP="0004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45644D">
        <w:rPr>
          <w:rStyle w:val="Command1"/>
        </w:rPr>
        <w:t xml:space="preserve">    &lt;meta charset="UTF-8"&gt;</w:t>
      </w:r>
    </w:p>
    <w:p w14:paraId="3D17E76A" w14:textId="77777777" w:rsidR="0045644D" w:rsidRPr="0045644D" w:rsidRDefault="0045644D" w:rsidP="0004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45644D">
        <w:rPr>
          <w:rStyle w:val="Command1"/>
        </w:rPr>
        <w:t xml:space="preserve">    &lt;title&gt;Document&lt;/title&gt;</w:t>
      </w:r>
    </w:p>
    <w:p w14:paraId="591590F1" w14:textId="77777777" w:rsidR="0045644D" w:rsidRPr="0045644D" w:rsidRDefault="0045644D" w:rsidP="0004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45644D">
        <w:rPr>
          <w:rStyle w:val="Command1"/>
        </w:rPr>
        <w:t>&lt;/head&gt;</w:t>
      </w:r>
    </w:p>
    <w:p w14:paraId="108AF973" w14:textId="7BAB5459" w:rsidR="0045644D" w:rsidRPr="0045644D" w:rsidRDefault="0045644D" w:rsidP="0004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45644D">
        <w:rPr>
          <w:rStyle w:val="Command1"/>
        </w:rPr>
        <w:t>&lt;body&gt;</w:t>
      </w:r>
    </w:p>
    <w:p w14:paraId="3E905BB6" w14:textId="77777777" w:rsidR="0045644D" w:rsidRPr="0045644D" w:rsidRDefault="0045644D" w:rsidP="0004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45644D">
        <w:rPr>
          <w:rStyle w:val="Command1"/>
        </w:rPr>
        <w:t>&lt;/body&gt;</w:t>
      </w:r>
    </w:p>
    <w:p w14:paraId="05072374" w14:textId="431B3207" w:rsidR="0045644D" w:rsidRPr="0045644D" w:rsidRDefault="0045644D" w:rsidP="0004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rPr>
          <w:rStyle w:val="Command1"/>
        </w:rPr>
      </w:pPr>
      <w:r w:rsidRPr="0045644D">
        <w:rPr>
          <w:rStyle w:val="Command1"/>
        </w:rPr>
        <w:t>&lt;/html&gt;</w:t>
      </w:r>
    </w:p>
    <w:p w14:paraId="74A3F463" w14:textId="76CFD237" w:rsidR="003F676E" w:rsidRDefault="003F676E" w:rsidP="003F676E">
      <w:pPr>
        <w:spacing w:after="0" w:line="276" w:lineRule="auto"/>
      </w:pPr>
    </w:p>
    <w:p w14:paraId="1DC079CD" w14:textId="36204A91" w:rsidR="0045644D" w:rsidRDefault="0045644D" w:rsidP="003F676E">
      <w:pPr>
        <w:spacing w:after="0" w:line="276" w:lineRule="auto"/>
      </w:pPr>
    </w:p>
    <w:p w14:paraId="24F2A7FE" w14:textId="0D9E3746" w:rsidR="00D218A4" w:rsidRDefault="00D218A4">
      <w:pPr>
        <w:spacing w:line="259" w:lineRule="auto"/>
      </w:pPr>
      <w:r>
        <w:br w:type="page"/>
      </w:r>
    </w:p>
    <w:p w14:paraId="09BB34C0" w14:textId="22845597" w:rsidR="00A81F6C" w:rsidRDefault="00197DF4" w:rsidP="00197DF4">
      <w:pPr>
        <w:pStyle w:val="Heading1"/>
      </w:pPr>
      <w:r>
        <w:lastRenderedPageBreak/>
        <w:t>Embedding IMAGE</w:t>
      </w:r>
    </w:p>
    <w:p w14:paraId="38D8323E" w14:textId="587D2D79" w:rsidR="00197DF4" w:rsidRDefault="00197DF4" w:rsidP="00197DF4"/>
    <w:p w14:paraId="4F180D90" w14:textId="31EB14C1" w:rsidR="00A1516B" w:rsidRDefault="00A1516B" w:rsidP="00A1516B">
      <w:pPr>
        <w:pStyle w:val="ListParagraph"/>
        <w:numPr>
          <w:ilvl w:val="0"/>
          <w:numId w:val="35"/>
        </w:numPr>
      </w:pPr>
      <w:r>
        <w:t>Download an image of the university.</w:t>
      </w:r>
    </w:p>
    <w:p w14:paraId="2287F593" w14:textId="77777777" w:rsidR="000C7180" w:rsidRDefault="000C7180" w:rsidP="000C7180">
      <w:pPr>
        <w:pStyle w:val="ListParagraph"/>
      </w:pPr>
    </w:p>
    <w:p w14:paraId="5BACA3E4" w14:textId="35AE3DEE" w:rsidR="00A90DE5" w:rsidRDefault="00A1516B" w:rsidP="00A1516B">
      <w:pPr>
        <w:pStyle w:val="ListParagraph"/>
        <w:numPr>
          <w:ilvl w:val="0"/>
          <w:numId w:val="35"/>
        </w:numPr>
      </w:pPr>
      <w:r>
        <w:t>Use the starter sample template page provided</w:t>
      </w:r>
      <w:r w:rsidR="005B4AC9">
        <w:t>.</w:t>
      </w:r>
    </w:p>
    <w:p w14:paraId="7D7FFBC8" w14:textId="77777777" w:rsidR="000C7180" w:rsidRDefault="000C7180" w:rsidP="000C7180">
      <w:pPr>
        <w:pStyle w:val="ListParagraph"/>
      </w:pPr>
    </w:p>
    <w:p w14:paraId="6838FF30" w14:textId="134D73A5" w:rsidR="000C7180" w:rsidRPr="005B4AC9" w:rsidRDefault="00A90DE5" w:rsidP="000C7180">
      <w:pPr>
        <w:pStyle w:val="ListParagraph"/>
        <w:numPr>
          <w:ilvl w:val="0"/>
          <w:numId w:val="35"/>
        </w:numPr>
        <w:rPr>
          <w:rStyle w:val="Command1"/>
          <w:rFonts w:ascii="Times New Roman" w:hAnsi="Times New Roman"/>
        </w:rPr>
      </w:pPr>
      <w:r>
        <w:t xml:space="preserve">On the same directory, create a folder call </w:t>
      </w:r>
      <w:proofErr w:type="spellStart"/>
      <w:r w:rsidRPr="00A90DE5">
        <w:rPr>
          <w:rStyle w:val="Command1"/>
        </w:rPr>
        <w:t>imgs</w:t>
      </w:r>
      <w:proofErr w:type="spellEnd"/>
    </w:p>
    <w:p w14:paraId="2B122218" w14:textId="77777777" w:rsidR="005B4AC9" w:rsidRPr="005B4AC9" w:rsidRDefault="005B4AC9" w:rsidP="005B4AC9">
      <w:pPr>
        <w:pStyle w:val="ListParagraph"/>
        <w:rPr>
          <w:rStyle w:val="Command1"/>
          <w:rFonts w:ascii="Times New Roman" w:hAnsi="Times New Roman"/>
        </w:rPr>
      </w:pPr>
    </w:p>
    <w:p w14:paraId="1D5A44E7" w14:textId="77777777" w:rsidR="005B4AC9" w:rsidRPr="005B4AC9" w:rsidRDefault="005B4AC9" w:rsidP="005B4AC9">
      <w:pPr>
        <w:pStyle w:val="ListParagraph"/>
        <w:rPr>
          <w:rStyle w:val="Command1"/>
          <w:rFonts w:ascii="Times New Roman" w:hAnsi="Times New Roman"/>
        </w:rPr>
      </w:pPr>
    </w:p>
    <w:p w14:paraId="3B41C779" w14:textId="788217C1" w:rsidR="00A1516B" w:rsidRDefault="00A90DE5" w:rsidP="00A1516B">
      <w:pPr>
        <w:pStyle w:val="ListParagraph"/>
        <w:numPr>
          <w:ilvl w:val="0"/>
          <w:numId w:val="35"/>
        </w:numPr>
      </w:pPr>
      <w:r>
        <w:rPr>
          <w:rStyle w:val="NormalTimes"/>
        </w:rPr>
        <w:t xml:space="preserve">Paste the image of your university </w:t>
      </w:r>
      <w:r w:rsidR="000C7180">
        <w:rPr>
          <w:rStyle w:val="NormalTimes"/>
        </w:rPr>
        <w:t xml:space="preserve">in the </w:t>
      </w:r>
      <w:proofErr w:type="spellStart"/>
      <w:r w:rsidR="000C7180" w:rsidRPr="000C7180">
        <w:rPr>
          <w:rStyle w:val="Command1"/>
        </w:rPr>
        <w:t>imgs</w:t>
      </w:r>
      <w:proofErr w:type="spellEnd"/>
      <w:r w:rsidR="000C7180">
        <w:rPr>
          <w:rStyle w:val="NormalTimes"/>
        </w:rPr>
        <w:t xml:space="preserve"> folder</w:t>
      </w:r>
    </w:p>
    <w:p w14:paraId="02CE7385" w14:textId="77777777" w:rsidR="000C7180" w:rsidRDefault="000C7180" w:rsidP="000C7180">
      <w:pPr>
        <w:pStyle w:val="ListParagraph"/>
      </w:pPr>
    </w:p>
    <w:p w14:paraId="0712D69F" w14:textId="77777777" w:rsidR="000C7180" w:rsidRDefault="000C7180" w:rsidP="000C7180">
      <w:pPr>
        <w:pStyle w:val="ListParagraph"/>
      </w:pPr>
    </w:p>
    <w:p w14:paraId="2C78F02E" w14:textId="7F0C4602" w:rsidR="00FE25CA" w:rsidRDefault="00127260" w:rsidP="00FE25CA">
      <w:pPr>
        <w:pStyle w:val="ListParagraph"/>
        <w:numPr>
          <w:ilvl w:val="0"/>
          <w:numId w:val="35"/>
        </w:numPr>
      </w:pPr>
      <w:r>
        <w:t>It is a good practice to include the “alt” attribute</w:t>
      </w:r>
      <w:r w:rsidR="00FE25CA">
        <w:t>.</w:t>
      </w:r>
    </w:p>
    <w:p w14:paraId="7AA217A0" w14:textId="5347C8CE" w:rsidR="005A35FA" w:rsidRDefault="00FE25CA" w:rsidP="005A35FA">
      <w:pPr>
        <w:pStyle w:val="ListParagraph"/>
        <w:numPr>
          <w:ilvl w:val="0"/>
          <w:numId w:val="34"/>
        </w:numPr>
      </w:pPr>
      <w:r>
        <w:t>In case, the image is not found or not loaded, the alt attribute text will be shown.</w:t>
      </w:r>
    </w:p>
    <w:p w14:paraId="03EF5BE2" w14:textId="6F681A06" w:rsidR="000C7180" w:rsidRDefault="000C7180" w:rsidP="000C7180"/>
    <w:p w14:paraId="07BB3AB7" w14:textId="34C82C90" w:rsidR="000C7180" w:rsidRDefault="000C7180" w:rsidP="000C7180"/>
    <w:p w14:paraId="1EE2DF1D" w14:textId="77777777" w:rsidR="000C7180" w:rsidRPr="00197DF4" w:rsidRDefault="000C7180" w:rsidP="000C7180">
      <w:pPr>
        <w:pStyle w:val="ListParagraph"/>
      </w:pPr>
    </w:p>
    <w:p w14:paraId="502A8613" w14:textId="37B98B87" w:rsidR="000C7180" w:rsidRDefault="000C7180" w:rsidP="000C7180">
      <w:pPr>
        <w:pStyle w:val="ListParagraph"/>
        <w:numPr>
          <w:ilvl w:val="0"/>
          <w:numId w:val="35"/>
        </w:numPr>
      </w:pPr>
      <w:r>
        <w:t>Using the starting sample page and the image supplied, embed the image into your webpage with different style (size).</w:t>
      </w:r>
      <w:r w:rsidR="008962ED">
        <w:t xml:space="preserve"> </w:t>
      </w:r>
      <w:r w:rsidR="008962ED" w:rsidRPr="008962ED">
        <w:rPr>
          <w:rStyle w:val="Marks"/>
        </w:rPr>
        <w:t>(2%)</w:t>
      </w:r>
    </w:p>
    <w:p w14:paraId="7197DEAD" w14:textId="77777777" w:rsidR="000C7180" w:rsidRDefault="005A35FA" w:rsidP="000C7180">
      <w:pPr>
        <w:pStyle w:val="ListParagraph"/>
        <w:numPr>
          <w:ilvl w:val="0"/>
          <w:numId w:val="34"/>
        </w:numPr>
      </w:pPr>
      <w:r>
        <w:t>Default size image</w:t>
      </w:r>
    </w:p>
    <w:p w14:paraId="5471F1F9" w14:textId="77777777" w:rsidR="000C7180" w:rsidRDefault="00127260" w:rsidP="000C7180">
      <w:pPr>
        <w:pStyle w:val="ListParagraph"/>
        <w:numPr>
          <w:ilvl w:val="0"/>
          <w:numId w:val="34"/>
        </w:numPr>
      </w:pPr>
      <w:r>
        <w:t>Width = 500px</w:t>
      </w:r>
    </w:p>
    <w:p w14:paraId="56D60924" w14:textId="77777777" w:rsidR="000C7180" w:rsidRDefault="00127260" w:rsidP="000C7180">
      <w:pPr>
        <w:pStyle w:val="ListParagraph"/>
        <w:numPr>
          <w:ilvl w:val="0"/>
          <w:numId w:val="34"/>
        </w:numPr>
      </w:pPr>
      <w:r>
        <w:t>Width = 500px, height = 100px</w:t>
      </w:r>
    </w:p>
    <w:p w14:paraId="79131945" w14:textId="553AACA6" w:rsidR="00127260" w:rsidRDefault="00127260" w:rsidP="000C7180">
      <w:pPr>
        <w:pStyle w:val="ListParagraph"/>
        <w:numPr>
          <w:ilvl w:val="0"/>
          <w:numId w:val="34"/>
        </w:numPr>
      </w:pPr>
      <w:r>
        <w:t>Width = 50</w:t>
      </w:r>
      <w:r w:rsidR="000C7180">
        <w:t>%</w:t>
      </w:r>
      <w:r>
        <w:t xml:space="preserve"> </w:t>
      </w:r>
    </w:p>
    <w:p w14:paraId="46FE3565" w14:textId="77777777" w:rsidR="00067D95" w:rsidRDefault="00067D95" w:rsidP="00067D95"/>
    <w:p w14:paraId="3052FCBC" w14:textId="77777777" w:rsidR="00067D95" w:rsidRDefault="00067D95" w:rsidP="00067D95">
      <w:pPr>
        <w:pStyle w:val="ListParagraph"/>
        <w:numPr>
          <w:ilvl w:val="0"/>
          <w:numId w:val="34"/>
        </w:numPr>
      </w:pPr>
      <w:r>
        <w:t>A sample snippet of code</w:t>
      </w:r>
    </w:p>
    <w:p w14:paraId="7AB68EC3" w14:textId="77777777" w:rsidR="00067D95" w:rsidRPr="00F41D76" w:rsidRDefault="00067D95" w:rsidP="00067D9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59" w:lineRule="auto"/>
        <w:ind w:left="360"/>
        <w:rPr>
          <w:rStyle w:val="Command1"/>
        </w:rPr>
      </w:pPr>
      <w:r w:rsidRPr="00F41D76">
        <w:rPr>
          <w:rStyle w:val="Command1"/>
        </w:rPr>
        <w:t xml:space="preserve">    &lt;figure&gt;</w:t>
      </w:r>
    </w:p>
    <w:p w14:paraId="488FC035" w14:textId="77777777" w:rsidR="00067D95" w:rsidRPr="00F41D76" w:rsidRDefault="00067D95" w:rsidP="00067D9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59" w:lineRule="auto"/>
        <w:ind w:left="360"/>
        <w:rPr>
          <w:rStyle w:val="Command1"/>
        </w:rPr>
      </w:pPr>
      <w:r w:rsidRPr="00F41D76">
        <w:rPr>
          <w:rStyle w:val="Command1"/>
        </w:rPr>
        <w:t xml:space="preserve">      &lt;</w:t>
      </w:r>
      <w:proofErr w:type="spellStart"/>
      <w:r w:rsidRPr="00F41D76">
        <w:rPr>
          <w:rStyle w:val="Command1"/>
        </w:rPr>
        <w:t>img</w:t>
      </w:r>
      <w:proofErr w:type="spellEnd"/>
      <w:r w:rsidRPr="00F41D76">
        <w:rPr>
          <w:rStyle w:val="Command1"/>
        </w:rPr>
        <w:t xml:space="preserve"> </w:t>
      </w:r>
      <w:proofErr w:type="spellStart"/>
      <w:r w:rsidRPr="00F41D76">
        <w:rPr>
          <w:rStyle w:val="Command1"/>
        </w:rPr>
        <w:t>src</w:t>
      </w:r>
      <w:proofErr w:type="spellEnd"/>
      <w:r w:rsidRPr="00F41D76">
        <w:rPr>
          <w:rStyle w:val="Command1"/>
        </w:rPr>
        <w:t xml:space="preserve"> = "</w:t>
      </w:r>
      <w:proofErr w:type="spellStart"/>
      <w:r w:rsidRPr="00F41D76">
        <w:rPr>
          <w:rStyle w:val="Command1"/>
        </w:rPr>
        <w:t>imgs</w:t>
      </w:r>
      <w:proofErr w:type="spellEnd"/>
      <w:r w:rsidRPr="00F41D76">
        <w:rPr>
          <w:rStyle w:val="Command1"/>
        </w:rPr>
        <w:t>/taylors.jpg" alt = "my university"&gt;</w:t>
      </w:r>
    </w:p>
    <w:p w14:paraId="4DCD8459" w14:textId="77777777" w:rsidR="00067D95" w:rsidRPr="00F41D76" w:rsidRDefault="00067D95" w:rsidP="00067D9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59" w:lineRule="auto"/>
        <w:ind w:left="360"/>
        <w:rPr>
          <w:rStyle w:val="Command1"/>
        </w:rPr>
      </w:pPr>
      <w:r w:rsidRPr="00F41D76">
        <w:rPr>
          <w:rStyle w:val="Command1"/>
        </w:rPr>
        <w:t xml:space="preserve">      &lt;</w:t>
      </w:r>
      <w:proofErr w:type="spellStart"/>
      <w:r w:rsidRPr="00F41D76">
        <w:rPr>
          <w:rStyle w:val="Command1"/>
        </w:rPr>
        <w:t>figcaption</w:t>
      </w:r>
      <w:proofErr w:type="spellEnd"/>
      <w:r w:rsidRPr="00F41D76">
        <w:rPr>
          <w:rStyle w:val="Command1"/>
        </w:rPr>
        <w:t>&gt;Default image size &lt;/</w:t>
      </w:r>
      <w:proofErr w:type="spellStart"/>
      <w:r w:rsidRPr="00F41D76">
        <w:rPr>
          <w:rStyle w:val="Command1"/>
        </w:rPr>
        <w:t>figcaption</w:t>
      </w:r>
      <w:proofErr w:type="spellEnd"/>
      <w:r w:rsidRPr="00F41D76">
        <w:rPr>
          <w:rStyle w:val="Command1"/>
        </w:rPr>
        <w:t>&gt;</w:t>
      </w:r>
    </w:p>
    <w:p w14:paraId="605B3507" w14:textId="77777777" w:rsidR="00067D95" w:rsidRPr="00F41D76" w:rsidRDefault="00067D95" w:rsidP="00067D9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59" w:lineRule="auto"/>
        <w:ind w:left="360"/>
        <w:rPr>
          <w:rStyle w:val="Command1"/>
        </w:rPr>
      </w:pPr>
      <w:r w:rsidRPr="00F41D76">
        <w:rPr>
          <w:rStyle w:val="Command1"/>
        </w:rPr>
        <w:t xml:space="preserve">    &lt;/figure&gt;</w:t>
      </w:r>
    </w:p>
    <w:p w14:paraId="260E408F" w14:textId="750DE050" w:rsidR="00067D95" w:rsidRPr="00067D95" w:rsidRDefault="00067D95" w:rsidP="00067D95">
      <w:pPr>
        <w:spacing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27121424" w14:textId="3ABE4234" w:rsidR="00104EFB" w:rsidRDefault="002B0E48" w:rsidP="00104EFB">
      <w:pPr>
        <w:pStyle w:val="ListParagraph"/>
        <w:numPr>
          <w:ilvl w:val="0"/>
          <w:numId w:val="35"/>
        </w:numPr>
      </w:pPr>
      <w:r>
        <w:t xml:space="preserve">There are many websites that provide free images and icons, such as </w:t>
      </w:r>
      <w:hyperlink r:id="rId11" w:history="1">
        <w:r w:rsidR="00104EFB" w:rsidRPr="009A14D5">
          <w:rPr>
            <w:rStyle w:val="Hyperlink"/>
          </w:rPr>
          <w:t>www.flaticon.com</w:t>
        </w:r>
      </w:hyperlink>
      <w:r w:rsidR="00104EFB">
        <w:t xml:space="preserve"> . Download any three </w:t>
      </w:r>
      <w:proofErr w:type="gramStart"/>
      <w:r w:rsidR="00104EFB">
        <w:t>image</w:t>
      </w:r>
      <w:proofErr w:type="gramEnd"/>
      <w:r w:rsidR="00104EFB">
        <w:t xml:space="preserve"> from </w:t>
      </w:r>
      <w:proofErr w:type="spellStart"/>
      <w:r w:rsidR="00104EFB">
        <w:t>flaticon</w:t>
      </w:r>
      <w:proofErr w:type="spellEnd"/>
      <w:r w:rsidR="00104EFB">
        <w:t xml:space="preserve"> and embed it into your webpage.</w:t>
      </w:r>
      <w:r w:rsidR="00BB4084">
        <w:t xml:space="preserve"> </w:t>
      </w:r>
      <w:r w:rsidR="00BB4084" w:rsidRPr="00BB4084">
        <w:rPr>
          <w:rStyle w:val="Marks"/>
        </w:rPr>
        <w:t>(1%)</w:t>
      </w:r>
    </w:p>
    <w:p w14:paraId="47BF7948" w14:textId="463B741E" w:rsidR="00104EFB" w:rsidRDefault="00104EFB" w:rsidP="00104EFB"/>
    <w:p w14:paraId="71E28C4F" w14:textId="6446D109" w:rsidR="00104EFB" w:rsidRDefault="00104EFB" w:rsidP="00104EFB">
      <w:pPr>
        <w:pStyle w:val="ListParagraph"/>
        <w:numPr>
          <w:ilvl w:val="0"/>
          <w:numId w:val="35"/>
        </w:numPr>
      </w:pPr>
      <w:r>
        <w:t xml:space="preserve">Extra/Optional, </w:t>
      </w:r>
      <w:hyperlink r:id="rId12" w:history="1">
        <w:r w:rsidR="00BB4084" w:rsidRPr="009A14D5">
          <w:rPr>
            <w:rStyle w:val="Hyperlink"/>
          </w:rPr>
          <w:t>https://fontawesome.com/</w:t>
        </w:r>
      </w:hyperlink>
      <w:r w:rsidR="00BB4084">
        <w:t xml:space="preserve"> allows you to use their icons/images directly from the webpage by connecting to their webpage. </w:t>
      </w:r>
    </w:p>
    <w:p w14:paraId="1104110B" w14:textId="2DA3DF23" w:rsidR="000C7180" w:rsidRDefault="000C7180" w:rsidP="000C7180"/>
    <w:p w14:paraId="7F913A7B" w14:textId="4EA0397B" w:rsidR="00B6112E" w:rsidRDefault="00746BCA" w:rsidP="00746BCA">
      <w:pPr>
        <w:pStyle w:val="Heading1"/>
      </w:pPr>
      <w:r>
        <w:lastRenderedPageBreak/>
        <w:t>Favicon</w:t>
      </w:r>
      <w:r w:rsidR="00B6112E">
        <w:t xml:space="preserve"> [Logo / Image on Browser Tab]</w:t>
      </w:r>
    </w:p>
    <w:p w14:paraId="449E6F0B" w14:textId="77777777" w:rsidR="00B6112E" w:rsidRDefault="00B6112E" w:rsidP="00746BCA">
      <w:pPr>
        <w:pStyle w:val="Heading1"/>
      </w:pPr>
    </w:p>
    <w:p w14:paraId="48BBE5FC" w14:textId="60AB0937" w:rsidR="00B6112E" w:rsidRDefault="00FB4803" w:rsidP="00B6112E">
      <w:pPr>
        <w:pStyle w:val="ListParagraph"/>
        <w:numPr>
          <w:ilvl w:val="0"/>
          <w:numId w:val="36"/>
        </w:numPr>
      </w:pPr>
      <w:r>
        <w:t>T</w:t>
      </w:r>
      <w:r w:rsidR="00341788">
        <w:t>he image of your university in the previous section</w:t>
      </w:r>
      <w:r>
        <w:t xml:space="preserve"> will be use to show in the browser tab. </w:t>
      </w:r>
    </w:p>
    <w:p w14:paraId="1C8D68BC" w14:textId="77777777" w:rsidR="00FB4803" w:rsidRDefault="00FB4803" w:rsidP="00FB4803">
      <w:pPr>
        <w:pStyle w:val="ListParagraph"/>
      </w:pPr>
    </w:p>
    <w:p w14:paraId="08A7F7BB" w14:textId="77F7C165" w:rsidR="00B6112E" w:rsidRDefault="00B6112E" w:rsidP="00B6112E">
      <w:pPr>
        <w:pStyle w:val="ListParagraph"/>
        <w:numPr>
          <w:ilvl w:val="0"/>
          <w:numId w:val="36"/>
        </w:numPr>
      </w:pPr>
      <w:r>
        <w:t>Include the following line of code in your header.</w:t>
      </w:r>
    </w:p>
    <w:p w14:paraId="3AEFEBF1" w14:textId="77777777" w:rsidR="00FB4803" w:rsidRDefault="00FB4803" w:rsidP="00FB4803">
      <w:pPr>
        <w:pStyle w:val="ListParagraph"/>
      </w:pPr>
    </w:p>
    <w:p w14:paraId="3F385AED" w14:textId="1EAC7032" w:rsidR="00CD0C45" w:rsidRDefault="00CD0C45" w:rsidP="00FB4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mmand1"/>
        </w:rPr>
      </w:pPr>
      <w:r w:rsidRPr="00CD0C45">
        <w:rPr>
          <w:rStyle w:val="Command1"/>
        </w:rPr>
        <w:t xml:space="preserve">&lt;link </w:t>
      </w:r>
      <w:proofErr w:type="spellStart"/>
      <w:r w:rsidRPr="00CD0C45">
        <w:rPr>
          <w:rStyle w:val="Command1"/>
        </w:rPr>
        <w:t>rel</w:t>
      </w:r>
      <w:proofErr w:type="spellEnd"/>
      <w:r w:rsidRPr="00CD0C45">
        <w:rPr>
          <w:rStyle w:val="Command1"/>
        </w:rPr>
        <w:t xml:space="preserve">="icon" type="image/jpg" </w:t>
      </w:r>
      <w:proofErr w:type="spellStart"/>
      <w:r w:rsidRPr="00CD0C45">
        <w:rPr>
          <w:rStyle w:val="Command1"/>
        </w:rPr>
        <w:t>href</w:t>
      </w:r>
      <w:proofErr w:type="spellEnd"/>
      <w:r w:rsidRPr="00CD0C45">
        <w:rPr>
          <w:rStyle w:val="Command1"/>
        </w:rPr>
        <w:t>="</w:t>
      </w:r>
      <w:proofErr w:type="spellStart"/>
      <w:r w:rsidRPr="00CD0C45">
        <w:rPr>
          <w:rStyle w:val="Command1"/>
        </w:rPr>
        <w:t>imgs</w:t>
      </w:r>
      <w:proofErr w:type="spellEnd"/>
      <w:r w:rsidRPr="00CD0C45">
        <w:rPr>
          <w:rStyle w:val="Command1"/>
        </w:rPr>
        <w:t>/taylors.jpg" /&gt;</w:t>
      </w:r>
    </w:p>
    <w:p w14:paraId="0CE54000" w14:textId="77777777" w:rsidR="00CD0C45" w:rsidRPr="00FB4803" w:rsidRDefault="00CD0C45" w:rsidP="00FB4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mmand1"/>
        </w:rPr>
      </w:pPr>
    </w:p>
    <w:p w14:paraId="0BEED14A" w14:textId="6A0797A8" w:rsidR="002B5729" w:rsidRDefault="00B6112E" w:rsidP="00B6112E">
      <w:pPr>
        <w:pStyle w:val="ListParagraph"/>
        <w:numPr>
          <w:ilvl w:val="0"/>
          <w:numId w:val="36"/>
        </w:numPr>
      </w:pPr>
      <w:r>
        <w:t xml:space="preserve">Refresh your page, and </w:t>
      </w:r>
      <w:r w:rsidR="002B5729">
        <w:t xml:space="preserve">verify whether the logo can be seen on the browser tab. </w:t>
      </w:r>
      <w:r w:rsidR="00FB4803" w:rsidRPr="00FB4803">
        <w:rPr>
          <w:rStyle w:val="Marks"/>
        </w:rPr>
        <w:t>(1%)</w:t>
      </w:r>
    </w:p>
    <w:p w14:paraId="09D380E9" w14:textId="33F48803" w:rsidR="00E21423" w:rsidRDefault="00E21423" w:rsidP="000A2F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Style w:val="Command1"/>
        </w:rPr>
      </w:pPr>
      <w:r>
        <w:rPr>
          <w:rStyle w:val="Command1"/>
        </w:rPr>
        <w:br w:type="page"/>
      </w:r>
    </w:p>
    <w:p w14:paraId="7A660ABB" w14:textId="0361659C" w:rsidR="00832EC2" w:rsidRDefault="007F1104" w:rsidP="007F1104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>Hyperlinks</w:t>
      </w:r>
    </w:p>
    <w:p w14:paraId="4A83D2B6" w14:textId="3E375D12" w:rsidR="007F1104" w:rsidRDefault="007F1104" w:rsidP="007F1104"/>
    <w:p w14:paraId="6CFA43EB" w14:textId="2F75E794" w:rsidR="007F1104" w:rsidRDefault="0073744A" w:rsidP="0073744A">
      <w:pPr>
        <w:pStyle w:val="ListParagraph"/>
        <w:numPr>
          <w:ilvl w:val="0"/>
          <w:numId w:val="38"/>
        </w:numPr>
      </w:pPr>
      <w:r>
        <w:t xml:space="preserve">Create </w:t>
      </w:r>
      <w:r w:rsidR="0088186F">
        <w:t>four different</w:t>
      </w:r>
      <w:r>
        <w:t xml:space="preserve"> </w:t>
      </w:r>
      <w:r w:rsidR="0088186F">
        <w:t>links</w:t>
      </w:r>
      <w:r w:rsidR="00CA0CE5">
        <w:t xml:space="preserve"> (absolute reference)</w:t>
      </w:r>
      <w:r w:rsidR="0088186F">
        <w:t xml:space="preserve"> to link to the different </w:t>
      </w:r>
      <w:r w:rsidR="00024C9D">
        <w:t>school</w:t>
      </w:r>
      <w:r w:rsidR="0088186F">
        <w:t xml:space="preserve"> in your university.</w:t>
      </w:r>
      <w:r w:rsidR="00C97A17">
        <w:t xml:space="preserve"> </w:t>
      </w:r>
      <w:r w:rsidR="00C97A17" w:rsidRPr="00C97A17">
        <w:rPr>
          <w:rStyle w:val="Marks"/>
        </w:rPr>
        <w:t>(2%)</w:t>
      </w:r>
    </w:p>
    <w:p w14:paraId="36E3BF05" w14:textId="754194CC" w:rsidR="0088186F" w:rsidRDefault="0088186F" w:rsidP="0088186F">
      <w:pPr>
        <w:pStyle w:val="ListParagraph"/>
        <w:numPr>
          <w:ilvl w:val="0"/>
          <w:numId w:val="34"/>
        </w:numPr>
      </w:pPr>
      <w:r>
        <w:t xml:space="preserve">You may use the following website </w:t>
      </w:r>
      <w:r w:rsidR="00C97A17">
        <w:t>to obtain school information</w:t>
      </w:r>
    </w:p>
    <w:p w14:paraId="6FF65C74" w14:textId="0DD208D7" w:rsidR="00C97A17" w:rsidRDefault="00172AD9" w:rsidP="0088186F">
      <w:pPr>
        <w:pStyle w:val="ListParagraph"/>
        <w:numPr>
          <w:ilvl w:val="0"/>
          <w:numId w:val="34"/>
        </w:numPr>
      </w:pPr>
      <w:hyperlink r:id="rId13" w:history="1">
        <w:r w:rsidR="00C97A17" w:rsidRPr="009A14D5">
          <w:rPr>
            <w:rStyle w:val="Hyperlink"/>
          </w:rPr>
          <w:t>https://university.taylors.edu.my/en/study/faculties-and-school.html</w:t>
        </w:r>
      </w:hyperlink>
    </w:p>
    <w:p w14:paraId="2E7AA6D9" w14:textId="3AA6FCFE" w:rsidR="00C97A17" w:rsidRDefault="00C97A17" w:rsidP="00C97A17"/>
    <w:p w14:paraId="3344693A" w14:textId="236EE9F1" w:rsidR="00C97A17" w:rsidRDefault="00C97A17" w:rsidP="00C97A17">
      <w:pPr>
        <w:pStyle w:val="ListParagraph"/>
        <w:numPr>
          <w:ilvl w:val="0"/>
          <w:numId w:val="38"/>
        </w:numPr>
      </w:pPr>
      <w:r>
        <w:t xml:space="preserve">A sample snippet of the code to create a link. </w:t>
      </w:r>
    </w:p>
    <w:p w14:paraId="71117B45" w14:textId="61C5B367" w:rsidR="00C97A17" w:rsidRPr="00E05D6F" w:rsidRDefault="00E05D6F" w:rsidP="00E0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mmand1"/>
        </w:rPr>
      </w:pPr>
      <w:r w:rsidRPr="00E05D6F">
        <w:rPr>
          <w:rStyle w:val="Command1"/>
        </w:rPr>
        <w:t xml:space="preserve">&lt;a </w:t>
      </w:r>
      <w:proofErr w:type="spellStart"/>
      <w:r w:rsidRPr="00E05D6F">
        <w:rPr>
          <w:rStyle w:val="Command1"/>
        </w:rPr>
        <w:t>href</w:t>
      </w:r>
      <w:proofErr w:type="spellEnd"/>
      <w:r w:rsidRPr="00E05D6F">
        <w:rPr>
          <w:rStyle w:val="Command1"/>
        </w:rPr>
        <w:t xml:space="preserve"> ="https://university.taylors.edu.my/en/study/undergraduate/architecture.html"&gt; School of Architecture, Building and Design&lt;/a&gt;</w:t>
      </w:r>
    </w:p>
    <w:p w14:paraId="1CE56D80" w14:textId="5AF0EE6D" w:rsidR="0002676A" w:rsidRDefault="0002676A" w:rsidP="00A81F6C">
      <w:pPr>
        <w:rPr>
          <w:rStyle w:val="Heading1Char"/>
        </w:rPr>
      </w:pPr>
    </w:p>
    <w:p w14:paraId="7C57D687" w14:textId="77777777" w:rsidR="00FA3012" w:rsidRDefault="00FA3012">
      <w:pPr>
        <w:spacing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1D6330F" w14:textId="6745D060" w:rsidR="005677E3" w:rsidRDefault="00DD50F6" w:rsidP="00DD50F6">
      <w:pPr>
        <w:pStyle w:val="Heading1"/>
      </w:pPr>
      <w:r>
        <w:lastRenderedPageBreak/>
        <w:t>Video</w:t>
      </w:r>
    </w:p>
    <w:p w14:paraId="45231372" w14:textId="6DADD3A1" w:rsidR="00DD50F6" w:rsidRDefault="00DD50F6" w:rsidP="005677E3"/>
    <w:p w14:paraId="409CB1D0" w14:textId="1337D8E5" w:rsidR="00DD50F6" w:rsidRDefault="00DD50F6" w:rsidP="00DD50F6">
      <w:pPr>
        <w:pStyle w:val="ListParagraph"/>
        <w:numPr>
          <w:ilvl w:val="0"/>
          <w:numId w:val="39"/>
        </w:numPr>
      </w:pPr>
      <w:r>
        <w:t xml:space="preserve">Embed </w:t>
      </w:r>
      <w:r w:rsidR="00852B50">
        <w:t>a simple video into your current webpage.</w:t>
      </w:r>
    </w:p>
    <w:p w14:paraId="04033C79" w14:textId="758F9603" w:rsidR="00852B50" w:rsidRDefault="00852B50" w:rsidP="00852B50">
      <w:pPr>
        <w:pStyle w:val="ListParagraph"/>
        <w:numPr>
          <w:ilvl w:val="0"/>
          <w:numId w:val="34"/>
        </w:numPr>
      </w:pPr>
      <w:r>
        <w:t>The controls attribute adds video controls, like play, pause, and volume.</w:t>
      </w:r>
    </w:p>
    <w:p w14:paraId="54918A58" w14:textId="2D9BA56E" w:rsidR="00852B50" w:rsidRDefault="00852B50" w:rsidP="00852B50">
      <w:pPr>
        <w:pStyle w:val="ListParagraph"/>
        <w:numPr>
          <w:ilvl w:val="0"/>
          <w:numId w:val="34"/>
        </w:numPr>
      </w:pPr>
      <w:r>
        <w:t>It is a good idea to always include width and height attributes. If height and width are not set, the page might flicker while the video loads.</w:t>
      </w:r>
    </w:p>
    <w:p w14:paraId="205DB307" w14:textId="08A37E08" w:rsidR="00852B50" w:rsidRDefault="00852B50" w:rsidP="00852B50">
      <w:pPr>
        <w:pStyle w:val="ListParagraph"/>
        <w:numPr>
          <w:ilvl w:val="0"/>
          <w:numId w:val="34"/>
        </w:numPr>
      </w:pPr>
      <w:r>
        <w:t>The &lt;source&gt; element allows you to specify alternative video files which the browser may choose from. The browser will use the first recognized format.</w:t>
      </w:r>
    </w:p>
    <w:p w14:paraId="608874F3" w14:textId="08A0F719" w:rsidR="00852B50" w:rsidRDefault="00852B50" w:rsidP="00852B50">
      <w:pPr>
        <w:pStyle w:val="ListParagraph"/>
        <w:numPr>
          <w:ilvl w:val="0"/>
          <w:numId w:val="34"/>
        </w:numPr>
      </w:pPr>
      <w:r>
        <w:t>The text between the &lt;video&gt; and &lt;/video&gt; tags will only be displayed in browsers that do not support the &lt;video&gt; element.</w:t>
      </w:r>
    </w:p>
    <w:p w14:paraId="5631B10F" w14:textId="28940549" w:rsidR="00852B50" w:rsidRDefault="00852B50" w:rsidP="00852B50">
      <w:r>
        <w:t xml:space="preserve">Source: </w:t>
      </w:r>
      <w:hyperlink r:id="rId14" w:history="1">
        <w:r w:rsidRPr="009A14D5">
          <w:rPr>
            <w:rStyle w:val="Hyperlink"/>
          </w:rPr>
          <w:t>https://www.w3schools.com/html/html5_video.asp</w:t>
        </w:r>
      </w:hyperlink>
    </w:p>
    <w:p w14:paraId="1FE03A4B" w14:textId="3376813B" w:rsidR="00DD50F6" w:rsidRDefault="00DD50F6" w:rsidP="005677E3"/>
    <w:p w14:paraId="64488E0C" w14:textId="4E7E457D" w:rsidR="00DD50F6" w:rsidRDefault="00DD50F6" w:rsidP="005677E3"/>
    <w:p w14:paraId="5EF69D0D" w14:textId="77777777" w:rsidR="00DD50F6" w:rsidRPr="00DD50F6" w:rsidRDefault="00DD50F6" w:rsidP="00DD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mmand1"/>
        </w:rPr>
      </w:pPr>
      <w:r w:rsidRPr="00DD50F6">
        <w:rPr>
          <w:rStyle w:val="Command1"/>
        </w:rPr>
        <w:t xml:space="preserve">     &lt;video width="320" height="240" controls&gt;</w:t>
      </w:r>
    </w:p>
    <w:p w14:paraId="35F3F76E" w14:textId="77777777" w:rsidR="00DD50F6" w:rsidRPr="00DD50F6" w:rsidRDefault="00DD50F6" w:rsidP="00DD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mmand1"/>
        </w:rPr>
      </w:pPr>
      <w:r w:rsidRPr="00DD50F6">
        <w:rPr>
          <w:rStyle w:val="Command1"/>
        </w:rPr>
        <w:t xml:space="preserve">       &lt;source </w:t>
      </w:r>
      <w:proofErr w:type="spellStart"/>
      <w:r w:rsidRPr="00DD50F6">
        <w:rPr>
          <w:rStyle w:val="Command1"/>
        </w:rPr>
        <w:t>src</w:t>
      </w:r>
      <w:proofErr w:type="spellEnd"/>
      <w:r w:rsidRPr="00DD50F6">
        <w:rPr>
          <w:rStyle w:val="Command1"/>
        </w:rPr>
        <w:t>="</w:t>
      </w:r>
      <w:proofErr w:type="spellStart"/>
      <w:r w:rsidRPr="00DD50F6">
        <w:rPr>
          <w:rStyle w:val="Command1"/>
        </w:rPr>
        <w:t>imgs</w:t>
      </w:r>
      <w:proofErr w:type="spellEnd"/>
      <w:r w:rsidRPr="00DD50F6">
        <w:rPr>
          <w:rStyle w:val="Command1"/>
        </w:rPr>
        <w:t>/taylorsvideo.mp4" type="video/mp4"&gt;</w:t>
      </w:r>
    </w:p>
    <w:p w14:paraId="6B680C87" w14:textId="77777777" w:rsidR="00DD50F6" w:rsidRPr="00DD50F6" w:rsidRDefault="00DD50F6" w:rsidP="00DD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mmand1"/>
        </w:rPr>
      </w:pPr>
      <w:r w:rsidRPr="00DD50F6">
        <w:rPr>
          <w:rStyle w:val="Command1"/>
        </w:rPr>
        <w:t xml:space="preserve">     Your browser does not support the video tag.</w:t>
      </w:r>
    </w:p>
    <w:p w14:paraId="5D3CB229" w14:textId="11B58185" w:rsidR="00DD50F6" w:rsidRPr="00DD50F6" w:rsidRDefault="00DD50F6" w:rsidP="00DD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mmand1"/>
        </w:rPr>
      </w:pPr>
      <w:r w:rsidRPr="00DD50F6">
        <w:rPr>
          <w:rStyle w:val="Command1"/>
        </w:rPr>
        <w:t xml:space="preserve">     &lt;/video&gt;</w:t>
      </w:r>
    </w:p>
    <w:p w14:paraId="4367962C" w14:textId="519B9391" w:rsidR="000C0FDF" w:rsidRDefault="000C0FDF" w:rsidP="0051278A">
      <w:pPr>
        <w:rPr>
          <w:color w:val="000000" w:themeColor="text1"/>
        </w:rPr>
      </w:pPr>
    </w:p>
    <w:p w14:paraId="5878F78B" w14:textId="33BD6F7B" w:rsidR="00852B50" w:rsidRDefault="00852B50" w:rsidP="0051278A">
      <w:pPr>
        <w:rPr>
          <w:color w:val="000000" w:themeColor="text1"/>
        </w:rPr>
      </w:pPr>
    </w:p>
    <w:p w14:paraId="056A8F50" w14:textId="09F281D9" w:rsidR="00852B50" w:rsidRPr="00C9547D" w:rsidRDefault="00852B50" w:rsidP="00852B50">
      <w:pPr>
        <w:pStyle w:val="ListParagraph"/>
        <w:numPr>
          <w:ilvl w:val="0"/>
          <w:numId w:val="39"/>
        </w:numPr>
        <w:rPr>
          <w:rStyle w:val="Marks"/>
          <w:b w:val="0"/>
          <w:color w:val="000000" w:themeColor="text1"/>
        </w:rPr>
      </w:pPr>
      <w:r>
        <w:rPr>
          <w:color w:val="000000" w:themeColor="text1"/>
        </w:rPr>
        <w:t xml:space="preserve">Refresh your webpage and screenshot the video from your webpage. </w:t>
      </w:r>
      <w:r w:rsidRPr="00852B50">
        <w:rPr>
          <w:rStyle w:val="Marks"/>
        </w:rPr>
        <w:t>(1%)</w:t>
      </w:r>
    </w:p>
    <w:p w14:paraId="3FD98564" w14:textId="77777777" w:rsidR="005F0EC3" w:rsidRDefault="005F0EC3" w:rsidP="00C9547D">
      <w:pPr>
        <w:rPr>
          <w:noProof/>
          <w:color w:val="000000" w:themeColor="text1"/>
        </w:rPr>
      </w:pPr>
    </w:p>
    <w:p w14:paraId="376C09D8" w14:textId="2D7D6D5E" w:rsidR="00C9547D" w:rsidRDefault="005F0EC3" w:rsidP="00C954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8EBC16F" wp14:editId="429243F4">
            <wp:extent cx="5621020" cy="31706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73"/>
                    <a:stretch/>
                  </pic:blipFill>
                  <pic:spPr bwMode="auto">
                    <a:xfrm>
                      <a:off x="0" y="0"/>
                      <a:ext cx="5632567" cy="317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1BA22" w14:textId="0E8E90EF" w:rsidR="00C9547D" w:rsidRDefault="00C9547D">
      <w:pPr>
        <w:spacing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E5AC77E" w14:textId="5054F95A" w:rsidR="00C9547D" w:rsidRDefault="00C9547D" w:rsidP="00C9547D">
      <w:pPr>
        <w:pStyle w:val="Heading1"/>
      </w:pPr>
      <w:r>
        <w:lastRenderedPageBreak/>
        <w:t>Table</w:t>
      </w:r>
    </w:p>
    <w:p w14:paraId="66EED8DF" w14:textId="7402C16B" w:rsidR="00C9547D" w:rsidRDefault="00C9547D" w:rsidP="00C9547D"/>
    <w:p w14:paraId="281BBE34" w14:textId="78A287FF" w:rsidR="00986418" w:rsidRPr="00F614E0" w:rsidRDefault="00F614E0" w:rsidP="00986418">
      <w:pPr>
        <w:pStyle w:val="ListParagraph"/>
        <w:numPr>
          <w:ilvl w:val="0"/>
          <w:numId w:val="40"/>
        </w:numPr>
      </w:pPr>
      <w:r>
        <w:rPr>
          <w:lang w:val="en-MY"/>
        </w:rPr>
        <w:t>Create the following table using HTML.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614E0" w:rsidRPr="00323A09" w14:paraId="0826C953" w14:textId="77777777" w:rsidTr="007B2B7C">
        <w:tc>
          <w:tcPr>
            <w:tcW w:w="3005" w:type="dxa"/>
          </w:tcPr>
          <w:p w14:paraId="2A508B6B" w14:textId="5E7CAC80" w:rsidR="00F614E0" w:rsidRPr="00323A09" w:rsidRDefault="00F614E0" w:rsidP="00F614E0">
            <w:pPr>
              <w:rPr>
                <w:b/>
                <w:bCs/>
              </w:rPr>
            </w:pPr>
            <w:r w:rsidRPr="00323A09">
              <w:rPr>
                <w:b/>
                <w:bCs/>
              </w:rPr>
              <w:t>Row One</w:t>
            </w:r>
          </w:p>
        </w:tc>
        <w:tc>
          <w:tcPr>
            <w:tcW w:w="3005" w:type="dxa"/>
          </w:tcPr>
          <w:p w14:paraId="6F014B74" w14:textId="50BC9F9C" w:rsidR="00F614E0" w:rsidRPr="00323A09" w:rsidRDefault="00F614E0" w:rsidP="00F614E0">
            <w:pPr>
              <w:rPr>
                <w:b/>
                <w:bCs/>
              </w:rPr>
            </w:pPr>
            <w:r w:rsidRPr="00323A09">
              <w:rPr>
                <w:b/>
                <w:bCs/>
              </w:rPr>
              <w:t>Row Two</w:t>
            </w:r>
          </w:p>
        </w:tc>
        <w:tc>
          <w:tcPr>
            <w:tcW w:w="3006" w:type="dxa"/>
          </w:tcPr>
          <w:p w14:paraId="1FB89B33" w14:textId="0AF1A64A" w:rsidR="00F614E0" w:rsidRPr="00323A09" w:rsidRDefault="00F614E0" w:rsidP="00F614E0">
            <w:pPr>
              <w:rPr>
                <w:b/>
                <w:bCs/>
              </w:rPr>
            </w:pPr>
            <w:r w:rsidRPr="00323A09">
              <w:rPr>
                <w:b/>
                <w:bCs/>
              </w:rPr>
              <w:t>Row Three</w:t>
            </w:r>
          </w:p>
        </w:tc>
      </w:tr>
      <w:tr w:rsidR="00F614E0" w14:paraId="29755C84" w14:textId="77777777" w:rsidTr="007B2B7C">
        <w:tc>
          <w:tcPr>
            <w:tcW w:w="3005" w:type="dxa"/>
          </w:tcPr>
          <w:p w14:paraId="530627CE" w14:textId="5D78C7B4" w:rsidR="00F614E0" w:rsidRDefault="00F614E0" w:rsidP="00F614E0">
            <w:r>
              <w:t>One</w:t>
            </w:r>
          </w:p>
        </w:tc>
        <w:tc>
          <w:tcPr>
            <w:tcW w:w="3005" w:type="dxa"/>
          </w:tcPr>
          <w:p w14:paraId="2E31DB96" w14:textId="4789FBAD" w:rsidR="00F614E0" w:rsidRDefault="00F614E0" w:rsidP="00F614E0">
            <w:r>
              <w:t xml:space="preserve">Two </w:t>
            </w:r>
          </w:p>
        </w:tc>
        <w:tc>
          <w:tcPr>
            <w:tcW w:w="3006" w:type="dxa"/>
          </w:tcPr>
          <w:p w14:paraId="49C1C37D" w14:textId="27AB61E1" w:rsidR="00F614E0" w:rsidRDefault="00F614E0" w:rsidP="00F614E0">
            <w:r>
              <w:t>Three</w:t>
            </w:r>
          </w:p>
        </w:tc>
      </w:tr>
      <w:tr w:rsidR="00F614E0" w14:paraId="6FCEC375" w14:textId="77777777" w:rsidTr="007B2B7C">
        <w:tc>
          <w:tcPr>
            <w:tcW w:w="3005" w:type="dxa"/>
          </w:tcPr>
          <w:p w14:paraId="166B0015" w14:textId="0FF86076" w:rsidR="00F614E0" w:rsidRDefault="00F614E0" w:rsidP="00F614E0">
            <w:r>
              <w:t xml:space="preserve">Four </w:t>
            </w:r>
          </w:p>
        </w:tc>
        <w:tc>
          <w:tcPr>
            <w:tcW w:w="3005" w:type="dxa"/>
          </w:tcPr>
          <w:p w14:paraId="21EEEE16" w14:textId="70C9E14F" w:rsidR="00F614E0" w:rsidRDefault="00F614E0" w:rsidP="00F614E0">
            <w:r>
              <w:t>Five</w:t>
            </w:r>
          </w:p>
        </w:tc>
        <w:tc>
          <w:tcPr>
            <w:tcW w:w="3006" w:type="dxa"/>
          </w:tcPr>
          <w:p w14:paraId="66308E44" w14:textId="2F9B8EE3" w:rsidR="00F614E0" w:rsidRDefault="00F614E0" w:rsidP="00F614E0">
            <w:r>
              <w:t>Six</w:t>
            </w:r>
          </w:p>
        </w:tc>
      </w:tr>
      <w:tr w:rsidR="00F614E0" w14:paraId="7A455721" w14:textId="77777777" w:rsidTr="007B2B7C">
        <w:tc>
          <w:tcPr>
            <w:tcW w:w="3005" w:type="dxa"/>
          </w:tcPr>
          <w:p w14:paraId="6A2D49E6" w14:textId="47C25EE5" w:rsidR="00F614E0" w:rsidRDefault="00F614E0" w:rsidP="00F614E0">
            <w:r>
              <w:t>Seven</w:t>
            </w:r>
          </w:p>
        </w:tc>
        <w:tc>
          <w:tcPr>
            <w:tcW w:w="3005" w:type="dxa"/>
          </w:tcPr>
          <w:p w14:paraId="6678FA0F" w14:textId="18B170FD" w:rsidR="00F614E0" w:rsidRDefault="00F614E0" w:rsidP="00F614E0">
            <w:r>
              <w:t>Eight</w:t>
            </w:r>
          </w:p>
        </w:tc>
        <w:tc>
          <w:tcPr>
            <w:tcW w:w="3006" w:type="dxa"/>
          </w:tcPr>
          <w:p w14:paraId="4A1DF4CE" w14:textId="6964D6A0" w:rsidR="00F614E0" w:rsidRDefault="00F614E0" w:rsidP="00F614E0">
            <w:r>
              <w:t>Nine</w:t>
            </w:r>
          </w:p>
        </w:tc>
      </w:tr>
    </w:tbl>
    <w:p w14:paraId="0E484A29" w14:textId="77777777" w:rsidR="00F614E0" w:rsidRPr="00F614E0" w:rsidRDefault="00F614E0" w:rsidP="00F614E0"/>
    <w:p w14:paraId="359C4E25" w14:textId="76A26F76" w:rsidR="00F614E0" w:rsidRDefault="00F614E0" w:rsidP="00F614E0"/>
    <w:p w14:paraId="509AF016" w14:textId="31130132" w:rsidR="007B2B7C" w:rsidRDefault="007B2B7C" w:rsidP="007B2B7C">
      <w:pPr>
        <w:pStyle w:val="ListParagraph"/>
        <w:numPr>
          <w:ilvl w:val="0"/>
          <w:numId w:val="40"/>
        </w:numPr>
      </w:pPr>
      <w:r>
        <w:t>Modify the table</w:t>
      </w:r>
      <w:r w:rsidR="00623E8B">
        <w:t xml:space="preserve"> created to show the following display.</w:t>
      </w:r>
    </w:p>
    <w:p w14:paraId="4121B1B5" w14:textId="1FB20730" w:rsidR="00623E8B" w:rsidRDefault="007530C9" w:rsidP="007530C9">
      <w:pPr>
        <w:jc w:val="center"/>
      </w:pPr>
      <w:r w:rsidRPr="007530C9">
        <w:rPr>
          <w:noProof/>
        </w:rPr>
        <w:drawing>
          <wp:inline distT="0" distB="0" distL="0" distR="0" wp14:anchorId="20907471" wp14:editId="60CFD1D7">
            <wp:extent cx="3019846" cy="1219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BCA1" w14:textId="6E8AF2CC" w:rsidR="007530C9" w:rsidRDefault="007530C9" w:rsidP="007530C9"/>
    <w:p w14:paraId="639172F2" w14:textId="0045ACCE" w:rsidR="007530C9" w:rsidRPr="005F0EC3" w:rsidRDefault="007530C9" w:rsidP="007530C9">
      <w:pPr>
        <w:pStyle w:val="ListParagraph"/>
        <w:numPr>
          <w:ilvl w:val="0"/>
          <w:numId w:val="40"/>
        </w:numPr>
        <w:rPr>
          <w:rStyle w:val="Marks"/>
          <w:b w:val="0"/>
          <w:color w:val="auto"/>
        </w:rPr>
      </w:pPr>
      <w:r>
        <w:t>Screenshot the</w:t>
      </w:r>
      <w:r w:rsidR="00E14D18">
        <w:t xml:space="preserve"> modified table from your browser. </w:t>
      </w:r>
      <w:r w:rsidR="00E14D18" w:rsidRPr="00E14D18">
        <w:rPr>
          <w:rStyle w:val="Marks"/>
        </w:rPr>
        <w:t>(2%)</w:t>
      </w:r>
    </w:p>
    <w:p w14:paraId="7247D999" w14:textId="77777777" w:rsidR="005F0EC3" w:rsidRDefault="005F0EC3" w:rsidP="005F0EC3">
      <w:pPr>
        <w:pStyle w:val="ListParagraph"/>
        <w:rPr>
          <w:noProof/>
        </w:rPr>
      </w:pPr>
    </w:p>
    <w:p w14:paraId="0C03010E" w14:textId="6AC0674D" w:rsidR="005F0EC3" w:rsidRDefault="005F0EC3" w:rsidP="005F0EC3">
      <w:pPr>
        <w:pStyle w:val="ListParagraph"/>
      </w:pPr>
      <w:r>
        <w:rPr>
          <w:noProof/>
        </w:rPr>
        <w:drawing>
          <wp:inline distT="0" distB="0" distL="0" distR="0" wp14:anchorId="3BBF1A6E" wp14:editId="520F1283">
            <wp:extent cx="4972050" cy="281503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95"/>
                    <a:stretch/>
                  </pic:blipFill>
                  <pic:spPr bwMode="auto">
                    <a:xfrm>
                      <a:off x="0" y="0"/>
                      <a:ext cx="4978550" cy="281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79D93" w14:textId="5876C2D6" w:rsidR="00D5227E" w:rsidRDefault="00D5227E" w:rsidP="00D5227E">
      <w:pPr>
        <w:pStyle w:val="Heading1"/>
      </w:pPr>
      <w:r>
        <w:t>Extra</w:t>
      </w:r>
    </w:p>
    <w:p w14:paraId="102DB06A" w14:textId="5DD61144" w:rsidR="002E388E" w:rsidRDefault="007304BC" w:rsidP="002E388E">
      <w:pPr>
        <w:pStyle w:val="ListParagraph"/>
        <w:numPr>
          <w:ilvl w:val="0"/>
          <w:numId w:val="34"/>
        </w:numPr>
      </w:pPr>
      <w:r>
        <w:t xml:space="preserve">There are too many tags in HTML5. </w:t>
      </w:r>
      <w:proofErr w:type="gramStart"/>
      <w:r>
        <w:t>But,</w:t>
      </w:r>
      <w:proofErr w:type="gramEnd"/>
      <w:r>
        <w:t xml:space="preserve"> you do not need to memorize all the codes.</w:t>
      </w:r>
    </w:p>
    <w:p w14:paraId="70740121" w14:textId="77777777" w:rsidR="002E388E" w:rsidRDefault="002E388E" w:rsidP="002E388E">
      <w:pPr>
        <w:ind w:left="360"/>
      </w:pPr>
    </w:p>
    <w:p w14:paraId="71733C71" w14:textId="607EF5A0" w:rsidR="007304BC" w:rsidRDefault="00CD0AF3" w:rsidP="00CD0AF3">
      <w:pPr>
        <w:pStyle w:val="ListParagraph"/>
        <w:numPr>
          <w:ilvl w:val="0"/>
          <w:numId w:val="41"/>
        </w:numPr>
      </w:pPr>
      <w:r>
        <w:t xml:space="preserve">For this part, you are required to try out </w:t>
      </w:r>
      <w:r w:rsidR="00EF65F7">
        <w:t>TWO</w:t>
      </w:r>
      <w:r>
        <w:t xml:space="preserve"> different tag</w:t>
      </w:r>
      <w:r w:rsidR="00EF65F7">
        <w:t xml:space="preserve"> from each of the categories</w:t>
      </w:r>
      <w:r w:rsidR="004E01C1">
        <w:t xml:space="preserve"> below, </w:t>
      </w:r>
      <w:r w:rsidR="00C93103">
        <w:t xml:space="preserve">the list below is not the full list of tags, you may use any other tags you found online. </w:t>
      </w:r>
      <w:r w:rsidR="00C93103" w:rsidRPr="00C93103">
        <w:rPr>
          <w:rStyle w:val="Marks"/>
        </w:rPr>
        <w:t>(3%)</w:t>
      </w:r>
    </w:p>
    <w:p w14:paraId="4ADCE4B6" w14:textId="44EE9D9B" w:rsidR="009D7CA3" w:rsidRDefault="009D7CA3" w:rsidP="009D7CA3">
      <w:pPr>
        <w:pStyle w:val="ListParagraph"/>
        <w:numPr>
          <w:ilvl w:val="0"/>
          <w:numId w:val="34"/>
        </w:numPr>
        <w:rPr>
          <w:lang w:val="en-MY"/>
        </w:rPr>
      </w:pPr>
      <w:proofErr w:type="spellStart"/>
      <w:proofErr w:type="gramStart"/>
      <w:r>
        <w:rPr>
          <w:lang w:val="en-MY"/>
        </w:rPr>
        <w:t>e.g</w:t>
      </w:r>
      <w:proofErr w:type="spellEnd"/>
      <w:r>
        <w:rPr>
          <w:lang w:val="en-MY"/>
        </w:rPr>
        <w:t>,.</w:t>
      </w:r>
      <w:proofErr w:type="gramEnd"/>
      <w:r>
        <w:rPr>
          <w:lang w:val="en-MY"/>
        </w:rPr>
        <w:t xml:space="preserve"> </w:t>
      </w:r>
      <w:r w:rsidR="00EF65F7">
        <w:rPr>
          <w:lang w:val="en-MY"/>
        </w:rPr>
        <w:t xml:space="preserve">Block Tags </w:t>
      </w:r>
      <w:r w:rsidR="00C123B2">
        <w:rPr>
          <w:lang w:val="en-MY"/>
        </w:rPr>
        <w:t>&lt;hr&gt;, &lt;address&gt;, &lt;blockquote&gt;, &lt;details&gt; and &lt;summary&gt;</w:t>
      </w:r>
    </w:p>
    <w:p w14:paraId="6C7AE9A8" w14:textId="02056A25" w:rsidR="00C123B2" w:rsidRDefault="00EF65F7" w:rsidP="009D7CA3">
      <w:pPr>
        <w:pStyle w:val="ListParagraph"/>
        <w:numPr>
          <w:ilvl w:val="0"/>
          <w:numId w:val="34"/>
        </w:numPr>
        <w:rPr>
          <w:lang w:val="en-MY"/>
        </w:rPr>
      </w:pPr>
      <w:proofErr w:type="spellStart"/>
      <w:proofErr w:type="gramStart"/>
      <w:r>
        <w:rPr>
          <w:lang w:val="en-MY"/>
        </w:rPr>
        <w:lastRenderedPageBreak/>
        <w:t>e.g</w:t>
      </w:r>
      <w:proofErr w:type="spellEnd"/>
      <w:r>
        <w:rPr>
          <w:lang w:val="en-MY"/>
        </w:rPr>
        <w:t>,.</w:t>
      </w:r>
      <w:proofErr w:type="gramEnd"/>
      <w:r>
        <w:rPr>
          <w:lang w:val="en-MY"/>
        </w:rPr>
        <w:t xml:space="preserve"> Inline Tags &lt;span&gt;, &lt;cite&gt;, &lt;</w:t>
      </w:r>
      <w:proofErr w:type="spellStart"/>
      <w:r>
        <w:rPr>
          <w:lang w:val="en-MY"/>
        </w:rPr>
        <w:t>abbr</w:t>
      </w:r>
      <w:proofErr w:type="spellEnd"/>
      <w:r>
        <w:rPr>
          <w:lang w:val="en-MY"/>
        </w:rPr>
        <w:t>&gt;, &lt;time&gt;, &lt;code&gt;, &lt;sub&gt; and &lt;sup&gt;</w:t>
      </w:r>
    </w:p>
    <w:p w14:paraId="6F5E4BC1" w14:textId="6A69F775" w:rsidR="00C93103" w:rsidRDefault="00EF65F7" w:rsidP="00C93103">
      <w:pPr>
        <w:pStyle w:val="ListParagraph"/>
        <w:numPr>
          <w:ilvl w:val="0"/>
          <w:numId w:val="34"/>
        </w:numPr>
        <w:rPr>
          <w:lang w:val="en-MY"/>
        </w:rPr>
      </w:pPr>
      <w:proofErr w:type="spellStart"/>
      <w:proofErr w:type="gramStart"/>
      <w:r>
        <w:rPr>
          <w:lang w:val="en-MY"/>
        </w:rPr>
        <w:t>e.g</w:t>
      </w:r>
      <w:proofErr w:type="spellEnd"/>
      <w:r>
        <w:rPr>
          <w:lang w:val="en-MY"/>
        </w:rPr>
        <w:t>,.</w:t>
      </w:r>
      <w:proofErr w:type="gramEnd"/>
      <w:r>
        <w:rPr>
          <w:lang w:val="en-MY"/>
        </w:rPr>
        <w:t xml:space="preserve"> </w:t>
      </w:r>
      <w:r w:rsidR="004E01C1">
        <w:rPr>
          <w:lang w:val="en-MY"/>
        </w:rPr>
        <w:t>More tags, &lt;button&gt;, &lt;meter&gt;, &lt;progress&gt;, &lt;iframe&gt;, &lt;</w:t>
      </w:r>
      <w:proofErr w:type="spellStart"/>
      <w:r w:rsidR="004E01C1">
        <w:rPr>
          <w:lang w:val="en-MY"/>
        </w:rPr>
        <w:t>bdo</w:t>
      </w:r>
      <w:proofErr w:type="spellEnd"/>
      <w:r w:rsidR="004E01C1">
        <w:rPr>
          <w:lang w:val="en-MY"/>
        </w:rPr>
        <w:t>&gt;</w:t>
      </w:r>
    </w:p>
    <w:p w14:paraId="7E473AC9" w14:textId="107995E6" w:rsidR="00C93103" w:rsidRDefault="00C93103" w:rsidP="00C93103">
      <w:pPr>
        <w:pStyle w:val="ListParagraph"/>
        <w:numPr>
          <w:ilvl w:val="0"/>
          <w:numId w:val="34"/>
        </w:numPr>
        <w:rPr>
          <w:lang w:val="en-MY"/>
        </w:rPr>
      </w:pPr>
      <w:r>
        <w:rPr>
          <w:lang w:val="en-MY"/>
        </w:rPr>
        <w:t xml:space="preserve">Hint: Use w3school.com to </w:t>
      </w:r>
      <w:r w:rsidR="00AA1B7B">
        <w:rPr>
          <w:lang w:val="en-MY"/>
        </w:rPr>
        <w:t>find the example of the code.</w:t>
      </w:r>
    </w:p>
    <w:p w14:paraId="23784B82" w14:textId="62EFB3F2" w:rsidR="00AA1B7B" w:rsidRDefault="00AA1B7B" w:rsidP="00AA1B7B">
      <w:pPr>
        <w:rPr>
          <w:lang w:val="en-MY"/>
        </w:rPr>
      </w:pPr>
    </w:p>
    <w:p w14:paraId="20D7279A" w14:textId="77777777" w:rsidR="00AA1B7B" w:rsidRPr="00AA1B7B" w:rsidRDefault="00AA1B7B" w:rsidP="00AA1B7B">
      <w:pPr>
        <w:rPr>
          <w:lang w:val="en-MY"/>
        </w:rPr>
      </w:pPr>
    </w:p>
    <w:p w14:paraId="219BEEF1" w14:textId="0D1C4E82" w:rsidR="000A1973" w:rsidRDefault="000A1973">
      <w:pPr>
        <w:spacing w:line="259" w:lineRule="auto"/>
        <w:rPr>
          <w:lang w:val="en-MY"/>
        </w:rPr>
      </w:pPr>
      <w:r>
        <w:rPr>
          <w:lang w:val="en-MY"/>
        </w:rPr>
        <w:br w:type="page"/>
      </w:r>
    </w:p>
    <w:p w14:paraId="144EF2E2" w14:textId="77777777" w:rsidR="00B939E5" w:rsidRDefault="00B939E5">
      <w:pPr>
        <w:spacing w:line="259" w:lineRule="auto"/>
      </w:pPr>
    </w:p>
    <w:p w14:paraId="1E0F3587" w14:textId="50CDE936" w:rsidR="00B939E5" w:rsidRDefault="00B939E5">
      <w:pPr>
        <w:spacing w:line="259" w:lineRule="auto"/>
      </w:pPr>
      <w:r>
        <w:br w:type="page"/>
      </w:r>
    </w:p>
    <w:p w14:paraId="3427459B" w14:textId="3DA425B1" w:rsidR="000F68D0" w:rsidRPr="001A5B18" w:rsidRDefault="000F68D0" w:rsidP="000F68D0"/>
    <w:p w14:paraId="3A384CD2" w14:textId="77777777" w:rsidR="001C14E3" w:rsidRDefault="001C14E3" w:rsidP="001C14E3">
      <w:r>
        <w:t xml:space="preserve">Gentle Reminder: </w:t>
      </w:r>
    </w:p>
    <w:p w14:paraId="1CE7D87A" w14:textId="77777777" w:rsidR="001C14E3" w:rsidRPr="00550C7F" w:rsidRDefault="001C14E3" w:rsidP="001C1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</w:pPr>
      <w:r w:rsidRPr="00D41BE1">
        <w:rPr>
          <w:b/>
          <w:bCs/>
          <w:i/>
          <w:color w:val="FF0000"/>
        </w:rPr>
        <w:t>*MARKS WILL NOT BE GIVEN IF YOUR OWN NAME IS NOT USE*</w:t>
      </w:r>
      <w:r>
        <w:rPr>
          <w:b/>
          <w:bCs/>
          <w:i/>
          <w:color w:val="FF0000"/>
        </w:rPr>
        <w:br/>
        <w:t>(This applied to all subsequent lab)</w:t>
      </w:r>
    </w:p>
    <w:p w14:paraId="05687F0A" w14:textId="77777777" w:rsidR="001C14E3" w:rsidRDefault="001C14E3" w:rsidP="001C14E3">
      <w:pPr>
        <w:spacing w:after="0"/>
      </w:pPr>
    </w:p>
    <w:p w14:paraId="30CB1FA5" w14:textId="77777777" w:rsidR="001C14E3" w:rsidRDefault="001C14E3" w:rsidP="001C14E3">
      <w:pPr>
        <w:spacing w:line="259" w:lineRule="auto"/>
      </w:pPr>
    </w:p>
    <w:p w14:paraId="7B89DCFF" w14:textId="77777777" w:rsidR="001C14E3" w:rsidRDefault="001C14E3" w:rsidP="001C14E3">
      <w:r>
        <w:t xml:space="preserve">Save and submit your Lab documents in </w:t>
      </w:r>
      <w:r w:rsidRPr="007D73B7">
        <w:rPr>
          <w:b/>
          <w:u w:val="single"/>
        </w:rPr>
        <w:t>PDF</w:t>
      </w:r>
      <w:r>
        <w:t xml:space="preserve"> with the following filename format</w:t>
      </w:r>
    </w:p>
    <w:p w14:paraId="72F01D97" w14:textId="77777777" w:rsidR="001C14E3" w:rsidRDefault="001C14E3" w:rsidP="001C1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EC0C8B">
        <w:rPr>
          <w:b/>
        </w:rPr>
        <w:t xml:space="preserve"> </w:t>
      </w:r>
      <w:proofErr w:type="spellStart"/>
      <w:r>
        <w:rPr>
          <w:b/>
        </w:rPr>
        <w:t>Name_ID_LabX</w:t>
      </w:r>
      <w:proofErr w:type="spellEnd"/>
      <w:r>
        <w:rPr>
          <w:b/>
        </w:rPr>
        <w:t xml:space="preserve"> </w:t>
      </w:r>
      <w:r>
        <w:t xml:space="preserve">   || E.g.: ChewYeeJian-113812-LabX.pdf</w:t>
      </w:r>
    </w:p>
    <w:p w14:paraId="4090C57E" w14:textId="77777777" w:rsidR="001C14E3" w:rsidRPr="00C9547D" w:rsidRDefault="001C14E3" w:rsidP="00C9547D"/>
    <w:sectPr w:rsidR="001C14E3" w:rsidRPr="00C9547D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macro wne:macroName="NORMAL.NEWMACROS.MACRO1"/>
    </wne:keymap>
    <wne:keymap wne:kcmPrimary="0072">
      <wne:acd wne:acdName="acd3"/>
    </wne:keymap>
    <wne:keymap wne:kcmPrimary="0073">
      <wne:acd wne:acdName="acd2"/>
    </wne:keymap>
    <wne:keymap wne:kcmPrimary="0074">
      <wne:acd wne:acdName="acd1"/>
    </wne:keymap>
    <wne:keymap wne:kcmPrimary="0075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cdName="acd0" wne:fciIndexBasedOn="0065"/>
    <wne:acd wne:argValue="AgBBAG4AcwB3AGUAcgAxAA==" wne:acdName="acd1" wne:fciIndexBasedOn="0065"/>
    <wne:acd wne:argValue="AgBDAG8AbQBtAGEAbgBkADEA" wne:acdName="acd2" wne:fciIndexBasedOn="0065"/>
    <wne:acd wne:argValue="AgBNAGEAcgBrAHMA" wne:acdName="acd3" wne:fciIndexBasedOn="0065"/>
    <wne:acd wne:argValue="AgBOAG8AcgBtAGEAbABUAGkAbQBlAHM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128BA" w14:textId="77777777" w:rsidR="000C013C" w:rsidRDefault="000C013C" w:rsidP="00980E2F">
      <w:r>
        <w:separator/>
      </w:r>
    </w:p>
  </w:endnote>
  <w:endnote w:type="continuationSeparator" w:id="0">
    <w:p w14:paraId="7D3041B0" w14:textId="77777777" w:rsidR="000C013C" w:rsidRDefault="000C013C" w:rsidP="00980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941283" w14:textId="77777777" w:rsidR="0051278A" w:rsidRDefault="0051278A">
    <w:pPr>
      <w:pStyle w:val="Footer"/>
    </w:pPr>
    <w:r>
      <w:t>Prepared by: YJ Chew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3A432E" w14:textId="77777777" w:rsidR="000C013C" w:rsidRDefault="000C013C" w:rsidP="00980E2F">
      <w:r>
        <w:separator/>
      </w:r>
    </w:p>
  </w:footnote>
  <w:footnote w:type="continuationSeparator" w:id="0">
    <w:p w14:paraId="3943740A" w14:textId="77777777" w:rsidR="000C013C" w:rsidRDefault="000C013C" w:rsidP="00980E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2879E" w14:textId="61658A53" w:rsidR="00980E2F" w:rsidRPr="00980E2F" w:rsidRDefault="00980E2F" w:rsidP="00980E2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A71B8"/>
    <w:multiLevelType w:val="hybridMultilevel"/>
    <w:tmpl w:val="3562395C"/>
    <w:lvl w:ilvl="0" w:tplc="660E926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4714C"/>
    <w:multiLevelType w:val="hybridMultilevel"/>
    <w:tmpl w:val="40486020"/>
    <w:lvl w:ilvl="0" w:tplc="46FA4AE4">
      <w:numFmt w:val="bullet"/>
      <w:lvlText w:val="-"/>
      <w:lvlJc w:val="left"/>
      <w:pPr>
        <w:ind w:left="1080" w:hanging="360"/>
      </w:pPr>
    </w:lvl>
    <w:lvl w:ilvl="1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026B13"/>
    <w:multiLevelType w:val="hybridMultilevel"/>
    <w:tmpl w:val="44D043F6"/>
    <w:lvl w:ilvl="0" w:tplc="5192AB6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3485B"/>
    <w:multiLevelType w:val="hybridMultilevel"/>
    <w:tmpl w:val="BF5E0368"/>
    <w:lvl w:ilvl="0" w:tplc="151C2A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B58F6"/>
    <w:multiLevelType w:val="hybridMultilevel"/>
    <w:tmpl w:val="9DB46D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50900"/>
    <w:multiLevelType w:val="hybridMultilevel"/>
    <w:tmpl w:val="AD10F2C0"/>
    <w:lvl w:ilvl="0" w:tplc="151C2A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82FB6"/>
    <w:multiLevelType w:val="multilevel"/>
    <w:tmpl w:val="F6AA7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7056219"/>
    <w:multiLevelType w:val="hybridMultilevel"/>
    <w:tmpl w:val="AD10F2C0"/>
    <w:lvl w:ilvl="0" w:tplc="151C2A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B978E0"/>
    <w:multiLevelType w:val="hybridMultilevel"/>
    <w:tmpl w:val="9DB46D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21364"/>
    <w:multiLevelType w:val="hybridMultilevel"/>
    <w:tmpl w:val="9DB46D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E0230E"/>
    <w:multiLevelType w:val="hybridMultilevel"/>
    <w:tmpl w:val="9DB46D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B36B9"/>
    <w:multiLevelType w:val="hybridMultilevel"/>
    <w:tmpl w:val="CF3498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A25D3D"/>
    <w:multiLevelType w:val="hybridMultilevel"/>
    <w:tmpl w:val="9DB46D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C796A"/>
    <w:multiLevelType w:val="hybridMultilevel"/>
    <w:tmpl w:val="BF5E0368"/>
    <w:lvl w:ilvl="0" w:tplc="151C2A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97278"/>
    <w:multiLevelType w:val="hybridMultilevel"/>
    <w:tmpl w:val="9DB46D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465659"/>
    <w:multiLevelType w:val="hybridMultilevel"/>
    <w:tmpl w:val="C16E0930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9E7808"/>
    <w:multiLevelType w:val="hybridMultilevel"/>
    <w:tmpl w:val="6F7C771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C43AAE"/>
    <w:multiLevelType w:val="hybridMultilevel"/>
    <w:tmpl w:val="61C8B87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003D2B"/>
    <w:multiLevelType w:val="hybridMultilevel"/>
    <w:tmpl w:val="73EC947A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F2CA5"/>
    <w:multiLevelType w:val="hybridMultilevel"/>
    <w:tmpl w:val="BF5E0368"/>
    <w:lvl w:ilvl="0" w:tplc="151C2A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C4473"/>
    <w:multiLevelType w:val="hybridMultilevel"/>
    <w:tmpl w:val="9C8E996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00031A"/>
    <w:multiLevelType w:val="hybridMultilevel"/>
    <w:tmpl w:val="FC82D20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E12F98"/>
    <w:multiLevelType w:val="hybridMultilevel"/>
    <w:tmpl w:val="BF5E0368"/>
    <w:lvl w:ilvl="0" w:tplc="151C2A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E16BE"/>
    <w:multiLevelType w:val="hybridMultilevel"/>
    <w:tmpl w:val="9DB46D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118EB"/>
    <w:multiLevelType w:val="hybridMultilevel"/>
    <w:tmpl w:val="BF5E0368"/>
    <w:lvl w:ilvl="0" w:tplc="151C2A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868D0"/>
    <w:multiLevelType w:val="hybridMultilevel"/>
    <w:tmpl w:val="9CA4E5E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0D4192"/>
    <w:multiLevelType w:val="hybridMultilevel"/>
    <w:tmpl w:val="9D4CE85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4771CC"/>
    <w:multiLevelType w:val="hybridMultilevel"/>
    <w:tmpl w:val="F2A0A85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F127FE"/>
    <w:multiLevelType w:val="hybridMultilevel"/>
    <w:tmpl w:val="73EC947A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31124"/>
    <w:multiLevelType w:val="hybridMultilevel"/>
    <w:tmpl w:val="FFEA7E1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36ED7"/>
    <w:multiLevelType w:val="hybridMultilevel"/>
    <w:tmpl w:val="D100944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827CB6"/>
    <w:multiLevelType w:val="hybridMultilevel"/>
    <w:tmpl w:val="73EC947A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C01CA2"/>
    <w:multiLevelType w:val="hybridMultilevel"/>
    <w:tmpl w:val="9DB46D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8E2B3C"/>
    <w:multiLevelType w:val="hybridMultilevel"/>
    <w:tmpl w:val="EAE86080"/>
    <w:lvl w:ilvl="0" w:tplc="E684DFDE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3A876D3"/>
    <w:multiLevelType w:val="hybridMultilevel"/>
    <w:tmpl w:val="9D985AA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571A2F"/>
    <w:multiLevelType w:val="hybridMultilevel"/>
    <w:tmpl w:val="73EC947A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1C0E02"/>
    <w:multiLevelType w:val="hybridMultilevel"/>
    <w:tmpl w:val="BF1E973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DD3BB3"/>
    <w:multiLevelType w:val="hybridMultilevel"/>
    <w:tmpl w:val="9DB46D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604FD7"/>
    <w:multiLevelType w:val="hybridMultilevel"/>
    <w:tmpl w:val="31062C7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6A61B6"/>
    <w:multiLevelType w:val="hybridMultilevel"/>
    <w:tmpl w:val="A1F259C2"/>
    <w:lvl w:ilvl="0" w:tplc="FD4CF13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5C22DB"/>
    <w:multiLevelType w:val="hybridMultilevel"/>
    <w:tmpl w:val="9C8E996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F22044"/>
    <w:multiLevelType w:val="hybridMultilevel"/>
    <w:tmpl w:val="173CC0F0"/>
    <w:lvl w:ilvl="0" w:tplc="7BDC0938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6AE426A"/>
    <w:multiLevelType w:val="hybridMultilevel"/>
    <w:tmpl w:val="BF5E0368"/>
    <w:lvl w:ilvl="0" w:tplc="151C2A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571A6B"/>
    <w:multiLevelType w:val="hybridMultilevel"/>
    <w:tmpl w:val="410E360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39"/>
  </w:num>
  <w:num w:numId="4">
    <w:abstractNumId w:val="41"/>
  </w:num>
  <w:num w:numId="5">
    <w:abstractNumId w:val="0"/>
  </w:num>
  <w:num w:numId="6">
    <w:abstractNumId w:val="6"/>
  </w:num>
  <w:num w:numId="7">
    <w:abstractNumId w:val="28"/>
  </w:num>
  <w:num w:numId="8">
    <w:abstractNumId w:val="18"/>
  </w:num>
  <w:num w:numId="9">
    <w:abstractNumId w:val="31"/>
  </w:num>
  <w:num w:numId="10">
    <w:abstractNumId w:val="35"/>
  </w:num>
  <w:num w:numId="11">
    <w:abstractNumId w:val="26"/>
  </w:num>
  <w:num w:numId="12">
    <w:abstractNumId w:val="20"/>
  </w:num>
  <w:num w:numId="13">
    <w:abstractNumId w:val="40"/>
  </w:num>
  <w:num w:numId="14">
    <w:abstractNumId w:val="29"/>
  </w:num>
  <w:num w:numId="15">
    <w:abstractNumId w:val="12"/>
  </w:num>
  <w:num w:numId="16">
    <w:abstractNumId w:val="8"/>
  </w:num>
  <w:num w:numId="17">
    <w:abstractNumId w:val="14"/>
  </w:num>
  <w:num w:numId="18">
    <w:abstractNumId w:val="37"/>
  </w:num>
  <w:num w:numId="19">
    <w:abstractNumId w:val="32"/>
  </w:num>
  <w:num w:numId="20">
    <w:abstractNumId w:val="23"/>
  </w:num>
  <w:num w:numId="21">
    <w:abstractNumId w:val="4"/>
  </w:num>
  <w:num w:numId="22">
    <w:abstractNumId w:val="9"/>
  </w:num>
  <w:num w:numId="23">
    <w:abstractNumId w:val="10"/>
  </w:num>
  <w:num w:numId="24">
    <w:abstractNumId w:val="33"/>
  </w:num>
  <w:num w:numId="25">
    <w:abstractNumId w:val="19"/>
  </w:num>
  <w:num w:numId="26">
    <w:abstractNumId w:val="3"/>
  </w:num>
  <w:num w:numId="27">
    <w:abstractNumId w:val="24"/>
  </w:num>
  <w:num w:numId="28">
    <w:abstractNumId w:val="42"/>
  </w:num>
  <w:num w:numId="29">
    <w:abstractNumId w:val="13"/>
  </w:num>
  <w:num w:numId="30">
    <w:abstractNumId w:val="22"/>
  </w:num>
  <w:num w:numId="31">
    <w:abstractNumId w:val="1"/>
  </w:num>
  <w:num w:numId="32">
    <w:abstractNumId w:val="7"/>
  </w:num>
  <w:num w:numId="33">
    <w:abstractNumId w:val="17"/>
  </w:num>
  <w:num w:numId="34">
    <w:abstractNumId w:val="2"/>
  </w:num>
  <w:num w:numId="35">
    <w:abstractNumId w:val="21"/>
  </w:num>
  <w:num w:numId="36">
    <w:abstractNumId w:val="30"/>
  </w:num>
  <w:num w:numId="37">
    <w:abstractNumId w:val="34"/>
  </w:num>
  <w:num w:numId="38">
    <w:abstractNumId w:val="25"/>
  </w:num>
  <w:num w:numId="39">
    <w:abstractNumId w:val="43"/>
  </w:num>
  <w:num w:numId="40">
    <w:abstractNumId w:val="36"/>
  </w:num>
  <w:num w:numId="41">
    <w:abstractNumId w:val="11"/>
  </w:num>
  <w:num w:numId="42">
    <w:abstractNumId w:val="27"/>
  </w:num>
  <w:num w:numId="43">
    <w:abstractNumId w:val="38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E2F"/>
    <w:rsid w:val="00024C9D"/>
    <w:rsid w:val="0002676A"/>
    <w:rsid w:val="00040F6E"/>
    <w:rsid w:val="00041439"/>
    <w:rsid w:val="00054ACD"/>
    <w:rsid w:val="00067D95"/>
    <w:rsid w:val="0009419D"/>
    <w:rsid w:val="000A1973"/>
    <w:rsid w:val="000A2FFA"/>
    <w:rsid w:val="000B15D3"/>
    <w:rsid w:val="000C013C"/>
    <w:rsid w:val="000C0FDF"/>
    <w:rsid w:val="000C7180"/>
    <w:rsid w:val="000D0758"/>
    <w:rsid w:val="000D3655"/>
    <w:rsid w:val="000E5470"/>
    <w:rsid w:val="000F68D0"/>
    <w:rsid w:val="00104EFB"/>
    <w:rsid w:val="001144BE"/>
    <w:rsid w:val="00127260"/>
    <w:rsid w:val="00143F1A"/>
    <w:rsid w:val="001535CC"/>
    <w:rsid w:val="00172AD9"/>
    <w:rsid w:val="00197DF4"/>
    <w:rsid w:val="001A259A"/>
    <w:rsid w:val="001A5B18"/>
    <w:rsid w:val="001B01B3"/>
    <w:rsid w:val="001C14E3"/>
    <w:rsid w:val="001E4B71"/>
    <w:rsid w:val="00223771"/>
    <w:rsid w:val="002908E2"/>
    <w:rsid w:val="002B0206"/>
    <w:rsid w:val="002B0E48"/>
    <w:rsid w:val="002B5729"/>
    <w:rsid w:val="002D62BB"/>
    <w:rsid w:val="002D65F2"/>
    <w:rsid w:val="002E2429"/>
    <w:rsid w:val="002E388E"/>
    <w:rsid w:val="002E710B"/>
    <w:rsid w:val="002F1878"/>
    <w:rsid w:val="00306F28"/>
    <w:rsid w:val="00311D13"/>
    <w:rsid w:val="00323A09"/>
    <w:rsid w:val="003330DE"/>
    <w:rsid w:val="00341788"/>
    <w:rsid w:val="00353F4D"/>
    <w:rsid w:val="00360DF4"/>
    <w:rsid w:val="003626B1"/>
    <w:rsid w:val="003A20E0"/>
    <w:rsid w:val="003A685E"/>
    <w:rsid w:val="003F676E"/>
    <w:rsid w:val="00426E76"/>
    <w:rsid w:val="0045644D"/>
    <w:rsid w:val="00471860"/>
    <w:rsid w:val="004804A0"/>
    <w:rsid w:val="004872E8"/>
    <w:rsid w:val="00493797"/>
    <w:rsid w:val="004B3320"/>
    <w:rsid w:val="004C6D2F"/>
    <w:rsid w:val="004D3690"/>
    <w:rsid w:val="004D426C"/>
    <w:rsid w:val="004E01C1"/>
    <w:rsid w:val="004E0861"/>
    <w:rsid w:val="0051278A"/>
    <w:rsid w:val="00526A1D"/>
    <w:rsid w:val="00530CFC"/>
    <w:rsid w:val="00553285"/>
    <w:rsid w:val="005677E3"/>
    <w:rsid w:val="005872B0"/>
    <w:rsid w:val="005A35FA"/>
    <w:rsid w:val="005B0109"/>
    <w:rsid w:val="005B4AC9"/>
    <w:rsid w:val="005F0EC3"/>
    <w:rsid w:val="005F29DF"/>
    <w:rsid w:val="00615F50"/>
    <w:rsid w:val="00622B11"/>
    <w:rsid w:val="00623E8B"/>
    <w:rsid w:val="006662A3"/>
    <w:rsid w:val="0068114C"/>
    <w:rsid w:val="006A1015"/>
    <w:rsid w:val="006A4150"/>
    <w:rsid w:val="006D1804"/>
    <w:rsid w:val="006D6191"/>
    <w:rsid w:val="006D794C"/>
    <w:rsid w:val="0072114C"/>
    <w:rsid w:val="007304BC"/>
    <w:rsid w:val="0073744A"/>
    <w:rsid w:val="00746BCA"/>
    <w:rsid w:val="007530C9"/>
    <w:rsid w:val="007B16A2"/>
    <w:rsid w:val="007B2B7C"/>
    <w:rsid w:val="007D0C45"/>
    <w:rsid w:val="007E7C1D"/>
    <w:rsid w:val="007F1104"/>
    <w:rsid w:val="00802888"/>
    <w:rsid w:val="0080440D"/>
    <w:rsid w:val="008078E0"/>
    <w:rsid w:val="008305B9"/>
    <w:rsid w:val="00832EC2"/>
    <w:rsid w:val="00837746"/>
    <w:rsid w:val="00852B50"/>
    <w:rsid w:val="00856B5A"/>
    <w:rsid w:val="00857C8A"/>
    <w:rsid w:val="0088186F"/>
    <w:rsid w:val="008962ED"/>
    <w:rsid w:val="008A4853"/>
    <w:rsid w:val="008E36EC"/>
    <w:rsid w:val="008E37C1"/>
    <w:rsid w:val="00905678"/>
    <w:rsid w:val="00957D50"/>
    <w:rsid w:val="009679AF"/>
    <w:rsid w:val="00980E2F"/>
    <w:rsid w:val="00986418"/>
    <w:rsid w:val="0098668B"/>
    <w:rsid w:val="0099247C"/>
    <w:rsid w:val="009A54A8"/>
    <w:rsid w:val="009C3A3A"/>
    <w:rsid w:val="009D7CA3"/>
    <w:rsid w:val="009E3169"/>
    <w:rsid w:val="009E63BE"/>
    <w:rsid w:val="009F155F"/>
    <w:rsid w:val="009F4DDE"/>
    <w:rsid w:val="00A1516B"/>
    <w:rsid w:val="00A20375"/>
    <w:rsid w:val="00A336A4"/>
    <w:rsid w:val="00A34286"/>
    <w:rsid w:val="00A81F6C"/>
    <w:rsid w:val="00A90DE5"/>
    <w:rsid w:val="00AA1B7B"/>
    <w:rsid w:val="00AA7B92"/>
    <w:rsid w:val="00AD4E35"/>
    <w:rsid w:val="00AE7375"/>
    <w:rsid w:val="00AF2381"/>
    <w:rsid w:val="00B20530"/>
    <w:rsid w:val="00B20FA3"/>
    <w:rsid w:val="00B308F9"/>
    <w:rsid w:val="00B32076"/>
    <w:rsid w:val="00B40358"/>
    <w:rsid w:val="00B5334C"/>
    <w:rsid w:val="00B6112E"/>
    <w:rsid w:val="00B64392"/>
    <w:rsid w:val="00B66AA8"/>
    <w:rsid w:val="00B879A8"/>
    <w:rsid w:val="00B939E5"/>
    <w:rsid w:val="00BA1CCE"/>
    <w:rsid w:val="00BB4084"/>
    <w:rsid w:val="00BD6D64"/>
    <w:rsid w:val="00BE01FB"/>
    <w:rsid w:val="00C02554"/>
    <w:rsid w:val="00C123B2"/>
    <w:rsid w:val="00C14865"/>
    <w:rsid w:val="00C24942"/>
    <w:rsid w:val="00C74E58"/>
    <w:rsid w:val="00C93103"/>
    <w:rsid w:val="00C9547D"/>
    <w:rsid w:val="00C97A17"/>
    <w:rsid w:val="00CA0CE5"/>
    <w:rsid w:val="00CC14A6"/>
    <w:rsid w:val="00CD0AF3"/>
    <w:rsid w:val="00CD0C45"/>
    <w:rsid w:val="00CD2B76"/>
    <w:rsid w:val="00D10AD5"/>
    <w:rsid w:val="00D218A4"/>
    <w:rsid w:val="00D5227E"/>
    <w:rsid w:val="00D94C9D"/>
    <w:rsid w:val="00DA761E"/>
    <w:rsid w:val="00DB652F"/>
    <w:rsid w:val="00DD50F6"/>
    <w:rsid w:val="00DD771E"/>
    <w:rsid w:val="00E05D6F"/>
    <w:rsid w:val="00E0623F"/>
    <w:rsid w:val="00E14D18"/>
    <w:rsid w:val="00E21423"/>
    <w:rsid w:val="00E30AB3"/>
    <w:rsid w:val="00E56E59"/>
    <w:rsid w:val="00E640C4"/>
    <w:rsid w:val="00E659AB"/>
    <w:rsid w:val="00E707CC"/>
    <w:rsid w:val="00E77AAD"/>
    <w:rsid w:val="00E932D4"/>
    <w:rsid w:val="00EE691E"/>
    <w:rsid w:val="00EF65F7"/>
    <w:rsid w:val="00F41D76"/>
    <w:rsid w:val="00F614E0"/>
    <w:rsid w:val="00F97517"/>
    <w:rsid w:val="00FA3012"/>
    <w:rsid w:val="00FB4803"/>
    <w:rsid w:val="00FD0BFD"/>
    <w:rsid w:val="00FE25CA"/>
    <w:rsid w:val="00FF6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56774"/>
  <w15:chartTrackingRefBased/>
  <w15:docId w15:val="{FA22AF4E-CE37-4AA3-BA5A-875D660B2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78A"/>
    <w:pPr>
      <w:spacing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7C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C1D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C1D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C1D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0E2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80E2F"/>
  </w:style>
  <w:style w:type="paragraph" w:styleId="Footer">
    <w:name w:val="footer"/>
    <w:basedOn w:val="Normal"/>
    <w:link w:val="FooterChar"/>
    <w:uiPriority w:val="99"/>
    <w:unhideWhenUsed/>
    <w:rsid w:val="00980E2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80E2F"/>
  </w:style>
  <w:style w:type="paragraph" w:styleId="Title">
    <w:name w:val="Title"/>
    <w:basedOn w:val="Normal"/>
    <w:next w:val="Normal"/>
    <w:link w:val="TitleChar"/>
    <w:uiPriority w:val="10"/>
    <w:qFormat/>
    <w:rsid w:val="00980E2F"/>
    <w:pPr>
      <w:spacing w:after="0"/>
      <w:contextualSpacing/>
      <w:jc w:val="center"/>
    </w:pPr>
    <w:rPr>
      <w:rFonts w:eastAsiaTheme="majorEastAsia"/>
      <w:b/>
      <w:spacing w:val="-10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80E2F"/>
    <w:rPr>
      <w:rFonts w:ascii="Times New Roman" w:eastAsiaTheme="majorEastAsia" w:hAnsi="Times New Roman" w:cs="Times New Roman"/>
      <w:b/>
      <w:spacing w:val="-10"/>
      <w:kern w:val="28"/>
      <w:sz w:val="32"/>
      <w:szCs w:val="32"/>
      <w:lang w:val="en-US"/>
    </w:rPr>
  </w:style>
  <w:style w:type="paragraph" w:styleId="NoSpacing">
    <w:name w:val="No Spacing"/>
    <w:uiPriority w:val="1"/>
    <w:qFormat/>
    <w:rsid w:val="00980E2F"/>
    <w:pPr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80E2F"/>
    <w:pPr>
      <w:ind w:left="720"/>
      <w:contextualSpacing/>
    </w:pPr>
  </w:style>
  <w:style w:type="character" w:customStyle="1" w:styleId="Answer1">
    <w:name w:val="Answer1"/>
    <w:basedOn w:val="DefaultParagraphFont"/>
    <w:uiPriority w:val="1"/>
    <w:qFormat/>
    <w:rsid w:val="00615F50"/>
    <w:rPr>
      <w:color w:val="FF0000"/>
    </w:rPr>
  </w:style>
  <w:style w:type="character" w:customStyle="1" w:styleId="Heading1Char">
    <w:name w:val="Heading 1 Char"/>
    <w:basedOn w:val="DefaultParagraphFont"/>
    <w:link w:val="Heading1"/>
    <w:uiPriority w:val="9"/>
    <w:rsid w:val="007E7C1D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E7C1D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C1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C1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471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s">
    <w:name w:val="Marks"/>
    <w:basedOn w:val="DefaultParagraphFont"/>
    <w:uiPriority w:val="1"/>
    <w:qFormat/>
    <w:rsid w:val="00615F50"/>
    <w:rPr>
      <w:b/>
      <w:color w:val="FF0000"/>
      <w:sz w:val="24"/>
    </w:rPr>
  </w:style>
  <w:style w:type="character" w:customStyle="1" w:styleId="Command1">
    <w:name w:val="Command1"/>
    <w:basedOn w:val="DefaultParagraphFont"/>
    <w:uiPriority w:val="1"/>
    <w:qFormat/>
    <w:rsid w:val="00615F50"/>
    <w:rPr>
      <w:rFonts w:ascii="Courier New" w:hAnsi="Courier New"/>
      <w:sz w:val="24"/>
    </w:rPr>
  </w:style>
  <w:style w:type="character" w:customStyle="1" w:styleId="NormalTimes">
    <w:name w:val="NormalTimes"/>
    <w:basedOn w:val="DefaultParagraphFont"/>
    <w:uiPriority w:val="1"/>
    <w:qFormat/>
    <w:rsid w:val="008A4853"/>
    <w:rPr>
      <w:rFonts w:ascii="Times New Roman" w:hAnsi="Times New Roman"/>
      <w:color w:val="000000" w:themeColor="text1"/>
      <w:sz w:val="24"/>
    </w:rPr>
  </w:style>
  <w:style w:type="character" w:styleId="Hyperlink">
    <w:name w:val="Hyperlink"/>
    <w:basedOn w:val="DefaultParagraphFont"/>
    <w:uiPriority w:val="99"/>
    <w:unhideWhenUsed/>
    <w:rsid w:val="006A10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01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D180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2A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2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pkube.com/html5-cheat-sheet/" TargetMode="External"/><Relationship Id="rId13" Type="http://schemas.openxmlformats.org/officeDocument/2006/relationships/hyperlink" Target="https://university.taylors.edu.my/en/study/faculties-and-school.html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fontawesome.com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hyperlink" Target="http://www.flaticon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validator.w3.org/" TargetMode="External"/><Relationship Id="rId14" Type="http://schemas.openxmlformats.org/officeDocument/2006/relationships/hyperlink" Target="https://www.w3schools.com/html/html5_video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10</Pages>
  <Words>765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Chew Yee Jian</dc:creator>
  <cp:keywords/>
  <dc:description/>
  <cp:lastModifiedBy>Katarina Alessandra</cp:lastModifiedBy>
  <cp:revision>175</cp:revision>
  <dcterms:created xsi:type="dcterms:W3CDTF">2020-04-16T13:20:00Z</dcterms:created>
  <dcterms:modified xsi:type="dcterms:W3CDTF">2020-09-09T08:27:00Z</dcterms:modified>
</cp:coreProperties>
</file>