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181C" w14:textId="18EED2D4" w:rsidR="005641E9" w:rsidRDefault="005641E9">
      <w:r>
        <w:t>To receive my resume please send me an e-mail to:</w:t>
      </w:r>
    </w:p>
    <w:p w14:paraId="1D1AD53A" w14:textId="38E0D803" w:rsidR="005641E9" w:rsidRDefault="005641E9">
      <w:r>
        <w:t>k</w:t>
      </w:r>
      <w:bookmarkStart w:id="0" w:name="_GoBack"/>
      <w:bookmarkEnd w:id="0"/>
      <w:r>
        <w:t>atarina_slavkovic@hotmail.sg</w:t>
      </w:r>
    </w:p>
    <w:sectPr w:rsidR="0056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E9"/>
    <w:rsid w:val="005641E9"/>
    <w:rsid w:val="00F40BFE"/>
    <w:rsid w:val="00F8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868"/>
  <w15:chartTrackingRefBased/>
  <w15:docId w15:val="{47C5712D-1D7C-49B9-9C28-965A221D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Tita</dc:creator>
  <cp:keywords/>
  <dc:description/>
  <cp:lastModifiedBy>Katarina Tita</cp:lastModifiedBy>
  <cp:revision>1</cp:revision>
  <dcterms:created xsi:type="dcterms:W3CDTF">2018-09-18T09:34:00Z</dcterms:created>
  <dcterms:modified xsi:type="dcterms:W3CDTF">2018-09-18T09:36:00Z</dcterms:modified>
</cp:coreProperties>
</file>