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B6C6B" w14:textId="2488D6B6" w:rsidR="00105CE1" w:rsidRPr="00105CE1" w:rsidRDefault="00105CE1" w:rsidP="00105CE1">
      <w:pPr>
        <w:spacing w:before="300" w:after="300" w:line="240" w:lineRule="auto"/>
        <w:jc w:val="center"/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hr-BA"/>
          <w14:ligatures w14:val="none"/>
        </w:rPr>
        <w:t>CARD SORTING FOR A WEB PAGE ABOUT HEALTHY AND EASY RECIPES</w:t>
      </w:r>
    </w:p>
    <w:p w14:paraId="444C4A4B" w14:textId="3BCE7E2E" w:rsidR="00105CE1" w:rsidRPr="00105CE1" w:rsidRDefault="00105CE1" w:rsidP="00105CE1">
      <w:pPr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r-BA"/>
          <w14:ligatures w14:val="none"/>
        </w:rPr>
        <w:t>User Persona: Liam, stay-at-home dad</w:t>
      </w:r>
    </w:p>
    <w:p w14:paraId="2071174E" w14:textId="2175EE86" w:rsidR="00105CE1" w:rsidRPr="00105CE1" w:rsidRDefault="00105CE1" w:rsidP="00105CE1">
      <w:pP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r-BA"/>
          <w14:ligatures w14:val="none"/>
        </w:rPr>
        <w:t>Group 1: Family-Friendly Recipes</w:t>
      </w:r>
    </w:p>
    <w:p w14:paraId="2D97E181" w14:textId="77777777" w:rsidR="00105CE1" w:rsidRPr="00105CE1" w:rsidRDefault="00105CE1" w:rsidP="00105CE1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Breakfast</w:t>
      </w:r>
    </w:p>
    <w:p w14:paraId="36B2E75B" w14:textId="77777777" w:rsidR="00105CE1" w:rsidRPr="00105CE1" w:rsidRDefault="00105CE1" w:rsidP="00105CE1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Lunch</w:t>
      </w:r>
    </w:p>
    <w:p w14:paraId="08627191" w14:textId="77777777" w:rsidR="00105CE1" w:rsidRPr="00105CE1" w:rsidRDefault="00105CE1" w:rsidP="00105CE1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Dinner</w:t>
      </w:r>
    </w:p>
    <w:p w14:paraId="43AB838B" w14:textId="77777777" w:rsidR="00105CE1" w:rsidRPr="00105CE1" w:rsidRDefault="00105CE1" w:rsidP="00105CE1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Snacks</w:t>
      </w:r>
    </w:p>
    <w:p w14:paraId="25E24A5B" w14:textId="77777777" w:rsidR="00105CE1" w:rsidRPr="00105CE1" w:rsidRDefault="00105CE1" w:rsidP="00105CE1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Desserts</w:t>
      </w:r>
    </w:p>
    <w:p w14:paraId="754B5D3F" w14:textId="77777777" w:rsidR="00105CE1" w:rsidRPr="00105CE1" w:rsidRDefault="00105CE1" w:rsidP="00105CE1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Kid-Friendly Recipes</w:t>
      </w:r>
    </w:p>
    <w:p w14:paraId="67453212" w14:textId="77777777" w:rsidR="00105CE1" w:rsidRPr="00105CE1" w:rsidRDefault="00105CE1" w:rsidP="00105CE1">
      <w:pP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r-BA"/>
          <w14:ligatures w14:val="none"/>
        </w:rPr>
        <w:t>Group 2: Healthy Eating for the Family</w:t>
      </w:r>
    </w:p>
    <w:p w14:paraId="649EC3DD" w14:textId="77777777" w:rsidR="00105CE1" w:rsidRPr="00105CE1" w:rsidRDefault="00105CE1" w:rsidP="00105CE1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Balanced Family Meal Plans</w:t>
      </w:r>
    </w:p>
    <w:p w14:paraId="39CCE1A2" w14:textId="77777777" w:rsidR="00105CE1" w:rsidRPr="00105CE1" w:rsidRDefault="00105CE1" w:rsidP="00105CE1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Vegetarian/Vegan Meal Plans</w:t>
      </w:r>
    </w:p>
    <w:p w14:paraId="03F8D05B" w14:textId="77777777" w:rsidR="00105CE1" w:rsidRPr="00105CE1" w:rsidRDefault="00105CE1" w:rsidP="00105CE1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High-Protein Meal Plans</w:t>
      </w:r>
    </w:p>
    <w:p w14:paraId="7B5DF7FD" w14:textId="77777777" w:rsidR="00105CE1" w:rsidRPr="00105CE1" w:rsidRDefault="00105CE1" w:rsidP="00105CE1">
      <w:pP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r-BA"/>
          <w14:ligatures w14:val="none"/>
        </w:rPr>
        <w:t>Group 3: Nutritional Guidance and Cooking Tips</w:t>
      </w:r>
    </w:p>
    <w:p w14:paraId="5EFFA94F" w14:textId="77777777" w:rsidR="00105CE1" w:rsidRPr="00105CE1" w:rsidRDefault="00105CE1" w:rsidP="00105CE1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Superfoods and Benefits</w:t>
      </w:r>
    </w:p>
    <w:p w14:paraId="110F140B" w14:textId="77777777" w:rsidR="00105CE1" w:rsidRPr="00105CE1" w:rsidRDefault="00105CE1" w:rsidP="00105CE1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Essential Nutrients</w:t>
      </w:r>
    </w:p>
    <w:p w14:paraId="0A80A365" w14:textId="77777777" w:rsidR="00105CE1" w:rsidRPr="00105CE1" w:rsidRDefault="00105CE1" w:rsidP="00105CE1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Portion Control Tips</w:t>
      </w:r>
    </w:p>
    <w:p w14:paraId="0409126B" w14:textId="77777777" w:rsidR="00105CE1" w:rsidRPr="00105CE1" w:rsidRDefault="00105CE1" w:rsidP="00105CE1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Understanding Food Labels</w:t>
      </w:r>
    </w:p>
    <w:p w14:paraId="6B14333D" w14:textId="77777777" w:rsidR="00105CE1" w:rsidRPr="00105CE1" w:rsidRDefault="00105CE1" w:rsidP="00105CE1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Knife Skills</w:t>
      </w:r>
    </w:p>
    <w:p w14:paraId="00FE96FC" w14:textId="77777777" w:rsidR="00105CE1" w:rsidRPr="00105CE1" w:rsidRDefault="00105CE1" w:rsidP="00105CE1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Meal Prep Strategies</w:t>
      </w:r>
    </w:p>
    <w:p w14:paraId="41F303B5" w14:textId="77777777" w:rsidR="00105CE1" w:rsidRPr="00105CE1" w:rsidRDefault="00105CE1" w:rsidP="00105CE1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Cooking for Picky Eaters</w:t>
      </w:r>
    </w:p>
    <w:p w14:paraId="22E21F82" w14:textId="77777777" w:rsidR="00105CE1" w:rsidRPr="00105CE1" w:rsidRDefault="00105CE1" w:rsidP="00105CE1">
      <w:pP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r-BA"/>
          <w14:ligatures w14:val="none"/>
        </w:rPr>
        <w:t>Group 4: Cooking Techniques and Equipment</w:t>
      </w:r>
    </w:p>
    <w:p w14:paraId="57DF7A9E" w14:textId="77777777" w:rsidR="00105CE1" w:rsidRPr="00105CE1" w:rsidRDefault="00105CE1" w:rsidP="00105CE1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Cooking Methods (Baking, Grilling, etc.)</w:t>
      </w:r>
    </w:p>
    <w:p w14:paraId="336FE8AC" w14:textId="77777777" w:rsidR="00105CE1" w:rsidRPr="00105CE1" w:rsidRDefault="00105CE1" w:rsidP="00105CE1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Kitchen Equipment Essentials</w:t>
      </w:r>
    </w:p>
    <w:p w14:paraId="673DF030" w14:textId="77777777" w:rsidR="00105CE1" w:rsidRPr="00105CE1" w:rsidRDefault="00105CE1" w:rsidP="00105CE1">
      <w:pP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r-BA"/>
          <w14:ligatures w14:val="none"/>
        </w:rPr>
        <w:t>Group 5: Budget-Conscious and Special Diets</w:t>
      </w:r>
    </w:p>
    <w:p w14:paraId="4E345C3F" w14:textId="77777777" w:rsidR="00105CE1" w:rsidRPr="00105CE1" w:rsidRDefault="00105CE1" w:rsidP="00105CE1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Budget-Friendly Meal Plans</w:t>
      </w:r>
    </w:p>
    <w:p w14:paraId="49C3AB90" w14:textId="77777777" w:rsidR="00105CE1" w:rsidRPr="00105CE1" w:rsidRDefault="00105CE1" w:rsidP="00105CE1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Under $10 Meals</w:t>
      </w:r>
    </w:p>
    <w:p w14:paraId="72998282" w14:textId="77777777" w:rsidR="00105CE1" w:rsidRPr="00105CE1" w:rsidRDefault="00105CE1" w:rsidP="00105CE1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Leftover Makeovers</w:t>
      </w:r>
    </w:p>
    <w:p w14:paraId="0630B535" w14:textId="77777777" w:rsidR="00105CE1" w:rsidRPr="00105CE1" w:rsidRDefault="00105CE1" w:rsidP="00105CE1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Economical Ingredient Choices</w:t>
      </w:r>
    </w:p>
    <w:p w14:paraId="15A46F06" w14:textId="77777777" w:rsidR="00105CE1" w:rsidRPr="00105CE1" w:rsidRDefault="00105CE1" w:rsidP="00105CE1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Homemade Snacks on a Budget</w:t>
      </w:r>
    </w:p>
    <w:p w14:paraId="6043F891" w14:textId="77777777" w:rsidR="00105CE1" w:rsidRPr="00105CE1" w:rsidRDefault="00105CE1" w:rsidP="00105CE1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lastRenderedPageBreak/>
        <w:t>Gluten-Free Recipes</w:t>
      </w:r>
    </w:p>
    <w:p w14:paraId="2AA3C624" w14:textId="77777777" w:rsidR="00105CE1" w:rsidRPr="00105CE1" w:rsidRDefault="00105CE1" w:rsidP="00105CE1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Dairy-Free Recipes</w:t>
      </w:r>
    </w:p>
    <w:p w14:paraId="67F52965" w14:textId="77777777" w:rsidR="00105CE1" w:rsidRPr="00105CE1" w:rsidRDefault="00105CE1" w:rsidP="00105CE1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Keto-Friendly Recipes</w:t>
      </w:r>
    </w:p>
    <w:p w14:paraId="4341EB1F" w14:textId="77777777" w:rsidR="00105CE1" w:rsidRPr="00105CE1" w:rsidRDefault="00105CE1" w:rsidP="00105CE1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Low-Sodium Recipes</w:t>
      </w:r>
    </w:p>
    <w:p w14:paraId="3481B500" w14:textId="77777777" w:rsidR="00B606C3" w:rsidRPr="00105CE1" w:rsidRDefault="00B606C3" w:rsidP="00105CE1"/>
    <w:p w14:paraId="332F9FF3" w14:textId="77777777" w:rsidR="00105CE1" w:rsidRPr="00105CE1" w:rsidRDefault="00105CE1" w:rsidP="00105CE1"/>
    <w:p w14:paraId="42384537" w14:textId="17B56DBC" w:rsidR="00105CE1" w:rsidRPr="00105CE1" w:rsidRDefault="00105CE1" w:rsidP="00105CE1"/>
    <w:p w14:paraId="6EDA9523" w14:textId="218F7924" w:rsidR="00105CE1" w:rsidRPr="00105CE1" w:rsidRDefault="00105CE1" w:rsidP="00105CE1">
      <w:pPr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r-BA"/>
          <w14:ligatures w14:val="none"/>
        </w:rPr>
        <w:t>User Persona: Lana, college student</w:t>
      </w:r>
    </w:p>
    <w:p w14:paraId="4A1E5FB6" w14:textId="263F8B95" w:rsidR="00105CE1" w:rsidRPr="00105CE1" w:rsidRDefault="00105CE1" w:rsidP="00105CE1">
      <w:pP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r-BA"/>
          <w14:ligatures w14:val="none"/>
        </w:rPr>
        <w:t>Group 1: Quick and Easy College Meals</w:t>
      </w:r>
    </w:p>
    <w:p w14:paraId="0A4AAC8D" w14:textId="77777777" w:rsidR="00105CE1" w:rsidRPr="00105CE1" w:rsidRDefault="00105CE1" w:rsidP="00105CE1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Breakfast</w:t>
      </w:r>
    </w:p>
    <w:p w14:paraId="6DCA521F" w14:textId="77777777" w:rsidR="00105CE1" w:rsidRPr="00105CE1" w:rsidRDefault="00105CE1" w:rsidP="00105CE1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Lunch</w:t>
      </w:r>
    </w:p>
    <w:p w14:paraId="05BD523F" w14:textId="77777777" w:rsidR="00105CE1" w:rsidRPr="00105CE1" w:rsidRDefault="00105CE1" w:rsidP="00105CE1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Dinner</w:t>
      </w:r>
    </w:p>
    <w:p w14:paraId="4B08EC6A" w14:textId="77777777" w:rsidR="00105CE1" w:rsidRPr="00105CE1" w:rsidRDefault="00105CE1" w:rsidP="00105CE1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Snacks</w:t>
      </w:r>
    </w:p>
    <w:p w14:paraId="30627AD2" w14:textId="77777777" w:rsidR="00105CE1" w:rsidRPr="00105CE1" w:rsidRDefault="00105CE1" w:rsidP="00105CE1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Desserts</w:t>
      </w:r>
    </w:p>
    <w:p w14:paraId="4D0E9BBC" w14:textId="77777777" w:rsidR="00105CE1" w:rsidRPr="00105CE1" w:rsidRDefault="00105CE1" w:rsidP="00105CE1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30-Minute Meals</w:t>
      </w:r>
    </w:p>
    <w:p w14:paraId="44796625" w14:textId="77777777" w:rsidR="00105CE1" w:rsidRPr="00105CE1" w:rsidRDefault="00105CE1" w:rsidP="00105CE1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One-Pot Meals</w:t>
      </w:r>
    </w:p>
    <w:p w14:paraId="00507409" w14:textId="77777777" w:rsidR="00105CE1" w:rsidRPr="00105CE1" w:rsidRDefault="00105CE1" w:rsidP="00105CE1">
      <w:pP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r-BA"/>
          <w14:ligatures w14:val="none"/>
        </w:rPr>
        <w:t>Group 2: Student-Friendly Diet Plans</w:t>
      </w:r>
    </w:p>
    <w:p w14:paraId="29802189" w14:textId="77777777" w:rsidR="00105CE1" w:rsidRPr="00105CE1" w:rsidRDefault="00105CE1" w:rsidP="00105CE1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Budget-Friendly Meal Plans</w:t>
      </w:r>
    </w:p>
    <w:p w14:paraId="33935B50" w14:textId="77777777" w:rsidR="00105CE1" w:rsidRPr="00105CE1" w:rsidRDefault="00105CE1" w:rsidP="00105CE1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Vegetarian/Vegan Meal Plans</w:t>
      </w:r>
    </w:p>
    <w:p w14:paraId="3722EC6C" w14:textId="77777777" w:rsidR="00105CE1" w:rsidRPr="00105CE1" w:rsidRDefault="00105CE1" w:rsidP="00105CE1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Dorm Room Cooking</w:t>
      </w:r>
    </w:p>
    <w:p w14:paraId="51D4B556" w14:textId="77777777" w:rsidR="00105CE1" w:rsidRPr="00105CE1" w:rsidRDefault="00105CE1" w:rsidP="00105CE1">
      <w:pP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r-BA"/>
          <w14:ligatures w14:val="none"/>
        </w:rPr>
        <w:t>Group 3: Nutrition Essentials for Students</w:t>
      </w:r>
    </w:p>
    <w:p w14:paraId="683D96BB" w14:textId="77777777" w:rsidR="00105CE1" w:rsidRPr="00105CE1" w:rsidRDefault="00105CE1" w:rsidP="00105CE1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Superfoods and Benefits</w:t>
      </w:r>
    </w:p>
    <w:p w14:paraId="1DCC72C1" w14:textId="77777777" w:rsidR="00105CE1" w:rsidRPr="00105CE1" w:rsidRDefault="00105CE1" w:rsidP="00105CE1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Essential Nutrients</w:t>
      </w:r>
    </w:p>
    <w:p w14:paraId="475B2264" w14:textId="77777777" w:rsidR="00105CE1" w:rsidRPr="00105CE1" w:rsidRDefault="00105CE1" w:rsidP="00105CE1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Portion Control Tips</w:t>
      </w:r>
    </w:p>
    <w:p w14:paraId="0E432CB9" w14:textId="77777777" w:rsidR="00105CE1" w:rsidRPr="00105CE1" w:rsidRDefault="00105CE1" w:rsidP="00105CE1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Understanding Food Labels</w:t>
      </w:r>
    </w:p>
    <w:p w14:paraId="4217793E" w14:textId="77777777" w:rsidR="00105CE1" w:rsidRPr="00105CE1" w:rsidRDefault="00105CE1" w:rsidP="00105CE1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Dietary Guidelines</w:t>
      </w:r>
    </w:p>
    <w:p w14:paraId="199316AB" w14:textId="77777777" w:rsidR="00105CE1" w:rsidRPr="00105CE1" w:rsidRDefault="00105CE1" w:rsidP="00105CE1">
      <w:pP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r-BA"/>
          <w14:ligatures w14:val="none"/>
        </w:rPr>
        <w:t>Group 4: Cooking Tips and Techniques for Beginners</w:t>
      </w:r>
    </w:p>
    <w:p w14:paraId="3AD95B1D" w14:textId="77777777" w:rsidR="00105CE1" w:rsidRPr="00105CE1" w:rsidRDefault="00105CE1" w:rsidP="00105CE1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Knife Skills</w:t>
      </w:r>
    </w:p>
    <w:p w14:paraId="3F893BD4" w14:textId="77777777" w:rsidR="00105CE1" w:rsidRPr="00105CE1" w:rsidRDefault="00105CE1" w:rsidP="00105CE1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Meal Prep Strategies</w:t>
      </w:r>
    </w:p>
    <w:p w14:paraId="0EC91B1F" w14:textId="77777777" w:rsidR="00105CE1" w:rsidRPr="00105CE1" w:rsidRDefault="00105CE1" w:rsidP="00105CE1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Cooking Methods (Baking, Grilling, etc.)</w:t>
      </w:r>
    </w:p>
    <w:p w14:paraId="54222557" w14:textId="77777777" w:rsidR="00105CE1" w:rsidRPr="00105CE1" w:rsidRDefault="00105CE1" w:rsidP="00105CE1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Kitchen Equipment Essentials</w:t>
      </w:r>
    </w:p>
    <w:p w14:paraId="3CFF5379" w14:textId="77777777" w:rsidR="00105CE1" w:rsidRPr="00105CE1" w:rsidRDefault="00105CE1" w:rsidP="00105CE1">
      <w:pP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r-BA"/>
          <w14:ligatures w14:val="none"/>
        </w:rPr>
        <w:t>Group 5: Affordable and Special Diet Choices</w:t>
      </w:r>
    </w:p>
    <w:p w14:paraId="2A320CC5" w14:textId="77777777" w:rsidR="00105CE1" w:rsidRPr="00105CE1" w:rsidRDefault="00105CE1" w:rsidP="00105CE1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lastRenderedPageBreak/>
        <w:t>Under $10 Meals</w:t>
      </w:r>
    </w:p>
    <w:p w14:paraId="5D20A3CD" w14:textId="77777777" w:rsidR="00105CE1" w:rsidRPr="00105CE1" w:rsidRDefault="00105CE1" w:rsidP="00105CE1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Cheap and Healthy</w:t>
      </w:r>
    </w:p>
    <w:p w14:paraId="4838DF31" w14:textId="77777777" w:rsidR="00105CE1" w:rsidRPr="00105CE1" w:rsidRDefault="00105CE1" w:rsidP="00105CE1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Leftover Makeovers</w:t>
      </w:r>
    </w:p>
    <w:p w14:paraId="48D72DF9" w14:textId="77777777" w:rsidR="00105CE1" w:rsidRPr="00105CE1" w:rsidRDefault="00105CE1" w:rsidP="00105CE1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Economical Ingredient Choices</w:t>
      </w:r>
    </w:p>
    <w:p w14:paraId="020B74C4" w14:textId="77777777" w:rsidR="00105CE1" w:rsidRPr="00105CE1" w:rsidRDefault="00105CE1" w:rsidP="00105CE1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Homemade Snacks on a Budget</w:t>
      </w:r>
    </w:p>
    <w:p w14:paraId="0C8B2560" w14:textId="77777777" w:rsidR="00105CE1" w:rsidRPr="00105CE1" w:rsidRDefault="00105CE1" w:rsidP="00105CE1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Gluten-Free Recipes</w:t>
      </w:r>
    </w:p>
    <w:p w14:paraId="512580C2" w14:textId="77777777" w:rsidR="00105CE1" w:rsidRPr="00105CE1" w:rsidRDefault="00105CE1" w:rsidP="00105CE1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Dairy-Free Recipes</w:t>
      </w:r>
    </w:p>
    <w:p w14:paraId="26C97BBE" w14:textId="77777777" w:rsidR="00105CE1" w:rsidRPr="00105CE1" w:rsidRDefault="00105CE1" w:rsidP="00105CE1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Kid-Friendly Recipes</w:t>
      </w:r>
    </w:p>
    <w:p w14:paraId="14F1EDE6" w14:textId="77777777" w:rsidR="00105CE1" w:rsidRPr="00105CE1" w:rsidRDefault="00105CE1" w:rsidP="00105CE1"/>
    <w:p w14:paraId="2DFAA9DA" w14:textId="77777777" w:rsidR="00105CE1" w:rsidRPr="00105CE1" w:rsidRDefault="00105CE1" w:rsidP="00105CE1"/>
    <w:p w14:paraId="2DCB4A13" w14:textId="502C2AE1" w:rsidR="00105CE1" w:rsidRPr="00105CE1" w:rsidRDefault="00105CE1" w:rsidP="00105CE1">
      <w:pPr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r-BA"/>
          <w14:ligatures w14:val="none"/>
        </w:rPr>
        <w:t xml:space="preserve">User Persona: Maria, busy </w:t>
      </w:r>
      <w:proofErr w:type="gramStart"/>
      <w:r w:rsidRPr="00105CE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r-BA"/>
          <w14:ligatures w14:val="none"/>
        </w:rPr>
        <w:t>business woman</w:t>
      </w:r>
      <w:proofErr w:type="gramEnd"/>
    </w:p>
    <w:p w14:paraId="018FFF7A" w14:textId="010EBF3D" w:rsidR="00105CE1" w:rsidRPr="00105CE1" w:rsidRDefault="00105CE1" w:rsidP="00105CE1">
      <w:pP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r-BA"/>
          <w14:ligatures w14:val="none"/>
        </w:rPr>
        <w:t>Group 1: Quick Meal Solutions</w:t>
      </w:r>
    </w:p>
    <w:p w14:paraId="0C48ABC3" w14:textId="77777777" w:rsidR="00105CE1" w:rsidRPr="00105CE1" w:rsidRDefault="00105CE1" w:rsidP="00105CE1">
      <w:pPr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Breakfast</w:t>
      </w:r>
    </w:p>
    <w:p w14:paraId="5AF21368" w14:textId="77777777" w:rsidR="00105CE1" w:rsidRPr="00105CE1" w:rsidRDefault="00105CE1" w:rsidP="00105CE1">
      <w:pPr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Lunch</w:t>
      </w:r>
    </w:p>
    <w:p w14:paraId="13DF71A3" w14:textId="77777777" w:rsidR="00105CE1" w:rsidRPr="00105CE1" w:rsidRDefault="00105CE1" w:rsidP="00105CE1">
      <w:pPr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Dinner</w:t>
      </w:r>
    </w:p>
    <w:p w14:paraId="7E1724C5" w14:textId="77777777" w:rsidR="00105CE1" w:rsidRPr="00105CE1" w:rsidRDefault="00105CE1" w:rsidP="00105CE1">
      <w:pPr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Snacks</w:t>
      </w:r>
    </w:p>
    <w:p w14:paraId="58EAA05C" w14:textId="77777777" w:rsidR="00105CE1" w:rsidRPr="00105CE1" w:rsidRDefault="00105CE1" w:rsidP="00105CE1">
      <w:pPr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Desserts</w:t>
      </w:r>
    </w:p>
    <w:p w14:paraId="3C16E0EF" w14:textId="77777777" w:rsidR="00105CE1" w:rsidRPr="00105CE1" w:rsidRDefault="00105CE1" w:rsidP="00105CE1">
      <w:pPr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30-Minute Meals</w:t>
      </w:r>
    </w:p>
    <w:p w14:paraId="54BFFFCC" w14:textId="77777777" w:rsidR="00105CE1" w:rsidRPr="00105CE1" w:rsidRDefault="00105CE1" w:rsidP="00105CE1">
      <w:pPr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One-Pot Meals</w:t>
      </w:r>
    </w:p>
    <w:p w14:paraId="64C5202E" w14:textId="77777777" w:rsidR="00105CE1" w:rsidRPr="00105CE1" w:rsidRDefault="00105CE1" w:rsidP="00105CE1">
      <w:pP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r-BA"/>
          <w14:ligatures w14:val="none"/>
        </w:rPr>
        <w:t>Group 2: Healthy Eating Plans</w:t>
      </w:r>
    </w:p>
    <w:p w14:paraId="79707433" w14:textId="77777777" w:rsidR="00105CE1" w:rsidRPr="00105CE1" w:rsidRDefault="00105CE1" w:rsidP="00105CE1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Weight Loss Meal Plans</w:t>
      </w:r>
    </w:p>
    <w:p w14:paraId="6A26D384" w14:textId="77777777" w:rsidR="00105CE1" w:rsidRPr="00105CE1" w:rsidRDefault="00105CE1" w:rsidP="00105CE1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Balanced Family Meal Plans</w:t>
      </w:r>
    </w:p>
    <w:p w14:paraId="6E8D6D0E" w14:textId="77777777" w:rsidR="00105CE1" w:rsidRPr="00105CE1" w:rsidRDefault="00105CE1" w:rsidP="00105CE1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Budget-Friendly Meal Plans</w:t>
      </w:r>
    </w:p>
    <w:p w14:paraId="429DA6D3" w14:textId="77777777" w:rsidR="00105CE1" w:rsidRPr="00105CE1" w:rsidRDefault="00105CE1" w:rsidP="00105CE1">
      <w:pP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r-BA"/>
          <w14:ligatures w14:val="none"/>
        </w:rPr>
        <w:t>Group 3: Nutrition and Time-Saving Tips</w:t>
      </w:r>
    </w:p>
    <w:p w14:paraId="3515C67E" w14:textId="77777777" w:rsidR="00105CE1" w:rsidRPr="00105CE1" w:rsidRDefault="00105CE1" w:rsidP="00105CE1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Superfoods and Benefits</w:t>
      </w:r>
    </w:p>
    <w:p w14:paraId="1F6CA173" w14:textId="77777777" w:rsidR="00105CE1" w:rsidRPr="00105CE1" w:rsidRDefault="00105CE1" w:rsidP="00105CE1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Essential Nutrients</w:t>
      </w:r>
    </w:p>
    <w:p w14:paraId="257A6BCE" w14:textId="77777777" w:rsidR="00105CE1" w:rsidRPr="00105CE1" w:rsidRDefault="00105CE1" w:rsidP="00105CE1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Portion Control Tips</w:t>
      </w:r>
    </w:p>
    <w:p w14:paraId="64868C0F" w14:textId="77777777" w:rsidR="00105CE1" w:rsidRPr="00105CE1" w:rsidRDefault="00105CE1" w:rsidP="00105CE1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Understanding Food Labels</w:t>
      </w:r>
    </w:p>
    <w:p w14:paraId="18B80D91" w14:textId="77777777" w:rsidR="00105CE1" w:rsidRPr="00105CE1" w:rsidRDefault="00105CE1" w:rsidP="00105CE1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Dietary Guidelines</w:t>
      </w:r>
    </w:p>
    <w:p w14:paraId="67ED3FA7" w14:textId="77777777" w:rsidR="00105CE1" w:rsidRPr="00105CE1" w:rsidRDefault="00105CE1" w:rsidP="00105CE1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Knife Skills</w:t>
      </w:r>
    </w:p>
    <w:p w14:paraId="13AFCA8E" w14:textId="77777777" w:rsidR="00105CE1" w:rsidRPr="00105CE1" w:rsidRDefault="00105CE1" w:rsidP="00105CE1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Meal Prep Strategies</w:t>
      </w:r>
    </w:p>
    <w:p w14:paraId="59FA57BE" w14:textId="77777777" w:rsidR="00105CE1" w:rsidRPr="00105CE1" w:rsidRDefault="00105CE1" w:rsidP="00105CE1">
      <w:pP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r-BA"/>
          <w14:ligatures w14:val="none"/>
        </w:rPr>
        <w:t>Group 4: Cooking Hacks and Techniques</w:t>
      </w:r>
    </w:p>
    <w:p w14:paraId="7404E9AA" w14:textId="77777777" w:rsidR="00105CE1" w:rsidRPr="00105CE1" w:rsidRDefault="00105CE1" w:rsidP="00105CE1">
      <w:pPr>
        <w:numPr>
          <w:ilvl w:val="0"/>
          <w:numId w:val="16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Cooking Methods (Baking, Grilling, etc.)</w:t>
      </w:r>
    </w:p>
    <w:p w14:paraId="7B851032" w14:textId="77777777" w:rsidR="00105CE1" w:rsidRPr="00105CE1" w:rsidRDefault="00105CE1" w:rsidP="00105CE1">
      <w:pPr>
        <w:numPr>
          <w:ilvl w:val="0"/>
          <w:numId w:val="16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Kitchen Equipment Essentials</w:t>
      </w:r>
    </w:p>
    <w:p w14:paraId="3ACB4EAB" w14:textId="77777777" w:rsidR="00105CE1" w:rsidRPr="00105CE1" w:rsidRDefault="00105CE1" w:rsidP="00105CE1">
      <w:pP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r-BA"/>
          <w14:ligatures w14:val="none"/>
        </w:rPr>
        <w:lastRenderedPageBreak/>
        <w:t>Group 5: Budget-Friendly and Special Diet Options</w:t>
      </w:r>
    </w:p>
    <w:p w14:paraId="2495BD61" w14:textId="77777777" w:rsidR="00105CE1" w:rsidRPr="00105CE1" w:rsidRDefault="00105CE1" w:rsidP="00105CE1">
      <w:pPr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Under $10 Meals</w:t>
      </w:r>
    </w:p>
    <w:p w14:paraId="1F8F021D" w14:textId="77777777" w:rsidR="00105CE1" w:rsidRPr="00105CE1" w:rsidRDefault="00105CE1" w:rsidP="00105CE1">
      <w:pPr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Cheap and Healthy</w:t>
      </w:r>
    </w:p>
    <w:p w14:paraId="4C50DE23" w14:textId="77777777" w:rsidR="00105CE1" w:rsidRPr="00105CE1" w:rsidRDefault="00105CE1" w:rsidP="00105CE1">
      <w:pPr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Leftover Makeovers</w:t>
      </w:r>
    </w:p>
    <w:p w14:paraId="5566C91E" w14:textId="77777777" w:rsidR="00105CE1" w:rsidRPr="00105CE1" w:rsidRDefault="00105CE1" w:rsidP="00105CE1">
      <w:pPr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Economical Ingredient Choices</w:t>
      </w:r>
    </w:p>
    <w:p w14:paraId="633E6D05" w14:textId="77777777" w:rsidR="00105CE1" w:rsidRPr="00105CE1" w:rsidRDefault="00105CE1" w:rsidP="00105CE1">
      <w:pPr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Homemade Snacks on a Budget</w:t>
      </w:r>
    </w:p>
    <w:p w14:paraId="6CE952F2" w14:textId="77777777" w:rsidR="00105CE1" w:rsidRPr="00105CE1" w:rsidRDefault="00105CE1" w:rsidP="00105CE1">
      <w:pPr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Vegetarian Recipes</w:t>
      </w:r>
    </w:p>
    <w:p w14:paraId="4E2010F7" w14:textId="77777777" w:rsidR="00105CE1" w:rsidRPr="00105CE1" w:rsidRDefault="00105CE1" w:rsidP="00105CE1">
      <w:pPr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Vegan Recipes</w:t>
      </w:r>
    </w:p>
    <w:p w14:paraId="3F37A1BB" w14:textId="77777777" w:rsidR="00105CE1" w:rsidRPr="00105CE1" w:rsidRDefault="00105CE1" w:rsidP="00105CE1">
      <w:pPr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Gluten-Free Recipes</w:t>
      </w:r>
    </w:p>
    <w:p w14:paraId="54446025" w14:textId="77777777" w:rsidR="00105CE1" w:rsidRPr="00105CE1" w:rsidRDefault="00105CE1" w:rsidP="00105CE1">
      <w:pPr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Dairy-Free Recipes</w:t>
      </w:r>
    </w:p>
    <w:p w14:paraId="5E2943C8" w14:textId="77777777" w:rsidR="00105CE1" w:rsidRPr="00105CE1" w:rsidRDefault="00105CE1" w:rsidP="00105CE1">
      <w:pPr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Keto-Friendly Recipes</w:t>
      </w:r>
    </w:p>
    <w:p w14:paraId="701A2F69" w14:textId="77777777" w:rsidR="00105CE1" w:rsidRPr="00105CE1" w:rsidRDefault="00105CE1" w:rsidP="00105CE1">
      <w:pPr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Low-Sodium Recipes</w:t>
      </w:r>
    </w:p>
    <w:p w14:paraId="3799D498" w14:textId="77777777" w:rsidR="00105CE1" w:rsidRPr="00105CE1" w:rsidRDefault="00105CE1" w:rsidP="00105CE1">
      <w:pPr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</w:pPr>
      <w:r w:rsidRPr="00105CE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r-BA"/>
          <w14:ligatures w14:val="none"/>
        </w:rPr>
        <w:t>Kid-Friendly Recipes</w:t>
      </w:r>
    </w:p>
    <w:p w14:paraId="7BF1CC8D" w14:textId="77777777" w:rsidR="00105CE1" w:rsidRDefault="00105CE1" w:rsidP="00105CE1"/>
    <w:sectPr w:rsidR="00105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66C4"/>
    <w:multiLevelType w:val="multilevel"/>
    <w:tmpl w:val="6468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D60B1F"/>
    <w:multiLevelType w:val="multilevel"/>
    <w:tmpl w:val="8CDE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D63316"/>
    <w:multiLevelType w:val="multilevel"/>
    <w:tmpl w:val="2522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BD7F0E"/>
    <w:multiLevelType w:val="multilevel"/>
    <w:tmpl w:val="1E3E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242A25"/>
    <w:multiLevelType w:val="multilevel"/>
    <w:tmpl w:val="25C8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B1764D"/>
    <w:multiLevelType w:val="multilevel"/>
    <w:tmpl w:val="53FC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D076DF"/>
    <w:multiLevelType w:val="multilevel"/>
    <w:tmpl w:val="5216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6F6262"/>
    <w:multiLevelType w:val="multilevel"/>
    <w:tmpl w:val="3D7AC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0A7200"/>
    <w:multiLevelType w:val="multilevel"/>
    <w:tmpl w:val="66F0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685BEE"/>
    <w:multiLevelType w:val="multilevel"/>
    <w:tmpl w:val="1B306736"/>
    <w:lvl w:ilvl="0">
      <w:start w:val="1"/>
      <w:numFmt w:val="decimal"/>
      <w:pStyle w:val="Naslov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4316549C"/>
    <w:multiLevelType w:val="multilevel"/>
    <w:tmpl w:val="5ABC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EA2347"/>
    <w:multiLevelType w:val="multilevel"/>
    <w:tmpl w:val="1D3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5237F3"/>
    <w:multiLevelType w:val="multilevel"/>
    <w:tmpl w:val="64A6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E513809"/>
    <w:multiLevelType w:val="multilevel"/>
    <w:tmpl w:val="CEC4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7C02D22"/>
    <w:multiLevelType w:val="multilevel"/>
    <w:tmpl w:val="0ACEE6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 Narrow" w:hAnsi="Arial Narrow" w:hint="default"/>
        <w:b/>
        <w:i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62330A60"/>
    <w:multiLevelType w:val="multilevel"/>
    <w:tmpl w:val="6BF4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01B075A"/>
    <w:multiLevelType w:val="multilevel"/>
    <w:tmpl w:val="9626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1731323">
    <w:abstractNumId w:val="14"/>
  </w:num>
  <w:num w:numId="2" w16cid:durableId="237597822">
    <w:abstractNumId w:val="9"/>
  </w:num>
  <w:num w:numId="3" w16cid:durableId="1815677309">
    <w:abstractNumId w:val="6"/>
  </w:num>
  <w:num w:numId="4" w16cid:durableId="1863082712">
    <w:abstractNumId w:val="2"/>
  </w:num>
  <w:num w:numId="5" w16cid:durableId="156923075">
    <w:abstractNumId w:val="4"/>
  </w:num>
  <w:num w:numId="6" w16cid:durableId="862788731">
    <w:abstractNumId w:val="8"/>
  </w:num>
  <w:num w:numId="7" w16cid:durableId="1857110495">
    <w:abstractNumId w:val="12"/>
  </w:num>
  <w:num w:numId="8" w16cid:durableId="1601723443">
    <w:abstractNumId w:val="7"/>
  </w:num>
  <w:num w:numId="9" w16cid:durableId="882254561">
    <w:abstractNumId w:val="15"/>
  </w:num>
  <w:num w:numId="10" w16cid:durableId="828254306">
    <w:abstractNumId w:val="11"/>
  </w:num>
  <w:num w:numId="11" w16cid:durableId="2142963625">
    <w:abstractNumId w:val="16"/>
  </w:num>
  <w:num w:numId="12" w16cid:durableId="1633317362">
    <w:abstractNumId w:val="1"/>
  </w:num>
  <w:num w:numId="13" w16cid:durableId="1490945862">
    <w:abstractNumId w:val="5"/>
  </w:num>
  <w:num w:numId="14" w16cid:durableId="245311496">
    <w:abstractNumId w:val="3"/>
  </w:num>
  <w:num w:numId="15" w16cid:durableId="569190887">
    <w:abstractNumId w:val="0"/>
  </w:num>
  <w:num w:numId="16" w16cid:durableId="1278565767">
    <w:abstractNumId w:val="10"/>
  </w:num>
  <w:num w:numId="17" w16cid:durableId="2750211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CE1"/>
    <w:rsid w:val="00105CE1"/>
    <w:rsid w:val="003803A4"/>
    <w:rsid w:val="00660DE3"/>
    <w:rsid w:val="00804CA3"/>
    <w:rsid w:val="00925BE5"/>
    <w:rsid w:val="00B606C3"/>
    <w:rsid w:val="00E062D3"/>
    <w:rsid w:val="00F6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7D256"/>
  <w15:chartTrackingRefBased/>
  <w15:docId w15:val="{6CFD8ECA-CF3B-42DE-B34E-D08530BE0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B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Naslov1">
    <w:name w:val="heading 1"/>
    <w:basedOn w:val="Normal"/>
    <w:next w:val="Normal"/>
    <w:link w:val="Naslov1Char"/>
    <w:qFormat/>
    <w:rsid w:val="00925BE5"/>
    <w:pPr>
      <w:keepNext/>
      <w:keepLines/>
      <w:pageBreakBefore/>
      <w:numPr>
        <w:numId w:val="2"/>
      </w:numPr>
      <w:tabs>
        <w:tab w:val="num" w:pos="432"/>
      </w:tabs>
      <w:spacing w:after="240" w:line="360" w:lineRule="auto"/>
      <w:ind w:left="432" w:hanging="432"/>
      <w:jc w:val="both"/>
      <w:outlineLvl w:val="0"/>
    </w:pPr>
    <w:rPr>
      <w:rFonts w:ascii="Times New Roman" w:hAnsi="Times New Roman"/>
      <w:b/>
      <w:bCs/>
      <w:color w:val="000000"/>
      <w:sz w:val="28"/>
      <w:szCs w:val="2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rsid w:val="00925BE5"/>
    <w:rPr>
      <w:rFonts w:ascii="Times New Roman" w:hAnsi="Times New Roman"/>
      <w:b/>
      <w:bCs/>
      <w:color w:val="000000"/>
      <w:sz w:val="28"/>
      <w:szCs w:val="28"/>
    </w:rPr>
  </w:style>
  <w:style w:type="paragraph" w:styleId="StandardWeb">
    <w:name w:val="Normal (Web)"/>
    <w:basedOn w:val="Normal"/>
    <w:uiPriority w:val="99"/>
    <w:semiHidden/>
    <w:unhideWhenUsed/>
    <w:rsid w:val="001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r-BA"/>
      <w14:ligatures w14:val="none"/>
    </w:rPr>
  </w:style>
  <w:style w:type="character" w:styleId="Naglaeno">
    <w:name w:val="Strong"/>
    <w:basedOn w:val="Zadanifontodlomka"/>
    <w:uiPriority w:val="22"/>
    <w:qFormat/>
    <w:rsid w:val="00105C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Novaković</dc:creator>
  <cp:keywords/>
  <dc:description/>
  <cp:lastModifiedBy>Katarina Novaković</cp:lastModifiedBy>
  <cp:revision>1</cp:revision>
  <dcterms:created xsi:type="dcterms:W3CDTF">2023-10-25T10:25:00Z</dcterms:created>
  <dcterms:modified xsi:type="dcterms:W3CDTF">2023-10-25T10:32:00Z</dcterms:modified>
</cp:coreProperties>
</file>